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451E6937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461791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461791" w:rsidRPr="00461791">
        <w:rPr>
          <w:rFonts w:ascii="Times New Roman" w:hAnsi="Times New Roman" w:cs="Times New Roman"/>
          <w:sz w:val="32"/>
          <w:szCs w:val="32"/>
        </w:rPr>
        <w:t xml:space="preserve"> </w:t>
      </w:r>
      <w:r w:rsidR="00461791">
        <w:rPr>
          <w:rFonts w:ascii="Times New Roman" w:hAnsi="Times New Roman" w:cs="Times New Roman"/>
          <w:sz w:val="32"/>
          <w:szCs w:val="32"/>
        </w:rPr>
        <w:t>в браузере</w:t>
      </w:r>
      <w:r w:rsidR="003C3287">
        <w:rPr>
          <w:rFonts w:ascii="Times New Roman" w:hAnsi="Times New Roman" w:cs="Times New Roman"/>
          <w:sz w:val="32"/>
          <w:szCs w:val="32"/>
        </w:rPr>
        <w:t xml:space="preserve"> - 2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776FFC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CF29F02" w14:textId="24EA9B76" w:rsidR="00D41574" w:rsidRPr="003C328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1 </w:t>
      </w: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1E7B40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u w:val="single"/>
          <w:lang w:val="en-US" w:eastAsia="ru-RU"/>
          <w14:ligatures w14:val="none"/>
        </w:rPr>
        <w:t>border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60F158F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5EEC40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3E371F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7983C1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646280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C798C8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E11BD0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98EDF5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91BB074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06AECF9D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</w:pPr>
    </w:p>
    <w:p w14:paraId="17214A74" w14:textId="05D7F138" w:rsidR="003C3287" w:rsidRPr="003C3287" w:rsidRDefault="009B57B3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84DB468" wp14:editId="680EC30F">
            <wp:extent cx="2598645" cy="2225233"/>
            <wp:effectExtent l="0" t="0" r="0" b="3810"/>
            <wp:docPr id="49322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5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3990" w14:textId="48FB75EC" w:rsidR="00BF6E10" w:rsidRPr="00461791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48167CE" w14:textId="77777777" w:rsidR="00D41574" w:rsidRPr="003C328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DBBA20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        </w:t>
      </w:r>
    </w:p>
    <w:p w14:paraId="5242F1B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6D40660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Пользователи: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5A97053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6EB0E82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Джон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13C7D93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Пит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74E50F4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2884A7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19DCD9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div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")[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</w:t>
      </w:r>
    </w:p>
    <w:p w14:paraId="6DE5C8B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")[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]);</w:t>
      </w:r>
    </w:p>
    <w:p w14:paraId="2351F5A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")[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]);</w:t>
      </w:r>
    </w:p>
    <w:p w14:paraId="1A4A44D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  </w:t>
      </w:r>
    </w:p>
    <w:p w14:paraId="2E409E6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1902DCB5" w14:textId="1DD9C66D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3666F6B4" w14:textId="21DFAC66" w:rsidR="003C3287" w:rsidRPr="003C3287" w:rsidRDefault="009B57B3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1CE58B31" wp14:editId="2D198AE1">
            <wp:extent cx="5136325" cy="2232853"/>
            <wp:effectExtent l="0" t="0" r="7620" b="0"/>
            <wp:docPr id="211118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4BE4B4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&lt;!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DOCTYPE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html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35B788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ru-RU"/>
          <w14:ligatures w14:val="none"/>
        </w:rPr>
        <w:t xml:space="preserve"> saved from url=(0057)https://learn.javascript.ru/task/find-elements/table.html --&gt;</w:t>
      </w:r>
    </w:p>
    <w:p w14:paraId="572CA02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html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head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609A7D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form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search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1B79374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Search the site:</w:t>
      </w:r>
    </w:p>
    <w:p w14:paraId="144B6E6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search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2CD7085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067977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submit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Search!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3129BFD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9B1634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1539D81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7246AA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7B1DA47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form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search-person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3B3B9B3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Search the visitors:</w:t>
      </w:r>
    </w:p>
    <w:p w14:paraId="78BD433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age-table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0FC7CF4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F68737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Age: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521B84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age-list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59A749F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1CC8DB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radio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age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young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less than 18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F64DC2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B5D982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radio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age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mature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18-50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0A23F6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B66E70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radio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age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senior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more than 50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5B9A92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E9AD3D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4BEED4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BA1796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CBB88F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Additionally: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1821AB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7478DC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gram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info[</w:t>
      </w:r>
      <w:proofErr w:type="gramEnd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0]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7F163CF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gram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info[</w:t>
      </w:r>
      <w:proofErr w:type="gramEnd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1]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132EBD3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gram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info[</w:t>
      </w:r>
      <w:proofErr w:type="gramEnd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2]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031E5C1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EBEFE0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023093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1B254AD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0B4D50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45C320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submit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Search!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4FF6EB0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EA3B71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79B39E0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AC381D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ru-RU"/>
          <w14:ligatures w14:val="none"/>
        </w:rPr>
        <w:t>// https://cloud.mail.ru/public/CTM3/FPobCQB6N</w:t>
      </w:r>
    </w:p>
    <w:p w14:paraId="3958C73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age-table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");</w:t>
      </w:r>
    </w:p>
    <w:p w14:paraId="1DE0103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</w:p>
    <w:p w14:paraId="37DA78B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35554C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'));</w:t>
      </w:r>
    </w:p>
    <w:p w14:paraId="0BA12EE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')[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]);</w:t>
      </w:r>
    </w:p>
    <w:p w14:paraId="4191360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AD16EE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form[name = "search"]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</w:p>
    <w:p w14:paraId="4F99342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437326C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3A3228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')[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470F33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4C2F016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input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</w:p>
    <w:p w14:paraId="4254F13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console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log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-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</w:t>
      </w:r>
    </w:p>
    <w:p w14:paraId="4FB73C1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  </w:t>
      </w:r>
    </w:p>
    <w:p w14:paraId="438978D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0BEE210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html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9750D16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1A24D8BF" w14:textId="304D6195" w:rsidR="009B57B3" w:rsidRPr="003C3287" w:rsidRDefault="009B57B3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3A55D42" wp14:editId="19F7756F">
            <wp:extent cx="5227773" cy="2941575"/>
            <wp:effectExtent l="0" t="0" r="0" b="0"/>
            <wp:docPr id="78046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6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D88" w14:textId="3402F49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073FC5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u w:val="single"/>
          <w:lang w:val="en-US" w:eastAsia="ru-RU"/>
          <w14:ligatures w14:val="none"/>
        </w:rPr>
        <w:t>border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age-table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0CA39D5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6:1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BD824B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6:2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E0561F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6:3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F8C005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6:4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8F611F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6:5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31C6DC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4AC297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6:7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BC04AE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1:8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2:8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3:8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4:8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5:8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6:8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B060CA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2205E6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ED15E7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120FF8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obj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age-table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</w:p>
    <w:p w14:paraId="69F795C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obj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</w:p>
    <w:p w14:paraId="5A3A459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rows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++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88D9E8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cells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rows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getElementsByTagName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");</w:t>
      </w:r>
    </w:p>
    <w:p w14:paraId="3C07A2F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proofErr w:type="gram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cells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j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j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C03DC9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j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%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2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B322DD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cells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j</w:t>
      </w:r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backgroundColor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#e3b676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";</w:t>
      </w:r>
    </w:p>
    <w:p w14:paraId="1F14CE7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7C42A59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23D8832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442D3B0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63E41A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5962794" w14:textId="39240564" w:rsidR="003C3287" w:rsidRPr="003C3287" w:rsidRDefault="009B57B3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35EFA4C5" wp14:editId="4590F26E">
            <wp:extent cx="2499577" cy="2217612"/>
            <wp:effectExtent l="0" t="0" r="0" b="0"/>
            <wp:docPr id="7873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1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B99" w14:textId="2FB1C82F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46B387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the 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0615AA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1DFD8C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http://google.com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http://google.com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38C9D9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/tutorial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/tutorial.html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4868C6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local/path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local/path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8C4865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ftp://ftp.com/my.zip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ftp://ftp.com/my.zip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66258F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http://nodejs.org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http://nodejs.org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5FB359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href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http://internal.com/test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http://internal.com/test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14407D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29ECE9F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00D7968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 xml:space="preserve">// добавление стиля для одной ссылки </w:t>
      </w:r>
    </w:p>
    <w:p w14:paraId="69B74F9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link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3875241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proofErr w:type="gram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links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of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link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0F5837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links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getAttribute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65C0ECD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354A6C3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continue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032742B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143654A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href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includes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://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continue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5B123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57D5CC1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href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startsWith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http://internal.com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continue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4004B7C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0BF49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links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color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orange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';</w:t>
      </w:r>
    </w:p>
    <w:p w14:paraId="35B2F26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2D0A90C5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A30BD3E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</w:p>
    <w:p w14:paraId="09A1A217" w14:textId="6E9FDC7B" w:rsidR="003C3287" w:rsidRPr="003C3287" w:rsidRDefault="009B57B3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5DA43BD" wp14:editId="21655040">
            <wp:extent cx="3162574" cy="1897544"/>
            <wp:effectExtent l="0" t="0" r="0" b="7620"/>
            <wp:docPr id="9706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8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754" w14:textId="5CADBEBB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21F299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ol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608AC13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Привет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62372D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Мир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8FA42E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3E48D3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20ABB9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clear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287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0CB81A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while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elem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firstChild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A3A79F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elem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firstChild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remove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();</w:t>
      </w:r>
    </w:p>
    <w:p w14:paraId="006550A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49D39CF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56396D1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clear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очищает</w:t>
      </w: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список</w:t>
      </w:r>
    </w:p>
    <w:p w14:paraId="741B373D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3A5597D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</w:p>
    <w:p w14:paraId="74002975" w14:textId="03CAE388" w:rsidR="003C3287" w:rsidRPr="003C3287" w:rsidRDefault="00AD5FA2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987909B" wp14:editId="00C35501">
            <wp:extent cx="4564776" cy="1981372"/>
            <wp:effectExtent l="0" t="0" r="7620" b="0"/>
            <wp:docPr id="87173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4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A3E" w14:textId="18D40C59" w:rsidR="00461791" w:rsidRPr="003C3287" w:rsidRDefault="00461791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07F07E1" w14:textId="4F883229" w:rsidR="00461791" w:rsidRPr="003C3287" w:rsidRDefault="00A90839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F8EB0F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02890F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F4EDA8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lastRenderedPageBreak/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F21613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punkt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Введите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строку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");</w:t>
      </w:r>
    </w:p>
    <w:p w14:paraId="4E9BCA28" w14:textId="77777777" w:rsidR="003C3287" w:rsidRPr="003C3287" w:rsidRDefault="003C3287" w:rsidP="003C3287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49A7437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while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punkt</w:t>
      </w:r>
      <w:proofErr w:type="spellEnd"/>
      <w:proofErr w:type="gramStart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30D2F08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762913C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li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</w:t>
      </w:r>
    </w:p>
    <w:p w14:paraId="0B6A7FF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punkt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</w:p>
    <w:p w14:paraId="0FBCFAE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list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li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5FF262A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09403E5" w14:textId="36F91F4B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punkt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Введите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строку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");</w:t>
      </w:r>
    </w:p>
    <w:p w14:paraId="29663FC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595E46F" w14:textId="0E325644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72695FAC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4426DB9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</w:p>
    <w:p w14:paraId="483B6C84" w14:textId="416A6C53" w:rsidR="003C3287" w:rsidRDefault="00AD5FA2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F984A51" wp14:editId="381ED38A">
            <wp:extent cx="5940425" cy="2076450"/>
            <wp:effectExtent l="0" t="0" r="3175" b="0"/>
            <wp:docPr id="95696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1672" name=""/>
                    <pic:cNvPicPr/>
                  </pic:nvPicPr>
                  <pic:blipFill rotWithShape="1">
                    <a:blip r:embed="rId10"/>
                    <a:srcRect b="25051"/>
                    <a:stretch/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5FA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ACA7FA0" wp14:editId="66ED62B3">
            <wp:extent cx="5940425" cy="2005330"/>
            <wp:effectExtent l="0" t="0" r="3175" b="0"/>
            <wp:docPr id="66951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0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B0ED" w14:textId="3F3E9029" w:rsidR="00AD5FA2" w:rsidRDefault="00AD5FA2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E2D570D" wp14:editId="0C71659E">
            <wp:extent cx="1173582" cy="937341"/>
            <wp:effectExtent l="0" t="0" r="7620" b="0"/>
            <wp:docPr id="41349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94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7DA" w14:textId="1CB75686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8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1607E4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DD92F9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PUSH!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004F20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div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Текст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div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8C6D05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E33577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2B07E5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onclick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7EB123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text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hidden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true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       </w:t>
      </w:r>
    </w:p>
    <w:p w14:paraId="6027911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F50A05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B8E61A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196FAA8" w14:textId="77777777" w:rsidR="00AD5FA2" w:rsidRDefault="00AD5FA2" w:rsidP="00AD5FA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</w:p>
    <w:p w14:paraId="481AFEEF" w14:textId="77777777" w:rsidR="00AD5FA2" w:rsidRPr="003C3287" w:rsidRDefault="00AD5FA2" w:rsidP="00AD5FA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EB2F30F" wp14:editId="4223774B">
            <wp:extent cx="1463167" cy="868755"/>
            <wp:effectExtent l="0" t="0" r="3810" b="7620"/>
            <wp:docPr id="164148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4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A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5A440DA" wp14:editId="6958C568">
            <wp:extent cx="2187130" cy="944962"/>
            <wp:effectExtent l="0" t="0" r="3810" b="7620"/>
            <wp:docPr id="123029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9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AF3" w14:textId="725E8DD6" w:rsidR="00AD5FA2" w:rsidRPr="003C3287" w:rsidRDefault="00AD5FA2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0C0C1E12" w14:textId="2CC02C35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9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CADFFC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A3ABFF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PUSH!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AE39A4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8A1B7E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F1928A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onclick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2338912A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hidden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true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4C25C895" w14:textId="35E1AE51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8CCB2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45B6F6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2CD1457" w14:textId="037D094F" w:rsidR="003C3287" w:rsidRDefault="003C3287" w:rsidP="00AD5FA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C15F764" w14:textId="307788A9" w:rsidR="00AD5FA2" w:rsidRPr="003C3287" w:rsidRDefault="00AD5FA2" w:rsidP="00AD5FA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E4DE319" wp14:editId="5D0DF77E">
            <wp:extent cx="2651990" cy="1036410"/>
            <wp:effectExtent l="0" t="0" r="0" b="0"/>
            <wp:docPr id="114633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9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A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4C29814" wp14:editId="68512B8D">
            <wp:extent cx="2872989" cy="1425063"/>
            <wp:effectExtent l="0" t="0" r="3810" b="3810"/>
            <wp:docPr id="25813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31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00A" w14:textId="20F18EA2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A25ECC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&lt;!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DOCTYPE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html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BF8DA5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html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lang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14DE26B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97FD096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head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771D460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head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4ED1E19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7A879E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5595E1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3C3287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Data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507AB97F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label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F2B18A1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&lt;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35C83A7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coords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0F3342C3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handler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3C3287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event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C94E2F2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coords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click: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event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clientX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event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clientY</w:t>
      </w:r>
      <w:proofErr w:type="spellEnd"/>
    </w:p>
    <w:p w14:paraId="36D328EB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Data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").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coords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5DD5926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655DEA0E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3C328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r w:rsidRPr="003C328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click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",</w:t>
      </w: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handler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5EE91238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E6CE734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4F8AB83" w14:textId="355D35C3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42D89077" w14:textId="77777777" w:rsid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</w:pPr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C328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C328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4F65FFC8" w14:textId="37485760" w:rsidR="003C3287" w:rsidRDefault="00AD5FA2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</w:pPr>
      <w:r w:rsidRPr="00AD5F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4CDC1836" wp14:editId="3299B632">
            <wp:extent cx="2156647" cy="1082134"/>
            <wp:effectExtent l="0" t="0" r="0" b="3810"/>
            <wp:docPr id="101780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2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D4CD96F" wp14:editId="4329E40A">
            <wp:extent cx="3062605" cy="1085850"/>
            <wp:effectExtent l="0" t="0" r="4445" b="0"/>
            <wp:docPr id="161315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3176" name=""/>
                    <pic:cNvPicPr/>
                  </pic:nvPicPr>
                  <pic:blipFill rotWithShape="1">
                    <a:blip r:embed="rId18"/>
                    <a:srcRect b="15662"/>
                    <a:stretch/>
                  </pic:blipFill>
                  <pic:spPr bwMode="auto">
                    <a:xfrm>
                      <a:off x="0" y="0"/>
                      <a:ext cx="3063505" cy="108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CC06D" w14:textId="77777777" w:rsidR="003C3287" w:rsidRPr="003C3287" w:rsidRDefault="003C3287" w:rsidP="003C328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</w:p>
    <w:p w14:paraId="774F6977" w14:textId="2EE9F58C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49E4EA3" w14:textId="0779C689" w:rsidR="00F86939" w:rsidRDefault="009B57B3" w:rsidP="00461791">
      <w:pPr>
        <w:shd w:val="clear" w:color="auto" w:fill="FFFFFF"/>
        <w:spacing w:after="0" w:line="285" w:lineRule="atLeast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humansData.js</w:t>
      </w:r>
    </w:p>
    <w:p w14:paraId="74D8BE2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human1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A04146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498F36F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Marilyn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163B83A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Kerro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0435ADA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35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1A53A44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15D3068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Estonia, Tallinn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BAD1EE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+372 523-4567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</w:p>
    <w:p w14:paraId="1B86C1C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1BC3FA6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486A33D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human2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2D535A3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2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71B959D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Oleg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EB8166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Sheps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27400E9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25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F7D627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838643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Samara, Russia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669C07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8 916 413 02 02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</w:p>
    <w:p w14:paraId="320A56D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51B1A73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7686BD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human3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6BFD7A1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3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764252B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Vlad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96B5E4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Cherevaty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70D1ED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26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2D63FAE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F9DA55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Luhansk region, Ukraine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0DDC0B1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8 800 555 35 35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</w:p>
    <w:p w14:paraId="4DA3269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070C142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756EA0F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human4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023154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4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4CF418F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Vanellope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4B6D885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von 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Schweetz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4414C46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9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BBE955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09748EE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Sweet Fast and Furious game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79B6C2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8 983 220 18 97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</w:p>
    <w:p w14:paraId="00917A3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6809C26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5974CFE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human5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7157A87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>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5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4AE743E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Anatoly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25260C2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Kashpirovsky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3FAD165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83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E3E460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6611F04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Warsaw, Poland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</w:p>
    <w:p w14:paraId="593CD82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+48 (22) 123 45 67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</w:p>
    <w:p w14:paraId="0E3CEE4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528E677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C24579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mass_person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human1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human2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human3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human4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human5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];</w:t>
      </w:r>
    </w:p>
    <w:p w14:paraId="5940EC0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AABE73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export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getData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1FD3046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return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slice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Math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round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Math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*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-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)));</w:t>
      </w:r>
    </w:p>
    <w:p w14:paraId="7D5D875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081DE1D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7D6E72E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export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deletePerson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113A50A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findIndex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id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</w:p>
    <w:p w14:paraId="0533BBC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index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-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2CB891B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splice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index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</w:p>
    <w:p w14:paraId="3FBB2F6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B16BAB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0206DE9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5C954ED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export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66FDA89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Id: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</w:p>
    <w:p w14:paraId="2C3921E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Name: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26D5DF6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Last name: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75E929E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age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Age: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0CF9131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sex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Sex: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4A5EAF4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Address: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2D7700A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phone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prompt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 xml:space="preserve">Phone: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4961A41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41E01B5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newPerson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4D86639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7A6DF5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17D3A7E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2DDD672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age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21CBA81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sex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1CFBB75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address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</w:p>
    <w:p w14:paraId="7FB6828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phone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phone</w:t>
      </w:r>
    </w:p>
    <w:p w14:paraId="17B9D4F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};</w:t>
      </w:r>
    </w:p>
    <w:p w14:paraId="4F2C383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mass_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newPerson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6E745A3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00B59C1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727CB5D" w14:textId="4AA33C39" w:rsidR="009B57B3" w:rsidRDefault="009B57B3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B5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</w:p>
    <w:p w14:paraId="49562FD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&lt;!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DOCTYPE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html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0A75C77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html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370CAF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head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7928015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meta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charset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utf-8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0EC8074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    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style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ACBE9C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table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6BD3B5C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collapse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separate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33F2831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margin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25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px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799CE34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12C8CCC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td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C65A76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border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2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px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solid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black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22D490A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padding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2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px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4FBD6BB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text-align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center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30DB508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68AC681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B57B3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i/>
          <w:iCs/>
          <w:color w:val="7BD88F"/>
          <w:kern w:val="0"/>
          <w:sz w:val="21"/>
          <w:szCs w:val="21"/>
          <w:lang w:val="en-US" w:eastAsia="ru-RU"/>
          <w14:ligatures w14:val="none"/>
        </w:rPr>
        <w:t>green</w:t>
      </w:r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92109A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background-color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greenyellow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437CFFD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2D70050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B57B3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i/>
          <w:iCs/>
          <w:color w:val="7BD88F"/>
          <w:kern w:val="0"/>
          <w:sz w:val="21"/>
          <w:szCs w:val="21"/>
          <w:lang w:val="en-US" w:eastAsia="ru-RU"/>
          <w14:ligatures w14:val="none"/>
        </w:rPr>
        <w:t>yellow</w:t>
      </w:r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D7E4F5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background-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color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gold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31B6760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3FD9BD1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B57B3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i/>
          <w:iCs/>
          <w:color w:val="7BD88F"/>
          <w:kern w:val="0"/>
          <w:sz w:val="21"/>
          <w:szCs w:val="21"/>
          <w:lang w:val="en-US" w:eastAsia="ru-RU"/>
          <w14:ligatures w14:val="none"/>
        </w:rPr>
        <w:t>red</w:t>
      </w:r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1F37BBB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                background-color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: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ru-RU"/>
          <w14:ligatures w14:val="none"/>
        </w:rPr>
        <w:t>brown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3829940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2E20B8F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style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3865CA0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405568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head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BD4370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body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2750E3A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9B57B3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Загрузить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653AA07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div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9B57B3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tableee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div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152BA9F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9B57B3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addButton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Добавить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запись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7231D7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92DA6A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select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name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filterSelect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9B57B3">
        <w:rPr>
          <w:rFonts w:ascii="Consolas" w:eastAsia="Times New Roman" w:hAnsi="Consolas" w:cs="Times New Roman"/>
          <w:color w:val="FD9353"/>
          <w:kern w:val="0"/>
          <w:sz w:val="21"/>
          <w:szCs w:val="21"/>
          <w:lang w:val="en-US" w:eastAsia="ru-RU"/>
          <w14:ligatures w14:val="none"/>
        </w:rPr>
        <w:t>filterSelect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575E773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All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All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E10FF3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4D1C4A6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value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option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</w:p>
    <w:p w14:paraId="515E642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&lt;/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select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D35CC4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03EA363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        &lt;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script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type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="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module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"&gt;</w:t>
      </w:r>
    </w:p>
    <w:p w14:paraId="4B2E392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import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getData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deletePerson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AddPerson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from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./humansData.js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';</w:t>
      </w:r>
    </w:p>
    <w:p w14:paraId="4752E22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51BB0EB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loadingButton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myButton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</w:t>
      </w:r>
    </w:p>
    <w:p w14:paraId="102F874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addButton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addButton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");</w:t>
      </w:r>
    </w:p>
    <w:p w14:paraId="0A66572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tableCon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tableee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")</w:t>
      </w:r>
    </w:p>
    <w:p w14:paraId="13299C1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E5668B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filterSelect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filterSelect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13FCE59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68009DE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function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renderTable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7AB6B52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spisok_persons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await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getData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4E4FA9C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table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td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row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613000D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099D2CF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header_tr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6DD3F3E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headers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Имя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Фамилия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Возраст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Пол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Адрес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Телефон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'];</w:t>
      </w:r>
    </w:p>
    <w:p w14:paraId="7740A06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0556BEA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headers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header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6BDDC74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363356E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th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header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6A9A6B1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header_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410AEC2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</w:t>
      </w:r>
    </w:p>
    <w:p w14:paraId="5B137B9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1579831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header_tr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71A6A90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1B02B3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filtered_persons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spisok_</w:t>
      </w:r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filter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7E75DE2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filterSelect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All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AD75DF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return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true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033CE61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else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filterSelect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&amp;&amp;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sex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5254930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return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true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1199E2C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else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filterSelect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&amp;&amp;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sex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===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woman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579E4F6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return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true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6F58EB1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413FFF4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return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false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4F309DC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});</w:t>
      </w:r>
    </w:p>
    <w:p w14:paraId="1722DA5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2F1E90F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for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row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0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filtered_persons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row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row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++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42AC6CB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persons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filtered_persons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[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row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               </w:t>
      </w:r>
    </w:p>
    <w:p w14:paraId="6BD43EB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4875D05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tr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6AC64A6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Object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entries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proofErr w:type="gramStart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(([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key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ru-RU"/>
          <w14:ligatures w14:val="none"/>
        </w:rPr>
        <w:t>value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])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542074F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td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7C33AF7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65DE9D7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284B3A7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value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;</w:t>
      </w:r>
    </w:p>
    <w:p w14:paraId="690FB4F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</w:t>
      </w:r>
    </w:p>
    <w:p w14:paraId="1A9E1C4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3EAED01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deleteButton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5372D4F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deleteButton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ru-RU"/>
          <w14:ligatures w14:val="none"/>
        </w:rPr>
        <w:t>Удалить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';</w:t>
      </w:r>
    </w:p>
    <w:p w14:paraId="77608E79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4E469F2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deleteButton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click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653B9D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deletePerson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id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550D227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renderTable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73EFA29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});</w:t>
      </w:r>
    </w:p>
    <w:p w14:paraId="4B3C7A2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</w:p>
    <w:p w14:paraId="6A261BB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ru-RU"/>
          <w14:ligatures w14:val="none"/>
        </w:rPr>
        <w:t>let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actionsCell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document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td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5302A34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actionsCell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deleteButton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273FE76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599CAB1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actionsCell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6A5B6671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4F75F0E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age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18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7AA72D9F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classList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green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7A8E21F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else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if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age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18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&amp;&amp;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persons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age</w:t>
      </w:r>
      <w:proofErr w:type="spell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&lt;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ru-RU"/>
          <w14:ligatures w14:val="none"/>
        </w:rPr>
        <w:t>60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39B9446A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classList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yellow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138267F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else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CDAE67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classList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red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');</w:t>
      </w:r>
    </w:p>
    <w:p w14:paraId="44C9240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7376DEA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tr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32479D08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00600DF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while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tableCon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firstChild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00041F83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tableCon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removeChild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tableCon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firstChild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39399E3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       </w:t>
      </w:r>
    </w:p>
    <w:p w14:paraId="7277599D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tableCon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ru-RU"/>
          <w14:ligatures w14:val="none"/>
        </w:rPr>
        <w:t>appendChild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);</w:t>
      </w:r>
    </w:p>
    <w:p w14:paraId="67B5D830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</w:t>
      </w:r>
    </w:p>
    <w:p w14:paraId="4633A8E4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addButton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click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46E30B8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AddPerson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0F3EAFBC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</w:t>
      </w:r>
    </w:p>
    <w:p w14:paraId="72E889C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filterSelect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change</w:t>
      </w:r>
      <w:proofErr w:type="gramStart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5DFA5FE6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renderTable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</w:p>
    <w:p w14:paraId="693DD4D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});</w:t>
      </w:r>
    </w:p>
    <w:p w14:paraId="041B3797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>loadingButton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.</w:t>
      </w:r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('</w:t>
      </w:r>
      <w:r w:rsidRPr="009B57B3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ru-RU"/>
          <w14:ligatures w14:val="none"/>
        </w:rPr>
        <w:t>click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',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ru-RU"/>
          <w14:ligatures w14:val="none"/>
        </w:rPr>
        <w:t>async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()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ru-RU"/>
          <w14:ligatures w14:val="none"/>
        </w:rPr>
        <w:t>=&gt;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{</w:t>
      </w:r>
    </w:p>
    <w:p w14:paraId="23305C85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B57B3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ru-RU"/>
          <w14:ligatures w14:val="none"/>
        </w:rPr>
        <w:t>renderTable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ru-RU"/>
          <w14:ligatures w14:val="none"/>
        </w:rPr>
        <w:t>);</w:t>
      </w: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      </w:t>
      </w:r>
    </w:p>
    <w:p w14:paraId="115A2ACB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});</w:t>
      </w:r>
    </w:p>
    <w:p w14:paraId="4B28645E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679F53F2" w14:textId="77777777" w:rsidR="009B57B3" w:rsidRP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</w:t>
      </w: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66645709" w14:textId="77777777" w:rsidR="009B57B3" w:rsidRDefault="009B57B3" w:rsidP="009B57B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</w:pPr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B57B3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9B57B3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&gt;</w:t>
      </w:r>
    </w:p>
    <w:p w14:paraId="429F28AA" w14:textId="7791E035" w:rsidR="00AD5FA2" w:rsidRPr="00AD5FA2" w:rsidRDefault="00AD5FA2" w:rsidP="00AD5FA2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При нажатии на кнопку загрузить</w:t>
      </w:r>
      <w:r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ab/>
      </w:r>
    </w:p>
    <w:p w14:paraId="2889CE05" w14:textId="72E66414" w:rsidR="00AD5FA2" w:rsidRDefault="00EC4F1B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EC4F1B">
        <w:rPr>
          <w:sz w:val="28"/>
          <w:szCs w:val="28"/>
          <w:lang w:val="en-US"/>
        </w:rPr>
        <w:drawing>
          <wp:inline distT="0" distB="0" distL="0" distR="0" wp14:anchorId="0B9A4217" wp14:editId="1D70DE44">
            <wp:extent cx="5940425" cy="2813050"/>
            <wp:effectExtent l="0" t="0" r="3175" b="6350"/>
            <wp:docPr id="117047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78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E09" w14:textId="15E1524F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EC4F1B">
        <w:rPr>
          <w:sz w:val="28"/>
          <w:szCs w:val="28"/>
          <w:lang w:val="en-US"/>
        </w:rPr>
        <w:lastRenderedPageBreak/>
        <w:drawing>
          <wp:inline distT="0" distB="0" distL="0" distR="0" wp14:anchorId="001F4B6A" wp14:editId="238B9B6F">
            <wp:extent cx="5940425" cy="3003550"/>
            <wp:effectExtent l="0" t="0" r="3175" b="6350"/>
            <wp:docPr id="137035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4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257F" w14:textId="0FA248D8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При удалении, например 3го и 2го</w:t>
      </w:r>
    </w:p>
    <w:p w14:paraId="6BAE5692" w14:textId="351A8175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 w:rsidRPr="00EC4F1B">
        <w:rPr>
          <w:sz w:val="28"/>
          <w:szCs w:val="28"/>
        </w:rPr>
        <w:drawing>
          <wp:inline distT="0" distB="0" distL="0" distR="0" wp14:anchorId="54E54171" wp14:editId="3C93DBBF">
            <wp:extent cx="5940425" cy="2218690"/>
            <wp:effectExtent l="0" t="0" r="3175" b="0"/>
            <wp:docPr id="108498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1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A01B" w14:textId="01697000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Только Мужчины</w:t>
      </w:r>
    </w:p>
    <w:p w14:paraId="5373E041" w14:textId="172025ED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 w:rsidRPr="00EC4F1B">
        <w:rPr>
          <w:sz w:val="28"/>
          <w:szCs w:val="28"/>
        </w:rPr>
        <w:drawing>
          <wp:inline distT="0" distB="0" distL="0" distR="0" wp14:anchorId="475BABDF" wp14:editId="0A8117F3">
            <wp:extent cx="5940425" cy="1513205"/>
            <wp:effectExtent l="0" t="0" r="3175" b="0"/>
            <wp:docPr id="46757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8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F565" w14:textId="51C776EE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Только Женщины</w:t>
      </w:r>
    </w:p>
    <w:p w14:paraId="639CD78B" w14:textId="50043AA1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 w:rsidRPr="00EC4F1B">
        <w:rPr>
          <w:sz w:val="28"/>
          <w:szCs w:val="28"/>
        </w:rPr>
        <w:lastRenderedPageBreak/>
        <w:drawing>
          <wp:inline distT="0" distB="0" distL="0" distR="0" wp14:anchorId="4D4A0535" wp14:editId="238E3F39">
            <wp:extent cx="5940425" cy="1935480"/>
            <wp:effectExtent l="0" t="0" r="3175" b="7620"/>
            <wp:docPr id="39987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0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3391" w14:textId="4C1DBD91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При нажатии на кнопку загрузить и только Женщины</w:t>
      </w:r>
    </w:p>
    <w:p w14:paraId="0D032DC7" w14:textId="1C2CFD1C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 w:rsidRPr="00EC4F1B">
        <w:rPr>
          <w:sz w:val="28"/>
          <w:szCs w:val="28"/>
        </w:rPr>
        <w:drawing>
          <wp:inline distT="0" distB="0" distL="0" distR="0" wp14:anchorId="04F6EC53" wp14:editId="7384F457">
            <wp:extent cx="5940425" cy="1708785"/>
            <wp:effectExtent l="0" t="0" r="3175" b="5715"/>
            <wp:docPr id="212495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8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5F58" w14:textId="067A57AC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При нажатии на кнопку «Добавить запись»</w:t>
      </w:r>
    </w:p>
    <w:p w14:paraId="7FA47073" w14:textId="67AD7728" w:rsidR="00EC4F1B" w:rsidRDefault="00EC4F1B" w:rsidP="00461791">
      <w:pPr>
        <w:shd w:val="clear" w:color="auto" w:fill="FFFFFF"/>
        <w:spacing w:after="0" w:line="285" w:lineRule="atLeast"/>
        <w:rPr>
          <w:noProof/>
        </w:rPr>
      </w:pPr>
      <w:r w:rsidRPr="00EC4F1B">
        <w:rPr>
          <w:sz w:val="28"/>
          <w:szCs w:val="28"/>
        </w:rPr>
        <w:drawing>
          <wp:inline distT="0" distB="0" distL="0" distR="0" wp14:anchorId="686A04B5" wp14:editId="46437190">
            <wp:extent cx="5784081" cy="1333616"/>
            <wp:effectExtent l="0" t="0" r="7620" b="0"/>
            <wp:docPr id="143184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86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1B">
        <w:rPr>
          <w:noProof/>
        </w:rPr>
        <w:t xml:space="preserve"> </w:t>
      </w:r>
      <w:r w:rsidRPr="00EC4F1B">
        <w:rPr>
          <w:sz w:val="28"/>
          <w:szCs w:val="28"/>
          <w:lang w:val="en-US"/>
        </w:rPr>
        <w:drawing>
          <wp:inline distT="0" distB="0" distL="0" distR="0" wp14:anchorId="33DE394E" wp14:editId="6F493CC6">
            <wp:extent cx="5921253" cy="1127858"/>
            <wp:effectExtent l="0" t="0" r="3810" b="0"/>
            <wp:docPr id="213841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34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8BC" w14:textId="412F0D8D" w:rsidR="00EC4F1B" w:rsidRDefault="00EC4F1B" w:rsidP="00461791">
      <w:pPr>
        <w:shd w:val="clear" w:color="auto" w:fill="FFFFFF"/>
        <w:spacing w:after="0" w:line="285" w:lineRule="atLeast"/>
        <w:rPr>
          <w:noProof/>
        </w:rPr>
      </w:pPr>
      <w:r w:rsidRPr="00EC4F1B">
        <w:rPr>
          <w:sz w:val="28"/>
          <w:szCs w:val="28"/>
          <w:lang w:val="en-US"/>
        </w:rPr>
        <w:drawing>
          <wp:inline distT="0" distB="0" distL="0" distR="0" wp14:anchorId="30C6AD20" wp14:editId="50EC6E21">
            <wp:extent cx="5829805" cy="1074513"/>
            <wp:effectExtent l="0" t="0" r="0" b="0"/>
            <wp:docPr id="107439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63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1B">
        <w:rPr>
          <w:noProof/>
        </w:rPr>
        <w:t xml:space="preserve"> </w:t>
      </w:r>
      <w:r w:rsidRPr="00EC4F1B">
        <w:rPr>
          <w:sz w:val="28"/>
          <w:szCs w:val="28"/>
          <w:lang w:val="en-US"/>
        </w:rPr>
        <w:drawing>
          <wp:inline distT="0" distB="0" distL="0" distR="0" wp14:anchorId="7EC0E548" wp14:editId="4928E6E7">
            <wp:extent cx="5913632" cy="1066892"/>
            <wp:effectExtent l="0" t="0" r="0" b="0"/>
            <wp:docPr id="11789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46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50D3" w14:textId="7F44B720" w:rsid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EC4F1B">
        <w:rPr>
          <w:sz w:val="28"/>
          <w:szCs w:val="28"/>
          <w:lang w:val="en-US"/>
        </w:rPr>
        <w:lastRenderedPageBreak/>
        <w:drawing>
          <wp:inline distT="0" distB="0" distL="0" distR="0" wp14:anchorId="0A323419" wp14:editId="5C996BBA">
            <wp:extent cx="5940425" cy="1263650"/>
            <wp:effectExtent l="0" t="0" r="3175" b="0"/>
            <wp:docPr id="1865351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518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20C3" w14:textId="77777777" w:rsidR="00EC4F1B" w:rsidRDefault="00EC4F1B" w:rsidP="00461791">
      <w:pPr>
        <w:shd w:val="clear" w:color="auto" w:fill="FFFFFF"/>
        <w:spacing w:after="0" w:line="285" w:lineRule="atLeast"/>
        <w:rPr>
          <w:noProof/>
        </w:rPr>
      </w:pPr>
      <w:r w:rsidRPr="00EC4F1B">
        <w:rPr>
          <w:sz w:val="28"/>
          <w:szCs w:val="28"/>
          <w:lang w:val="en-US"/>
        </w:rPr>
        <w:drawing>
          <wp:inline distT="0" distB="0" distL="0" distR="0" wp14:anchorId="00C03180" wp14:editId="6837A169">
            <wp:extent cx="5883150" cy="983065"/>
            <wp:effectExtent l="0" t="0" r="3810" b="7620"/>
            <wp:docPr id="86561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8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1B">
        <w:rPr>
          <w:noProof/>
        </w:rPr>
        <w:t xml:space="preserve"> </w:t>
      </w:r>
      <w:r w:rsidRPr="00EC4F1B">
        <w:rPr>
          <w:sz w:val="28"/>
          <w:szCs w:val="28"/>
          <w:lang w:val="en-US"/>
        </w:rPr>
        <w:drawing>
          <wp:inline distT="0" distB="0" distL="0" distR="0" wp14:anchorId="68A72DD1" wp14:editId="7095A714">
            <wp:extent cx="5814564" cy="998307"/>
            <wp:effectExtent l="0" t="0" r="0" b="0"/>
            <wp:docPr id="174399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2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F1B">
        <w:rPr>
          <w:noProof/>
        </w:rPr>
        <w:t xml:space="preserve"> </w:t>
      </w:r>
    </w:p>
    <w:p w14:paraId="11272E46" w14:textId="77777777" w:rsidR="00EC4F1B" w:rsidRDefault="00EC4F1B" w:rsidP="00461791">
      <w:pPr>
        <w:shd w:val="clear" w:color="auto" w:fill="FFFFFF"/>
        <w:spacing w:after="0" w:line="285" w:lineRule="atLeast"/>
        <w:rPr>
          <w:noProof/>
        </w:rPr>
      </w:pPr>
    </w:p>
    <w:p w14:paraId="568ECF3D" w14:textId="3C417574" w:rsidR="00EC4F1B" w:rsidRPr="00EC4F1B" w:rsidRDefault="00EC4F1B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>
        <w:rPr>
          <w:noProof/>
        </w:rPr>
        <w:t>Запись добавилась в табличку</w:t>
      </w:r>
      <w:r w:rsidRPr="00EC4F1B">
        <w:rPr>
          <w:noProof/>
        </w:rPr>
        <w:drawing>
          <wp:inline distT="0" distB="0" distL="0" distR="0" wp14:anchorId="57651EDD" wp14:editId="0C8C0DEC">
            <wp:extent cx="5940425" cy="2112645"/>
            <wp:effectExtent l="0" t="0" r="3175" b="1905"/>
            <wp:docPr id="64484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499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F1B" w:rsidRPr="00EC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0C6484"/>
    <w:rsid w:val="00114CEE"/>
    <w:rsid w:val="00142CD7"/>
    <w:rsid w:val="003C3287"/>
    <w:rsid w:val="003C34D2"/>
    <w:rsid w:val="00461791"/>
    <w:rsid w:val="005318A9"/>
    <w:rsid w:val="00584177"/>
    <w:rsid w:val="006B1F2E"/>
    <w:rsid w:val="00711F9D"/>
    <w:rsid w:val="00776FFC"/>
    <w:rsid w:val="007F7532"/>
    <w:rsid w:val="0080660E"/>
    <w:rsid w:val="00902207"/>
    <w:rsid w:val="0098231E"/>
    <w:rsid w:val="009B57B3"/>
    <w:rsid w:val="009E7D82"/>
    <w:rsid w:val="00A7066B"/>
    <w:rsid w:val="00A90839"/>
    <w:rsid w:val="00AD5FA2"/>
    <w:rsid w:val="00BF6E10"/>
    <w:rsid w:val="00D04538"/>
    <w:rsid w:val="00D41574"/>
    <w:rsid w:val="00EC4F1B"/>
    <w:rsid w:val="00F736BD"/>
    <w:rsid w:val="00F86939"/>
    <w:rsid w:val="00F973F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FA2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9</cp:revision>
  <dcterms:created xsi:type="dcterms:W3CDTF">2023-03-26T03:13:00Z</dcterms:created>
  <dcterms:modified xsi:type="dcterms:W3CDTF">2023-05-28T03:07:00Z</dcterms:modified>
</cp:coreProperties>
</file>