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888E" w14:textId="77777777" w:rsidR="00B71C00" w:rsidRPr="00AD7C79" w:rsidRDefault="00B71C00" w:rsidP="00B71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DE06BC1" w14:textId="77777777" w:rsidR="00B71C00" w:rsidRPr="00AD7C79" w:rsidRDefault="00B71C00" w:rsidP="00B71C0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5929F7B" w14:textId="77777777" w:rsidR="00B71C00" w:rsidRPr="00AD7C79" w:rsidRDefault="00B71C00" w:rsidP="00B71C0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44FD1FC1" w14:textId="77777777" w:rsidR="00B71C00" w:rsidRPr="00AD7C79" w:rsidRDefault="00B71C00" w:rsidP="00B71C0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DB8026F" w14:textId="77777777" w:rsidR="00B71C00" w:rsidRPr="00AD7C79" w:rsidRDefault="00B71C00" w:rsidP="00B71C00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7423590" w14:textId="77777777" w:rsidR="00B71C00" w:rsidRPr="00AD7C79" w:rsidRDefault="00B71C00" w:rsidP="00B71C0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220DBBF7" w14:textId="5CC24D2D" w:rsidR="00B71C00" w:rsidRPr="000F7300" w:rsidRDefault="00B71C00" w:rsidP="00B71C00">
      <w:pPr>
        <w:spacing w:before="8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B71C00">
        <w:rPr>
          <w:rFonts w:ascii="Times New Roman" w:hAnsi="Times New Roman" w:cs="Times New Roman"/>
          <w:bCs/>
          <w:sz w:val="28"/>
          <w:szCs w:val="28"/>
        </w:rPr>
        <w:t>Введение в JavaScript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3F0C6BB" w14:textId="062D0A9F" w:rsidR="00B71C00" w:rsidRPr="000F7300" w:rsidRDefault="00B71C00" w:rsidP="00B71C00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Студентки </w:t>
      </w:r>
      <w:r w:rsidRPr="00B71C00">
        <w:rPr>
          <w:rFonts w:ascii="Times New Roman" w:hAnsi="Times New Roman" w:cs="Times New Roman"/>
          <w:sz w:val="28"/>
          <w:szCs w:val="28"/>
        </w:rPr>
        <w:t>3</w:t>
      </w:r>
      <w:r w:rsidRPr="000F7300">
        <w:rPr>
          <w:rFonts w:ascii="Times New Roman" w:hAnsi="Times New Roman" w:cs="Times New Roman"/>
          <w:sz w:val="28"/>
          <w:szCs w:val="28"/>
        </w:rPr>
        <w:t xml:space="preserve">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70498CC" w14:textId="77777777" w:rsidR="00B71C00" w:rsidRPr="00AD7C79" w:rsidRDefault="00B71C00" w:rsidP="00B71C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1666B20A" w14:textId="77777777" w:rsidR="00B71C00" w:rsidRPr="000F7300" w:rsidRDefault="00B71C00" w:rsidP="00B71C00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CC8DAA2" w14:textId="77777777" w:rsidR="00B71C00" w:rsidRPr="000F7300" w:rsidRDefault="00B71C00" w:rsidP="00B71C00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4078711D" w14:textId="77777777" w:rsidR="00B71C00" w:rsidRDefault="00B71C00" w:rsidP="00B71C0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67982D8A" w14:textId="77777777" w:rsidR="00B71C00" w:rsidRPr="000F7300" w:rsidRDefault="00B71C00" w:rsidP="00B71C0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5417F653" w14:textId="77777777" w:rsidR="00B71C00" w:rsidRPr="000F7300" w:rsidRDefault="00B71C00" w:rsidP="00B71C0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3651BD46" w14:textId="77777777" w:rsidR="00B71C00" w:rsidRPr="000F7300" w:rsidRDefault="00B71C00" w:rsidP="00B71C00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78D6E837" w14:textId="77777777" w:rsidR="00B71C00" w:rsidRPr="000F7300" w:rsidRDefault="00B71C00" w:rsidP="00B71C00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67977240" w14:textId="77777777" w:rsidR="00B71C00" w:rsidRDefault="00B71C00" w:rsidP="00B71C00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FC9FBF" w14:textId="1EDB7C8F" w:rsidR="00B71C00" w:rsidRPr="000F7300" w:rsidRDefault="00B71C00" w:rsidP="00B71C0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5CA3C4F" w14:textId="1EC45038" w:rsidR="00B71C00" w:rsidRDefault="00B71C00" w:rsidP="00B71C00">
      <w:pPr>
        <w:rPr>
          <w:rFonts w:ascii="Times New Roman" w:hAnsi="Times New Roman" w:cs="Times New Roman"/>
          <w:sz w:val="24"/>
          <w:szCs w:val="24"/>
        </w:rPr>
      </w:pPr>
      <w:r w:rsidRPr="00B71C00">
        <w:rPr>
          <w:rFonts w:ascii="Times New Roman" w:hAnsi="Times New Roman" w:cs="Times New Roman"/>
          <w:sz w:val="24"/>
          <w:szCs w:val="24"/>
        </w:rPr>
        <w:t xml:space="preserve">При помощи данной лабораторной работы вспомним основы языка программирования </w:t>
      </w:r>
      <w:r w:rsidRPr="00B71C0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B71C00">
        <w:rPr>
          <w:rFonts w:ascii="Times New Roman" w:hAnsi="Times New Roman" w:cs="Times New Roman"/>
          <w:sz w:val="24"/>
          <w:szCs w:val="24"/>
        </w:rPr>
        <w:t xml:space="preserve"> и языка разметки </w:t>
      </w:r>
      <w:r w:rsidRPr="00B71C0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1C00">
        <w:rPr>
          <w:rFonts w:ascii="Times New Roman" w:hAnsi="Times New Roman" w:cs="Times New Roman"/>
          <w:sz w:val="24"/>
          <w:szCs w:val="24"/>
        </w:rPr>
        <w:t>.</w:t>
      </w:r>
    </w:p>
    <w:p w14:paraId="1F64C879" w14:textId="4ED75EAA" w:rsidR="006D3D00" w:rsidRPr="006D3D00" w:rsidRDefault="006D3D00" w:rsidP="006D3D0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D00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ИСПОЛЬЗУЕМЫЕ ПРИ ВЫПОЛНЕНИИ РАБОТЫ.</w:t>
      </w:r>
    </w:p>
    <w:p w14:paraId="16293242" w14:textId="77777777" w:rsidR="001E246E" w:rsidRDefault="006D3D00" w:rsidP="001E246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E246E">
        <w:rPr>
          <w:rFonts w:ascii="Times New Roman" w:hAnsi="Times New Roman" w:cs="Times New Roman"/>
          <w:sz w:val="24"/>
          <w:szCs w:val="24"/>
        </w:rPr>
        <w:t xml:space="preserve">При </w:t>
      </w:r>
      <w:r w:rsidRPr="001E246E">
        <w:rPr>
          <w:rFonts w:ascii="Times New Roman" w:hAnsi="Times New Roman" w:cs="Times New Roman"/>
          <w:sz w:val="24"/>
          <w:szCs w:val="24"/>
        </w:rPr>
        <w:t>выполнении лабораторной работы использовались:</w:t>
      </w:r>
    </w:p>
    <w:p w14:paraId="311E08A4" w14:textId="388D0C9A" w:rsidR="006D3D00" w:rsidRPr="001E246E" w:rsidRDefault="006D3D00" w:rsidP="001E246E">
      <w:pPr>
        <w:pStyle w:val="a4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246E">
        <w:rPr>
          <w:rFonts w:ascii="Times New Roman" w:hAnsi="Times New Roman" w:cs="Times New Roman"/>
          <w:sz w:val="24"/>
          <w:szCs w:val="24"/>
        </w:rPr>
        <w:t xml:space="preserve">Текстовый редактор </w:t>
      </w:r>
      <w:r w:rsidRPr="001E246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E246E" w:rsidRPr="001E246E">
        <w:rPr>
          <w:rFonts w:ascii="Times New Roman" w:hAnsi="Times New Roman" w:cs="Times New Roman"/>
          <w:sz w:val="24"/>
          <w:szCs w:val="24"/>
          <w:lang w:val="en-US"/>
        </w:rPr>
        <w:t>isual</w:t>
      </w:r>
      <w:r w:rsidR="001E246E" w:rsidRPr="001E246E">
        <w:rPr>
          <w:rFonts w:ascii="Times New Roman" w:hAnsi="Times New Roman" w:cs="Times New Roman"/>
          <w:sz w:val="24"/>
          <w:szCs w:val="24"/>
        </w:rPr>
        <w:t xml:space="preserve"> </w:t>
      </w:r>
      <w:r w:rsidR="001E246E" w:rsidRPr="001E246E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1E246E" w:rsidRPr="001E246E">
        <w:rPr>
          <w:rFonts w:ascii="Times New Roman" w:hAnsi="Times New Roman" w:cs="Times New Roman"/>
          <w:sz w:val="24"/>
          <w:szCs w:val="24"/>
        </w:rPr>
        <w:t xml:space="preserve"> </w:t>
      </w:r>
      <w:r w:rsidR="001E246E" w:rsidRPr="001E246E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7FF989E3" w14:textId="35A458BA" w:rsidR="001E246E" w:rsidRPr="001E246E" w:rsidRDefault="001E246E" w:rsidP="001E246E">
      <w:pPr>
        <w:pStyle w:val="a4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E246E">
        <w:rPr>
          <w:rFonts w:ascii="Times New Roman" w:hAnsi="Times New Roman" w:cs="Times New Roman"/>
          <w:sz w:val="24"/>
          <w:szCs w:val="24"/>
        </w:rPr>
        <w:t>Яндекс браузер</w:t>
      </w:r>
    </w:p>
    <w:p w14:paraId="363C9F65" w14:textId="47C8D458" w:rsidR="00B71C00" w:rsidRPr="000F7300" w:rsidRDefault="00B71C00" w:rsidP="007658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14:paraId="28A3C7B3" w14:textId="2ED70530" w:rsidR="00B71C00" w:rsidRDefault="00B71C00" w:rsidP="00B71C00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B71C00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Pr="00B71C0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71C00">
        <w:rPr>
          <w:rFonts w:ascii="Times New Roman" w:hAnsi="Times New Roman" w:cs="Times New Roman"/>
          <w:sz w:val="24"/>
          <w:szCs w:val="24"/>
        </w:rPr>
        <w:t xml:space="preserve"> файл, выводящий на экран заголовок «Таблица умножения для числа 5» и содержащий код на </w:t>
      </w:r>
      <w:proofErr w:type="spellStart"/>
      <w:r w:rsidRPr="00B71C0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71C00">
        <w:rPr>
          <w:rFonts w:ascii="Times New Roman" w:hAnsi="Times New Roman" w:cs="Times New Roman"/>
          <w:sz w:val="24"/>
          <w:szCs w:val="24"/>
        </w:rPr>
        <w:t>, выводящий на экран таблицу умножения на 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C00">
        <w:rPr>
          <w:rFonts w:ascii="Times New Roman" w:hAnsi="Times New Roman" w:cs="Times New Roman"/>
          <w:sz w:val="24"/>
          <w:szCs w:val="24"/>
        </w:rPr>
        <w:t>5.</w:t>
      </w:r>
    </w:p>
    <w:p w14:paraId="1F5B64F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103E533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h</w:t>
      </w:r>
      <w:proofErr w:type="gram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Таблица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умножения для числа 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h1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420C4BB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id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38D70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i/>
          <w:iCs/>
          <w:color w:val="F38D70"/>
          <w:kern w:val="0"/>
          <w:sz w:val="21"/>
          <w:szCs w:val="21"/>
          <w:u w:val="single"/>
          <w:lang w:val="en-US" w:eastAsia="ru-RU"/>
          <w14:ligatures w14:val="none"/>
        </w:rPr>
        <w:t>border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1px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6CC25FC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Умножение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на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7E2735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Ответ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456FED9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1FA354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6DB084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BD9BF8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2B962E5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B7C4FD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table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2B10BB1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BE600C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1B7A3B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rows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D104E6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cell1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59D156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cell2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264BA3C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ED6F78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cell1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innerHTML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* 5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57E23DD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cell2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innerHTML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*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1D6B7ED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FED726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134B3FD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8DC4A0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611009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1550084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3A5A75D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B66AD9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0538EF88" w14:textId="6E2B5D18" w:rsidR="00B71C00" w:rsidRPr="00B71C00" w:rsidRDefault="00765852" w:rsidP="00765852">
      <w:pPr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9F64EC" wp14:editId="6851ABD0">
            <wp:extent cx="4457700" cy="2953979"/>
            <wp:effectExtent l="0" t="0" r="0" b="0"/>
            <wp:docPr id="74221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1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905" cy="29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3014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выводящий на экран заголовок «Расписание» и подключающий внешний файл с кодом на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>, выводящим расписание занятий на какой-либо день (можно в таблице, моно просто списком).</w:t>
      </w:r>
    </w:p>
    <w:p w14:paraId="24795709" w14:textId="1EEAF732" w:rsidR="00765852" w:rsidRDefault="00765852" w:rsidP="007658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BDC203A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html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6CD13D6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547EA626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    &lt;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style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9B8DC7E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3EF9BB2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width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70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%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7A34F844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margin-bottom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px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5D254B87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7ACF5993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tr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td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FAC4CF1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padding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auto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1010B32A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border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px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solid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#</w:t>
      </w:r>
      <w:r w:rsidRPr="00E50CD8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dddddd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6BB5FE3D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3FE75BE7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style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    </w:t>
      </w:r>
    </w:p>
    <w:p w14:paraId="29BD7C92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6560A3BC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7765410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2183D1D1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h1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Расписание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h1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5914F6E5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h2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Вторник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h2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450A355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div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id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E50CD8">
        <w:rPr>
          <w:rFonts w:ascii="Consolas" w:eastAsia="Times New Roman" w:hAnsi="Consolas" w:cs="Times New Roman"/>
          <w:color w:val="F38D70"/>
          <w:kern w:val="0"/>
          <w:sz w:val="21"/>
          <w:szCs w:val="21"/>
          <w:lang w:val="en-US" w:eastAsia="ru-RU"/>
          <w14:ligatures w14:val="none"/>
        </w:rPr>
        <w:t>div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'&gt;&lt;/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div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496BC2F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    &lt;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E50CD8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="</w:t>
      </w:r>
      <w:r w:rsidRPr="00E50CD8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2.js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"&gt;&lt;/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55BE3BC7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C5C40E2" w14:textId="7A320E7E" w:rsidR="00F526BF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</w:pPr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E50CD8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E50CD8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45E83548" w14:textId="06407325" w:rsidR="00F526BF" w:rsidRDefault="00F526BF" w:rsidP="007658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801DA2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7A1BA27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134E9B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div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5F7627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E88ECD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8.00 - 9.35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''},</w:t>
      </w:r>
    </w:p>
    <w:p w14:paraId="15F2886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9.45 - 11.20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''},</w:t>
      </w:r>
    </w:p>
    <w:p w14:paraId="146806A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11.45 - 13.20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''},</w:t>
      </w:r>
    </w:p>
    <w:p w14:paraId="75D4EF3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13.30 - 15.05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чет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Структуры и алгоритмы обработки данных (л)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доц. Зимин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2226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'},</w:t>
      </w:r>
    </w:p>
    <w:p w14:paraId="04E9FF0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13.30 - 15.05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неч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Современные средства и методы 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front-end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 разработки (л)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доц. Иванов 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К.С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auditorium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2130б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'},</w:t>
      </w:r>
    </w:p>
    <w:p w14:paraId="1FEA691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15.30 - 17.05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subject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Современные средства и методы 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front-end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 разработки (лаб)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доц. Иванов 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К.С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auditorium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2130б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'},</w:t>
      </w:r>
    </w:p>
    <w:p w14:paraId="7ECF841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time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17.15 - 18.50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subject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Структуры и алгоритмы обработки данных (лаб)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доц. Зимин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2130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'}];</w:t>
      </w:r>
    </w:p>
    <w:p w14:paraId="7A0BE25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4F6F80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table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0196D97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321CD2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header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2C71A1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B41DFE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headerTime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293791C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Время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53E11E7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E5BAA6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headerSubject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DA4269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Дисциплина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3D68BF6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684934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headerTeacher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71242F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Преподаватель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729EC3A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FC5E9E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headerAuditorium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6AA971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Аудитория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0972F6D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A756E6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headerTime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headerSubject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headerAuditorium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619316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F88D09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EB66BE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757126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268DE5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rows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C25A36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AFAF91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cellTime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933C50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cellTime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time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121B2C6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78383D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cellSubject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4B64FAA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cellSubject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subject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7BF10A6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928BF3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cellTeacher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B3BE0C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cellTeacher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teacher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32AA5D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629968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cellAuditorium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48190D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cellAuditorium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schedule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auditorium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99D637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5FE89D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cellTime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cellSubject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cellTeacher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cellAuditorium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0FB490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32EAEA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0EDF25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377A32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FBA6F4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C3513DE" w14:textId="77777777" w:rsidR="00F526BF" w:rsidRPr="00F526BF" w:rsidRDefault="00F526BF" w:rsidP="007658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4AE4B" w14:textId="4B3B8849" w:rsidR="00765852" w:rsidRPr="00765852" w:rsidRDefault="00E50CD8" w:rsidP="007658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CD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2898F2" wp14:editId="6FBCE8B4">
            <wp:extent cx="6000750" cy="1714500"/>
            <wp:effectExtent l="0" t="0" r="0" b="0"/>
            <wp:docPr id="1942223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3096" name=""/>
                    <pic:cNvPicPr/>
                  </pic:nvPicPr>
                  <pic:blipFill rotWithShape="1">
                    <a:blip r:embed="rId6"/>
                    <a:srcRect r="5719" b="14836"/>
                    <a:stretch/>
                  </pic:blipFill>
                  <pic:spPr bwMode="auto">
                    <a:xfrm>
                      <a:off x="0" y="0"/>
                      <a:ext cx="6001097" cy="171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3E2A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содержащий код на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>, получающий на вход число. Если число четное – то вывести факториал этого числа, если нечетное – то среднее арифметическое всех натуральных чисел от 1 и до него включительно. Написать функции для вычисления факториала и среднего арифметического (встроенные не использовать).</w:t>
      </w:r>
    </w:p>
    <w:p w14:paraId="420781F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512627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D5902E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7AD0C87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6A806D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number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Number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prompt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));</w:t>
      </w:r>
    </w:p>
    <w:p w14:paraId="671BAFE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C37776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factorial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i/>
          <w:iCs/>
          <w:color w:val="F38D70"/>
          <w:kern w:val="0"/>
          <w:sz w:val="21"/>
          <w:szCs w:val="21"/>
          <w:lang w:val="en-US" w:eastAsia="ru-RU"/>
          <w14:ligatures w14:val="none"/>
        </w:rPr>
        <w:t>n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6EB648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n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F7C9A4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return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1A36C28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1D2565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return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n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*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factorial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n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-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D472D8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6EA9AF4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7EB591C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6A663A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average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i/>
          <w:iCs/>
          <w:color w:val="F38D70"/>
          <w:kern w:val="0"/>
          <w:sz w:val="21"/>
          <w:szCs w:val="21"/>
          <w:lang w:val="en-US" w:eastAsia="ru-RU"/>
          <w14:ligatures w14:val="none"/>
        </w:rPr>
        <w:t>n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848ACF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67216B2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0817CF8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n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1481D95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sum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547ADFC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08E6B51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return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/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n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15BE4C9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408CDB6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6CAC2A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number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%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B99991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`${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number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!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=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factorial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number</w:t>
      </w:r>
      <w:proofErr w:type="spellEnd"/>
      <w:proofErr w:type="gramStart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}`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2E93ECD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BF1BEE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</w:p>
    <w:p w14:paraId="0434C89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write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Среднее арифметическое от 1 до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 =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average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number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77FFC5E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2A59387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BD71FF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3054CDC" w14:textId="3F9B3A76" w:rsidR="00E50CD8" w:rsidRDefault="001520C5" w:rsidP="00E50CD8">
      <w:pPr>
        <w:rPr>
          <w:rFonts w:ascii="Times New Roman" w:hAnsi="Times New Roman" w:cs="Times New Roman"/>
          <w:sz w:val="24"/>
          <w:szCs w:val="24"/>
        </w:rPr>
      </w:pPr>
      <w:r w:rsidRPr="00152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1EA652" wp14:editId="4FDF6F61">
            <wp:extent cx="2918713" cy="769687"/>
            <wp:effectExtent l="0" t="0" r="0" b="0"/>
            <wp:docPr id="56623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33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3891" w14:textId="6FA0F0DA" w:rsidR="001520C5" w:rsidRPr="00765852" w:rsidRDefault="001520C5" w:rsidP="00E50CD8">
      <w:pPr>
        <w:rPr>
          <w:rFonts w:ascii="Times New Roman" w:hAnsi="Times New Roman" w:cs="Times New Roman"/>
          <w:sz w:val="24"/>
          <w:szCs w:val="24"/>
        </w:rPr>
      </w:pPr>
      <w:r w:rsidRPr="001520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4DABA" wp14:editId="4887CB0A">
            <wp:extent cx="1737511" cy="1059272"/>
            <wp:effectExtent l="0" t="0" r="0" b="7620"/>
            <wp:docPr id="136662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25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55D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содержащий код на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>. Создайте двумерный массив, содержащий информацию о 6 студентах (фамилия, имя, курс, код направления). Получите от пользователя код направления.  Выведите на экран информацию о студентах заданного направления. Выведите в лог информацию о студентах других направлений.</w:t>
      </w:r>
    </w:p>
    <w:p w14:paraId="6D590CA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0C484D7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style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4CD0F8D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7E740C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width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40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%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4DADB32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margin-bottom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px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1BBE4E8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6ED7AB2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2CE82C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padding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auto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277D388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border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px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solid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#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dddddd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09EDAFF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7E8551C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style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    </w:t>
      </w:r>
    </w:p>
    <w:p w14:paraId="5BA01DF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head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28AA1CD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1213FF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39FDB1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id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38D70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'&gt;&lt;/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6A504E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3BAF6C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269AF64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1E7F46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div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A9762F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CBB7D6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3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02.03.02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3FC5FD8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Пушкарёва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Екатерина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02.03.03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'],</w:t>
      </w:r>
    </w:p>
    <w:p w14:paraId="299C17A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Малиновский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Роман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3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02.03.02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'],</w:t>
      </w:r>
    </w:p>
    <w:p w14:paraId="64446C4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Воропаева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Кира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03.03.02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'],</w:t>
      </w:r>
    </w:p>
    <w:p w14:paraId="2FFB07B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Воропаев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Александр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4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03.03.02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'],</w:t>
      </w:r>
    </w:p>
    <w:p w14:paraId="4C6386C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Клочкова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Вика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3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02.03.03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']</w:t>
      </w:r>
    </w:p>
    <w:p w14:paraId="2135E92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];</w:t>
      </w:r>
    </w:p>
    <w:p w14:paraId="2C3DDF0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5CA2A87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code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Введите код направления (02.03.02, 02.03.03, 03.03.02):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');</w:t>
      </w:r>
    </w:p>
    <w:p w14:paraId="67251C7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15C2EA0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table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1983F9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8CB8CA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header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3DF703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DE15CA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headerLast_name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69AB541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headerLast_</w:t>
      </w:r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name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Фамилия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6CC6F59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7C9656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headerFirst_name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7443BA1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headerFirst_</w:t>
      </w:r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name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Имя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6547F65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4C2B27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headerCourse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0C44411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headerCourse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Курс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3180DC8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798049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headerDirection_code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th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5DF5433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headerDirection_</w:t>
      </w:r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code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Код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направления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';</w:t>
      </w:r>
    </w:p>
    <w:p w14:paraId="2520627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66DF54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headerLast_name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headerFirst_name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headerCourse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headerDirection_code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36859C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549C43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header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9FA764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897A60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h1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h1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3CC8610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h</w:t>
      </w:r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Студенты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курса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code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6E3E721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6CAC2A4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h1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3DE058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tbody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tbody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17863CD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3D9048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78FBBF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][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3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code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02B7F9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rows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tr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0FC9F9C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tbody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527F224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253BED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for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0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proofErr w:type="gramStart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].</w:t>
      </w:r>
      <w:r w:rsidRPr="00F526BF">
        <w:rPr>
          <w:rFonts w:ascii="Consolas" w:eastAsia="Times New Roman" w:hAnsi="Consolas" w:cs="Times New Roman"/>
          <w:color w:val="85DACC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j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11CDE46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cell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createElement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td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22C0EFA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][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j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];</w:t>
      </w:r>
    </w:p>
    <w:p w14:paraId="5EB6D38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26DCBCA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cell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D3F174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86C13B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rows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53D647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7F44155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71F3FBA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80A2D7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console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log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]);</w:t>
      </w:r>
    </w:p>
    <w:p w14:paraId="797F8C3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2D34081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4026D44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appendChild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table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CAAD96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3161FE1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2C5293BA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8F38D3D" w14:textId="569C9191" w:rsidR="00E50CD8" w:rsidRDefault="001520C5" w:rsidP="00E50C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0C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F895140" wp14:editId="0B2F92F5">
            <wp:extent cx="5940425" cy="2403475"/>
            <wp:effectExtent l="0" t="0" r="3175" b="0"/>
            <wp:docPr id="1888952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2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E93" w14:textId="39009AEF" w:rsidR="001520C5" w:rsidRDefault="001520C5" w:rsidP="00E50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BA842F" w14:textId="53BD74C1" w:rsidR="001520C5" w:rsidRPr="00E50CD8" w:rsidRDefault="001520C5" w:rsidP="00E50C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0C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350527" wp14:editId="1A39DDD9">
            <wp:extent cx="5940425" cy="4795520"/>
            <wp:effectExtent l="0" t="0" r="3175" b="5080"/>
            <wp:docPr id="1601559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59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7E09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содержащий код на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. Создайте новый объект, хранящий данные о школьнике. Атрибуты: фамилия, имя, отчество, год рождения, класс (номером: 1,2,3 и т.д.), любимые дисциплины (в виде массива). </w:t>
      </w:r>
    </w:p>
    <w:p w14:paraId="06FAFFD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66354CF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25D5AD1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115E28A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449FAE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52AB21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51FF6EE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F4E7D7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113121F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24F1D13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6BF4BAF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</w:t>
      </w:r>
    </w:p>
    <w:p w14:paraId="26B5A39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};</w:t>
      </w:r>
    </w:p>
    <w:p w14:paraId="2150EC0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87BE08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1CF5C2B3" w14:textId="77777777" w:rsidR="00E50CD8" w:rsidRPr="00E50CD8" w:rsidRDefault="00E50CD8" w:rsidP="00E50CD8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595CA870" w14:textId="77777777" w:rsidR="00F526BF" w:rsidRDefault="00F526BF" w:rsidP="00F526BF">
      <w:pPr>
        <w:rPr>
          <w:rFonts w:ascii="Times New Roman" w:hAnsi="Times New Roman" w:cs="Times New Roman"/>
          <w:sz w:val="24"/>
          <w:szCs w:val="24"/>
        </w:rPr>
      </w:pPr>
    </w:p>
    <w:p w14:paraId="2D8C0386" w14:textId="2E85AD78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>Добавьте созданному в 5 объекту атрибут “место прописки” (тоже объект, включает атрибуты: страна, город, номер дома, номер квартиры) и атрибут “место проживания” (аналогично месту прописки).</w:t>
      </w:r>
    </w:p>
    <w:p w14:paraId="6C1B619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717C92C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5317FF4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5AA889E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EBE3CB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32C8A0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EB916C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2DAC768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C4C4B3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25EEA14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4EAEC76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2224E91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7D0E674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2C9BEAE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490567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60531C2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F6BF21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1B3321B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3A2314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5049D7B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BE5A70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444A02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07C22E9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F818ED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685205A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2DB0BEC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};</w:t>
      </w:r>
    </w:p>
    <w:p w14:paraId="7094891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0D5C80F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30CD3BF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3A4A12CD" w14:textId="77777777" w:rsidR="00F526BF" w:rsidRPr="00765852" w:rsidRDefault="00F526BF" w:rsidP="00F526BF">
      <w:pPr>
        <w:rPr>
          <w:rFonts w:ascii="Times New Roman" w:hAnsi="Times New Roman" w:cs="Times New Roman"/>
          <w:sz w:val="24"/>
          <w:szCs w:val="24"/>
        </w:rPr>
      </w:pPr>
    </w:p>
    <w:p w14:paraId="6F7006DD" w14:textId="10BD8546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Добавьте созданному в 5 объекту метод, выводящий на экран все данные о школьнике. </w:t>
      </w:r>
    </w:p>
    <w:p w14:paraId="116FB72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05D1142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lastRenderedPageBreak/>
        <w:t>    &lt;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40FFDC1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32AC0F3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0DD174A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775B85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3A2D8A8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0027CA8A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1191C8C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20D0606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750FE72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7E24BAD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2215A2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48D122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22FDC5D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C9BD65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17AD6D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6091E7E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879656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434DED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B569D1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04D4C51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19A898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09AEF6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62DE7FC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</w:p>
    <w:p w14:paraId="0CD9EFA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FCCCAF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Info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526BF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E94318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Фамилия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63C541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Имя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373E17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Отчество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patronymic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F9D282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B1B756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Класс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772F01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Любимые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дисциплины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F70904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C5A933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9CF302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&lt;p&gt;Номер дома места прописки: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placeReg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num_house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4C77FDF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&lt;p&gt;Номер квартиры места прописки: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placeReg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num_apartment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3257FCB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&lt;p&gt;Страна места проживания: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placeLiv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country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7486296E" w14:textId="6D7AAC86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&lt;p&gt;Город места проживания: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placeLiv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="003B79DA"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city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59F048F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&lt;p&gt;Номер дома места проживания: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placeLiv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num_house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722BE3B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document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writeln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 xml:space="preserve">&lt;p&gt;Номер квартиры места проживания: 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${</w:t>
      </w:r>
      <w:proofErr w:type="spellStart"/>
      <w:r w:rsidRPr="00F526BF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eastAsia="ru-RU"/>
          <w14:ligatures w14:val="none"/>
        </w:rPr>
        <w:t>this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placeLiv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num_apartment</w:t>
      </w:r>
      <w:proofErr w:type="spellEnd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}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&lt;/p&gt;</w:t>
      </w:r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`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18CB3E2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481CC01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};</w:t>
      </w:r>
    </w:p>
    <w:p w14:paraId="12018B8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605329E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student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F526BF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Info</w:t>
      </w:r>
      <w:proofErr w:type="spellEnd"/>
      <w:proofErr w:type="gram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();</w:t>
      </w:r>
    </w:p>
    <w:p w14:paraId="717AD3D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101E9C6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F526BF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0163E508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2D926046" w14:textId="7A1F1929" w:rsidR="00F526BF" w:rsidRPr="003B79DA" w:rsidRDefault="003B79DA" w:rsidP="00F526B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B79D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15426B" wp14:editId="48A1B48C">
            <wp:extent cx="4023709" cy="3840813"/>
            <wp:effectExtent l="0" t="0" r="0" b="7620"/>
            <wp:docPr id="1132750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50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4EA9" w14:textId="3387E179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Добавьте созданному в 5 объекту метод, получающий на вход год рождения и проверяющий, попадает ли он в диапазон [текущий год, текущий год - 200 лет], если да – записывает его в атрибут “год рождения”, если нет – выдает сообщение о неверном годе. </w:t>
      </w:r>
    </w:p>
    <w:p w14:paraId="7999DA74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1E5E8549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2B2BFFC9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520099AF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C14BC57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79DA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28A59C7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50A31104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1AD0AB9C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52543B64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04773C41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6D4F43AE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14E461A6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1882E577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0A9B6A2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39D04BBB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06F6078C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78C4BB2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4C40AA3B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7CF669C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1AA04BF6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128ED551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0C9A39B4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13A4677D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522E99F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47694FFA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</w:p>
    <w:p w14:paraId="2E2E1425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38C79F9E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Info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B79DA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5D433182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Фамилия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5CF4282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Имя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B375FDA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Отчество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patronymic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664F3F5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9EFB599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Класс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C16A63E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Любимые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дисциплины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BF4756E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C4A0627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EDAF67C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12ED7AD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5D14DF96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04D2723C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18751B20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5F9E5E5C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5996D10D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9DED391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4670E1C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SetYear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B79DA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09516FF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B79DA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Number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prompt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Введите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'));</w:t>
      </w:r>
    </w:p>
    <w:p w14:paraId="32A011C6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41D6AA4D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3B79DA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thisYear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=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new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Date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);</w:t>
      </w:r>
    </w:p>
    <w:p w14:paraId="63502FDA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16489CE8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7AB83A88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08AA73D6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&amp;&amp;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-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E2A991C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</w:t>
      </w:r>
      <w:proofErr w:type="gram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_year</w:t>
      </w:r>
      <w:proofErr w:type="spellEnd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13407BC6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2BD9220A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alert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Неверный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введенный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79DA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');</w:t>
      </w:r>
    </w:p>
    <w:p w14:paraId="43FB9B92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268C03E3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</w:p>
    <w:p w14:paraId="647DD8C1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};</w:t>
      </w:r>
    </w:p>
    <w:p w14:paraId="4AF15448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273B24C6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SetYear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22FE98DF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student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3B79DA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Info</w:t>
      </w:r>
      <w:proofErr w:type="spellEnd"/>
      <w:proofErr w:type="gram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();</w:t>
      </w:r>
    </w:p>
    <w:p w14:paraId="1C3B6DCB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2EEFC2DD" w14:textId="77777777" w:rsidR="003B79DA" w:rsidRPr="003B79DA" w:rsidRDefault="003B79DA" w:rsidP="003B79DA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lastRenderedPageBreak/>
        <w:t>&lt;/</w:t>
      </w:r>
      <w:proofErr w:type="spellStart"/>
      <w:r w:rsidRPr="003B79DA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3B79DA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45BDB8DC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3216F754" w14:textId="4D7DC4FF" w:rsidR="00F526BF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B53D5" wp14:editId="2B573856">
            <wp:extent cx="5940425" cy="2240915"/>
            <wp:effectExtent l="0" t="0" r="3175" b="6985"/>
            <wp:docPr id="5575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6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0D68" w14:textId="32D061EC" w:rsidR="002E33D3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497073" wp14:editId="3F6BE430">
            <wp:extent cx="3391194" cy="3802710"/>
            <wp:effectExtent l="0" t="0" r="0" b="7620"/>
            <wp:docPr id="147680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6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FF30" w14:textId="3C9DDC90" w:rsidR="002E33D3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34EEA" wp14:editId="53986830">
            <wp:extent cx="5940425" cy="2310130"/>
            <wp:effectExtent l="0" t="0" r="3175" b="0"/>
            <wp:docPr id="1697460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60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CEC2" w14:textId="5B3A329B" w:rsidR="002E33D3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B45D3E" wp14:editId="60F977DA">
            <wp:extent cx="5940425" cy="1982470"/>
            <wp:effectExtent l="0" t="0" r="3175" b="0"/>
            <wp:docPr id="367533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33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39CC" w14:textId="44683D42" w:rsidR="002E33D3" w:rsidRPr="00765852" w:rsidRDefault="002E33D3" w:rsidP="00F526BF">
      <w:pPr>
        <w:rPr>
          <w:rFonts w:ascii="Times New Roman" w:hAnsi="Times New Roman" w:cs="Times New Roman"/>
          <w:sz w:val="24"/>
          <w:szCs w:val="24"/>
        </w:rPr>
      </w:pPr>
      <w:r w:rsidRPr="002E33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02F5B9" wp14:editId="0299B7DE">
            <wp:extent cx="3589331" cy="3772227"/>
            <wp:effectExtent l="0" t="0" r="0" b="0"/>
            <wp:docPr id="183026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8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8556" w14:textId="77777777" w:rsidR="00765852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Добавьте созданному в 5 объекту атрибут “срок обучения” (9 или 11). Добавьте объекту метод, переводящий школьника в следующий класс. При этом для срока обучения 9 метод должен осуществлять проверку и выдавать сообщение, если класс выше 9, что максимальный класс достигнут. Для срока обучения 11 метод должен осуществлять проверку и выдавать сообщение, если класс выше 11, что максимальный класс достигнут. </w:t>
      </w:r>
    </w:p>
    <w:p w14:paraId="25BAE15D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body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0D6483DB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    &lt;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64231E94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gramStart"/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use</w:t>
      </w:r>
      <w:proofErr w:type="gramEnd"/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strict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</w:p>
    <w:p w14:paraId="3259128C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E29453A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D3D00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student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05176AC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0426B97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4F266828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patronymic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0F769A61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540D3887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class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1A3E8337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</w:t>
      </w:r>
      <w:proofErr w:type="spellEnd"/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ра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'],</w:t>
      </w:r>
    </w:p>
    <w:p w14:paraId="6B3C853B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</w:p>
    <w:p w14:paraId="0BD027B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B914883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1F97B50A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1A09063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741488B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4E88FC66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847B137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716674DA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29DC25D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country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7936244D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                city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Новгород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',</w:t>
      </w:r>
    </w:p>
    <w:p w14:paraId="2D1B98DC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6C3F648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76CBF122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</w:p>
    <w:p w14:paraId="08EEA269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45D94FC4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Info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D3D00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3CD5DFD4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Фамилия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last_name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3F8A8BF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Имя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56E9456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Отчество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patronymic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1E3D5EEB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birth_year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336F0F46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Класс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6A9C938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Любимые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дисциплины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favorite_disciplines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join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A994C8C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61A8394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236B430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7AB4CBD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прописки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placeReg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1ABA415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Страна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country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60C2A706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Город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city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68E7283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дома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num_house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1CBE38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document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writeln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&lt;p&gt;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Номер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квартиры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места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проживания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num_apartment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>&lt;/p&gt;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45E5A1D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</w:p>
    <w:p w14:paraId="157F8EFA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599CD1A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SetYear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D3D00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024D746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D3D00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Number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prompt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Введите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год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рождения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'));</w:t>
      </w:r>
    </w:p>
    <w:p w14:paraId="50639B2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18450C34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D3D00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let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new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Date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2BF1EE39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B4CD78C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getFullYear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4DF603B4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</w:p>
    <w:p w14:paraId="71F8F551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&amp;&amp;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thisYear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-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76E817F6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</w:t>
      </w:r>
      <w:proofErr w:type="gram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_year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enterYear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40EC3C2B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else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1CD0494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Неверный введенный год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');</w:t>
      </w:r>
    </w:p>
    <w:p w14:paraId="71357C20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2BE7DA14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},</w:t>
      </w:r>
    </w:p>
    <w:p w14:paraId="78A5EDE1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10A3CEEC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study_period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eastAsia="ru-RU"/>
          <w14:ligatures w14:val="none"/>
        </w:rPr>
        <w:t>9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,</w:t>
      </w:r>
    </w:p>
    <w:p w14:paraId="7745E2B6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4F175C0C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NextClass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: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D3D00">
        <w:rPr>
          <w:rFonts w:ascii="Consolas" w:eastAsia="Times New Roman" w:hAnsi="Consolas" w:cs="Times New Roman"/>
          <w:i/>
          <w:iCs/>
          <w:color w:val="85DACC"/>
          <w:kern w:val="0"/>
          <w:sz w:val="21"/>
          <w:szCs w:val="21"/>
          <w:lang w:val="en-US" w:eastAsia="ru-RU"/>
          <w14:ligatures w14:val="none"/>
        </w:rPr>
        <w:t>function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4E3322FB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study_period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||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study_period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===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11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1AD1E33C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if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&lt;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study_period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107256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++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;</w:t>
      </w:r>
    </w:p>
    <w:p w14:paraId="0A339C05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gramStart"/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alert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`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школьник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переведён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класс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${</w:t>
      </w:r>
      <w:proofErr w:type="spellStart"/>
      <w:r w:rsidRPr="006D3D00">
        <w:rPr>
          <w:rFonts w:ascii="Consolas" w:eastAsia="Times New Roman" w:hAnsi="Consolas" w:cs="Times New Roman"/>
          <w:i/>
          <w:iCs/>
          <w:color w:val="C3B7B8"/>
          <w:kern w:val="0"/>
          <w:sz w:val="21"/>
          <w:szCs w:val="21"/>
          <w:lang w:val="en-US" w:eastAsia="ru-RU"/>
          <w14:ligatures w14:val="none"/>
        </w:rPr>
        <w:t>this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proofErr w:type="spellEnd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}`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);</w:t>
      </w:r>
    </w:p>
    <w:p w14:paraId="78F521FD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6F25D8C3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</w:p>
    <w:p w14:paraId="19F99E03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</w:t>
      </w:r>
      <w:r w:rsidRPr="006D3D00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Максимальный класс достигнут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');</w:t>
      </w:r>
    </w:p>
    <w:p w14:paraId="182FA598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76F07D26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02FE1F35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69FFE63B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};</w:t>
      </w:r>
    </w:p>
    <w:p w14:paraId="19304532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</w:p>
    <w:p w14:paraId="6BDB5EE3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student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eastAsia="ru-RU"/>
          <w14:ligatures w14:val="none"/>
        </w:rPr>
        <w:t>NextClass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();</w:t>
      </w:r>
    </w:p>
    <w:p w14:paraId="59D40E7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D3D00">
        <w:rPr>
          <w:rFonts w:ascii="Consolas" w:eastAsia="Times New Roman" w:hAnsi="Consolas" w:cs="Times New Roman"/>
          <w:i/>
          <w:iCs/>
          <w:color w:val="72696A"/>
          <w:kern w:val="0"/>
          <w:sz w:val="21"/>
          <w:szCs w:val="21"/>
          <w:lang w:val="en-US" w:eastAsia="ru-RU"/>
          <w14:ligatures w14:val="none"/>
        </w:rPr>
        <w:t xml:space="preserve">// </w:t>
      </w:r>
      <w:proofErr w:type="spellStart"/>
      <w:proofErr w:type="gramStart"/>
      <w:r w:rsidRPr="006D3D00">
        <w:rPr>
          <w:rFonts w:ascii="Consolas" w:eastAsia="Times New Roman" w:hAnsi="Consolas" w:cs="Times New Roman"/>
          <w:i/>
          <w:iCs/>
          <w:color w:val="72696A"/>
          <w:kern w:val="0"/>
          <w:sz w:val="21"/>
          <w:szCs w:val="21"/>
          <w:lang w:val="en-US" w:eastAsia="ru-RU"/>
          <w14:ligatures w14:val="none"/>
        </w:rPr>
        <w:t>student.SetYear</w:t>
      </w:r>
      <w:proofErr w:type="spellEnd"/>
      <w:proofErr w:type="gramEnd"/>
      <w:r w:rsidRPr="006D3D00">
        <w:rPr>
          <w:rFonts w:ascii="Consolas" w:eastAsia="Times New Roman" w:hAnsi="Consolas" w:cs="Times New Roman"/>
          <w:i/>
          <w:iCs/>
          <w:color w:val="72696A"/>
          <w:kern w:val="0"/>
          <w:sz w:val="21"/>
          <w:szCs w:val="21"/>
          <w:lang w:val="en-US" w:eastAsia="ru-RU"/>
          <w14:ligatures w14:val="none"/>
        </w:rPr>
        <w:t>();</w:t>
      </w:r>
    </w:p>
    <w:p w14:paraId="373CE47F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student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.</w:t>
      </w:r>
      <w:r w:rsidRPr="006D3D00">
        <w:rPr>
          <w:rFonts w:ascii="Consolas" w:eastAsia="Times New Roman" w:hAnsi="Consolas" w:cs="Times New Roman"/>
          <w:color w:val="ADDA78"/>
          <w:kern w:val="0"/>
          <w:sz w:val="21"/>
          <w:szCs w:val="21"/>
          <w:lang w:val="en-US" w:eastAsia="ru-RU"/>
          <w14:ligatures w14:val="none"/>
        </w:rPr>
        <w:t>Info</w:t>
      </w:r>
      <w:proofErr w:type="spellEnd"/>
      <w:proofErr w:type="gram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();</w:t>
      </w:r>
    </w:p>
    <w:p w14:paraId="3616A51E" w14:textId="77777777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&lt;/</w:t>
      </w:r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val="en-US" w:eastAsia="ru-RU"/>
          <w14:ligatures w14:val="none"/>
        </w:rPr>
        <w:t>script</w:t>
      </w: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&gt;</w:t>
      </w:r>
    </w:p>
    <w:p w14:paraId="4DA5EEC3" w14:textId="4925A91C" w:rsidR="006D3D00" w:rsidRPr="006D3D00" w:rsidRDefault="006D3D00" w:rsidP="006D3D00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6D3D00">
        <w:rPr>
          <w:rFonts w:ascii="Consolas" w:eastAsia="Times New Roman" w:hAnsi="Consolas" w:cs="Times New Roman"/>
          <w:color w:val="FD6883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6D3D00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&gt;</w:t>
      </w:r>
    </w:p>
    <w:p w14:paraId="4980273B" w14:textId="546DD561" w:rsidR="006D3D00" w:rsidRPr="00F526BF" w:rsidRDefault="006D3D00" w:rsidP="00F526BF">
      <w:pPr>
        <w:shd w:val="clear" w:color="auto" w:fill="2C2525"/>
        <w:spacing w:after="24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6D3D00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926C41E" wp14:editId="3576DF6C">
            <wp:extent cx="5940425" cy="1661160"/>
            <wp:effectExtent l="0" t="0" r="3175" b="0"/>
            <wp:docPr id="1882280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0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DA92" w14:textId="7B911E1C" w:rsidR="00F526BF" w:rsidRDefault="006D3D00" w:rsidP="00F526BF">
      <w:pPr>
        <w:rPr>
          <w:rFonts w:ascii="Times New Roman" w:hAnsi="Times New Roman" w:cs="Times New Roman"/>
          <w:sz w:val="24"/>
          <w:szCs w:val="24"/>
        </w:rPr>
      </w:pPr>
      <w:r w:rsidRPr="006D3D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3D1741" wp14:editId="07B1CE7E">
            <wp:extent cx="3779848" cy="3901778"/>
            <wp:effectExtent l="0" t="0" r="0" b="3810"/>
            <wp:docPr id="1550864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4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0270" w14:textId="2920914C" w:rsidR="006D3D00" w:rsidRDefault="006D3D00" w:rsidP="00F5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поменять класс, например, на 5ый</w:t>
      </w:r>
    </w:p>
    <w:p w14:paraId="10B00E6B" w14:textId="197513CB" w:rsidR="006D3D00" w:rsidRDefault="006D3D00" w:rsidP="00F526BF">
      <w:pPr>
        <w:rPr>
          <w:rFonts w:ascii="Times New Roman" w:hAnsi="Times New Roman" w:cs="Times New Roman"/>
          <w:sz w:val="24"/>
          <w:szCs w:val="24"/>
        </w:rPr>
      </w:pPr>
      <w:r w:rsidRPr="006D3D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851F53" wp14:editId="258926D9">
            <wp:extent cx="5940425" cy="2063750"/>
            <wp:effectExtent l="0" t="0" r="3175" b="0"/>
            <wp:docPr id="1936027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7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678E" w14:textId="63687559" w:rsidR="006D3D00" w:rsidRPr="006D3D00" w:rsidRDefault="006D3D00" w:rsidP="00F526BF">
      <w:pPr>
        <w:rPr>
          <w:rFonts w:ascii="Times New Roman" w:hAnsi="Times New Roman" w:cs="Times New Roman"/>
          <w:sz w:val="24"/>
          <w:szCs w:val="24"/>
        </w:rPr>
      </w:pPr>
      <w:r w:rsidRPr="006D3D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6ABA76" wp14:editId="4E80269F">
            <wp:extent cx="3414056" cy="3749365"/>
            <wp:effectExtent l="0" t="0" r="0" b="3810"/>
            <wp:docPr id="98756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2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14DF" w14:textId="5CFA4ED6" w:rsidR="00B71C00" w:rsidRDefault="00765852" w:rsidP="00765852">
      <w:pPr>
        <w:numPr>
          <w:ilvl w:val="0"/>
          <w:numId w:val="2"/>
        </w:numPr>
        <w:tabs>
          <w:tab w:val="clear" w:pos="1068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765852">
        <w:rPr>
          <w:rFonts w:ascii="Times New Roman" w:hAnsi="Times New Roman" w:cs="Times New Roman"/>
          <w:sz w:val="24"/>
          <w:szCs w:val="24"/>
        </w:rPr>
        <w:t xml:space="preserve">Создать вручную </w:t>
      </w:r>
      <w:proofErr w:type="spellStart"/>
      <w:r w:rsidRPr="0076585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765852">
        <w:rPr>
          <w:rFonts w:ascii="Times New Roman" w:hAnsi="Times New Roman" w:cs="Times New Roman"/>
          <w:sz w:val="24"/>
          <w:szCs w:val="24"/>
        </w:rPr>
        <w:t xml:space="preserve"> файл, содержащий информацию об объекте со всеми атрибутами, созданными для объекта из заданий 5-9.</w:t>
      </w:r>
    </w:p>
    <w:p w14:paraId="1815F535" w14:textId="4B731FAD" w:rsidR="00F526BF" w:rsidRDefault="00F526BF" w:rsidP="00F526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F526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249BE17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0B24DAB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last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Жданов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",</w:t>
      </w:r>
    </w:p>
    <w:p w14:paraId="1FE73B1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first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_name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Андрей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",</w:t>
      </w:r>
    </w:p>
    <w:p w14:paraId="04D33D2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patronymic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Вадимович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",</w:t>
      </w:r>
    </w:p>
    <w:p w14:paraId="36DC9E9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birth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_year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2005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48BCAF8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class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</w:p>
    <w:p w14:paraId="09A7332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favorite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_disciplines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[</w:t>
      </w:r>
    </w:p>
    <w:p w14:paraId="6E630A5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Математика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</w:p>
    <w:p w14:paraId="68912A0F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Физика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</w:p>
    <w:p w14:paraId="24077BF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Физ-ра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</w:p>
    <w:p w14:paraId="4E2B3F2B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],</w:t>
      </w:r>
    </w:p>
    <w:p w14:paraId="6C23344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D9A6C7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placeReg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{</w:t>
      </w:r>
    </w:p>
    <w:p w14:paraId="483F68FE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country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</w:p>
    <w:p w14:paraId="43ABC3B9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city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 Новгород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</w:p>
    <w:p w14:paraId="2F8055D1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_house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15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696902F2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_apartment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24</w:t>
      </w:r>
    </w:p>
    <w:p w14:paraId="7CA2FDD0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3F01717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CB29103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placeLiv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{</w:t>
      </w:r>
    </w:p>
    <w:p w14:paraId="6972211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country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Россия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       </w:t>
      </w:r>
    </w:p>
    <w:p w14:paraId="5A6D4DA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>city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</w:t>
      </w:r>
      <w:r w:rsidRPr="00F526BF">
        <w:rPr>
          <w:rFonts w:ascii="Consolas" w:eastAsia="Times New Roman" w:hAnsi="Consolas" w:cs="Times New Roman"/>
          <w:color w:val="F9CC6C"/>
          <w:kern w:val="0"/>
          <w:sz w:val="21"/>
          <w:szCs w:val="21"/>
          <w:lang w:eastAsia="ru-RU"/>
          <w14:ligatures w14:val="none"/>
        </w:rPr>
        <w:t>Нижний Новгород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",</w:t>
      </w:r>
    </w:p>
    <w:p w14:paraId="2E48934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_house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2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147BB14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num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_apartment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16</w:t>
      </w:r>
    </w:p>
    <w:p w14:paraId="27E0BA6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},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35B7D25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</w:p>
    <w:p w14:paraId="17DCE716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study</w:t>
      </w:r>
      <w:proofErr w:type="gramEnd"/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>_period</w:t>
      </w:r>
      <w:proofErr w:type="spellEnd"/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val="en-US" w:eastAsia="ru-RU"/>
          <w14:ligatures w14:val="none"/>
        </w:rPr>
        <w:t>":</w:t>
      </w:r>
      <w:r w:rsidRPr="00F526BF">
        <w:rPr>
          <w:rFonts w:ascii="Consolas" w:eastAsia="Times New Roman" w:hAnsi="Consolas" w:cs="Times New Roman"/>
          <w:color w:val="FFF1F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26BF">
        <w:rPr>
          <w:rFonts w:ascii="Consolas" w:eastAsia="Times New Roman" w:hAnsi="Consolas" w:cs="Times New Roman"/>
          <w:color w:val="A8A9EB"/>
          <w:kern w:val="0"/>
          <w:sz w:val="21"/>
          <w:szCs w:val="21"/>
          <w:lang w:val="en-US" w:eastAsia="ru-RU"/>
          <w14:ligatures w14:val="none"/>
        </w:rPr>
        <w:t>9</w:t>
      </w:r>
    </w:p>
    <w:p w14:paraId="1099E72D" w14:textId="77777777" w:rsidR="00F526BF" w:rsidRPr="00F526BF" w:rsidRDefault="00F526BF" w:rsidP="00F526BF">
      <w:pPr>
        <w:shd w:val="clear" w:color="auto" w:fill="2C2525"/>
        <w:spacing w:after="0" w:line="285" w:lineRule="atLeast"/>
        <w:rPr>
          <w:rFonts w:ascii="Consolas" w:eastAsia="Times New Roman" w:hAnsi="Consolas" w:cs="Times New Roman"/>
          <w:color w:val="FFF1F3"/>
          <w:kern w:val="0"/>
          <w:sz w:val="21"/>
          <w:szCs w:val="21"/>
          <w:lang w:eastAsia="ru-RU"/>
          <w14:ligatures w14:val="none"/>
        </w:rPr>
      </w:pPr>
      <w:r w:rsidRPr="00F526BF">
        <w:rPr>
          <w:rFonts w:ascii="Consolas" w:eastAsia="Times New Roman" w:hAnsi="Consolas" w:cs="Times New Roman"/>
          <w:color w:val="948A8B"/>
          <w:kern w:val="0"/>
          <w:sz w:val="21"/>
          <w:szCs w:val="21"/>
          <w:lang w:eastAsia="ru-RU"/>
          <w14:ligatures w14:val="none"/>
        </w:rPr>
        <w:t>}</w:t>
      </w:r>
    </w:p>
    <w:p w14:paraId="16F88A54" w14:textId="77777777" w:rsidR="00F526BF" w:rsidRPr="00B71C00" w:rsidRDefault="00F526BF" w:rsidP="00F526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591E3" w14:textId="1ECF39C7" w:rsidR="00B71C00" w:rsidRPr="000F7300" w:rsidRDefault="00B71C00" w:rsidP="00B71C0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4FA682A" w14:textId="556EE9B3" w:rsidR="00B71C00" w:rsidRPr="00B71C00" w:rsidRDefault="00B71C00" w:rsidP="00B71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данной лабораторной работы вспомни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основы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7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71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также научилась создавать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ADDAA" w14:textId="0DCE3BDD" w:rsidR="00B71C00" w:rsidRPr="000F7300" w:rsidRDefault="00B71C00" w:rsidP="00B71C0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5EB3E3F2" w14:textId="4CB687C8" w:rsidR="00B71C00" w:rsidRPr="00B71C00" w:rsidRDefault="00B71C00" w:rsidP="00B71C00">
      <w:pPr>
        <w:pStyle w:val="a4"/>
        <w:numPr>
          <w:ilvl w:val="0"/>
          <w:numId w:val="1"/>
        </w:numPr>
      </w:pPr>
      <w:r w:rsidRPr="00B71C00">
        <w:rPr>
          <w:rFonts w:ascii="Times New Roman" w:hAnsi="Times New Roman" w:cs="Times New Roman"/>
          <w:sz w:val="28"/>
          <w:szCs w:val="28"/>
        </w:rPr>
        <w:t xml:space="preserve">Руководство по JavaScript / </w:t>
      </w:r>
      <w:hyperlink r:id="rId21" w:history="1">
        <w:r w:rsidRPr="00B71C00">
          <w:rPr>
            <w:rStyle w:val="a5"/>
            <w:rFonts w:ascii="Times New Roman" w:hAnsi="Times New Roman" w:cs="Times New Roman"/>
            <w:sz w:val="28"/>
            <w:szCs w:val="28"/>
          </w:rPr>
          <w:t xml:space="preserve">https://metanit.com/web/javascript </w:t>
        </w:r>
      </w:hyperlink>
      <w:r w:rsidRPr="00B71C0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71C00" w:rsidRPr="00B71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01B2"/>
    <w:multiLevelType w:val="hybridMultilevel"/>
    <w:tmpl w:val="10D89E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4B22A00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8A1289"/>
    <w:multiLevelType w:val="hybridMultilevel"/>
    <w:tmpl w:val="AD82EB16"/>
    <w:lvl w:ilvl="0" w:tplc="C42A07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3928"/>
    <w:multiLevelType w:val="hybridMultilevel"/>
    <w:tmpl w:val="B9580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90490">
    <w:abstractNumId w:val="1"/>
  </w:num>
  <w:num w:numId="2" w16cid:durableId="488062362">
    <w:abstractNumId w:val="0"/>
  </w:num>
  <w:num w:numId="3" w16cid:durableId="515074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1"/>
    <w:rsid w:val="001520C5"/>
    <w:rsid w:val="00180161"/>
    <w:rsid w:val="001E246E"/>
    <w:rsid w:val="002E33D3"/>
    <w:rsid w:val="003B79DA"/>
    <w:rsid w:val="003E6189"/>
    <w:rsid w:val="006D3D00"/>
    <w:rsid w:val="00765852"/>
    <w:rsid w:val="00961BE1"/>
    <w:rsid w:val="00B71C00"/>
    <w:rsid w:val="00BB1C0E"/>
    <w:rsid w:val="00E50CD8"/>
    <w:rsid w:val="00F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A665"/>
  <w15:chartTrackingRefBased/>
  <w15:docId w15:val="{F176CFB0-0E48-4716-819C-39879CED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C00"/>
  </w:style>
  <w:style w:type="paragraph" w:styleId="6">
    <w:name w:val="heading 6"/>
    <w:basedOn w:val="a"/>
    <w:link w:val="60"/>
    <w:uiPriority w:val="9"/>
    <w:semiHidden/>
    <w:unhideWhenUsed/>
    <w:qFormat/>
    <w:rsid w:val="00B71C0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B71C00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B71C00"/>
    <w:rPr>
      <w:b/>
      <w:bCs/>
    </w:rPr>
  </w:style>
  <w:style w:type="paragraph" w:styleId="a4">
    <w:name w:val="List Paragraph"/>
    <w:basedOn w:val="a"/>
    <w:uiPriority w:val="34"/>
    <w:qFormat/>
    <w:rsid w:val="00B71C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71C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1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metanit.com/web/javascript%20%2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2825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5</cp:revision>
  <dcterms:created xsi:type="dcterms:W3CDTF">2023-09-02T15:34:00Z</dcterms:created>
  <dcterms:modified xsi:type="dcterms:W3CDTF">2023-09-02T16:50:00Z</dcterms:modified>
</cp:coreProperties>
</file>