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825E" w14:textId="77777777" w:rsidR="007E7049" w:rsidRPr="00AD7C79" w:rsidRDefault="007E7049" w:rsidP="007E70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C9E0E90" w14:textId="77777777" w:rsidR="007E7049" w:rsidRPr="00AD7C79" w:rsidRDefault="007E7049" w:rsidP="007E7049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6A18FEA" w14:textId="77777777" w:rsidR="007E7049" w:rsidRPr="00AD7C79" w:rsidRDefault="007E7049" w:rsidP="007E7049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5F1AE989" w14:textId="77777777" w:rsidR="007E7049" w:rsidRPr="00AD7C79" w:rsidRDefault="007E7049" w:rsidP="007E7049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267E0B55" w14:textId="77777777" w:rsidR="007E7049" w:rsidRPr="00AD7C79" w:rsidRDefault="007E7049" w:rsidP="007E7049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4C857832" w14:textId="77777777" w:rsidR="007E7049" w:rsidRPr="00AD7C79" w:rsidRDefault="007E7049" w:rsidP="007E704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3760F879" w14:textId="54234A32" w:rsidR="007E7049" w:rsidRPr="00603A5F" w:rsidRDefault="007E7049" w:rsidP="007E7049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 w:rsidR="00814E08" w:rsidRPr="00814E08">
        <w:rPr>
          <w:rFonts w:ascii="Times New Roman" w:hAnsi="Times New Roman" w:cs="Times New Roman"/>
          <w:sz w:val="32"/>
          <w:szCs w:val="32"/>
        </w:rPr>
        <w:t>Рекурсия. Стратегия «разделяй и властвуй»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E28F96C" w14:textId="76CD4118" w:rsidR="007E7049" w:rsidRPr="000F7300" w:rsidRDefault="007E7049" w:rsidP="007E7049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Студентки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F7300">
        <w:rPr>
          <w:rFonts w:ascii="Times New Roman" w:hAnsi="Times New Roman" w:cs="Times New Roman"/>
          <w:sz w:val="28"/>
          <w:szCs w:val="28"/>
        </w:rPr>
        <w:t xml:space="preserve">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24F5784E" w14:textId="77777777" w:rsidR="007E7049" w:rsidRPr="00AD7C79" w:rsidRDefault="007E7049" w:rsidP="007E70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78151A87" w14:textId="77777777" w:rsidR="007E7049" w:rsidRPr="000F7300" w:rsidRDefault="007E7049" w:rsidP="007E7049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5CA7B736" w14:textId="77777777" w:rsidR="007E7049" w:rsidRPr="000F7300" w:rsidRDefault="007E7049" w:rsidP="007E7049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92C6A5C" w14:textId="77777777" w:rsidR="007E7049" w:rsidRPr="000F7300" w:rsidRDefault="007E7049" w:rsidP="007E7049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27F919CC" w14:textId="77777777" w:rsidR="007E7049" w:rsidRPr="000F7300" w:rsidRDefault="007E7049" w:rsidP="007E7049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1A5F80CD" w14:textId="77777777" w:rsidR="007E7049" w:rsidRPr="000F7300" w:rsidRDefault="007E7049" w:rsidP="007E7049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5CDCFC35" w14:textId="77777777" w:rsidR="007E7049" w:rsidRPr="000F7300" w:rsidRDefault="007E7049" w:rsidP="007E7049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24C45EE3" w14:textId="77777777" w:rsidR="007E7049" w:rsidRPr="000F7300" w:rsidRDefault="007E7049" w:rsidP="007E7049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1C78F7F1" w14:textId="77777777" w:rsidR="007E7049" w:rsidRDefault="007E7049" w:rsidP="007E7049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</w:t>
      </w:r>
      <w:r w:rsidRPr="00814E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О</w:t>
      </w:r>
      <w:r w:rsidRPr="00814E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ПРОДЕЛАННОЙ</w:t>
      </w:r>
      <w:r w:rsidRPr="00814E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РАБОТЕ</w:t>
      </w:r>
    </w:p>
    <w:p w14:paraId="356DF62C" w14:textId="25E3B351" w:rsidR="007E7049" w:rsidRPr="00814E08" w:rsidRDefault="007E7049" w:rsidP="007E7049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7049">
        <w:rPr>
          <w:rFonts w:ascii="Times New Roman" w:hAnsi="Times New Roman" w:cs="Times New Roman"/>
          <w:b/>
          <w:sz w:val="28"/>
          <w:szCs w:val="28"/>
          <w:u w:val="single"/>
        </w:rPr>
        <w:t>2 вариант</w:t>
      </w:r>
    </w:p>
    <w:p w14:paraId="67CCAB58" w14:textId="77777777" w:rsidR="007E7049" w:rsidRPr="00814E08" w:rsidRDefault="007E7049" w:rsidP="007E7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E08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814E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FBF89E" w14:textId="47228C03" w:rsidR="00814E08" w:rsidRPr="00814E08" w:rsidRDefault="00814E08" w:rsidP="00814E08">
      <w:pPr>
        <w:rPr>
          <w:rFonts w:ascii="Times New Roman" w:hAnsi="Times New Roman" w:cs="Times New Roman"/>
          <w:sz w:val="24"/>
          <w:szCs w:val="24"/>
        </w:rPr>
      </w:pPr>
      <w:r w:rsidRPr="00814E08">
        <w:rPr>
          <w:rFonts w:ascii="Times New Roman" w:hAnsi="Times New Roman" w:cs="Times New Roman"/>
          <w:sz w:val="24"/>
          <w:szCs w:val="24"/>
        </w:rPr>
        <w:t>Реализуйте или найдите реализации двух сортировок: сортировка выбором и быстрая сортировка. Проведите вычислительные эксперименты и нарисуйте графики, показывающие зависимость времени выполнения двух алгоритмов от размера входных данных. Рассмотрите три варианта входных данных:</w:t>
      </w:r>
    </w:p>
    <w:p w14:paraId="357DA47C" w14:textId="77777777" w:rsidR="00814E08" w:rsidRPr="00814E08" w:rsidRDefault="00814E08" w:rsidP="00814E08">
      <w:pPr>
        <w:rPr>
          <w:rFonts w:ascii="Times New Roman" w:hAnsi="Times New Roman" w:cs="Times New Roman"/>
          <w:sz w:val="24"/>
          <w:szCs w:val="24"/>
        </w:rPr>
      </w:pPr>
      <w:r w:rsidRPr="00814E08">
        <w:rPr>
          <w:rFonts w:ascii="Times New Roman" w:hAnsi="Times New Roman" w:cs="Times New Roman"/>
          <w:sz w:val="24"/>
          <w:szCs w:val="24"/>
        </w:rPr>
        <w:t xml:space="preserve">1. Список случайных чисел </w:t>
      </w:r>
    </w:p>
    <w:p w14:paraId="301BEFC8" w14:textId="77777777" w:rsidR="00814E08" w:rsidRPr="00814E08" w:rsidRDefault="00814E08" w:rsidP="00814E08">
      <w:pPr>
        <w:rPr>
          <w:rFonts w:ascii="Times New Roman" w:hAnsi="Times New Roman" w:cs="Times New Roman"/>
          <w:sz w:val="24"/>
          <w:szCs w:val="24"/>
        </w:rPr>
      </w:pPr>
      <w:r w:rsidRPr="00814E08">
        <w:rPr>
          <w:rFonts w:ascii="Times New Roman" w:hAnsi="Times New Roman" w:cs="Times New Roman"/>
          <w:sz w:val="24"/>
          <w:szCs w:val="24"/>
        </w:rPr>
        <w:t>2. Отсортированный список</w:t>
      </w:r>
    </w:p>
    <w:p w14:paraId="3ACA911E" w14:textId="77777777" w:rsidR="00814E08" w:rsidRPr="00814E08" w:rsidRDefault="00814E08" w:rsidP="00814E08">
      <w:pPr>
        <w:rPr>
          <w:rFonts w:ascii="Times New Roman" w:hAnsi="Times New Roman" w:cs="Times New Roman"/>
          <w:sz w:val="24"/>
          <w:szCs w:val="24"/>
        </w:rPr>
      </w:pPr>
      <w:r w:rsidRPr="00814E08">
        <w:rPr>
          <w:rFonts w:ascii="Times New Roman" w:hAnsi="Times New Roman" w:cs="Times New Roman"/>
          <w:sz w:val="24"/>
          <w:szCs w:val="24"/>
        </w:rPr>
        <w:t>3. Отсортированный в обратную сторону список</w:t>
      </w:r>
    </w:p>
    <w:p w14:paraId="39869017" w14:textId="77777777" w:rsidR="00814E08" w:rsidRDefault="00814E08" w:rsidP="00814E08">
      <w:pPr>
        <w:rPr>
          <w:rFonts w:ascii="Times New Roman" w:hAnsi="Times New Roman" w:cs="Times New Roman"/>
          <w:sz w:val="24"/>
          <w:szCs w:val="24"/>
        </w:rPr>
      </w:pPr>
      <w:r w:rsidRPr="00814E08">
        <w:rPr>
          <w:rFonts w:ascii="Times New Roman" w:hAnsi="Times New Roman" w:cs="Times New Roman"/>
          <w:sz w:val="24"/>
          <w:szCs w:val="24"/>
        </w:rPr>
        <w:t>Для каждого из вариантов должен быть свой график зависимости.</w:t>
      </w:r>
    </w:p>
    <w:p w14:paraId="156C06EE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matplotlib.pyplot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plt</w:t>
      </w:r>
    </w:p>
    <w:p w14:paraId="6C528305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random</w:t>
      </w:r>
    </w:p>
    <w:p w14:paraId="34793740" w14:textId="77777777" w:rsidR="00814E08" w:rsidRPr="003018C4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018C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3018C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timeit</w:t>
      </w:r>
    </w:p>
    <w:p w14:paraId="77199D00" w14:textId="77777777" w:rsidR="00814E08" w:rsidRPr="003018C4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295ADD2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#1</w:t>
      </w:r>
    </w:p>
    <w:p w14:paraId="25E8C9E2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selection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14E0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arr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6E95A2A3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i, e </w:t>
      </w: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enumerate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(arr):</w:t>
      </w:r>
    </w:p>
    <w:p w14:paraId="7D8D489D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mn = </w:t>
      </w:r>
      <w:proofErr w:type="gramStart"/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min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range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(i, </w:t>
      </w:r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len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(arr)), key=arr.__getitem__)</w:t>
      </w:r>
    </w:p>
    <w:p w14:paraId="3027A38D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arr[i], arr[mn] = arr[mn], e</w:t>
      </w:r>
    </w:p>
    <w:p w14:paraId="7BBA1D14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arr</w:t>
      </w:r>
    </w:p>
    <w:p w14:paraId="2DFA85B2" w14:textId="77777777" w:rsidR="00814E08" w:rsidRPr="00814E08" w:rsidRDefault="00814E08" w:rsidP="00814E0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EE7DA32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quicksort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14E0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arr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1FAABCE2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len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(arr) &lt; </w:t>
      </w:r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41CE25F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arr</w:t>
      </w:r>
    </w:p>
    <w:p w14:paraId="1325402A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71B433B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BEEFC36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pivot = </w:t>
      </w: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arr[</w:t>
      </w:r>
      <w:proofErr w:type="gramEnd"/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6A4E6BEC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less = [i </w:t>
      </w: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arr[</w:t>
      </w:r>
      <w:proofErr w:type="gramEnd"/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:] </w:t>
      </w: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i &lt;= pivot]</w:t>
      </w:r>
    </w:p>
    <w:p w14:paraId="5D8F2170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702A452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greater = [i </w:t>
      </w: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arr[</w:t>
      </w:r>
      <w:proofErr w:type="gramEnd"/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:] </w:t>
      </w: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i &gt; pivot]</w:t>
      </w:r>
    </w:p>
    <w:p w14:paraId="1B66C771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0FDF1DF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quicksort(less) + [pivot] + quicksort(greater)</w:t>
      </w:r>
    </w:p>
    <w:p w14:paraId="3934DE37" w14:textId="77777777" w:rsidR="00814E08" w:rsidRPr="00814E08" w:rsidRDefault="00814E08" w:rsidP="00814E0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C3DB487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plt_x = []</w:t>
      </w:r>
    </w:p>
    <w:p w14:paraId="26438300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time1 = []</w:t>
      </w:r>
    </w:p>
    <w:p w14:paraId="07055651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time2 = []</w:t>
      </w:r>
    </w:p>
    <w:p w14:paraId="72CD278E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3737363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range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100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1000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100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3F1E8018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plt_</w:t>
      </w: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x.append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(i)</w:t>
      </w:r>
    </w:p>
    <w:p w14:paraId="1024FE7A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lst_random = [</w:t>
      </w: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random.randint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(-i, i) </w:t>
      </w:r>
      <w:r w:rsidRPr="00814E0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_ </w:t>
      </w: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range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(i)]</w:t>
      </w:r>
    </w:p>
    <w:p w14:paraId="7643350E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lst_sorted = </w:t>
      </w:r>
      <w:r w:rsidRPr="00814E0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ru-RU"/>
          <w14:ligatures w14:val="none"/>
        </w:rPr>
        <w:t>list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range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(i))</w:t>
      </w:r>
    </w:p>
    <w:p w14:paraId="0B5756C5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lst_reverse_sorted = </w:t>
      </w:r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reversed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14E0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ru-RU"/>
          <w14:ligatures w14:val="none"/>
        </w:rPr>
        <w:t>list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range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(i)))</w:t>
      </w:r>
    </w:p>
    <w:p w14:paraId="4729DA37" w14:textId="77777777" w:rsidR="00814E08" w:rsidRPr="00814E08" w:rsidRDefault="00814E08" w:rsidP="00814E0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BA55C67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4E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#1</w:t>
      </w:r>
    </w:p>
    <w:p w14:paraId="72574034" w14:textId="77777777" w:rsidR="00814E08" w:rsidRPr="00814E08" w:rsidRDefault="00814E08" w:rsidP="00814E0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time1.append(</w:t>
      </w: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timeit.timeit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1846FF55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"selection(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{lst_random}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number=</w:t>
      </w:r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globals=</w:t>
      </w:r>
      <w:proofErr w:type="gramStart"/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globals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)))</w:t>
      </w:r>
    </w:p>
    <w:p w14:paraId="76BE1DD7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68BC99F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time2.append(</w:t>
      </w: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timeit.timeit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6BC2D72A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"quicksort(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{lst_random}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number=</w:t>
      </w:r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globals=</w:t>
      </w:r>
      <w:proofErr w:type="gramStart"/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globals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)))</w:t>
      </w:r>
    </w:p>
    <w:p w14:paraId="6797007E" w14:textId="2CC55095" w:rsid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6D97807" w14:textId="16E53A81" w:rsidR="00814E08" w:rsidRPr="00814E08" w:rsidRDefault="00814E08" w:rsidP="00814E0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73023503" wp14:editId="103D23DF">
            <wp:extent cx="5940425" cy="3689350"/>
            <wp:effectExtent l="0" t="0" r="3175" b="6350"/>
            <wp:docPr id="171077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7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D3D1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4E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#2</w:t>
      </w:r>
    </w:p>
    <w:p w14:paraId="123F24D1" w14:textId="77777777" w:rsidR="00814E08" w:rsidRPr="00814E08" w:rsidRDefault="00814E08" w:rsidP="00814E0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time1.append(</w:t>
      </w: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timeit.timeit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1B742FCF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"selection(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{lst_sorted}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number=</w:t>
      </w:r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globals=</w:t>
      </w:r>
      <w:proofErr w:type="gramStart"/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globals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)))</w:t>
      </w:r>
    </w:p>
    <w:p w14:paraId="535ACF6C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DD4370D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time2.append(</w:t>
      </w: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timeit.timeit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3150DF3E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"quicksort(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{lst_sorted}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number=</w:t>
      </w:r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globals=</w:t>
      </w:r>
      <w:proofErr w:type="gramStart"/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globals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)))</w:t>
      </w:r>
    </w:p>
    <w:p w14:paraId="0691081F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5BE3077" w14:textId="04F14264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drawing>
          <wp:inline distT="0" distB="0" distL="0" distR="0" wp14:anchorId="5D6E3024" wp14:editId="1FD3361E">
            <wp:extent cx="5940425" cy="3571240"/>
            <wp:effectExtent l="0" t="0" r="3175" b="0"/>
            <wp:docPr id="841934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34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5C78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4AE3273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14E0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#3</w:t>
      </w:r>
    </w:p>
    <w:p w14:paraId="07595F70" w14:textId="77777777" w:rsidR="00814E08" w:rsidRPr="00814E08" w:rsidRDefault="00814E08" w:rsidP="00814E0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time1.append(</w:t>
      </w: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timeit.timeit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0AAF0CE2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"selection(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{[*lst_reverse_sorted]}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number=</w:t>
      </w:r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globals=</w:t>
      </w:r>
      <w:proofErr w:type="gramStart"/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globals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)))</w:t>
      </w:r>
    </w:p>
    <w:p w14:paraId="788DDF41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5BAB527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time2.append(</w:t>
      </w: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timeit.timeit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16C48BBC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14E0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"quicksort(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{[*lst_reverse_sorted]}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number=</w:t>
      </w:r>
      <w:r w:rsidRPr="00814E0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globals=</w:t>
      </w:r>
      <w:proofErr w:type="gramStart"/>
      <w:r w:rsidRPr="00814E0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globals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)))</w:t>
      </w:r>
    </w:p>
    <w:p w14:paraId="0D317ACD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8144F86" w14:textId="3E40B33C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14E0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14B4E6E5" wp14:editId="7CA9EE0E">
            <wp:extent cx="5257420" cy="3489960"/>
            <wp:effectExtent l="0" t="0" r="635" b="0"/>
            <wp:docPr id="2045091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1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161" cy="34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CD66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34E8B43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plt.xlabel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'Numbers'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7415A13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plt.ylabel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'Time'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1296D18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plt.plot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(plt_x, time1, label=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Сортировка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выбором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D4B2050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plt.plot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(plt_x, time2, label=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Быстрая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сортировка</w:t>
      </w:r>
      <w:r w:rsidRPr="00814E0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6237ACD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plt.legend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1A2AC6DE" w14:textId="77777777" w:rsid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plt.show</w:t>
      </w:r>
      <w:proofErr w:type="gramEnd"/>
      <w:r w:rsidRPr="00814E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18AE5551" w14:textId="77777777" w:rsidR="00814E08" w:rsidRPr="00814E08" w:rsidRDefault="00814E08" w:rsidP="00814E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4AF1647E" w14:textId="1362348C" w:rsidR="007E7049" w:rsidRPr="00814E08" w:rsidRDefault="007E7049" w:rsidP="00814E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E08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814E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F4E177" w14:textId="77777777" w:rsidR="00BF19CD" w:rsidRDefault="00BF19CD" w:rsidP="00BF19CD">
      <w:pPr>
        <w:rPr>
          <w:rFonts w:ascii="Times New Roman" w:hAnsi="Times New Roman" w:cs="Times New Roman"/>
          <w:sz w:val="24"/>
          <w:szCs w:val="24"/>
        </w:rPr>
      </w:pPr>
      <w:r w:rsidRPr="00BF19CD">
        <w:rPr>
          <w:rFonts w:ascii="Times New Roman" w:hAnsi="Times New Roman" w:cs="Times New Roman"/>
          <w:sz w:val="24"/>
          <w:szCs w:val="24"/>
        </w:rPr>
        <w:t xml:space="preserve">Ряд Трибоначчи начинается с тройки 0, 0, 1, а каждое следующее число равно сумме трёх предыдущих. Числа нумеруются с 0. </w:t>
      </w:r>
    </w:p>
    <w:p w14:paraId="55329285" w14:textId="77777777" w:rsidR="00BF19CD" w:rsidRDefault="00BF19CD" w:rsidP="00BF19CD">
      <w:pPr>
        <w:rPr>
          <w:rFonts w:ascii="Times New Roman" w:hAnsi="Times New Roman" w:cs="Times New Roman"/>
          <w:sz w:val="24"/>
          <w:szCs w:val="24"/>
        </w:rPr>
      </w:pPr>
      <w:r w:rsidRPr="00BF19CD">
        <w:rPr>
          <w:rFonts w:ascii="Times New Roman" w:hAnsi="Times New Roman" w:cs="Times New Roman"/>
          <w:sz w:val="24"/>
          <w:szCs w:val="24"/>
        </w:rPr>
        <w:t>Напишите функцию tribonacci(n), которая принимает в себя номер числа и возвращает n-ое число Трибоначчи. Функция должна быть рекурсивной.</w:t>
      </w:r>
    </w:p>
    <w:p w14:paraId="6C9A84DA" w14:textId="77777777" w:rsidR="00BF19CD" w:rsidRDefault="00BF19CD" w:rsidP="00BF19CD">
      <w:pPr>
        <w:rPr>
          <w:rFonts w:ascii="Times New Roman" w:hAnsi="Times New Roman" w:cs="Times New Roman"/>
          <w:sz w:val="24"/>
          <w:szCs w:val="24"/>
        </w:rPr>
      </w:pPr>
      <w:r w:rsidRPr="00BF19CD">
        <w:rPr>
          <w:rFonts w:ascii="Times New Roman" w:hAnsi="Times New Roman" w:cs="Times New Roman"/>
          <w:sz w:val="24"/>
          <w:szCs w:val="24"/>
        </w:rPr>
        <w:t xml:space="preserve">При решении данной задачи не используйте циклы. </w:t>
      </w:r>
    </w:p>
    <w:p w14:paraId="2FA52B73" w14:textId="3EF6CBAF" w:rsidR="00BF19CD" w:rsidRPr="00BF19CD" w:rsidRDefault="00BF19CD" w:rsidP="00BF19CD">
      <w:pPr>
        <w:rPr>
          <w:rFonts w:ascii="Times New Roman" w:hAnsi="Times New Roman" w:cs="Times New Roman"/>
          <w:sz w:val="24"/>
          <w:szCs w:val="24"/>
        </w:rPr>
      </w:pPr>
      <w:r w:rsidRPr="00BF19CD">
        <w:rPr>
          <w:rFonts w:ascii="Times New Roman" w:hAnsi="Times New Roman" w:cs="Times New Roman"/>
          <w:sz w:val="24"/>
          <w:szCs w:val="24"/>
        </w:rPr>
        <w:t>Укажите базовый и рекурсивный случаи функции.</w:t>
      </w:r>
    </w:p>
    <w:p w14:paraId="5849F7AA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19C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2</w:t>
      </w:r>
    </w:p>
    <w:p w14:paraId="28AF1CD6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19C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19C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tribonacci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F19CD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60F1FCAE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19C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n == </w:t>
      </w:r>
      <w:r w:rsidRPr="00BF19C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19C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or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n == </w:t>
      </w:r>
      <w:r w:rsidRPr="00BF19C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F19C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</w:t>
      </w:r>
      <w:r w:rsidRPr="00BF19C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базовый</w:t>
      </w:r>
      <w:r w:rsidRPr="00BF19C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19C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случай</w:t>
      </w:r>
    </w:p>
    <w:p w14:paraId="3E778F3B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19C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19C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</w:t>
      </w:r>
    </w:p>
    <w:p w14:paraId="0BBE931E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19C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elif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n == </w:t>
      </w:r>
      <w:r w:rsidRPr="00BF19C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91EA0B8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19C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19C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</w:p>
    <w:p w14:paraId="17087CE0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19C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F19C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BF19C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рекурсивный</w:t>
      </w:r>
      <w:r w:rsidRPr="00BF19C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19C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случай</w:t>
      </w:r>
    </w:p>
    <w:p w14:paraId="3BAB6289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F19C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tribonacci(</w:t>
      </w:r>
      <w:proofErr w:type="gramEnd"/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n - </w:t>
      </w:r>
      <w:r w:rsidRPr="00BF19C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+ tribonacci(n - </w:t>
      </w:r>
      <w:r w:rsidRPr="00BF19C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+ tribonacci(n - </w:t>
      </w:r>
      <w:r w:rsidRPr="00BF19C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8EFEE59" w14:textId="77777777" w:rsidR="00BF19CD" w:rsidRPr="00BF19CD" w:rsidRDefault="00BF19CD" w:rsidP="00BF19C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797983B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n = </w:t>
      </w:r>
      <w:proofErr w:type="gramStart"/>
      <w:r w:rsidRPr="00BF19C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ru-RU"/>
          <w14:ligatures w14:val="none"/>
        </w:rPr>
        <w:t>int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F19C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input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BF19C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"Введите количество элементов ряда Трибоначчи: "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))</w:t>
      </w:r>
    </w:p>
    <w:p w14:paraId="3DB80FB6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593F91C2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BF19C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F19C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BF19C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Ряд</w:t>
      </w:r>
      <w:r w:rsidRPr="00BF19C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19C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Трибоначчи</w:t>
      </w:r>
      <w:r w:rsidRPr="00BF19C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:"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6C794BE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19C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BF19C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F19C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range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(n):</w:t>
      </w:r>
    </w:p>
    <w:p w14:paraId="61A231FC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F19C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(tribonacci(i), end=</w:t>
      </w:r>
      <w:r w:rsidRPr="00BF19C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 '</w:t>
      </w:r>
      <w:r w:rsidRPr="00BF19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6647F38" w14:textId="77777777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825CF8" w14:textId="092FB381" w:rsidR="00BF19CD" w:rsidRPr="00BF19CD" w:rsidRDefault="00BF19CD" w:rsidP="00BF19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F19CD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06060B99" wp14:editId="30F794BF">
            <wp:extent cx="4480948" cy="701101"/>
            <wp:effectExtent l="0" t="0" r="0" b="3810"/>
            <wp:docPr id="1617833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33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257E" w14:textId="12D11C96" w:rsidR="007E7049" w:rsidRDefault="007E7049" w:rsidP="007E7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049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7E70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EF4804" w14:textId="77777777" w:rsidR="00BF19CD" w:rsidRPr="00BF19CD" w:rsidRDefault="00BF19CD" w:rsidP="00BF19CD">
      <w:pPr>
        <w:rPr>
          <w:rFonts w:ascii="Times New Roman" w:hAnsi="Times New Roman" w:cs="Times New Roman"/>
          <w:sz w:val="24"/>
          <w:szCs w:val="24"/>
        </w:rPr>
      </w:pPr>
      <w:r w:rsidRPr="00BF19CD">
        <w:rPr>
          <w:rFonts w:ascii="Times New Roman" w:hAnsi="Times New Roman" w:cs="Times New Roman"/>
          <w:sz w:val="24"/>
          <w:szCs w:val="24"/>
        </w:rPr>
        <w:t xml:space="preserve">Для задачи вашего варианта напишите подходящую рекурсивную функцию. </w:t>
      </w:r>
    </w:p>
    <w:p w14:paraId="22AA8B09" w14:textId="77777777" w:rsidR="00BF19CD" w:rsidRPr="00BF19CD" w:rsidRDefault="00BF19CD" w:rsidP="00BF19CD">
      <w:pPr>
        <w:rPr>
          <w:rFonts w:ascii="Times New Roman" w:hAnsi="Times New Roman" w:cs="Times New Roman"/>
          <w:sz w:val="24"/>
          <w:szCs w:val="24"/>
        </w:rPr>
      </w:pPr>
      <w:r w:rsidRPr="00BF19CD">
        <w:rPr>
          <w:rFonts w:ascii="Times New Roman" w:hAnsi="Times New Roman" w:cs="Times New Roman"/>
          <w:sz w:val="24"/>
          <w:szCs w:val="24"/>
        </w:rPr>
        <w:t>При решении задачи не используйте циклы.</w:t>
      </w:r>
    </w:p>
    <w:p w14:paraId="11A84DB3" w14:textId="0AA1B4DC" w:rsidR="00797602" w:rsidRDefault="00BF19CD" w:rsidP="00BF19CD">
      <w:pPr>
        <w:rPr>
          <w:rFonts w:ascii="Times New Roman" w:hAnsi="Times New Roman" w:cs="Times New Roman"/>
          <w:sz w:val="24"/>
          <w:szCs w:val="24"/>
        </w:rPr>
      </w:pPr>
      <w:r w:rsidRPr="00BF19CD">
        <w:rPr>
          <w:rFonts w:ascii="Times New Roman" w:hAnsi="Times New Roman" w:cs="Times New Roman"/>
          <w:sz w:val="24"/>
          <w:szCs w:val="24"/>
        </w:rPr>
        <w:t>Укажите базовый и рекурсивный случаи вашей функции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847F1" w14:textId="149E0E87" w:rsidR="00BF19CD" w:rsidRPr="00BF19CD" w:rsidRDefault="00BF19CD" w:rsidP="00BF19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19CD">
        <w:rPr>
          <w:rFonts w:ascii="Times New Roman" w:hAnsi="Times New Roman" w:cs="Times New Roman"/>
          <w:sz w:val="24"/>
          <w:szCs w:val="24"/>
          <w:u w:val="single"/>
        </w:rPr>
        <w:t>2 вариант</w:t>
      </w:r>
    </w:p>
    <w:p w14:paraId="4A09410D" w14:textId="63A47DD2" w:rsidR="00BF19CD" w:rsidRDefault="00BF19CD" w:rsidP="00BF19C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F19CD">
        <w:rPr>
          <w:rFonts w:ascii="Times New Roman" w:hAnsi="Times New Roman" w:cs="Times New Roman"/>
          <w:sz w:val="24"/>
          <w:szCs w:val="24"/>
        </w:rPr>
        <w:t>Напишите рекурсивную функцию recursive_</w:t>
      </w:r>
      <w:proofErr w:type="gramStart"/>
      <w:r w:rsidRPr="00BF19C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F19CD">
        <w:rPr>
          <w:rFonts w:ascii="Times New Roman" w:hAnsi="Times New Roman" w:cs="Times New Roman"/>
          <w:sz w:val="24"/>
          <w:szCs w:val="24"/>
        </w:rPr>
        <w:t>some_list, t), которая возвращает количество вхождений элемента t в список some_list. Рекурсивный вызов должен быть устроен так же, как в функции find_max(A) из лекции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DA284D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3</w:t>
      </w:r>
    </w:p>
    <w:p w14:paraId="6A48E272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9240C67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lastRenderedPageBreak/>
        <w:t>def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recursive_</w:t>
      </w:r>
      <w:proofErr w:type="gramStart"/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count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211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some_list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t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46FC8EDA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D21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rcount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211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lo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hi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62012D51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lo == hi: </w:t>
      </w:r>
      <w:r w:rsidRPr="008D21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8D21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базовый</w:t>
      </w:r>
      <w:r w:rsidRPr="008D21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случай</w:t>
      </w:r>
    </w:p>
    <w:p w14:paraId="62345A62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some_list[lo] == t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</w:t>
      </w:r>
    </w:p>
    <w:p w14:paraId="0D7C5944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6793C3F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mid = (lo + hi) //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8D21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рекурсивный</w:t>
      </w:r>
      <w:r w:rsidRPr="008D21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случай</w:t>
      </w:r>
    </w:p>
    <w:p w14:paraId="24094615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L = </w:t>
      </w: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rcount(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lo, mid)</w:t>
      </w:r>
    </w:p>
    <w:p w14:paraId="12D25D96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R = </w:t>
      </w: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rcount(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mid +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hi)</w:t>
      </w:r>
    </w:p>
    <w:p w14:paraId="2B5D01AF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L + R</w:t>
      </w:r>
    </w:p>
    <w:p w14:paraId="2A166746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884B3F5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rcount(</w:t>
      </w:r>
      <w:proofErr w:type="gramEnd"/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len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(some_list) -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5F89B70" w14:textId="77777777" w:rsidR="008D2115" w:rsidRPr="008D2115" w:rsidRDefault="008D2115" w:rsidP="008D211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D7004EF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print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recursive_count([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2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2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3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2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4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5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8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],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/>
          <w14:ligatures w14:val="none"/>
        </w:rPr>
        <w:t>2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))</w:t>
      </w:r>
    </w:p>
    <w:p w14:paraId="0D7A1839" w14:textId="77777777" w:rsid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4A172C63" w14:textId="2A1DE9EB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8D2115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58A3AC52" wp14:editId="631CBE13">
            <wp:extent cx="4914900" cy="1935480"/>
            <wp:effectExtent l="0" t="0" r="0" b="7620"/>
            <wp:docPr id="881123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23154" name=""/>
                    <pic:cNvPicPr/>
                  </pic:nvPicPr>
                  <pic:blipFill rotWithShape="1">
                    <a:blip r:embed="rId9"/>
                    <a:srcRect t="36500"/>
                    <a:stretch/>
                  </pic:blipFill>
                  <pic:spPr bwMode="auto">
                    <a:xfrm>
                      <a:off x="0" y="0"/>
                      <a:ext cx="4915326" cy="193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3BAD0" w14:textId="77777777" w:rsidR="007E7049" w:rsidRPr="003018C4" w:rsidRDefault="007E7049" w:rsidP="007E7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8C4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3018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4D2077" w14:textId="651CFC61" w:rsidR="008D2115" w:rsidRPr="008D2115" w:rsidRDefault="008D2115" w:rsidP="008D211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115">
        <w:rPr>
          <w:rFonts w:ascii="Times New Roman" w:hAnsi="Times New Roman" w:cs="Times New Roman"/>
          <w:sz w:val="24"/>
          <w:szCs w:val="24"/>
        </w:rPr>
        <w:t>Числа Фибоначчи - это последовательность, которая вычисляется по рекуррентному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115">
        <w:rPr>
          <w:rFonts w:ascii="Times New Roman" w:hAnsi="Times New Roman" w:cs="Times New Roman"/>
          <w:sz w:val="24"/>
          <w:szCs w:val="24"/>
        </w:rPr>
        <w:t>соотношению FN = FN - 1 + FN - 2, где F0 = 0, а F1 = 1. Числа Люка задаются примерно так же: LN = LN - 1 + LN - 2, где L0 = 2, а L1 = 1. Пользуясь стандартным рекурсивным подходом,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115">
        <w:rPr>
          <w:rFonts w:ascii="Times New Roman" w:hAnsi="Times New Roman" w:cs="Times New Roman"/>
          <w:sz w:val="24"/>
          <w:szCs w:val="24"/>
        </w:rPr>
        <w:t>напишите две функции - fibonacci(n) и lucas(n), которые будут вычислять n-е число Фибоначчи и Люка соответственно. Измерьте время, которое требуется для вычисления FN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115">
        <w:rPr>
          <w:rFonts w:ascii="Times New Roman" w:hAnsi="Times New Roman" w:cs="Times New Roman"/>
          <w:sz w:val="24"/>
          <w:szCs w:val="24"/>
        </w:rPr>
        <w:t xml:space="preserve">и LN вплоть до N = 40. Если ваш компьютер достаточно быстрый, N стоит увеличить для повышения точности, а если слишком медленный - уменьшить, чтобы измерения заканчивались за приемлемое время. </w:t>
      </w:r>
    </w:p>
    <w:p w14:paraId="17DB2EFE" w14:textId="0BA0BD7F" w:rsidR="008D2115" w:rsidRPr="008D2115" w:rsidRDefault="008D2115" w:rsidP="008D211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115">
        <w:rPr>
          <w:rFonts w:ascii="Times New Roman" w:hAnsi="Times New Roman" w:cs="Times New Roman"/>
          <w:sz w:val="24"/>
          <w:szCs w:val="24"/>
        </w:rPr>
        <w:t>Затем напишите функцию fib_with_lucas(n) и вспомогательную к ней,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115">
        <w:rPr>
          <w:rFonts w:ascii="Times New Roman" w:hAnsi="Times New Roman" w:cs="Times New Roman"/>
          <w:sz w:val="24"/>
          <w:szCs w:val="24"/>
        </w:rPr>
        <w:t xml:space="preserve">lucas_with_fib(n), пользуясь такими свойствами этих последовательностей: </w:t>
      </w:r>
    </w:p>
    <w:p w14:paraId="66F225E1" w14:textId="309260A4" w:rsidR="008D2115" w:rsidRPr="008D2115" w:rsidRDefault="008D2115" w:rsidP="008D211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115">
        <w:rPr>
          <w:rFonts w:ascii="Times New Roman" w:hAnsi="Times New Roman" w:cs="Times New Roman"/>
          <w:sz w:val="24"/>
          <w:szCs w:val="24"/>
        </w:rPr>
        <w:t xml:space="preserve">• fib_with_lucas(n) – если поделить n нацело пополам и взять i = n // 2, а j = n - i, то Fn = Fi + j = (Fi + Lj) (Fj + Li) // 2; </w:t>
      </w:r>
    </w:p>
    <w:p w14:paraId="72A4280A" w14:textId="77777777" w:rsidR="008D2115" w:rsidRPr="008D2115" w:rsidRDefault="008D2115" w:rsidP="008D211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115">
        <w:rPr>
          <w:rFonts w:ascii="Times New Roman" w:hAnsi="Times New Roman" w:cs="Times New Roman"/>
          <w:sz w:val="24"/>
          <w:szCs w:val="24"/>
        </w:rPr>
        <w:t xml:space="preserve">• lucas_with_fib(n) – в свою очередь, LN = FN - 1+FN + 1. </w:t>
      </w:r>
    </w:p>
    <w:p w14:paraId="14692746" w14:textId="6F4950B5" w:rsidR="008D2115" w:rsidRPr="003018C4" w:rsidRDefault="008D2115" w:rsidP="008D211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D2115">
        <w:rPr>
          <w:rFonts w:ascii="Times New Roman" w:hAnsi="Times New Roman" w:cs="Times New Roman"/>
          <w:sz w:val="24"/>
          <w:szCs w:val="24"/>
        </w:rPr>
        <w:t xml:space="preserve">Сравните быстродействие </w:t>
      </w:r>
      <w:proofErr w:type="gramStart"/>
      <w:r w:rsidRPr="008D2115">
        <w:rPr>
          <w:rFonts w:ascii="Times New Roman" w:hAnsi="Times New Roman" w:cs="Times New Roman"/>
          <w:sz w:val="24"/>
          <w:szCs w:val="24"/>
        </w:rPr>
        <w:t>fibonacci(</w:t>
      </w:r>
      <w:proofErr w:type="gramEnd"/>
      <w:r w:rsidRPr="008D2115">
        <w:rPr>
          <w:rFonts w:ascii="Times New Roman" w:hAnsi="Times New Roman" w:cs="Times New Roman"/>
          <w:sz w:val="24"/>
          <w:szCs w:val="24"/>
        </w:rPr>
        <w:t>) и fib_with_lucas(). Постройте график</w:t>
      </w:r>
      <w:r w:rsidRPr="003018C4">
        <w:rPr>
          <w:rFonts w:ascii="Times New Roman" w:hAnsi="Times New Roman" w:cs="Times New Roman"/>
          <w:sz w:val="24"/>
          <w:szCs w:val="24"/>
        </w:rPr>
        <w:t>.</w:t>
      </w:r>
    </w:p>
    <w:p w14:paraId="2EC023E2" w14:textId="77777777" w:rsidR="008D2115" w:rsidRPr="003018C4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3018C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/>
          <w14:ligatures w14:val="none"/>
        </w:rPr>
        <w:t># 4</w:t>
      </w:r>
    </w:p>
    <w:p w14:paraId="1C2D61D5" w14:textId="77777777" w:rsidR="008D2115" w:rsidRPr="003018C4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140EDBDC" w14:textId="77777777" w:rsidR="008D2115" w:rsidRPr="003018C4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3018C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fibonacci</w:t>
      </w:r>
      <w:r w:rsidRPr="003018C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3018C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):</w:t>
      </w:r>
    </w:p>
    <w:p w14:paraId="1915323C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3018C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  <w:r w:rsidRPr="003018C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n ==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D34DAD2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</w:p>
    <w:p w14:paraId="4FBB9EE0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elif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n ==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BCAE97D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</w:t>
      </w:r>
    </w:p>
    <w:p w14:paraId="626C52C0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0AF70C8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fibonacci(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n -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+ fibonacci(n -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5868B1D" w14:textId="77777777" w:rsidR="008D2115" w:rsidRPr="008D2115" w:rsidRDefault="008D2115" w:rsidP="008D211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593A515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lucas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6C3116C1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n ==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242DB2E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</w:p>
    <w:p w14:paraId="49DF514C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elif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n ==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73EA56E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</w:p>
    <w:p w14:paraId="595D381D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83E917E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lucas(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n -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+ lucas(n -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3606A43" w14:textId="77777777" w:rsidR="008D2115" w:rsidRPr="008D2115" w:rsidRDefault="008D2115" w:rsidP="008D211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4D95DDC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fib_with_lucas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01F2B2BE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i = n //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</w:p>
    <w:p w14:paraId="56BFD320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j = n - i</w:t>
      </w:r>
    </w:p>
    <w:p w14:paraId="181363FF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(fibonacci(i) + lucas(j)) * (fibonacci(j) + lucas(i)) //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</w:p>
    <w:p w14:paraId="3AEFF14C" w14:textId="77777777" w:rsidR="008D2115" w:rsidRPr="008D2115" w:rsidRDefault="008D2115" w:rsidP="008D211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208CB46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lucas_with_fib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466B0E07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fibonacci(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n -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+ fibonacci(n +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405F4F8" w14:textId="77777777" w:rsidR="008D2115" w:rsidRPr="008D2115" w:rsidRDefault="008D2115" w:rsidP="008D211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3937A14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plt_x = []</w:t>
      </w:r>
    </w:p>
    <w:p w14:paraId="0BBF1CA6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time1 = []</w:t>
      </w:r>
    </w:p>
    <w:p w14:paraId="3DBAB571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time2 = []</w:t>
      </w:r>
    </w:p>
    <w:p w14:paraId="3ECF7F2D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time3 = []</w:t>
      </w:r>
    </w:p>
    <w:p w14:paraId="394EB3FF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time4 = []</w:t>
      </w:r>
    </w:p>
    <w:p w14:paraId="1B5BFE87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340400F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8D21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range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30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42E65012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plt_</w:t>
      </w: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x.append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(i)</w:t>
      </w:r>
    </w:p>
    <w:p w14:paraId="189AAD77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0FD696E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time1.append(</w:t>
      </w: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timeit.timeit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14C2411C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D21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"fibonacci(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{i}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number=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globals=</w:t>
      </w:r>
      <w:proofErr w:type="gramStart"/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globals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)))</w:t>
      </w:r>
    </w:p>
    <w:p w14:paraId="7B487FB9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758DC86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time2.append(</w:t>
      </w: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timeit.timeit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1710C9BD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D21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"lucas(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{i}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number=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globals=</w:t>
      </w:r>
      <w:proofErr w:type="gramStart"/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globals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)))</w:t>
      </w:r>
    </w:p>
    <w:p w14:paraId="7A180EF4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802A8CB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time3.append(</w:t>
      </w: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timeit.timeit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69123ADA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D21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"fib_with_lucas(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{i}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number=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globals=</w:t>
      </w:r>
      <w:proofErr w:type="gramStart"/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globals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)))</w:t>
      </w:r>
    </w:p>
    <w:p w14:paraId="7B68A57E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8A1CCFA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time4.append(</w:t>
      </w: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timeit.timeit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72419CE9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D211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"lucas_with_fib(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{i}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)"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number=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globals=</w:t>
      </w:r>
      <w:proofErr w:type="gramStart"/>
      <w:r w:rsidRPr="008D211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globals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)))</w:t>
      </w:r>
    </w:p>
    <w:p w14:paraId="5A2D8DDB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0A7E41A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plt.figure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(figsize=(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12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63E66F3E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plt.subplot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A468766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plt.xlabel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'Numbers'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EC520C9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plt.ylabel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'Time'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B877280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plt.plot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(plt_x, time1, label=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Фибоначи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64043CE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plt.plot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(plt_x, time2, label=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Числа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Люка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A763597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plt.legend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33F2B015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059E163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plt.subplot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3283895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plt.xlabel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'Numbers'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90F66A7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plt.ylabel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'Time'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EE1D131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plt.plot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(plt_x, time3, label=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Фибоначи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c 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Люкой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8231D80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plt.plot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(plt_x, time4, label=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Люка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с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Фибоначи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62F753D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plt.legend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45B198C6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93EC82F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plt.subplot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D2115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8928E44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plt.xlabel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'Numbers'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9687C59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plt.ylabel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'Time'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87764A2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plt.plot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(plt_x, time1, label=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Фибоначи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75C6FE5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plt.plot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(plt_x, time3, label=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Фибоначи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c 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Люкой</w:t>
      </w:r>
      <w:r w:rsidRPr="008D211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03D8441" w14:textId="77777777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plt.legend</w:t>
      </w:r>
      <w:proofErr w:type="gramEnd"/>
      <w:r w:rsidRPr="008D211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23075FD9" w14:textId="77777777" w:rsid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2A945F2D" w14:textId="3286CE7E" w:rsidR="008D2115" w:rsidRPr="008D2115" w:rsidRDefault="008D2115" w:rsidP="008D21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8D2115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78AC8552" wp14:editId="6B703623">
            <wp:extent cx="5940425" cy="2814320"/>
            <wp:effectExtent l="0" t="0" r="3175" b="5080"/>
            <wp:docPr id="317264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64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36F0" w14:textId="6DF1CBB3" w:rsidR="007E7049" w:rsidRPr="003018C4" w:rsidRDefault="007E7049" w:rsidP="007E7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8C4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3018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406DA0" w14:textId="4EB688F2" w:rsidR="003A3181" w:rsidRPr="003A3181" w:rsidRDefault="003A3181" w:rsidP="003A3181">
      <w:pPr>
        <w:rPr>
          <w:rFonts w:ascii="Times New Roman" w:hAnsi="Times New Roman" w:cs="Times New Roman"/>
          <w:sz w:val="24"/>
          <w:szCs w:val="24"/>
        </w:rPr>
      </w:pPr>
      <w:r w:rsidRPr="003A3181">
        <w:rPr>
          <w:rFonts w:ascii="Times New Roman" w:hAnsi="Times New Roman" w:cs="Times New Roman"/>
          <w:sz w:val="24"/>
          <w:szCs w:val="24"/>
        </w:rPr>
        <w:t xml:space="preserve">Хорошим примером для иллюстрации рекурсивных алгоритмов являются задачи рисования фракталов. Далее представлена программа, которая при помощи модуля </w:t>
      </w:r>
      <w:r w:rsidRPr="003A3181">
        <w:rPr>
          <w:rFonts w:ascii="Times New Roman" w:hAnsi="Times New Roman" w:cs="Times New Roman"/>
          <w:sz w:val="24"/>
          <w:szCs w:val="24"/>
          <w:lang w:val="en-US"/>
        </w:rPr>
        <w:t>turtle</w:t>
      </w:r>
      <w:r w:rsidRPr="003A3181">
        <w:rPr>
          <w:rFonts w:ascii="Times New Roman" w:hAnsi="Times New Roman" w:cs="Times New Roman"/>
          <w:sz w:val="24"/>
          <w:szCs w:val="24"/>
        </w:rPr>
        <w:t xml:space="preserve"> (</w:t>
      </w:r>
      <w:r w:rsidRPr="003A3181">
        <w:rPr>
          <w:rFonts w:ascii="Times New Roman" w:hAnsi="Times New Roman" w:cs="Times New Roman"/>
          <w:sz w:val="24"/>
          <w:szCs w:val="24"/>
          <w:lang w:val="en-US"/>
        </w:rPr>
        <w:t>turtle</w:t>
      </w:r>
      <w:r w:rsidRPr="003A3181">
        <w:rPr>
          <w:rFonts w:ascii="Times New Roman" w:hAnsi="Times New Roman" w:cs="Times New Roman"/>
          <w:sz w:val="24"/>
          <w:szCs w:val="24"/>
        </w:rPr>
        <w:t xml:space="preserve"> — </w:t>
      </w:r>
      <w:r w:rsidRPr="003A3181">
        <w:rPr>
          <w:rFonts w:ascii="Times New Roman" w:hAnsi="Times New Roman" w:cs="Times New Roman"/>
          <w:sz w:val="24"/>
          <w:szCs w:val="24"/>
          <w:lang w:val="en-US"/>
        </w:rPr>
        <w:t>Turtle</w:t>
      </w:r>
      <w:r w:rsidRPr="003A3181">
        <w:rPr>
          <w:rFonts w:ascii="Times New Roman" w:hAnsi="Times New Roman" w:cs="Times New Roman"/>
          <w:sz w:val="24"/>
          <w:szCs w:val="24"/>
        </w:rPr>
        <w:t xml:space="preserve"> </w:t>
      </w:r>
      <w:r w:rsidRPr="003A3181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Pr="003A3181">
        <w:rPr>
          <w:rFonts w:ascii="Times New Roman" w:hAnsi="Times New Roman" w:cs="Times New Roman"/>
          <w:sz w:val="24"/>
          <w:szCs w:val="24"/>
        </w:rPr>
        <w:t xml:space="preserve"> — </w:t>
      </w:r>
      <w:r w:rsidRPr="003A318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A3181">
        <w:rPr>
          <w:rFonts w:ascii="Times New Roman" w:hAnsi="Times New Roman" w:cs="Times New Roman"/>
          <w:sz w:val="24"/>
          <w:szCs w:val="24"/>
        </w:rPr>
        <w:t xml:space="preserve"> 3.9.7 </w:t>
      </w:r>
      <w:r w:rsidRPr="003A3181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3A3181">
        <w:rPr>
          <w:rFonts w:ascii="Times New Roman" w:hAnsi="Times New Roman" w:cs="Times New Roman"/>
          <w:sz w:val="24"/>
          <w:szCs w:val="24"/>
        </w:rPr>
        <w:t>) рисует фрактальное дерево.</w:t>
      </w:r>
    </w:p>
    <w:p w14:paraId="45EB825A" w14:textId="791750C3" w:rsidR="003A3181" w:rsidRPr="003A3181" w:rsidRDefault="003A3181" w:rsidP="003A3181">
      <w:pPr>
        <w:rPr>
          <w:rFonts w:ascii="Times New Roman" w:hAnsi="Times New Roman" w:cs="Times New Roman"/>
          <w:sz w:val="24"/>
          <w:szCs w:val="24"/>
        </w:rPr>
      </w:pPr>
      <w:r w:rsidRPr="003A3181">
        <w:rPr>
          <w:rFonts w:ascii="Times New Roman" w:hAnsi="Times New Roman" w:cs="Times New Roman"/>
          <w:sz w:val="24"/>
          <w:szCs w:val="24"/>
        </w:rPr>
        <w:t xml:space="preserve">Запустите программу и разберитесь в ее коде. Попробуйте поменять параметры при вызове функции </w:t>
      </w:r>
      <w:r w:rsidRPr="003A318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3A3181">
        <w:rPr>
          <w:rFonts w:ascii="Times New Roman" w:hAnsi="Times New Roman" w:cs="Times New Roman"/>
          <w:sz w:val="24"/>
          <w:szCs w:val="24"/>
        </w:rPr>
        <w:t xml:space="preserve"> и внутри нее.</w:t>
      </w:r>
    </w:p>
    <w:p w14:paraId="1DA22305" w14:textId="77777777" w:rsidR="003A3181" w:rsidRDefault="003A3181" w:rsidP="003A3181">
      <w:pPr>
        <w:rPr>
          <w:rFonts w:ascii="Times New Roman" w:hAnsi="Times New Roman" w:cs="Times New Roman"/>
          <w:sz w:val="24"/>
          <w:szCs w:val="24"/>
        </w:rPr>
      </w:pPr>
      <w:r w:rsidRPr="003A3181">
        <w:rPr>
          <w:rFonts w:ascii="Times New Roman" w:hAnsi="Times New Roman" w:cs="Times New Roman"/>
          <w:sz w:val="24"/>
          <w:szCs w:val="24"/>
        </w:rPr>
        <w:t>Последовательно измените программу для рисования рекурсивного дерева по следующим пунктам:</w:t>
      </w:r>
    </w:p>
    <w:p w14:paraId="014A1A3D" w14:textId="77777777" w:rsidR="003A3181" w:rsidRDefault="003A3181" w:rsidP="00B050D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3181">
        <w:rPr>
          <w:rFonts w:ascii="Times New Roman" w:hAnsi="Times New Roman" w:cs="Times New Roman"/>
          <w:sz w:val="24"/>
          <w:szCs w:val="24"/>
        </w:rPr>
        <w:t xml:space="preserve">1. Измените толщину ветвей, чтобы при уменьшении </w:t>
      </w:r>
      <w:r w:rsidRPr="003A3181">
        <w:rPr>
          <w:rFonts w:ascii="Times New Roman" w:hAnsi="Times New Roman" w:cs="Times New Roman"/>
          <w:sz w:val="24"/>
          <w:szCs w:val="24"/>
          <w:lang w:val="en-US"/>
        </w:rPr>
        <w:t>branchLen</w:t>
      </w:r>
      <w:r w:rsidRPr="003A3181">
        <w:rPr>
          <w:rFonts w:ascii="Times New Roman" w:hAnsi="Times New Roman" w:cs="Times New Roman"/>
          <w:sz w:val="24"/>
          <w:szCs w:val="24"/>
        </w:rPr>
        <w:t xml:space="preserve"> линии становились тоньше.</w:t>
      </w:r>
    </w:p>
    <w:p w14:paraId="54EA4453" w14:textId="428A7A99" w:rsidR="003A3181" w:rsidRPr="003A3181" w:rsidRDefault="003A3181" w:rsidP="00B050D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3181">
        <w:rPr>
          <w:rFonts w:ascii="Times New Roman" w:hAnsi="Times New Roman" w:cs="Times New Roman"/>
          <w:sz w:val="24"/>
          <w:szCs w:val="24"/>
        </w:rPr>
        <w:t>2. Измените цвет ветвей таким образом, чтобы самые короткие ветви окрашивались как листья.</w:t>
      </w:r>
    </w:p>
    <w:p w14:paraId="2E30F20C" w14:textId="1BDFC94B" w:rsidR="003A3181" w:rsidRPr="003A3181" w:rsidRDefault="003A3181" w:rsidP="00B050D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3181">
        <w:rPr>
          <w:rFonts w:ascii="Times New Roman" w:hAnsi="Times New Roman" w:cs="Times New Roman"/>
          <w:sz w:val="24"/>
          <w:szCs w:val="24"/>
        </w:rPr>
        <w:t xml:space="preserve">3. Измените угол поворота черепахи, чтобы каждая ветвь поворачивалась произвольным образом в некотором диапазоне. Например, выбирайте угол между 15-ю и 45-ю градусами. </w:t>
      </w:r>
      <w:r w:rsidR="00B050D2" w:rsidRPr="003A3181">
        <w:rPr>
          <w:rFonts w:ascii="Times New Roman" w:hAnsi="Times New Roman" w:cs="Times New Roman"/>
          <w:sz w:val="24"/>
          <w:szCs w:val="24"/>
        </w:rPr>
        <w:t>Поэкспериментируйте</w:t>
      </w:r>
      <w:r w:rsidRPr="003A3181">
        <w:rPr>
          <w:rFonts w:ascii="Times New Roman" w:hAnsi="Times New Roman" w:cs="Times New Roman"/>
          <w:sz w:val="24"/>
          <w:szCs w:val="24"/>
        </w:rPr>
        <w:t xml:space="preserve"> в поисках лучшего вида.</w:t>
      </w:r>
    </w:p>
    <w:p w14:paraId="455E1BAD" w14:textId="12694250" w:rsidR="003A3181" w:rsidRPr="003A3181" w:rsidRDefault="003A3181" w:rsidP="00B050D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3181">
        <w:rPr>
          <w:rFonts w:ascii="Times New Roman" w:hAnsi="Times New Roman" w:cs="Times New Roman"/>
          <w:sz w:val="24"/>
          <w:szCs w:val="24"/>
        </w:rPr>
        <w:lastRenderedPageBreak/>
        <w:t xml:space="preserve">4. Измените рекурсивную часть </w:t>
      </w:r>
      <w:r w:rsidRPr="003A3181">
        <w:rPr>
          <w:rFonts w:ascii="Times New Roman" w:hAnsi="Times New Roman" w:cs="Times New Roman"/>
          <w:sz w:val="24"/>
          <w:szCs w:val="24"/>
          <w:lang w:val="en-US"/>
        </w:rPr>
        <w:t>branchLen</w:t>
      </w:r>
      <w:r w:rsidRPr="003A3181">
        <w:rPr>
          <w:rFonts w:ascii="Times New Roman" w:hAnsi="Times New Roman" w:cs="Times New Roman"/>
          <w:sz w:val="24"/>
          <w:szCs w:val="24"/>
        </w:rPr>
        <w:t>, чтобы каждый раз вычиталось произвольное значение из некоторого диапазона вместо некой постоянной величины.</w:t>
      </w:r>
    </w:p>
    <w:p w14:paraId="46588C3F" w14:textId="77777777" w:rsidR="003A3181" w:rsidRPr="003A3181" w:rsidRDefault="003A3181" w:rsidP="00B050D2">
      <w:pPr>
        <w:rPr>
          <w:rFonts w:ascii="Times New Roman" w:hAnsi="Times New Roman" w:cs="Times New Roman"/>
          <w:sz w:val="24"/>
          <w:szCs w:val="24"/>
        </w:rPr>
      </w:pPr>
      <w:r w:rsidRPr="003A3181">
        <w:rPr>
          <w:rFonts w:ascii="Times New Roman" w:hAnsi="Times New Roman" w:cs="Times New Roman"/>
          <w:sz w:val="24"/>
          <w:szCs w:val="24"/>
        </w:rPr>
        <w:t>В отчете приведите несколько примеров получившихся деревьев.</w:t>
      </w:r>
    </w:p>
    <w:p w14:paraId="135AFFCB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5.1</w:t>
      </w:r>
    </w:p>
    <w:p w14:paraId="2513C6DF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turtle</w:t>
      </w:r>
    </w:p>
    <w:p w14:paraId="02C10E5D" w14:textId="77777777" w:rsidR="00B050D2" w:rsidRPr="00B050D2" w:rsidRDefault="00B050D2" w:rsidP="00B050D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350C5D9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50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tree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50D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branchLen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50D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t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0CC2FB4A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50D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branchLen &gt; </w:t>
      </w:r>
      <w:r w:rsidRPr="00B050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F2F0E1D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t.pensize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(branchLen / </w:t>
      </w:r>
      <w:r w:rsidRPr="00B050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  </w:t>
      </w:r>
      <w:r w:rsidRPr="00B050D2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1</w:t>
      </w:r>
    </w:p>
    <w:p w14:paraId="3B3D4C45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    t.forward(branchLen)</w:t>
      </w:r>
    </w:p>
    <w:p w14:paraId="39A3D5D3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t.right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50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20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D4EC290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tree(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branchLen - </w:t>
      </w:r>
      <w:r w:rsidRPr="00B050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15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t)</w:t>
      </w:r>
    </w:p>
    <w:p w14:paraId="318AF005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t.left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50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40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A26C443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tree(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branchLen - </w:t>
      </w:r>
      <w:r w:rsidRPr="00B050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15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t)</w:t>
      </w:r>
    </w:p>
    <w:p w14:paraId="7C440D03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t.right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50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20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9B421A7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t.backward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(branchLen)</w:t>
      </w:r>
    </w:p>
    <w:p w14:paraId="6E7BDD5B" w14:textId="77777777" w:rsidR="00B050D2" w:rsidRPr="00B050D2" w:rsidRDefault="00B050D2" w:rsidP="00B050D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0E7D629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50D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790F9E29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t =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turtle.Turtle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67337EBB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myWin =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turtle.Screen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3D91C53E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t.left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50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90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C48B84A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t.up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2CD29D6A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t.backward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50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100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6EDBDA2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t.down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0990A654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t.color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B050D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"green"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D499A05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tree(</w:t>
      </w:r>
      <w:proofErr w:type="gramEnd"/>
      <w:r w:rsidRPr="00B050D2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75</w:t>
      </w: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t)</w:t>
      </w:r>
    </w:p>
    <w:p w14:paraId="5BA65974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myWin.exitonclick()</w:t>
      </w:r>
    </w:p>
    <w:p w14:paraId="17C2945B" w14:textId="77777777" w:rsidR="00B050D2" w:rsidRPr="00B050D2" w:rsidRDefault="00B050D2" w:rsidP="00B050D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EC2190A" w14:textId="77777777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B050D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7474E08" w14:textId="77777777" w:rsid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F39E412" w14:textId="1A3F4A2D" w:rsid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drawing>
          <wp:inline distT="0" distB="0" distL="0" distR="0" wp14:anchorId="090D5EC4" wp14:editId="548A76D5">
            <wp:extent cx="5940425" cy="5270500"/>
            <wp:effectExtent l="0" t="0" r="3175" b="6350"/>
            <wp:docPr id="38332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22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3E67" w14:textId="77777777" w:rsid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FFE9753" w14:textId="77777777" w:rsidR="00B050D2" w:rsidRPr="00B050D2" w:rsidRDefault="00B050D2" w:rsidP="00B050D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 5.2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Задаем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цвет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для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"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листьев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"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"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дерева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"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для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пункта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2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B050D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branch_color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(branchLen):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branchLen &gt; 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B050D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"brown"</w:t>
      </w:r>
      <w:r w:rsidRPr="00B050D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else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B050D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"green"</w:t>
      </w:r>
      <w:r w:rsidRPr="00B050D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B050D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tree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(branchLen, t):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branchLen &gt; 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t.color(branch_color(branchLen)) 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 2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t.forward(branchLen)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t.right(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tree(branchLen - 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t)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t.left(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tree(branchLen - 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t)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t.right(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t.color(branch_color(branchLen)) 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 2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t.backward(branchLen)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B050D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main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():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 = turtle.Turtle()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myWin = turtle.Screen()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t.left(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90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t.up()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t.backward(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t.down()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t.color(</w:t>
      </w:r>
      <w:r w:rsidRPr="00B050D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"green"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tree(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75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t)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myWin.exitonclick()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main()</w:t>
      </w:r>
    </w:p>
    <w:p w14:paraId="747C929B" w14:textId="5664C264" w:rsidR="00B050D2" w:rsidRPr="00B050D2" w:rsidRDefault="00B050D2" w:rsidP="00B050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72824A78" wp14:editId="12A5F28B">
            <wp:extent cx="5940425" cy="5321300"/>
            <wp:effectExtent l="0" t="0" r="3175" b="0"/>
            <wp:docPr id="7919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5C4A" w14:textId="77777777" w:rsidR="00B050D2" w:rsidRPr="00B050D2" w:rsidRDefault="00B050D2" w:rsidP="00B050D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 5.3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Импортируем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рандом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для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произвольного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выбора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углов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для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пункта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3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B050D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tree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(branchLen, t):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branchLen &gt; 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angle = random.randint(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 3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t.forward(branchLen)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t.right(angle) 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 3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tree(branchLen - 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t)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t.left(angle * 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 3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tree(branchLen - 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t)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t.right(angle) 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 3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t.backward(branchLen)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B050D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main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():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 = turtle.Turtle()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myWin = turtle.Screen()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t.left(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90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t.up()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t.backward(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t.down()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t.color(</w:t>
      </w:r>
      <w:r w:rsidRPr="00B050D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"green"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tree(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75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t)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myWin.exitonclick()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main()</w:t>
      </w:r>
    </w:p>
    <w:p w14:paraId="31BE47E4" w14:textId="2EB396EE" w:rsidR="001B1287" w:rsidRDefault="00B050D2" w:rsidP="001B128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B050D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AB20765" wp14:editId="156E5FA8">
            <wp:extent cx="5940425" cy="5306695"/>
            <wp:effectExtent l="0" t="0" r="3175" b="8255"/>
            <wp:docPr id="706017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17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C47D" w14:textId="77777777" w:rsidR="00B050D2" w:rsidRDefault="00B050D2" w:rsidP="001B128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489ABC23" w14:textId="7D48C3D9" w:rsidR="00B050D2" w:rsidRDefault="00B050D2" w:rsidP="001B128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B050D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8E48A0" wp14:editId="4DC1965E">
            <wp:extent cx="5940425" cy="5295900"/>
            <wp:effectExtent l="0" t="0" r="3175" b="0"/>
            <wp:docPr id="213758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86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5DD6" w14:textId="77777777" w:rsidR="00B050D2" w:rsidRPr="00B050D2" w:rsidRDefault="00B050D2" w:rsidP="00B050D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5.4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Импортируем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рандом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для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изменения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рекурсивной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части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branchLen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для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пункта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4 (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мной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взять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диапазон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от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5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до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20)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B050D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tree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(branchLen, t):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branchLen &gt; 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t.forward(branchLen)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t.right(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tree(branchLen - random.randint(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), t) 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 4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t.left(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tree(branchLen - random.randint(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), t)  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 4</w:t>
      </w:r>
      <w:r w:rsidRPr="00B050D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t.right(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t.backward(branchLen)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B050D2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main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():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 = turtle.Turtle()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myWin = turtle.Screen()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t xml:space="preserve">    t.left(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90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t.up()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t.backward(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t.down()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t.color(</w:t>
      </w:r>
      <w:r w:rsidRPr="00B050D2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"green"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tree(</w:t>
      </w:r>
      <w:r w:rsidRPr="00B050D2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75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t)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myWin.exitonclick()</w:t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B050D2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main()</w:t>
      </w:r>
    </w:p>
    <w:p w14:paraId="26BCAB9C" w14:textId="62284936" w:rsidR="00B050D2" w:rsidRDefault="00DF6E83" w:rsidP="001B128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DF6E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8D7CC0" wp14:editId="4A61C236">
            <wp:extent cx="5940425" cy="5361940"/>
            <wp:effectExtent l="0" t="0" r="3175" b="0"/>
            <wp:docPr id="180225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B6A5" w14:textId="1D469EA6" w:rsidR="00DF6E83" w:rsidRDefault="00DF6E83" w:rsidP="001B128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DF6E8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9410D30" wp14:editId="1499978D">
            <wp:extent cx="5940425" cy="5201285"/>
            <wp:effectExtent l="0" t="0" r="3175" b="0"/>
            <wp:docPr id="1501936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36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6818" w14:textId="4A475FEA" w:rsidR="00DF6E83" w:rsidRPr="00DF6E83" w:rsidRDefault="00DF6E83" w:rsidP="00DF6E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E83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DF6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CA32FA" w14:textId="3D0750DC" w:rsidR="00DF6E83" w:rsidRPr="00DF6E83" w:rsidRDefault="00DF6E83" w:rsidP="00DF6E83">
      <w:pPr>
        <w:rPr>
          <w:rFonts w:ascii="Times New Roman" w:hAnsi="Times New Roman" w:cs="Times New Roman"/>
          <w:sz w:val="24"/>
          <w:szCs w:val="24"/>
        </w:rPr>
      </w:pPr>
      <w:r w:rsidRPr="00DF6E83">
        <w:rPr>
          <w:rFonts w:ascii="Times New Roman" w:hAnsi="Times New Roman" w:cs="Times New Roman"/>
          <w:sz w:val="24"/>
          <w:szCs w:val="24"/>
        </w:rPr>
        <w:t>При помощи модуля turtle нарисуйте фрактал, указанный в вашем варианте (материалы Рекурсия: фракталы (mipt-cs.github.io)).</w:t>
      </w:r>
    </w:p>
    <w:p w14:paraId="275D82E0" w14:textId="77777777" w:rsidR="00DF6E83" w:rsidRDefault="00DF6E83" w:rsidP="00DF6E83">
      <w:pPr>
        <w:rPr>
          <w:rFonts w:ascii="Times New Roman" w:hAnsi="Times New Roman" w:cs="Times New Roman"/>
          <w:sz w:val="24"/>
          <w:szCs w:val="24"/>
        </w:rPr>
      </w:pPr>
      <w:r w:rsidRPr="00DF6E83">
        <w:rPr>
          <w:rFonts w:ascii="Times New Roman" w:hAnsi="Times New Roman" w:cs="Times New Roman"/>
          <w:sz w:val="24"/>
          <w:szCs w:val="24"/>
        </w:rPr>
        <w:t>Вариант 2. Снежинка Коха.</w:t>
      </w:r>
    </w:p>
    <w:p w14:paraId="33621DF2" w14:textId="77777777" w:rsidR="00DF6E83" w:rsidRPr="003018C4" w:rsidRDefault="00DF6E83" w:rsidP="00DF6E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import</w:t>
      </w:r>
      <w:r w:rsidRPr="003018C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def</w:t>
      </w:r>
      <w:r w:rsidRPr="003018C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r w:rsidRPr="00DF6E83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snowflake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length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depth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):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if</w:t>
      </w:r>
      <w:r w:rsidRPr="003018C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depth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== 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: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   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.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forward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length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    </w:t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return</w:t>
      </w:r>
      <w:r w:rsidRPr="003018C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length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/= 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3.0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snowflake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length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depth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- 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.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left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60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snowflake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length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depth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- 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.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right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120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snowflake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length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depth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- 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.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left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60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snowflake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length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depth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- 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t>turtle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.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speed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.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up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.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goto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(-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200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.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down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for</w:t>
      </w:r>
      <w:r w:rsidRPr="003018C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</w:t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in</w:t>
      </w:r>
      <w:r w:rsidRPr="003018C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r w:rsidRPr="00DF6E8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3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):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snowflake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400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4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.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right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3018C4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120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.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done</w:t>
      </w:r>
      <w:r w:rsidRPr="003018C4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()</w:t>
      </w:r>
    </w:p>
    <w:p w14:paraId="4982FD6D" w14:textId="74A0FE58" w:rsidR="00DF6E83" w:rsidRPr="00DF6E83" w:rsidRDefault="00DF6E83" w:rsidP="00DF6E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E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4A7A5E" wp14:editId="53A5E97C">
            <wp:extent cx="5940425" cy="4561205"/>
            <wp:effectExtent l="0" t="0" r="3175" b="0"/>
            <wp:docPr id="105454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48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1C76" w14:textId="69EC3FEE" w:rsidR="00DF6E83" w:rsidRPr="00DF6E83" w:rsidRDefault="00DF6E83" w:rsidP="00DF6E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E83">
        <w:rPr>
          <w:rFonts w:ascii="Times New Roman" w:hAnsi="Times New Roman" w:cs="Times New Roman"/>
          <w:b/>
          <w:bCs/>
          <w:sz w:val="24"/>
          <w:szCs w:val="24"/>
        </w:rPr>
        <w:t xml:space="preserve">7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DF6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812E01" w14:textId="2FCE9E14" w:rsidR="00DF6E83" w:rsidRDefault="00DF6E83" w:rsidP="00DF6E83">
      <w:pPr>
        <w:rPr>
          <w:rFonts w:ascii="Times New Roman" w:hAnsi="Times New Roman" w:cs="Times New Roman"/>
          <w:sz w:val="24"/>
          <w:szCs w:val="24"/>
        </w:rPr>
      </w:pPr>
      <w:r w:rsidRPr="00DF6E83">
        <w:rPr>
          <w:rFonts w:ascii="Times New Roman" w:hAnsi="Times New Roman" w:cs="Times New Roman"/>
          <w:sz w:val="24"/>
          <w:szCs w:val="24"/>
        </w:rPr>
        <w:t>Найдите или придумайте алгоритм для рисования фрактальных гор. Подсказка: одним из возможных методов будет использование треугольников.</w:t>
      </w:r>
    </w:p>
    <w:p w14:paraId="6DF4FCB4" w14:textId="77777777" w:rsidR="00DF6E83" w:rsidRPr="00DF6E83" w:rsidRDefault="00DF6E83" w:rsidP="00DF6E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math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screen = turtle.Screen()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screen.setup(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turtle.speed(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turtle.pensize(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turtle.color(</w:t>
      </w:r>
      <w:r w:rsidRPr="00DF6E83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'black'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MAX_SLOPE = 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45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MIN_SLOPE = -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45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MIN_HEIGHT = 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lastRenderedPageBreak/>
        <w:br/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DF6E83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dist_squared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(P1, P2):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(P1[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 - P2[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]) ** 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 xml:space="preserve">2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+ (P1[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 - P2[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]) ** 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DF6E83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mountain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(P1, P2):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dist_squared(P1, P2) &lt; 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9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turtle.goto(P2)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return</w:t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x1, y1 = P1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x2, y2 = P2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x3 = random.uniform(x1, x2)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y3_max = </w:t>
      </w:r>
      <w:r w:rsidRPr="00DF6E8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min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((x3 - x1) * math.tan(math.radians(MAX_SLOPE)) + y1,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 (x2 - x3) * math.tan(-math.radians(MIN_SLOPE)) + y2)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y3_min = </w:t>
      </w:r>
      <w:r w:rsidRPr="00DF6E8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max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((x3 - x1) * math.tan(math.radians(MIN_SLOPE)) + y1,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 (x2 - x3) * math.tan(-math.radians(MAX_SLOPE)) + y2)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y3_min = </w:t>
      </w:r>
      <w:r w:rsidRPr="00DF6E83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max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(y3_min, MIN_HEIGHT)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y3 = random.uniform(y3_min, y3_max)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P3 = (x3, y3)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mountain(P1, P3)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mountain(P3, P2)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return</w:t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turtle.up()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turtle.goto(-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400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MIN_HEIGHT)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turtle.down()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mountain((-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400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MIN_HEIGHT), (</w:t>
      </w:r>
      <w:r w:rsidRPr="00DF6E83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400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MIN_HEIGHT))</w:t>
      </w:r>
      <w:r w:rsidRPr="00DF6E83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turtle.done()</w:t>
      </w:r>
    </w:p>
    <w:p w14:paraId="3BE0CEE9" w14:textId="396061A8" w:rsidR="00DF6E83" w:rsidRDefault="00DF6E83" w:rsidP="00DF6E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6E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8F4CDD" wp14:editId="395E6509">
            <wp:extent cx="5940425" cy="2301240"/>
            <wp:effectExtent l="0" t="0" r="3175" b="3810"/>
            <wp:docPr id="2004307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075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FF5F" w14:textId="4C4E8402" w:rsidR="003018C4" w:rsidRPr="00DF6E83" w:rsidRDefault="003018C4" w:rsidP="00DF6E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65769B" wp14:editId="1890F83C">
            <wp:extent cx="5966460" cy="2575620"/>
            <wp:effectExtent l="0" t="0" r="0" b="0"/>
            <wp:docPr id="636434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9" t="14368" r="17263" b="35919"/>
                    <a:stretch/>
                  </pic:blipFill>
                  <pic:spPr bwMode="auto">
                    <a:xfrm>
                      <a:off x="0" y="0"/>
                      <a:ext cx="5976753" cy="258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6D590" w14:textId="4B01575B" w:rsidR="00DF6E83" w:rsidRPr="00DF6E83" w:rsidRDefault="00DF6E83" w:rsidP="00DF6E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E83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DF6E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8B1457" w14:textId="77777777" w:rsidR="0068224B" w:rsidRDefault="0068224B" w:rsidP="0068224B">
      <w:pPr>
        <w:rPr>
          <w:rFonts w:ascii="Times New Roman" w:hAnsi="Times New Roman" w:cs="Times New Roman"/>
          <w:sz w:val="24"/>
          <w:szCs w:val="24"/>
        </w:rPr>
      </w:pPr>
      <w:r w:rsidRPr="0068224B">
        <w:rPr>
          <w:rFonts w:ascii="Times New Roman" w:hAnsi="Times New Roman" w:cs="Times New Roman"/>
          <w:sz w:val="24"/>
          <w:szCs w:val="24"/>
        </w:rPr>
        <w:t>Решите рекурсивно мини-судоку размером 4x4. Для этого напишите функцию solve_sudoku(matrix), где matrix - целочисленная матрица (список списков).</w:t>
      </w:r>
    </w:p>
    <w:p w14:paraId="7F44ECE5" w14:textId="5213B81D" w:rsidR="0068224B" w:rsidRPr="0068224B" w:rsidRDefault="0068224B" w:rsidP="0068224B">
      <w:pPr>
        <w:rPr>
          <w:rFonts w:ascii="Times New Roman" w:hAnsi="Times New Roman" w:cs="Times New Roman"/>
          <w:sz w:val="24"/>
          <w:szCs w:val="24"/>
        </w:rPr>
      </w:pPr>
      <w:r w:rsidRPr="0068224B">
        <w:rPr>
          <w:noProof/>
        </w:rPr>
        <w:t xml:space="preserve"> </w:t>
      </w:r>
      <w:r w:rsidRPr="006822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03CC9" wp14:editId="34E8D0D9">
            <wp:extent cx="823031" cy="723963"/>
            <wp:effectExtent l="0" t="0" r="0" b="0"/>
            <wp:docPr id="875525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53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081" w14:textId="47982559" w:rsidR="0068224B" w:rsidRPr="0068224B" w:rsidRDefault="0068224B" w:rsidP="0068224B">
      <w:pPr>
        <w:rPr>
          <w:rFonts w:ascii="Times New Roman" w:hAnsi="Times New Roman" w:cs="Times New Roman"/>
          <w:sz w:val="24"/>
          <w:szCs w:val="24"/>
        </w:rPr>
      </w:pPr>
      <w:r w:rsidRPr="0068224B">
        <w:rPr>
          <w:rFonts w:ascii="Times New Roman" w:hAnsi="Times New Roman" w:cs="Times New Roman"/>
          <w:sz w:val="24"/>
          <w:szCs w:val="24"/>
        </w:rPr>
        <w:t>В мини-судоку числа от 1 до 4 встречаются ровно один раз в каждой вертикали и горизонтали, а также в квадратах 2x2.</w:t>
      </w:r>
    </w:p>
    <w:p w14:paraId="3CAADF1D" w14:textId="77777777" w:rsidR="0068224B" w:rsidRPr="0068224B" w:rsidRDefault="0068224B" w:rsidP="0068224B">
      <w:pPr>
        <w:rPr>
          <w:rFonts w:ascii="Times New Roman" w:hAnsi="Times New Roman" w:cs="Times New Roman"/>
          <w:sz w:val="24"/>
          <w:szCs w:val="24"/>
        </w:rPr>
      </w:pPr>
      <w:r w:rsidRPr="0068224B">
        <w:rPr>
          <w:rFonts w:ascii="Times New Roman" w:hAnsi="Times New Roman" w:cs="Times New Roman"/>
          <w:sz w:val="24"/>
          <w:szCs w:val="24"/>
        </w:rPr>
        <w:t>Укажите базовый и рекурсивный случаи вашего алгоритма.</w:t>
      </w:r>
    </w:p>
    <w:p w14:paraId="25145242" w14:textId="32DD95B5" w:rsidR="0068224B" w:rsidRPr="0068224B" w:rsidRDefault="0068224B" w:rsidP="0068224B">
      <w:pPr>
        <w:rPr>
          <w:rFonts w:ascii="Times New Roman" w:hAnsi="Times New Roman" w:cs="Times New Roman"/>
          <w:sz w:val="24"/>
          <w:szCs w:val="24"/>
        </w:rPr>
      </w:pPr>
      <w:r w:rsidRPr="0068224B">
        <w:rPr>
          <w:rFonts w:ascii="Times New Roman" w:hAnsi="Times New Roman" w:cs="Times New Roman"/>
          <w:sz w:val="24"/>
          <w:szCs w:val="24"/>
        </w:rPr>
        <w:t>Судоку представлено в виде таблицы чисел, в которой нулями обозначены пустые места:</w:t>
      </w:r>
    </w:p>
    <w:p w14:paraId="17A48187" w14:textId="77777777" w:rsidR="0068224B" w:rsidRPr="003018C4" w:rsidRDefault="0068224B" w:rsidP="006822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8C4">
        <w:rPr>
          <w:rFonts w:ascii="Times New Roman" w:hAnsi="Times New Roman" w:cs="Times New Roman"/>
          <w:sz w:val="24"/>
          <w:szCs w:val="24"/>
          <w:lang w:val="en-US"/>
        </w:rPr>
        <w:t xml:space="preserve">0000 </w:t>
      </w:r>
    </w:p>
    <w:p w14:paraId="1D09D077" w14:textId="77777777" w:rsidR="0068224B" w:rsidRPr="003018C4" w:rsidRDefault="0068224B" w:rsidP="006822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8C4">
        <w:rPr>
          <w:rFonts w:ascii="Times New Roman" w:hAnsi="Times New Roman" w:cs="Times New Roman"/>
          <w:sz w:val="24"/>
          <w:szCs w:val="24"/>
          <w:lang w:val="en-US"/>
        </w:rPr>
        <w:t xml:space="preserve">0020 </w:t>
      </w:r>
    </w:p>
    <w:p w14:paraId="1C8F3675" w14:textId="77777777" w:rsidR="0068224B" w:rsidRPr="003018C4" w:rsidRDefault="0068224B" w:rsidP="006822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8C4">
        <w:rPr>
          <w:rFonts w:ascii="Times New Roman" w:hAnsi="Times New Roman" w:cs="Times New Roman"/>
          <w:sz w:val="24"/>
          <w:szCs w:val="24"/>
          <w:lang w:val="en-US"/>
        </w:rPr>
        <w:t xml:space="preserve">0100 </w:t>
      </w:r>
    </w:p>
    <w:p w14:paraId="3D28D615" w14:textId="77777777" w:rsidR="0068224B" w:rsidRPr="003018C4" w:rsidRDefault="0068224B" w:rsidP="006822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8C4">
        <w:rPr>
          <w:rFonts w:ascii="Times New Roman" w:hAnsi="Times New Roman" w:cs="Times New Roman"/>
          <w:sz w:val="24"/>
          <w:szCs w:val="24"/>
          <w:lang w:val="en-US"/>
        </w:rPr>
        <w:t>3004</w:t>
      </w:r>
    </w:p>
    <w:p w14:paraId="62A9CA94" w14:textId="77777777" w:rsidR="0068224B" w:rsidRPr="003018C4" w:rsidRDefault="0068224B" w:rsidP="006822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24B">
        <w:rPr>
          <w:rFonts w:ascii="Times New Roman" w:hAnsi="Times New Roman" w:cs="Times New Roman"/>
          <w:sz w:val="24"/>
          <w:szCs w:val="24"/>
        </w:rPr>
        <w:t>Правильный</w:t>
      </w:r>
      <w:r w:rsidRPr="003018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224B">
        <w:rPr>
          <w:rFonts w:ascii="Times New Roman" w:hAnsi="Times New Roman" w:cs="Times New Roman"/>
          <w:sz w:val="24"/>
          <w:szCs w:val="24"/>
        </w:rPr>
        <w:t>ответ</w:t>
      </w:r>
      <w:r w:rsidRPr="003018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CD7FA3" w14:textId="77777777" w:rsidR="0068224B" w:rsidRPr="003018C4" w:rsidRDefault="0068224B" w:rsidP="006822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8C4">
        <w:rPr>
          <w:rFonts w:ascii="Times New Roman" w:hAnsi="Times New Roman" w:cs="Times New Roman"/>
          <w:sz w:val="24"/>
          <w:szCs w:val="24"/>
          <w:lang w:val="en-US"/>
        </w:rPr>
        <w:t xml:space="preserve">2341 </w:t>
      </w:r>
    </w:p>
    <w:p w14:paraId="34A64AF6" w14:textId="77777777" w:rsidR="0068224B" w:rsidRPr="003018C4" w:rsidRDefault="0068224B" w:rsidP="006822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8C4">
        <w:rPr>
          <w:rFonts w:ascii="Times New Roman" w:hAnsi="Times New Roman" w:cs="Times New Roman"/>
          <w:sz w:val="24"/>
          <w:szCs w:val="24"/>
          <w:lang w:val="en-US"/>
        </w:rPr>
        <w:t xml:space="preserve">1423 </w:t>
      </w:r>
    </w:p>
    <w:p w14:paraId="6A96826D" w14:textId="77777777" w:rsidR="0068224B" w:rsidRPr="003018C4" w:rsidRDefault="0068224B" w:rsidP="006822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8C4">
        <w:rPr>
          <w:rFonts w:ascii="Times New Roman" w:hAnsi="Times New Roman" w:cs="Times New Roman"/>
          <w:sz w:val="24"/>
          <w:szCs w:val="24"/>
          <w:lang w:val="en-US"/>
        </w:rPr>
        <w:t xml:space="preserve">4132 </w:t>
      </w:r>
    </w:p>
    <w:p w14:paraId="33413FC6" w14:textId="19944B27" w:rsidR="00DF6E83" w:rsidRPr="0068224B" w:rsidRDefault="0068224B" w:rsidP="006822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18C4">
        <w:rPr>
          <w:rFonts w:ascii="Times New Roman" w:hAnsi="Times New Roman" w:cs="Times New Roman"/>
          <w:sz w:val="24"/>
          <w:szCs w:val="24"/>
          <w:lang w:val="en-US"/>
        </w:rPr>
        <w:t>321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8F2EAEF" w14:textId="77777777" w:rsidR="0068224B" w:rsidRPr="0068224B" w:rsidRDefault="0068224B" w:rsidP="006822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68224B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solve_sudoku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(matrix):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Поиск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пустой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клетки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row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8224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col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8224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matrix[row][col] ==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num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8224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Проверка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возможных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значений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is_valid(matrix, row, col, num):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matrix[row][col] = num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Рекурсивный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случай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solve_sudoku(matrix):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return True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Отмена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выбранного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значения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matrix[row][col] =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return False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    return True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def </w:t>
      </w:r>
      <w:r w:rsidRPr="0068224B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is_valid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(matrix, row, col, num):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Проверка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строки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столбца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8224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matrix[row][i] == num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or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matrix[i][col] == num: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return False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Проверка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квадрата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2x2</w:t>
      </w:r>
      <w:r w:rsidRPr="0068224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start_row = row //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 xml:space="preserve">2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*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start_col = col //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 xml:space="preserve">2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*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8224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(start_row, start_row +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j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8224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(start_col, start_col +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matrix[i][j] == num: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return False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    return True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matrix = [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[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[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[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[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8224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4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]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solve_sudoku(matrix):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row </w:t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matrix: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8224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(row)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24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else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24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8224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8224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Нет</w:t>
      </w:r>
      <w:r w:rsidRPr="0068224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правильного</w:t>
      </w:r>
      <w:r w:rsidRPr="0068224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24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решения</w:t>
      </w:r>
      <w:r w:rsidRPr="0068224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8224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390454C8" w14:textId="403D61D6" w:rsidR="00DF6E83" w:rsidRPr="0068224B" w:rsidRDefault="0068224B" w:rsidP="001B128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6822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DF1960" wp14:editId="42DD280E">
            <wp:extent cx="2370025" cy="1386960"/>
            <wp:effectExtent l="0" t="0" r="0" b="3810"/>
            <wp:docPr id="1901966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669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E83" w:rsidRPr="00682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547"/>
    <w:multiLevelType w:val="hybridMultilevel"/>
    <w:tmpl w:val="04AEF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1C8D"/>
    <w:multiLevelType w:val="hybridMultilevel"/>
    <w:tmpl w:val="92204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493506">
    <w:abstractNumId w:val="0"/>
  </w:num>
  <w:num w:numId="2" w16cid:durableId="9228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49"/>
    <w:rsid w:val="001B1287"/>
    <w:rsid w:val="003018C4"/>
    <w:rsid w:val="003A3181"/>
    <w:rsid w:val="003E6189"/>
    <w:rsid w:val="00525374"/>
    <w:rsid w:val="0068224B"/>
    <w:rsid w:val="00797602"/>
    <w:rsid w:val="007E7049"/>
    <w:rsid w:val="00814E08"/>
    <w:rsid w:val="008C5AF1"/>
    <w:rsid w:val="008D2115"/>
    <w:rsid w:val="00A2075F"/>
    <w:rsid w:val="00B050D2"/>
    <w:rsid w:val="00BB1C0E"/>
    <w:rsid w:val="00BF19CD"/>
    <w:rsid w:val="00C61518"/>
    <w:rsid w:val="00D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EAE3"/>
  <w15:chartTrackingRefBased/>
  <w15:docId w15:val="{E1B97D1C-EE77-4040-8652-920E093F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83"/>
  </w:style>
  <w:style w:type="paragraph" w:styleId="6">
    <w:name w:val="heading 6"/>
    <w:basedOn w:val="a"/>
    <w:link w:val="60"/>
    <w:uiPriority w:val="9"/>
    <w:semiHidden/>
    <w:unhideWhenUsed/>
    <w:qFormat/>
    <w:rsid w:val="007E704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7E7049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7E704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E7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E704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E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20</Pages>
  <Words>2015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4</cp:revision>
  <dcterms:created xsi:type="dcterms:W3CDTF">2023-09-19T13:02:00Z</dcterms:created>
  <dcterms:modified xsi:type="dcterms:W3CDTF">2023-10-03T09:27:00Z</dcterms:modified>
</cp:coreProperties>
</file>