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3063" w14:textId="77777777" w:rsidR="007979B9" w:rsidRPr="00DE7A52" w:rsidRDefault="007979B9" w:rsidP="007979B9">
      <w:pPr>
        <w:jc w:val="center"/>
        <w:rPr>
          <w:b/>
          <w:bCs/>
        </w:rPr>
      </w:pPr>
      <w:r w:rsidRPr="00DE7A52">
        <w:rPr>
          <w:b/>
          <w:bCs/>
        </w:rPr>
        <w:t>МИНИСТЕРСТВО ОБРАЗОВАНИЯ И НАУКИ РОССИЙСКОЙ ФЕДЕРАЦИИ</w:t>
      </w:r>
    </w:p>
    <w:p w14:paraId="2AFD2A12" w14:textId="77777777" w:rsidR="007979B9" w:rsidRPr="00DE7A52" w:rsidRDefault="007979B9" w:rsidP="007979B9">
      <w:pPr>
        <w:jc w:val="center"/>
        <w:outlineLvl w:val="5"/>
        <w:rPr>
          <w:b/>
          <w:bCs/>
          <w:lang w:eastAsia="ja-JP"/>
        </w:rPr>
      </w:pPr>
      <w:r w:rsidRPr="00DE7A52">
        <w:rPr>
          <w:b/>
          <w:bCs/>
          <w:lang w:eastAsia="ja-JP"/>
        </w:rPr>
        <w:t>ФЕДЕРАЛЬНОЕ ГОСУДАРСТВЕННОЕ БЮДЖЕТНОЕ ОБРАЗОВАТЕЛЬНОЕ УЧРЕЖДЕНИЕ ВЫСШЕГО ОБРАЗОВАНИЯ</w:t>
      </w:r>
    </w:p>
    <w:p w14:paraId="4D43C1CA" w14:textId="77777777" w:rsidR="007979B9" w:rsidRPr="00DE7A52" w:rsidRDefault="007979B9" w:rsidP="007979B9">
      <w:pPr>
        <w:jc w:val="center"/>
        <w:outlineLvl w:val="5"/>
        <w:rPr>
          <w:b/>
          <w:bCs/>
          <w:lang w:eastAsia="ja-JP"/>
        </w:rPr>
      </w:pPr>
      <w:r w:rsidRPr="00DE7A52">
        <w:rPr>
          <w:b/>
          <w:bCs/>
          <w:lang w:eastAsia="ja-JP"/>
        </w:rPr>
        <w:t>КЕМЕРОВСКИЙ ГОСУДАРСТВЕННЫЙ УНИВЕРСИТЕТ</w:t>
      </w:r>
    </w:p>
    <w:p w14:paraId="3B6E46A3" w14:textId="77777777" w:rsidR="007979B9" w:rsidRPr="00DE7A52" w:rsidRDefault="007979B9" w:rsidP="007979B9">
      <w:pPr>
        <w:jc w:val="center"/>
        <w:rPr>
          <w:b/>
          <w:bCs/>
          <w:sz w:val="20"/>
          <w:szCs w:val="20"/>
        </w:rPr>
      </w:pPr>
      <w:r w:rsidRPr="00DE7A52">
        <w:rPr>
          <w:b/>
          <w:bCs/>
        </w:rPr>
        <w:t>ИНСТИТУТ ЦИФРЫ</w:t>
      </w:r>
    </w:p>
    <w:p w14:paraId="1098B668" w14:textId="77777777" w:rsidR="007979B9" w:rsidRPr="00DE7A52" w:rsidRDefault="007979B9" w:rsidP="007979B9">
      <w:pPr>
        <w:spacing w:before="1320" w:after="100"/>
        <w:jc w:val="center"/>
        <w:rPr>
          <w:b/>
          <w:bCs/>
          <w:sz w:val="28"/>
          <w:szCs w:val="28"/>
        </w:rPr>
      </w:pPr>
    </w:p>
    <w:p w14:paraId="4D9A696E" w14:textId="017C1BBA" w:rsidR="007979B9" w:rsidRPr="007979B9" w:rsidRDefault="007979B9" w:rsidP="007979B9">
      <w:pPr>
        <w:pStyle w:val="a4"/>
        <w:jc w:val="center"/>
        <w:rPr>
          <w:b/>
          <w:bCs/>
          <w:sz w:val="44"/>
          <w:lang w:val="en-US"/>
        </w:rPr>
      </w:pPr>
      <w:r w:rsidRPr="001B4313">
        <w:rPr>
          <w:b/>
          <w:bCs/>
          <w:sz w:val="44"/>
        </w:rPr>
        <w:t xml:space="preserve">ДОМАШНЯЯ РАБОТА № </w:t>
      </w:r>
      <w:r>
        <w:rPr>
          <w:b/>
          <w:bCs/>
          <w:sz w:val="44"/>
          <w:lang w:val="en-US"/>
        </w:rPr>
        <w:t>9</w:t>
      </w:r>
    </w:p>
    <w:p w14:paraId="37CB7CE6" w14:textId="77777777" w:rsidR="007979B9" w:rsidRPr="001B4313" w:rsidRDefault="007979B9" w:rsidP="007979B9">
      <w:pPr>
        <w:pStyle w:val="a4"/>
        <w:jc w:val="center"/>
        <w:rPr>
          <w:b/>
          <w:bCs/>
          <w:sz w:val="44"/>
        </w:rPr>
      </w:pPr>
      <w:r w:rsidRPr="001B4313">
        <w:rPr>
          <w:b/>
          <w:bCs/>
          <w:sz w:val="44"/>
        </w:rPr>
        <w:t xml:space="preserve">ПО ДИСЦИПЛИНЕ </w:t>
      </w:r>
    </w:p>
    <w:p w14:paraId="14835887" w14:textId="77777777" w:rsidR="007979B9" w:rsidRPr="001B4313" w:rsidRDefault="007979B9" w:rsidP="007979B9">
      <w:pPr>
        <w:pStyle w:val="a4"/>
        <w:jc w:val="center"/>
        <w:rPr>
          <w:b/>
          <w:bCs/>
          <w:sz w:val="44"/>
        </w:rPr>
      </w:pPr>
      <w:r w:rsidRPr="001B4313">
        <w:rPr>
          <w:b/>
          <w:bCs/>
          <w:sz w:val="44"/>
        </w:rPr>
        <w:t>“Технологии параллельных вычислений”</w:t>
      </w:r>
    </w:p>
    <w:p w14:paraId="0DE7E5C6" w14:textId="77777777" w:rsidR="007979B9" w:rsidRPr="001B4313" w:rsidRDefault="007979B9" w:rsidP="007979B9">
      <w:pPr>
        <w:pStyle w:val="a4"/>
        <w:jc w:val="center"/>
        <w:rPr>
          <w:b/>
          <w:bCs/>
          <w:sz w:val="24"/>
        </w:rPr>
      </w:pPr>
    </w:p>
    <w:p w14:paraId="14668F49" w14:textId="77777777" w:rsidR="007979B9" w:rsidRPr="001F1ED2" w:rsidRDefault="007979B9" w:rsidP="007979B9">
      <w:pPr>
        <w:pStyle w:val="a4"/>
        <w:tabs>
          <w:tab w:val="left" w:pos="1560"/>
        </w:tabs>
        <w:jc w:val="center"/>
      </w:pPr>
      <w:r w:rsidRPr="001B4313">
        <w:rPr>
          <w:b/>
        </w:rPr>
        <w:t xml:space="preserve">Задача № </w:t>
      </w:r>
      <w:r w:rsidRPr="001F1ED2">
        <w:rPr>
          <w:b/>
        </w:rPr>
        <w:t>1</w:t>
      </w:r>
    </w:p>
    <w:p w14:paraId="3D939965" w14:textId="77777777" w:rsidR="007979B9" w:rsidRPr="001B4313" w:rsidRDefault="007979B9" w:rsidP="007979B9">
      <w:pPr>
        <w:pStyle w:val="a4"/>
        <w:jc w:val="center"/>
      </w:pPr>
    </w:p>
    <w:p w14:paraId="6270822B" w14:textId="77777777" w:rsidR="007979B9" w:rsidRPr="001B4313" w:rsidRDefault="007979B9" w:rsidP="007979B9">
      <w:pPr>
        <w:pStyle w:val="a4"/>
        <w:jc w:val="center"/>
      </w:pPr>
      <w:r w:rsidRPr="001B4313">
        <w:t>студент</w:t>
      </w:r>
      <w:r>
        <w:t>ок</w:t>
      </w:r>
      <w:r w:rsidRPr="001B4313">
        <w:t xml:space="preserve"> 3 курса</w:t>
      </w:r>
    </w:p>
    <w:p w14:paraId="113E9A98" w14:textId="77777777" w:rsidR="007979B9" w:rsidRPr="001B4313" w:rsidRDefault="007979B9" w:rsidP="007979B9">
      <w:pPr>
        <w:pStyle w:val="a4"/>
        <w:spacing w:after="360"/>
        <w:jc w:val="center"/>
        <w:rPr>
          <w:b/>
        </w:rPr>
      </w:pPr>
      <w:r w:rsidRPr="001B4313">
        <w:rPr>
          <w:b/>
        </w:rPr>
        <w:t>Колесник Полины Олеговны</w:t>
      </w:r>
      <w:r>
        <w:rPr>
          <w:b/>
        </w:rPr>
        <w:t>, Малоштановой Ольги Алексеевны</w:t>
      </w:r>
    </w:p>
    <w:p w14:paraId="29BD6D12" w14:textId="77777777" w:rsidR="007979B9" w:rsidRPr="001B4313" w:rsidRDefault="007979B9" w:rsidP="007979B9">
      <w:pPr>
        <w:jc w:val="center"/>
        <w:rPr>
          <w:sz w:val="28"/>
          <w:szCs w:val="28"/>
        </w:rPr>
      </w:pPr>
      <w:r w:rsidRPr="001B4313">
        <w:rPr>
          <w:sz w:val="28"/>
          <w:szCs w:val="28"/>
        </w:rPr>
        <w:t xml:space="preserve">Направление 02.03.02 – Фундаментальная информатика и информационные технологии </w:t>
      </w:r>
    </w:p>
    <w:p w14:paraId="630E19B0" w14:textId="77777777" w:rsidR="007979B9" w:rsidRPr="001B4313" w:rsidRDefault="007979B9" w:rsidP="007979B9">
      <w:pPr>
        <w:ind w:left="5040"/>
        <w:rPr>
          <w:sz w:val="28"/>
          <w:szCs w:val="28"/>
        </w:rPr>
      </w:pPr>
    </w:p>
    <w:p w14:paraId="2EFC6016" w14:textId="77777777" w:rsidR="007979B9" w:rsidRPr="001B4313" w:rsidRDefault="007979B9" w:rsidP="007979B9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>Преподаватель:</w:t>
      </w:r>
    </w:p>
    <w:p w14:paraId="22FEFC18" w14:textId="77777777" w:rsidR="007979B9" w:rsidRPr="001B4313" w:rsidRDefault="007979B9" w:rsidP="007979B9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>к-т физ.-мат.наук, доцент</w:t>
      </w:r>
    </w:p>
    <w:p w14:paraId="2B19DEDD" w14:textId="77777777" w:rsidR="007979B9" w:rsidRPr="001B4313" w:rsidRDefault="007979B9" w:rsidP="007979B9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>С.В. Стуколов</w:t>
      </w:r>
    </w:p>
    <w:p w14:paraId="1A879C54" w14:textId="77777777" w:rsidR="007979B9" w:rsidRPr="001B4313" w:rsidRDefault="007979B9" w:rsidP="007979B9">
      <w:pPr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 xml:space="preserve">Работа защищена </w:t>
      </w:r>
    </w:p>
    <w:p w14:paraId="5F850666" w14:textId="77777777" w:rsidR="007979B9" w:rsidRPr="001B4313" w:rsidRDefault="007979B9" w:rsidP="007979B9">
      <w:pPr>
        <w:tabs>
          <w:tab w:val="left" w:leader="underscore" w:pos="8364"/>
        </w:tabs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>«</w:t>
      </w:r>
      <w:r w:rsidRPr="001B4313">
        <w:rPr>
          <w:sz w:val="28"/>
          <w:szCs w:val="28"/>
        </w:rPr>
        <w:tab/>
        <w:t>»</w:t>
      </w:r>
    </w:p>
    <w:p w14:paraId="0D5366A0" w14:textId="77777777" w:rsidR="007979B9" w:rsidRPr="001B4313" w:rsidRDefault="007979B9" w:rsidP="007979B9">
      <w:pPr>
        <w:tabs>
          <w:tab w:val="left" w:leader="underscore" w:pos="5529"/>
          <w:tab w:val="left" w:leader="underscore" w:pos="7655"/>
        </w:tabs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>“</w:t>
      </w:r>
      <w:r w:rsidRPr="001B4313">
        <w:rPr>
          <w:sz w:val="28"/>
          <w:szCs w:val="28"/>
        </w:rPr>
        <w:tab/>
        <w:t>”</w:t>
      </w:r>
      <w:r w:rsidRPr="001B4313">
        <w:rPr>
          <w:sz w:val="28"/>
          <w:szCs w:val="28"/>
        </w:rPr>
        <w:tab/>
        <w:t xml:space="preserve"> 2023 г.</w:t>
      </w:r>
    </w:p>
    <w:p w14:paraId="5394CD5C" w14:textId="77777777" w:rsidR="007979B9" w:rsidRPr="001B4313" w:rsidRDefault="007979B9" w:rsidP="007979B9">
      <w:pPr>
        <w:spacing w:before="1560" w:line="360" w:lineRule="auto"/>
        <w:jc w:val="center"/>
        <w:rPr>
          <w:sz w:val="28"/>
          <w:szCs w:val="28"/>
        </w:rPr>
      </w:pPr>
      <w:r w:rsidRPr="001B4313">
        <w:rPr>
          <w:sz w:val="28"/>
          <w:szCs w:val="28"/>
        </w:rPr>
        <w:t>Кемерово 2023 г.</w:t>
      </w:r>
      <w:r w:rsidRPr="001B4313">
        <w:rPr>
          <w:sz w:val="28"/>
          <w:szCs w:val="28"/>
        </w:rPr>
        <w:br w:type="page"/>
      </w:r>
    </w:p>
    <w:p w14:paraId="0E9715F8" w14:textId="77777777" w:rsidR="007979B9" w:rsidRPr="001B4313" w:rsidRDefault="007979B9" w:rsidP="007979B9">
      <w:pPr>
        <w:spacing w:before="120"/>
        <w:jc w:val="center"/>
        <w:rPr>
          <w:sz w:val="28"/>
          <w:szCs w:val="28"/>
        </w:rPr>
      </w:pPr>
      <w:r w:rsidRPr="001B4313">
        <w:rPr>
          <w:sz w:val="28"/>
          <w:szCs w:val="28"/>
        </w:rPr>
        <w:lastRenderedPageBreak/>
        <w:t>СОДЕРЖАНИЕ</w:t>
      </w:r>
    </w:p>
    <w:p w14:paraId="553292E0" w14:textId="77777777" w:rsidR="007979B9" w:rsidRDefault="007979B9" w:rsidP="007979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1B4313">
        <w:fldChar w:fldCharType="begin"/>
      </w:r>
      <w:r w:rsidRPr="001B4313">
        <w:instrText xml:space="preserve"> TOC \o "1-3" \h \z \u </w:instrText>
      </w:r>
      <w:r w:rsidRPr="001B4313">
        <w:fldChar w:fldCharType="separate"/>
      </w:r>
      <w:hyperlink w:anchor="_Toc145840870" w:history="1">
        <w:r w:rsidRPr="00402A69">
          <w:rPr>
            <w:rStyle w:val="a3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3975AB" w14:textId="77777777" w:rsidR="007979B9" w:rsidRDefault="007979B9" w:rsidP="007979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1" w:history="1">
        <w:r w:rsidRPr="00402A69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63CFE1" w14:textId="77777777" w:rsidR="007979B9" w:rsidRDefault="007979B9" w:rsidP="007979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2" w:history="1">
        <w:r w:rsidRPr="00402A69">
          <w:rPr>
            <w:rStyle w:val="a3"/>
            <w:noProof/>
          </w:rPr>
          <w:t>3.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2AAB67" w14:textId="77777777" w:rsidR="007979B9" w:rsidRDefault="007979B9" w:rsidP="007979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3" w:history="1">
        <w:r w:rsidRPr="00402A69">
          <w:rPr>
            <w:rStyle w:val="a3"/>
            <w:noProof/>
          </w:rPr>
          <w:t>4.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FE5EE4" w14:textId="77777777" w:rsidR="007979B9" w:rsidRDefault="007979B9" w:rsidP="007979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4" w:history="1">
        <w:r w:rsidRPr="00402A69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8B2DD1" w14:textId="77777777" w:rsidR="007979B9" w:rsidRDefault="007979B9" w:rsidP="007979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5" w:history="1">
        <w:r w:rsidRPr="00402A69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696E5C" w14:textId="77777777" w:rsidR="007979B9" w:rsidRDefault="007979B9" w:rsidP="007979B9">
      <w:pPr>
        <w:spacing w:before="120"/>
        <w:jc w:val="center"/>
      </w:pPr>
      <w:r w:rsidRPr="001B4313">
        <w:fldChar w:fldCharType="end"/>
      </w:r>
    </w:p>
    <w:p w14:paraId="0CBBAB8C" w14:textId="77777777" w:rsidR="007979B9" w:rsidRDefault="007979B9" w:rsidP="007979B9">
      <w:pPr>
        <w:spacing w:after="160" w:line="259" w:lineRule="auto"/>
      </w:pPr>
      <w:r>
        <w:br w:type="page"/>
      </w:r>
    </w:p>
    <w:p w14:paraId="16B0D176" w14:textId="77777777" w:rsidR="007979B9" w:rsidRPr="001B4313" w:rsidRDefault="007979B9" w:rsidP="007979B9">
      <w:pPr>
        <w:spacing w:before="120"/>
        <w:jc w:val="center"/>
      </w:pPr>
    </w:p>
    <w:p w14:paraId="186046CE" w14:textId="77777777" w:rsidR="007979B9" w:rsidRPr="00041C43" w:rsidRDefault="007979B9" w:rsidP="007979B9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145840870"/>
      <w:r w:rsidRPr="00041C43">
        <w:rPr>
          <w:rFonts w:ascii="Times New Roman" w:hAnsi="Times New Roman" w:cs="Times New Roman"/>
          <w:sz w:val="36"/>
          <w:szCs w:val="36"/>
        </w:rPr>
        <w:t>№1</w:t>
      </w:r>
    </w:p>
    <w:p w14:paraId="40890362" w14:textId="77777777" w:rsidR="007979B9" w:rsidRPr="001B4313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1. Постановка задачи</w:t>
      </w:r>
      <w:bookmarkEnd w:id="0"/>
    </w:p>
    <w:p w14:paraId="6353A96E" w14:textId="358EB664" w:rsidR="007979B9" w:rsidRDefault="007979B9" w:rsidP="007979B9">
      <w:pPr>
        <w:autoSpaceDE w:val="0"/>
        <w:autoSpaceDN w:val="0"/>
        <w:adjustRightInd w:val="0"/>
        <w:rPr>
          <w:sz w:val="28"/>
        </w:rPr>
      </w:pPr>
      <w:bookmarkStart w:id="1" w:name="_Toc145840871"/>
      <w:r>
        <w:rPr>
          <w:rFonts w:eastAsiaTheme="minorHAnsi"/>
          <w:sz w:val="28"/>
          <w:szCs w:val="28"/>
          <w:lang w:eastAsia="en-US"/>
          <w14:ligatures w14:val="standardContextual"/>
        </w:rPr>
        <w:t>Используя коллективные коммуникационные функции, создайте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следующую параллельную программу: на всех процессах задается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одномерный массив (a[i]=rank, i=0...2), который отправляется на 0-й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процесс; 0-й процесс принимает от всех остальных пересылаемые данные в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одномерный массив. Например, Вы запускаете программу на 3-х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процессах, 1-й процесс отправляет 0-му следующий массив (1,1,1), 2-й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процесс отправляет 0-му - (2,2,2), 0-й процесс получает данные и, сохраняя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в одномерный массив, выводит на экран следующее: 1,1,1,2,2,2.</w:t>
      </w:r>
    </w:p>
    <w:p w14:paraId="1B97D135" w14:textId="77777777" w:rsidR="007979B9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2. Описание используемых функций</w:t>
      </w:r>
      <w:bookmarkEnd w:id="1"/>
    </w:p>
    <w:p w14:paraId="31103E24" w14:textId="62636630" w:rsidR="007979B9" w:rsidRPr="00041C43" w:rsidRDefault="007979B9" w:rsidP="007979B9"/>
    <w:p w14:paraId="572CB63B" w14:textId="77777777" w:rsidR="007979B9" w:rsidRPr="001B4313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145840872"/>
      <w:r w:rsidRPr="001B4313">
        <w:rPr>
          <w:rFonts w:ascii="Times New Roman" w:hAnsi="Times New Roman" w:cs="Times New Roman"/>
        </w:rPr>
        <w:t>3. Описание программы</w:t>
      </w:r>
      <w:bookmarkEnd w:id="2"/>
    </w:p>
    <w:p w14:paraId="6957D663" w14:textId="1A543B99" w:rsidR="007979B9" w:rsidRDefault="007979B9" w:rsidP="007979B9">
      <w:pPr>
        <w:rPr>
          <w:sz w:val="28"/>
        </w:rPr>
      </w:pPr>
      <w:bookmarkStart w:id="3" w:name="_Toc145840873"/>
    </w:p>
    <w:p w14:paraId="69C895D0" w14:textId="77777777" w:rsidR="007979B9" w:rsidRPr="001B4313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4. Реализация</w:t>
      </w:r>
      <w:bookmarkEnd w:id="3"/>
    </w:p>
    <w:p w14:paraId="4F284472" w14:textId="77777777" w:rsidR="007979B9" w:rsidRPr="00D00438" w:rsidRDefault="007979B9" w:rsidP="007979B9">
      <w:pPr>
        <w:rPr>
          <w:sz w:val="28"/>
          <w:szCs w:val="28"/>
        </w:rPr>
      </w:pPr>
      <w:r w:rsidRPr="001B4313">
        <w:rPr>
          <w:sz w:val="28"/>
          <w:szCs w:val="28"/>
        </w:rPr>
        <w:t>Текст программы</w:t>
      </w:r>
      <w:r w:rsidRPr="00D00438">
        <w:rPr>
          <w:sz w:val="28"/>
          <w:szCs w:val="28"/>
        </w:rPr>
        <w:t>:</w:t>
      </w:r>
    </w:p>
    <w:p w14:paraId="431B85AF" w14:textId="77777777" w:rsidR="007979B9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bookmarkStart w:id="4" w:name="_Toc145840874"/>
      <w:r w:rsidRPr="001B4313">
        <w:rPr>
          <w:rFonts w:ascii="Times New Roman" w:hAnsi="Times New Roman" w:cs="Times New Roman"/>
        </w:rPr>
        <w:t>Заключение</w:t>
      </w:r>
      <w:bookmarkEnd w:id="4"/>
    </w:p>
    <w:p w14:paraId="11E47114" w14:textId="2C7F0F3C" w:rsidR="007979B9" w:rsidRPr="00041C43" w:rsidRDefault="007979B9" w:rsidP="007979B9"/>
    <w:p w14:paraId="03D2D254" w14:textId="77777777" w:rsidR="007979B9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bookmarkStart w:id="5" w:name="_Toc145840875"/>
      <w:r w:rsidRPr="001B4313">
        <w:rPr>
          <w:rFonts w:ascii="Times New Roman" w:hAnsi="Times New Roman" w:cs="Times New Roman"/>
        </w:rPr>
        <w:t>Литература</w:t>
      </w:r>
      <w:bookmarkEnd w:id="5"/>
    </w:p>
    <w:p w14:paraId="49DB8D9F" w14:textId="77777777" w:rsidR="007979B9" w:rsidRDefault="007979B9" w:rsidP="007979B9">
      <w:pPr>
        <w:spacing w:after="160" w:line="259" w:lineRule="auto"/>
      </w:pPr>
      <w:r>
        <w:br w:type="page"/>
      </w:r>
    </w:p>
    <w:p w14:paraId="06D4F3F1" w14:textId="77777777" w:rsidR="007979B9" w:rsidRPr="00041C43" w:rsidRDefault="007979B9" w:rsidP="007979B9">
      <w:pPr>
        <w:spacing w:after="160" w:line="259" w:lineRule="auto"/>
        <w:jc w:val="center"/>
        <w:rPr>
          <w:sz w:val="36"/>
          <w:szCs w:val="36"/>
        </w:rPr>
      </w:pPr>
      <w:r w:rsidRPr="00041C43">
        <w:rPr>
          <w:b/>
          <w:bCs/>
          <w:sz w:val="36"/>
          <w:szCs w:val="36"/>
        </w:rPr>
        <w:lastRenderedPageBreak/>
        <w:t>№2</w:t>
      </w:r>
    </w:p>
    <w:p w14:paraId="329F1C99" w14:textId="77777777" w:rsidR="007979B9" w:rsidRPr="001B4313" w:rsidRDefault="007979B9" w:rsidP="007979B9">
      <w:pPr>
        <w:spacing w:before="120"/>
        <w:jc w:val="center"/>
      </w:pPr>
    </w:p>
    <w:p w14:paraId="1D18EE54" w14:textId="77777777" w:rsidR="007979B9" w:rsidRPr="001B4313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1. Постановка задачи</w:t>
      </w:r>
    </w:p>
    <w:p w14:paraId="607BD0B3" w14:textId="55FCCC62" w:rsidR="007979B9" w:rsidRDefault="007979B9" w:rsidP="007979B9">
      <w:pPr>
        <w:autoSpaceDE w:val="0"/>
        <w:autoSpaceDN w:val="0"/>
        <w:adjustRightInd w:val="0"/>
        <w:rPr>
          <w:sz w:val="28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t>Создайте следующую параллельную программу: на всех процессах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задается одномерный массив (a[i]=rank, i=0...size-rank, который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отправляется на 0-й процесс; 0-й процесс принимает от всех остальных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пересылаемые данные. Например, Вы запускаете программу на 4-х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процессах, 0-й процесс будет отправлять следующий массив (0,0,0…0),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состоящий из size элементов, 1-й процесс отправляет 0-му следующий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массив (1,1…1), состоящий из size-1 элемента, …, (size-1)-й процесс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отправляет 0-му - (size-1), 0-й процесс получает данные и, сохраняя в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одномерный массив, выводит на экран следующее: 0,…,0,1…1,…,(size-1).</w:t>
      </w:r>
    </w:p>
    <w:p w14:paraId="0902481C" w14:textId="77777777" w:rsidR="007979B9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2. Описание используемых функций</w:t>
      </w:r>
    </w:p>
    <w:p w14:paraId="6C6A48C7" w14:textId="26A17920" w:rsidR="007979B9" w:rsidRPr="00195B90" w:rsidRDefault="007979B9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7979B9">
        <w:rPr>
          <w:sz w:val="28"/>
        </w:rPr>
        <w:t>MPI_Gatherv</w:t>
      </w:r>
      <w:r w:rsidRPr="007979B9">
        <w:rPr>
          <w:sz w:val="28"/>
        </w:rPr>
        <w:t xml:space="preserve"> -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позволяет собирать блоки с разным числом</w:t>
      </w:r>
      <w:r w:rsidR="00195B90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элементов от каждого процесса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>.</w:t>
      </w:r>
    </w:p>
    <w:p w14:paraId="4476DA5A" w14:textId="77777777" w:rsidR="007979B9" w:rsidRPr="001B4313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3. Описание программы</w:t>
      </w:r>
    </w:p>
    <w:p w14:paraId="1EA38371" w14:textId="08A47257" w:rsidR="007979B9" w:rsidRPr="007979B9" w:rsidRDefault="007979B9" w:rsidP="007979B9">
      <w:pPr>
        <w:rPr>
          <w:sz w:val="28"/>
        </w:rPr>
      </w:pPr>
      <w:r>
        <w:rPr>
          <w:sz w:val="28"/>
        </w:rPr>
        <w:t>На всех процессах задаётся массив и отправляются на 0, а 0 процесс принимает данные от остальных.</w:t>
      </w:r>
    </w:p>
    <w:p w14:paraId="01F64A3D" w14:textId="77777777" w:rsidR="007979B9" w:rsidRPr="001B4313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4. Реализация</w:t>
      </w:r>
    </w:p>
    <w:p w14:paraId="608AC4E0" w14:textId="77777777" w:rsidR="007979B9" w:rsidRPr="00D00438" w:rsidRDefault="007979B9" w:rsidP="007979B9">
      <w:pPr>
        <w:rPr>
          <w:sz w:val="28"/>
          <w:szCs w:val="28"/>
        </w:rPr>
      </w:pPr>
      <w:r w:rsidRPr="001B4313">
        <w:rPr>
          <w:sz w:val="28"/>
          <w:szCs w:val="28"/>
        </w:rPr>
        <w:t>Текст программы</w:t>
      </w:r>
      <w:r w:rsidRPr="00D00438">
        <w:rPr>
          <w:sz w:val="28"/>
          <w:szCs w:val="28"/>
        </w:rPr>
        <w:t>:</w:t>
      </w:r>
    </w:p>
    <w:p w14:paraId="446C774E" w14:textId="77777777" w:rsid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29C960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979B9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14:paraId="2E1F19C7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979B9">
        <w:rPr>
          <w:rFonts w:ascii="Consolas" w:hAnsi="Consolas"/>
          <w:color w:val="A31515"/>
          <w:sz w:val="21"/>
          <w:szCs w:val="21"/>
          <w:lang w:val="en-US"/>
        </w:rPr>
        <w:t>"mpi.h"</w:t>
      </w:r>
    </w:p>
    <w:p w14:paraId="7A2CC014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979B9">
        <w:rPr>
          <w:rFonts w:ascii="Consolas" w:hAnsi="Consolas"/>
          <w:color w:val="A31515"/>
          <w:sz w:val="21"/>
          <w:szCs w:val="21"/>
          <w:lang w:val="en-US"/>
        </w:rPr>
        <w:t>"iostream"</w:t>
      </w:r>
    </w:p>
    <w:p w14:paraId="21D1C8D6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12801B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std;</w:t>
      </w:r>
    </w:p>
    <w:p w14:paraId="48C92E6D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06E24A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979B9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7979B9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[])</w:t>
      </w:r>
    </w:p>
    <w:p w14:paraId="482410CA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AA50268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rank;</w:t>
      </w:r>
    </w:p>
    <w:p w14:paraId="175A0E46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size;</w:t>
      </w:r>
    </w:p>
    <w:p w14:paraId="74E259A2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n =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95A3A0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    MPI_Status stat;</w:t>
      </w:r>
    </w:p>
    <w:p w14:paraId="49B2E9B2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    MPI_Init(&amp;</w:t>
      </w:r>
      <w:r w:rsidRPr="007979B9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, &amp;</w:t>
      </w:r>
      <w:r w:rsidRPr="007979B9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BC30D2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    MPI_Comm_rank(MPI_COMM_WORLD, &amp;rank);</w:t>
      </w:r>
    </w:p>
    <w:p w14:paraId="21A9DC5B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    MPI_Comm_size(MPI_COMM_WORLD, &amp;size);</w:t>
      </w:r>
    </w:p>
    <w:p w14:paraId="0C775079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56FB63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*b =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[size - rank];</w:t>
      </w:r>
    </w:p>
    <w:p w14:paraId="1BF6DF1B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D9D5FD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; i &lt; size - rank; i++)</w:t>
      </w:r>
    </w:p>
    <w:p w14:paraId="07F33A2F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b[i] = rank;</w:t>
      </w:r>
    </w:p>
    <w:p w14:paraId="190BC670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C8745A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*a =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[size * (size +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) /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C248D57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4F2B21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*bl =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[size];</w:t>
      </w:r>
    </w:p>
    <w:p w14:paraId="653679D0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*ds =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[size];</w:t>
      </w:r>
    </w:p>
    <w:p w14:paraId="75EBFED2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9BAB75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    ds[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0D9A5E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78E7F384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5761A51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    ds[i] = ds[i -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] + size - i +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DC8FEF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E8A9D0F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26B85577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8B38A61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        bl[i] = size - i;</w:t>
      </w:r>
    </w:p>
    <w:p w14:paraId="6AD05E0A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6B48551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6B4C9D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MPI_Gatherv(b, size - rank, MPI_INT, a, bl, ds, MPI_INT,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, MPI_COMM_WORLD);</w:t>
      </w:r>
    </w:p>
    <w:p w14:paraId="3D671B38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8C1AAC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s =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4E7FE78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; i &lt; rank *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1000000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231A0E19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    s +=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0.0000000001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9B9A04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170697E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(rank ==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08BB8AC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B389DA3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        printf(</w:t>
      </w:r>
      <w:r w:rsidRPr="007979B9">
        <w:rPr>
          <w:rFonts w:ascii="Consolas" w:hAnsi="Consolas"/>
          <w:color w:val="A31515"/>
          <w:sz w:val="21"/>
          <w:szCs w:val="21"/>
          <w:lang w:val="en-US"/>
        </w:rPr>
        <w:t>"rank = %d, a: "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, rank);</w:t>
      </w:r>
    </w:p>
    <w:p w14:paraId="06045980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; i &lt; size * (size +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) / </w:t>
      </w:r>
      <w:r w:rsidRPr="007979B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6FEA2A76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        cout </w:t>
      </w:r>
      <w:r w:rsidRPr="007979B9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a[i] </w:t>
      </w:r>
      <w:r w:rsidRPr="007979B9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979B9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6BDC18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5E73580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8000"/>
          <w:sz w:val="21"/>
          <w:szCs w:val="21"/>
          <w:lang w:val="en-US"/>
        </w:rPr>
        <w:t>    // printf( "rank = %d, a: ",rank );</w:t>
      </w:r>
    </w:p>
    <w:p w14:paraId="61FC2C7D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43B212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cout </w:t>
      </w:r>
      <w:r w:rsidRPr="007979B9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endl;</w:t>
      </w:r>
    </w:p>
    <w:p w14:paraId="1A131D48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57043B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delete[]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a;</w:t>
      </w:r>
    </w:p>
    <w:p w14:paraId="274A4AAA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delete[]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b;</w:t>
      </w:r>
    </w:p>
    <w:p w14:paraId="681F1F91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delete[]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bl;</w:t>
      </w:r>
    </w:p>
    <w:p w14:paraId="0D0AE647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979B9">
        <w:rPr>
          <w:rFonts w:ascii="Consolas" w:hAnsi="Consolas"/>
          <w:color w:val="0000FF"/>
          <w:sz w:val="21"/>
          <w:szCs w:val="21"/>
          <w:lang w:val="en-US"/>
        </w:rPr>
        <w:t>delete[]</w:t>
      </w: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 ds;</w:t>
      </w:r>
    </w:p>
    <w:p w14:paraId="7630FB25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1FB3F9" w14:textId="77777777" w:rsidR="007979B9" w:rsidRP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>    MPI_Finalize();</w:t>
      </w:r>
    </w:p>
    <w:p w14:paraId="6B484945" w14:textId="77777777" w:rsid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9B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F2FD8E5" w14:textId="77777777" w:rsid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9A0BAB4" w14:textId="77777777" w:rsidR="007979B9" w:rsidRDefault="007979B9" w:rsidP="007979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F6DCE6C" w14:textId="7792661B" w:rsidR="007979B9" w:rsidRPr="003639EA" w:rsidRDefault="007979B9" w:rsidP="007979B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226AA7" wp14:editId="036C94BA">
            <wp:extent cx="5600700" cy="6035040"/>
            <wp:effectExtent l="0" t="0" r="0" b="3810"/>
            <wp:docPr id="216742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D914" w14:textId="77777777" w:rsidR="007979B9" w:rsidRPr="00076FD9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Заключение</w:t>
      </w:r>
    </w:p>
    <w:p w14:paraId="5358B7EB" w14:textId="77777777" w:rsidR="007979B9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Литература</w:t>
      </w:r>
    </w:p>
    <w:p w14:paraId="0D94A2B1" w14:textId="77777777" w:rsidR="007979B9" w:rsidRDefault="007979B9" w:rsidP="007979B9">
      <w:pPr>
        <w:spacing w:after="160" w:line="259" w:lineRule="auto"/>
      </w:pPr>
      <w:r>
        <w:br w:type="page"/>
      </w:r>
    </w:p>
    <w:p w14:paraId="0FC89879" w14:textId="6DAED2E6" w:rsidR="007979B9" w:rsidRPr="00195B90" w:rsidRDefault="007979B9" w:rsidP="00195B90">
      <w:pPr>
        <w:spacing w:after="160" w:line="259" w:lineRule="auto"/>
        <w:jc w:val="center"/>
        <w:rPr>
          <w:sz w:val="36"/>
          <w:szCs w:val="36"/>
        </w:rPr>
      </w:pPr>
      <w:r w:rsidRPr="00041C43">
        <w:rPr>
          <w:b/>
          <w:bCs/>
          <w:sz w:val="36"/>
          <w:szCs w:val="36"/>
        </w:rPr>
        <w:lastRenderedPageBreak/>
        <w:t>№</w:t>
      </w:r>
      <w:r w:rsidRPr="007979B9">
        <w:rPr>
          <w:b/>
          <w:bCs/>
          <w:sz w:val="36"/>
          <w:szCs w:val="36"/>
        </w:rPr>
        <w:t>3</w:t>
      </w:r>
    </w:p>
    <w:p w14:paraId="1D8E257D" w14:textId="77777777" w:rsidR="007979B9" w:rsidRPr="001B4313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1. Постановка задачи</w:t>
      </w:r>
    </w:p>
    <w:p w14:paraId="7140E37B" w14:textId="76229C31" w:rsidR="007979B9" w:rsidRPr="007979B9" w:rsidRDefault="007979B9" w:rsidP="007979B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t>Напишите программу, которая реализует сборку по две строки с каждого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процесса в двумерный массив на 0-м процессе по следующему алгоритму: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на 0-м процессе считывается значение переменной n и рассылается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каждому; на каждом процессе выделяется место в памяти под двумерный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массив a[2][n], который заполняется номером процесса; на всех процессах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выделяется место в памяти под двумерный массив b[2*size][n], после чего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производится сборка массивов a в массив b на 0-м процессе.</w:t>
      </w:r>
    </w:p>
    <w:p w14:paraId="6163D2ED" w14:textId="77777777" w:rsidR="007979B9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2. Описание используемых функций</w:t>
      </w:r>
    </w:p>
    <w:p w14:paraId="05C8BC83" w14:textId="712EF617" w:rsidR="007979B9" w:rsidRPr="00041C43" w:rsidRDefault="007979B9" w:rsidP="007979B9">
      <w:pPr>
        <w:rPr>
          <w:sz w:val="28"/>
        </w:rPr>
      </w:pPr>
    </w:p>
    <w:p w14:paraId="00F4A185" w14:textId="77777777" w:rsidR="007979B9" w:rsidRPr="001B4313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3. Описание программы</w:t>
      </w:r>
    </w:p>
    <w:p w14:paraId="43E51A12" w14:textId="31A3C253" w:rsidR="007979B9" w:rsidRPr="00A221FB" w:rsidRDefault="007979B9" w:rsidP="007979B9">
      <w:pPr>
        <w:rPr>
          <w:sz w:val="28"/>
        </w:rPr>
      </w:pPr>
    </w:p>
    <w:p w14:paraId="47260B91" w14:textId="77777777" w:rsidR="007979B9" w:rsidRPr="001B4313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4. Реализация</w:t>
      </w:r>
    </w:p>
    <w:p w14:paraId="1996959E" w14:textId="77777777" w:rsidR="007979B9" w:rsidRDefault="007979B9" w:rsidP="007979B9">
      <w:pPr>
        <w:rPr>
          <w:sz w:val="28"/>
          <w:szCs w:val="28"/>
        </w:rPr>
      </w:pPr>
      <w:r w:rsidRPr="001B4313">
        <w:rPr>
          <w:sz w:val="28"/>
          <w:szCs w:val="28"/>
        </w:rPr>
        <w:t>Текст программы</w:t>
      </w:r>
      <w:r w:rsidRPr="00D00438">
        <w:rPr>
          <w:sz w:val="28"/>
          <w:szCs w:val="28"/>
        </w:rPr>
        <w:t>:</w:t>
      </w:r>
    </w:p>
    <w:p w14:paraId="6290361E" w14:textId="77777777" w:rsidR="00195B90" w:rsidRPr="00D00438" w:rsidRDefault="00195B90" w:rsidP="007979B9">
      <w:pPr>
        <w:rPr>
          <w:sz w:val="28"/>
          <w:szCs w:val="28"/>
        </w:rPr>
      </w:pPr>
    </w:p>
    <w:p w14:paraId="7636BD95" w14:textId="77777777" w:rsidR="007979B9" w:rsidRPr="00076FD9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Заключение</w:t>
      </w:r>
    </w:p>
    <w:p w14:paraId="2D13EAE6" w14:textId="77777777" w:rsidR="007979B9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Литература</w:t>
      </w:r>
    </w:p>
    <w:p w14:paraId="70275770" w14:textId="77777777" w:rsidR="007979B9" w:rsidRDefault="007979B9" w:rsidP="007979B9">
      <w:pPr>
        <w:spacing w:after="160" w:line="259" w:lineRule="auto"/>
      </w:pPr>
      <w:r>
        <w:br w:type="page"/>
      </w:r>
    </w:p>
    <w:p w14:paraId="617BEE45" w14:textId="51790F8A" w:rsidR="007979B9" w:rsidRPr="00195B90" w:rsidRDefault="007979B9" w:rsidP="00195B90">
      <w:pPr>
        <w:spacing w:after="160" w:line="259" w:lineRule="auto"/>
        <w:jc w:val="center"/>
        <w:rPr>
          <w:sz w:val="36"/>
          <w:szCs w:val="36"/>
        </w:rPr>
      </w:pPr>
      <w:r w:rsidRPr="00041C43">
        <w:rPr>
          <w:b/>
          <w:bCs/>
          <w:sz w:val="36"/>
          <w:szCs w:val="36"/>
        </w:rPr>
        <w:lastRenderedPageBreak/>
        <w:t>№</w:t>
      </w:r>
      <w:r w:rsidRPr="007979B9">
        <w:rPr>
          <w:b/>
          <w:bCs/>
          <w:sz w:val="36"/>
          <w:szCs w:val="36"/>
        </w:rPr>
        <w:t>4</w:t>
      </w:r>
    </w:p>
    <w:p w14:paraId="6A70AF85" w14:textId="77777777" w:rsidR="007979B9" w:rsidRPr="001B4313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1. Постановка задачи</w:t>
      </w:r>
    </w:p>
    <w:p w14:paraId="000A7516" w14:textId="58F98736" w:rsidR="007979B9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t>На основе примера 6 напишите программу, которая собирает с каждого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процесса по две строки длиной (rank+1) элементов.</w:t>
      </w:r>
    </w:p>
    <w:p w14:paraId="2C3A7275" w14:textId="77777777" w:rsidR="007979B9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2. Описание используемых функций</w:t>
      </w:r>
    </w:p>
    <w:p w14:paraId="64B4B72C" w14:textId="0B5CB1A7" w:rsidR="007979B9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7979B9">
        <w:rPr>
          <w:sz w:val="28"/>
        </w:rPr>
        <w:t xml:space="preserve">MPI_Gatherv -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позволяет собирать блоки с разным числом элементов от каждого процесса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>.</w:t>
      </w:r>
    </w:p>
    <w:p w14:paraId="03E4107E" w14:textId="77777777" w:rsidR="007979B9" w:rsidRPr="001B4313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3. Описание программы</w:t>
      </w:r>
    </w:p>
    <w:p w14:paraId="5F596EC3" w14:textId="26228F46" w:rsidR="007979B9" w:rsidRPr="00A221FB" w:rsidRDefault="007979B9" w:rsidP="007979B9">
      <w:pPr>
        <w:rPr>
          <w:sz w:val="28"/>
        </w:rPr>
      </w:pPr>
      <w:r>
        <w:rPr>
          <w:sz w:val="28"/>
        </w:rPr>
        <w:t>Н</w:t>
      </w:r>
      <w:r w:rsidRPr="00F27867">
        <w:rPr>
          <w:sz w:val="28"/>
        </w:rPr>
        <w:t xml:space="preserve">а всех процессах задается </w:t>
      </w:r>
      <w:r>
        <w:rPr>
          <w:sz w:val="28"/>
        </w:rPr>
        <w:t>двумерный</w:t>
      </w:r>
      <w:r w:rsidRPr="00F27867">
        <w:rPr>
          <w:sz w:val="28"/>
        </w:rPr>
        <w:t xml:space="preserve"> массив (</w:t>
      </w:r>
      <w:r>
        <w:rPr>
          <w:sz w:val="28"/>
          <w:lang w:val="en-US"/>
        </w:rPr>
        <w:t>b</w:t>
      </w:r>
      <w:r w:rsidRPr="00F27867">
        <w:rPr>
          <w:sz w:val="28"/>
        </w:rPr>
        <w:t>[i]</w:t>
      </w:r>
      <w:r w:rsidRPr="00A221FB">
        <w:rPr>
          <w:sz w:val="28"/>
        </w:rPr>
        <w:t>[</w:t>
      </w:r>
      <w:r>
        <w:rPr>
          <w:sz w:val="28"/>
          <w:lang w:val="en-US"/>
        </w:rPr>
        <w:t>j</w:t>
      </w:r>
      <w:r w:rsidRPr="00A221FB">
        <w:rPr>
          <w:sz w:val="28"/>
        </w:rPr>
        <w:t>]</w:t>
      </w:r>
      <w:r w:rsidRPr="00F27867">
        <w:rPr>
          <w:sz w:val="28"/>
        </w:rPr>
        <w:t>)</w:t>
      </w:r>
      <w:r>
        <w:rPr>
          <w:sz w:val="28"/>
        </w:rPr>
        <w:t xml:space="preserve">, которые состоят из </w:t>
      </w:r>
      <w:r w:rsidR="00195B90">
        <w:rPr>
          <w:sz w:val="28"/>
        </w:rPr>
        <w:t>двух</w:t>
      </w:r>
      <w:r>
        <w:rPr>
          <w:sz w:val="28"/>
        </w:rPr>
        <w:t xml:space="preserve"> строчек</w:t>
      </w:r>
      <w:r w:rsidR="00195B90">
        <w:rPr>
          <w:sz w:val="28"/>
        </w:rPr>
        <w:t xml:space="preserve"> и длиной </w:t>
      </w:r>
      <w:r w:rsidR="00195B90">
        <w:rPr>
          <w:sz w:val="28"/>
          <w:lang w:val="en-US"/>
        </w:rPr>
        <w:t>rank</w:t>
      </w:r>
      <w:r w:rsidR="00195B90" w:rsidRPr="00195B90">
        <w:rPr>
          <w:sz w:val="28"/>
        </w:rPr>
        <w:t>+1</w:t>
      </w:r>
      <w:r w:rsidRPr="00F27867">
        <w:rPr>
          <w:sz w:val="28"/>
        </w:rPr>
        <w:t xml:space="preserve">, </w:t>
      </w:r>
      <w:r>
        <w:rPr>
          <w:sz w:val="28"/>
        </w:rPr>
        <w:t>затем</w:t>
      </w:r>
      <w:r w:rsidRPr="00F27867">
        <w:rPr>
          <w:sz w:val="28"/>
        </w:rPr>
        <w:t xml:space="preserve"> отправля</w:t>
      </w:r>
      <w:r>
        <w:rPr>
          <w:sz w:val="28"/>
        </w:rPr>
        <w:t>ю</w:t>
      </w:r>
      <w:r w:rsidRPr="00F27867">
        <w:rPr>
          <w:sz w:val="28"/>
        </w:rPr>
        <w:t>тся на 0-й процесс;</w:t>
      </w:r>
    </w:p>
    <w:p w14:paraId="04FB2980" w14:textId="77777777" w:rsidR="007979B9" w:rsidRPr="001B4313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4. Реализация</w:t>
      </w:r>
    </w:p>
    <w:p w14:paraId="3273D43D" w14:textId="77777777" w:rsidR="007979B9" w:rsidRDefault="007979B9" w:rsidP="007979B9">
      <w:pPr>
        <w:rPr>
          <w:sz w:val="28"/>
          <w:szCs w:val="28"/>
        </w:rPr>
      </w:pPr>
      <w:r w:rsidRPr="001B4313">
        <w:rPr>
          <w:sz w:val="28"/>
          <w:szCs w:val="28"/>
        </w:rPr>
        <w:t>Текст программы</w:t>
      </w:r>
      <w:r w:rsidRPr="00D00438">
        <w:rPr>
          <w:sz w:val="28"/>
          <w:szCs w:val="28"/>
        </w:rPr>
        <w:t>:</w:t>
      </w:r>
    </w:p>
    <w:p w14:paraId="4B599BFA" w14:textId="77777777" w:rsid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7C192B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14:paraId="68259E70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A31515"/>
          <w:sz w:val="21"/>
          <w:szCs w:val="21"/>
          <w:lang w:val="en-US"/>
        </w:rPr>
        <w:t>"mpi.h"</w:t>
      </w:r>
    </w:p>
    <w:p w14:paraId="063C1E7C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195B90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[])</w:t>
      </w:r>
    </w:p>
    <w:p w14:paraId="4B6A2ED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3931BD6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rank;</w:t>
      </w:r>
    </w:p>
    <w:p w14:paraId="7D9FA9A5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size;</w:t>
      </w:r>
    </w:p>
    <w:p w14:paraId="713C1507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i, s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, j;</w:t>
      </w:r>
    </w:p>
    <w:p w14:paraId="28FF9193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MPI_Init(&amp;</w:t>
      </w:r>
      <w:r w:rsidRPr="00195B90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, &amp;</w:t>
      </w:r>
      <w:r w:rsidRPr="00195B90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807AC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MPI_Comm_rank(MPI_COMM_WORLD, &amp;rank);</w:t>
      </w:r>
    </w:p>
    <w:p w14:paraId="2EF253D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MPI_Comm_size(MPI_COMM_WORLD, &amp;size);</w:t>
      </w:r>
    </w:p>
    <w:p w14:paraId="2186762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6EBDD5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**b =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*[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39757928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b[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 size];</w:t>
      </w:r>
    </w:p>
    <w:p w14:paraId="6AB5D92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5D57D2E1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b[i] = b[i -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] + size;</w:t>
      </w:r>
    </w:p>
    <w:p w14:paraId="0D41E04D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3346A64B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8664731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(j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; j &lt; rank +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 j++)</w:t>
      </w:r>
    </w:p>
    <w:p w14:paraId="46C5E244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        b[i][j] = rank;</w:t>
      </w:r>
    </w:p>
    <w:p w14:paraId="30861EC6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(j = rank +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 j &lt; size; j++)</w:t>
      </w:r>
    </w:p>
    <w:p w14:paraId="24576421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    b[i][j]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A9036E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9F56AB4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0B49C5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**a =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*[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 size];</w:t>
      </w:r>
    </w:p>
    <w:p w14:paraId="2719BDE5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a[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 size * size];</w:t>
      </w:r>
    </w:p>
    <w:p w14:paraId="2196BDEE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 size; i++)</w:t>
      </w:r>
    </w:p>
    <w:p w14:paraId="2F010EBB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a[i] = a[i -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] + size;</w:t>
      </w:r>
    </w:p>
    <w:p w14:paraId="569EE969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6D33F1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*RC =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[size];</w:t>
      </w:r>
    </w:p>
    <w:p w14:paraId="5D6E7360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714D070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RC[i]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 size;</w:t>
      </w:r>
    </w:p>
    <w:p w14:paraId="3312CF77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DC5E5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*ds =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[size];</w:t>
      </w:r>
    </w:p>
    <w:p w14:paraId="6C8DCED6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1744D045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ds[i]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 i * size;</w:t>
      </w:r>
    </w:p>
    <w:p w14:paraId="45F6A987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D27E4E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MPI_Gatherv(*b,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 size, MPI_INT, *a, RC, ds, MPI_INT,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, MPI_COMM_WORLD);</w:t>
      </w:r>
    </w:p>
    <w:p w14:paraId="00443D26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EA80DE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(rank ==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35EA8FB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21856F5D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    printf(</w:t>
      </w:r>
      <w:r w:rsidRPr="00195B90">
        <w:rPr>
          <w:rFonts w:ascii="Consolas" w:hAnsi="Consolas"/>
          <w:color w:val="A31515"/>
          <w:sz w:val="21"/>
          <w:szCs w:val="21"/>
          <w:lang w:val="en-US"/>
        </w:rPr>
        <w:t>"rank= %d a: \n"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, rank);</w:t>
      </w:r>
    </w:p>
    <w:p w14:paraId="170E15E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 size; i++)</w:t>
      </w:r>
    </w:p>
    <w:p w14:paraId="126A4370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11A9EC58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(j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 j &lt; size; j++)</w:t>
      </w:r>
    </w:p>
    <w:p w14:paraId="3EDC987A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            printf(</w:t>
      </w:r>
      <w:r w:rsidRPr="00195B90">
        <w:rPr>
          <w:rFonts w:ascii="Consolas" w:hAnsi="Consolas"/>
          <w:color w:val="A31515"/>
          <w:sz w:val="21"/>
          <w:szCs w:val="21"/>
          <w:lang w:val="en-US"/>
        </w:rPr>
        <w:t>" %d "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, a[i][j]);</w:t>
      </w:r>
    </w:p>
    <w:p w14:paraId="2FD2561D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        printf(</w:t>
      </w:r>
      <w:r w:rsidRPr="00195B90">
        <w:rPr>
          <w:rFonts w:ascii="Consolas" w:hAnsi="Consolas"/>
          <w:color w:val="A31515"/>
          <w:sz w:val="21"/>
          <w:szCs w:val="21"/>
          <w:lang w:val="en-US"/>
        </w:rPr>
        <w:t>"\n "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33E6F8D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7D4A45F7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56B1B74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08FB66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MPI_Finalize();</w:t>
      </w:r>
    </w:p>
    <w:p w14:paraId="08A12BC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1871B1" w14:textId="77777777" w:rsid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FE72829" w14:textId="77777777" w:rsidR="00195B90" w:rsidRPr="00D00438" w:rsidRDefault="00195B90" w:rsidP="007979B9">
      <w:pPr>
        <w:rPr>
          <w:sz w:val="28"/>
          <w:szCs w:val="28"/>
        </w:rPr>
      </w:pPr>
    </w:p>
    <w:p w14:paraId="1D79F1A7" w14:textId="16DF440D" w:rsidR="007979B9" w:rsidRPr="00195B90" w:rsidRDefault="00195B90" w:rsidP="00195B9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1BAC533" wp14:editId="58F74314">
            <wp:extent cx="5478780" cy="3703320"/>
            <wp:effectExtent l="0" t="0" r="7620" b="0"/>
            <wp:docPr id="12462284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4" b="32056"/>
                    <a:stretch/>
                  </pic:blipFill>
                  <pic:spPr bwMode="auto">
                    <a:xfrm>
                      <a:off x="0" y="0"/>
                      <a:ext cx="54787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850E2" w14:textId="77777777" w:rsidR="007979B9" w:rsidRPr="00076FD9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lastRenderedPageBreak/>
        <w:t>Заключение</w:t>
      </w:r>
    </w:p>
    <w:p w14:paraId="0D83D74E" w14:textId="77777777" w:rsidR="007979B9" w:rsidRDefault="007979B9" w:rsidP="007979B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Литература</w:t>
      </w:r>
    </w:p>
    <w:p w14:paraId="612A0AF6" w14:textId="77777777" w:rsidR="00195B90" w:rsidRDefault="00195B90" w:rsidP="00195B90">
      <w:pPr>
        <w:spacing w:after="160" w:line="259" w:lineRule="auto"/>
      </w:pPr>
      <w:r>
        <w:br w:type="page"/>
      </w:r>
    </w:p>
    <w:p w14:paraId="24F36F16" w14:textId="3CF23794" w:rsidR="00195B90" w:rsidRPr="00195B90" w:rsidRDefault="00195B90" w:rsidP="00195B90">
      <w:pPr>
        <w:spacing w:after="160" w:line="259" w:lineRule="auto"/>
        <w:jc w:val="center"/>
        <w:rPr>
          <w:sz w:val="36"/>
          <w:szCs w:val="36"/>
        </w:rPr>
      </w:pPr>
      <w:r w:rsidRPr="00041C43">
        <w:rPr>
          <w:b/>
          <w:bCs/>
          <w:sz w:val="36"/>
          <w:szCs w:val="36"/>
        </w:rPr>
        <w:lastRenderedPageBreak/>
        <w:t>№</w:t>
      </w:r>
      <w:r>
        <w:rPr>
          <w:b/>
          <w:bCs/>
          <w:sz w:val="36"/>
          <w:szCs w:val="36"/>
        </w:rPr>
        <w:t>5</w:t>
      </w:r>
    </w:p>
    <w:p w14:paraId="29F9722A" w14:textId="77777777" w:rsidR="00195B90" w:rsidRPr="001B4313" w:rsidRDefault="00195B90" w:rsidP="00195B90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1. Постановка задачи</w:t>
      </w:r>
    </w:p>
    <w:p w14:paraId="7470F2E0" w14:textId="499A0AF6" w:rsidR="00195B90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t>На основе примера 6 напишите программу, которая собирает с каждого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процесса по одной строке, но с 0-го процесса – строку длины size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элементов, с 1-го процесса – (size-1) элемент и т.д. Например, запустив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программу на 5-и процессах, в итоге Вы должны получить следующую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Pr="00195B90">
        <w:rPr>
          <w:rFonts w:eastAsiaTheme="minorHAnsi"/>
          <w:sz w:val="28"/>
          <w:szCs w:val="28"/>
          <w:lang w:eastAsia="en-US"/>
          <w14:ligatures w14:val="standardContextual"/>
        </w:rPr>
        <w:t>матрицу:</w:t>
      </w:r>
    </w:p>
    <w:p w14:paraId="2C226DA4" w14:textId="77777777" w:rsidR="00195B90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95B90">
        <w:rPr>
          <w:rFonts w:eastAsiaTheme="minorHAnsi"/>
          <w:sz w:val="28"/>
          <w:szCs w:val="28"/>
          <w:lang w:eastAsia="en-US"/>
          <w14:ligatures w14:val="standardContextual"/>
        </w:rPr>
        <w:t>0 0 0 0 0</w:t>
      </w:r>
    </w:p>
    <w:p w14:paraId="3FD50691" w14:textId="77777777" w:rsidR="00195B90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95B90">
        <w:rPr>
          <w:rFonts w:eastAsiaTheme="minorHAnsi"/>
          <w:sz w:val="28"/>
          <w:szCs w:val="28"/>
          <w:lang w:eastAsia="en-US"/>
          <w14:ligatures w14:val="standardContextual"/>
        </w:rPr>
        <w:t>1 1 1 1 0</w:t>
      </w:r>
    </w:p>
    <w:p w14:paraId="6A69C848" w14:textId="77777777" w:rsidR="00195B90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95B90">
        <w:rPr>
          <w:rFonts w:eastAsiaTheme="minorHAnsi"/>
          <w:sz w:val="28"/>
          <w:szCs w:val="28"/>
          <w:lang w:eastAsia="en-US"/>
          <w14:ligatures w14:val="standardContextual"/>
        </w:rPr>
        <w:t>2 2 2 0 0</w:t>
      </w:r>
    </w:p>
    <w:p w14:paraId="773569AA" w14:textId="77777777" w:rsidR="00195B90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95B90">
        <w:rPr>
          <w:rFonts w:eastAsiaTheme="minorHAnsi"/>
          <w:sz w:val="28"/>
          <w:szCs w:val="28"/>
          <w:lang w:eastAsia="en-US"/>
          <w14:ligatures w14:val="standardContextual"/>
        </w:rPr>
        <w:t>3 3 0 0 0</w:t>
      </w:r>
    </w:p>
    <w:p w14:paraId="619D808F" w14:textId="57239418" w:rsidR="00195B90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95B90">
        <w:rPr>
          <w:rFonts w:eastAsiaTheme="minorHAnsi"/>
          <w:sz w:val="28"/>
          <w:szCs w:val="28"/>
          <w:lang w:eastAsia="en-US"/>
          <w14:ligatures w14:val="standardContextual"/>
        </w:rPr>
        <w:t>4 0 0 0 0</w:t>
      </w:r>
    </w:p>
    <w:p w14:paraId="7259DCD7" w14:textId="77777777" w:rsidR="00195B90" w:rsidRDefault="00195B90" w:rsidP="00195B90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2. Описание используемых функций</w:t>
      </w:r>
    </w:p>
    <w:p w14:paraId="7C7A1DB6" w14:textId="46087CF4" w:rsidR="00195B90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73D2C7D3" w14:textId="77777777" w:rsidR="00195B90" w:rsidRPr="001B4313" w:rsidRDefault="00195B90" w:rsidP="00195B90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3. Описание программы</w:t>
      </w:r>
    </w:p>
    <w:p w14:paraId="7848DB77" w14:textId="4EAE7CD9" w:rsidR="00195B90" w:rsidRPr="00A221FB" w:rsidRDefault="00195B90" w:rsidP="00195B90">
      <w:pPr>
        <w:rPr>
          <w:sz w:val="28"/>
        </w:rPr>
      </w:pPr>
    </w:p>
    <w:p w14:paraId="1E186123" w14:textId="77777777" w:rsidR="00195B90" w:rsidRPr="001B4313" w:rsidRDefault="00195B90" w:rsidP="00195B90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4. Реализация</w:t>
      </w:r>
    </w:p>
    <w:p w14:paraId="28534DC3" w14:textId="77777777" w:rsidR="00195B90" w:rsidRDefault="00195B90" w:rsidP="00195B90">
      <w:pPr>
        <w:rPr>
          <w:sz w:val="28"/>
          <w:szCs w:val="28"/>
        </w:rPr>
      </w:pPr>
      <w:r w:rsidRPr="001B4313">
        <w:rPr>
          <w:sz w:val="28"/>
          <w:szCs w:val="28"/>
        </w:rPr>
        <w:t>Текст программы</w:t>
      </w:r>
      <w:r w:rsidRPr="00D00438">
        <w:rPr>
          <w:sz w:val="28"/>
          <w:szCs w:val="28"/>
        </w:rPr>
        <w:t>:</w:t>
      </w:r>
    </w:p>
    <w:p w14:paraId="1EDB07B6" w14:textId="77777777" w:rsid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A380F85" w14:textId="334AF053" w:rsidR="00195B90" w:rsidRPr="00195B90" w:rsidRDefault="00195B90" w:rsidP="00195B9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43B83C34" w14:textId="77777777" w:rsidR="00195B90" w:rsidRPr="00076FD9" w:rsidRDefault="00195B90" w:rsidP="00195B90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Заключение</w:t>
      </w:r>
    </w:p>
    <w:p w14:paraId="0DEA7D65" w14:textId="77777777" w:rsidR="00195B90" w:rsidRDefault="00195B90" w:rsidP="00195B90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Литература</w:t>
      </w:r>
    </w:p>
    <w:p w14:paraId="1F5579AC" w14:textId="77777777" w:rsidR="00195B90" w:rsidRDefault="00195B90" w:rsidP="00195B90">
      <w:pPr>
        <w:spacing w:after="160" w:line="259" w:lineRule="auto"/>
      </w:pPr>
      <w:r>
        <w:br w:type="page"/>
      </w:r>
    </w:p>
    <w:p w14:paraId="2D298178" w14:textId="5A2E1A40" w:rsidR="00195B90" w:rsidRPr="00195B90" w:rsidRDefault="00195B90" w:rsidP="00195B90">
      <w:pPr>
        <w:spacing w:after="160" w:line="259" w:lineRule="auto"/>
        <w:jc w:val="center"/>
        <w:rPr>
          <w:sz w:val="36"/>
          <w:szCs w:val="36"/>
        </w:rPr>
      </w:pPr>
      <w:r w:rsidRPr="00041C43">
        <w:rPr>
          <w:b/>
          <w:bCs/>
          <w:sz w:val="36"/>
          <w:szCs w:val="36"/>
        </w:rPr>
        <w:lastRenderedPageBreak/>
        <w:t>№</w:t>
      </w:r>
      <w:r>
        <w:rPr>
          <w:b/>
          <w:bCs/>
          <w:sz w:val="36"/>
          <w:szCs w:val="36"/>
        </w:rPr>
        <w:t>6</w:t>
      </w:r>
    </w:p>
    <w:p w14:paraId="2C58A519" w14:textId="77777777" w:rsidR="00195B90" w:rsidRPr="001B4313" w:rsidRDefault="00195B90" w:rsidP="00195B90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1. Постановка задачи</w:t>
      </w:r>
    </w:p>
    <w:p w14:paraId="4C8639F6" w14:textId="25EA7C59" w:rsidR="00195B90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t>Модифицируйте предыдущий пример, осуществляя сохранение каждой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строки, начиная с элемента на главной диагонали. Например, запустив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программу на 5-и процессах, в итоге Вы должны получить следующую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матри</w:t>
      </w:r>
      <w:r w:rsidRPr="00195B90">
        <w:rPr>
          <w:rFonts w:eastAsiaTheme="minorHAnsi"/>
          <w:sz w:val="28"/>
          <w:szCs w:val="28"/>
          <w:lang w:eastAsia="en-US"/>
          <w14:ligatures w14:val="standardContextual"/>
        </w:rPr>
        <w:t>цу:</w:t>
      </w:r>
    </w:p>
    <w:p w14:paraId="546A6FCD" w14:textId="77777777" w:rsidR="00195B90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95B90">
        <w:rPr>
          <w:rFonts w:eastAsiaTheme="minorHAnsi"/>
          <w:sz w:val="28"/>
          <w:szCs w:val="28"/>
          <w:lang w:eastAsia="en-US"/>
          <w14:ligatures w14:val="standardContextual"/>
        </w:rPr>
        <w:t>0 0 0 0 0</w:t>
      </w:r>
    </w:p>
    <w:p w14:paraId="124FF8B9" w14:textId="77777777" w:rsidR="00195B90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95B90">
        <w:rPr>
          <w:rFonts w:eastAsiaTheme="minorHAnsi"/>
          <w:sz w:val="28"/>
          <w:szCs w:val="28"/>
          <w:lang w:eastAsia="en-US"/>
          <w14:ligatures w14:val="standardContextual"/>
        </w:rPr>
        <w:t>0 1 1 1 1</w:t>
      </w:r>
    </w:p>
    <w:p w14:paraId="21057E3E" w14:textId="77777777" w:rsidR="00195B90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95B90">
        <w:rPr>
          <w:rFonts w:eastAsiaTheme="minorHAnsi"/>
          <w:sz w:val="28"/>
          <w:szCs w:val="28"/>
          <w:lang w:eastAsia="en-US"/>
          <w14:ligatures w14:val="standardContextual"/>
        </w:rPr>
        <w:t>0 0 2 2 2</w:t>
      </w:r>
    </w:p>
    <w:p w14:paraId="6AC8CA5E" w14:textId="77777777" w:rsidR="00195B90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95B90">
        <w:rPr>
          <w:rFonts w:eastAsiaTheme="minorHAnsi"/>
          <w:sz w:val="28"/>
          <w:szCs w:val="28"/>
          <w:lang w:eastAsia="en-US"/>
          <w14:ligatures w14:val="standardContextual"/>
        </w:rPr>
        <w:t>0 0 0 3 3</w:t>
      </w:r>
    </w:p>
    <w:p w14:paraId="5FC27504" w14:textId="34085AAE" w:rsidR="00195B90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95B90">
        <w:rPr>
          <w:rFonts w:eastAsiaTheme="minorHAnsi"/>
          <w:sz w:val="28"/>
          <w:szCs w:val="28"/>
          <w:lang w:eastAsia="en-US"/>
          <w14:ligatures w14:val="standardContextual"/>
        </w:rPr>
        <w:t>0 0 0 0 4</w:t>
      </w:r>
    </w:p>
    <w:p w14:paraId="420FF87D" w14:textId="77777777" w:rsidR="00195B90" w:rsidRDefault="00195B90" w:rsidP="00195B90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2. Описание используемых функций</w:t>
      </w:r>
    </w:p>
    <w:p w14:paraId="79BCABAC" w14:textId="77777777" w:rsidR="00195B90" w:rsidRPr="00195B90" w:rsidRDefault="00195B90" w:rsidP="00195B9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7979B9">
        <w:rPr>
          <w:sz w:val="28"/>
        </w:rPr>
        <w:t xml:space="preserve">MPI_Gatherv -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позволяет собирать блоки с разным числом элементов от каждого процесса</w:t>
      </w:r>
      <w:r w:rsidRPr="007979B9">
        <w:rPr>
          <w:rFonts w:eastAsiaTheme="minorHAnsi"/>
          <w:sz w:val="28"/>
          <w:szCs w:val="28"/>
          <w:lang w:eastAsia="en-US"/>
          <w14:ligatures w14:val="standardContextual"/>
        </w:rPr>
        <w:t>.</w:t>
      </w:r>
    </w:p>
    <w:p w14:paraId="5612E4A3" w14:textId="77777777" w:rsidR="00195B90" w:rsidRPr="001B4313" w:rsidRDefault="00195B90" w:rsidP="00195B90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3. Описание программы</w:t>
      </w:r>
    </w:p>
    <w:p w14:paraId="2DDA247F" w14:textId="1D730B8E" w:rsidR="00195B90" w:rsidRPr="00A221FB" w:rsidRDefault="00195B90" w:rsidP="00195B90">
      <w:pPr>
        <w:rPr>
          <w:sz w:val="28"/>
        </w:rPr>
      </w:pPr>
      <w:r>
        <w:rPr>
          <w:sz w:val="28"/>
        </w:rPr>
        <w:t xml:space="preserve">На каждом процессе создаётся массив, значения которых находятся </w:t>
      </w:r>
      <w:r w:rsidR="001156F4">
        <w:rPr>
          <w:sz w:val="28"/>
        </w:rPr>
        <w:t xml:space="preserve">на </w:t>
      </w:r>
      <w:r>
        <w:rPr>
          <w:sz w:val="28"/>
        </w:rPr>
        <w:t>главной диагонали</w:t>
      </w:r>
      <w:r w:rsidR="001156F4">
        <w:rPr>
          <w:sz w:val="28"/>
        </w:rPr>
        <w:t xml:space="preserve"> и выше</w:t>
      </w:r>
      <w:r>
        <w:rPr>
          <w:sz w:val="28"/>
        </w:rPr>
        <w:t>, а потом посылаются на 0 процесс, а там они уже принимаются;</w:t>
      </w:r>
    </w:p>
    <w:p w14:paraId="24B6E977" w14:textId="77777777" w:rsidR="00195B90" w:rsidRPr="001B4313" w:rsidRDefault="00195B90" w:rsidP="00195B90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4. Реализация</w:t>
      </w:r>
    </w:p>
    <w:p w14:paraId="18273F18" w14:textId="77777777" w:rsidR="00195B90" w:rsidRDefault="00195B90" w:rsidP="00195B90">
      <w:pPr>
        <w:rPr>
          <w:sz w:val="28"/>
          <w:szCs w:val="28"/>
        </w:rPr>
      </w:pPr>
      <w:r w:rsidRPr="001B4313">
        <w:rPr>
          <w:sz w:val="28"/>
          <w:szCs w:val="28"/>
        </w:rPr>
        <w:t>Текст программы</w:t>
      </w:r>
      <w:r w:rsidRPr="00D00438">
        <w:rPr>
          <w:sz w:val="28"/>
          <w:szCs w:val="28"/>
        </w:rPr>
        <w:t>:</w:t>
      </w:r>
    </w:p>
    <w:p w14:paraId="34AC2C6C" w14:textId="77777777" w:rsid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5B6568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14:paraId="764E1275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A31515"/>
          <w:sz w:val="21"/>
          <w:szCs w:val="21"/>
          <w:lang w:val="en-US"/>
        </w:rPr>
        <w:t>"mpi.h"</w:t>
      </w:r>
    </w:p>
    <w:p w14:paraId="2C26FDE1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A31515"/>
          <w:sz w:val="21"/>
          <w:szCs w:val="21"/>
          <w:lang w:val="en-US"/>
        </w:rPr>
        <w:t>"iostream"</w:t>
      </w:r>
    </w:p>
    <w:p w14:paraId="6EE65F73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E8C04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std;</w:t>
      </w:r>
    </w:p>
    <w:p w14:paraId="7A2452A7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83D716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195B90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[])</w:t>
      </w:r>
    </w:p>
    <w:p w14:paraId="02DF621A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EC343A1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rank;</w:t>
      </w:r>
    </w:p>
    <w:p w14:paraId="34065C9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size;</w:t>
      </w:r>
    </w:p>
    <w:p w14:paraId="731A18CA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n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, i, j;</w:t>
      </w:r>
    </w:p>
    <w:p w14:paraId="4B35EFB9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MPI_Status stat;</w:t>
      </w:r>
    </w:p>
    <w:p w14:paraId="6F3A6D3D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MPI_Init(&amp;</w:t>
      </w:r>
      <w:r w:rsidRPr="00195B90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, &amp;</w:t>
      </w:r>
      <w:r w:rsidRPr="00195B90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F7D9F9E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MPI_Comm_rank(MPI_COMM_WORLD, &amp;rank);</w:t>
      </w:r>
    </w:p>
    <w:p w14:paraId="01613DF4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MPI_Comm_size(MPI_COMM_WORLD, &amp;size);</w:t>
      </w:r>
    </w:p>
    <w:p w14:paraId="0A926D0C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6E09B4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*b =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[size - rank];</w:t>
      </w:r>
    </w:p>
    <w:p w14:paraId="4E77010A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 i &lt; size - rank; i++)</w:t>
      </w:r>
    </w:p>
    <w:p w14:paraId="466FB92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    b[i] = rank;</w:t>
      </w:r>
    </w:p>
    <w:p w14:paraId="471E1D13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4E45EE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**a =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*[size];</w:t>
      </w:r>
    </w:p>
    <w:p w14:paraId="7ADDA81B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a[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[size * size];</w:t>
      </w:r>
    </w:p>
    <w:p w14:paraId="2486FC30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8571F6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3F71D0DF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a[i] = a[i -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] + size;</w:t>
      </w:r>
    </w:p>
    <w:p w14:paraId="0C66C113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5D09A30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(j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 j &lt; size; j++)</w:t>
      </w:r>
    </w:p>
    <w:p w14:paraId="55BF6AE7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    a[i][j]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74FE54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4DB14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*bl =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[size];</w:t>
      </w:r>
    </w:p>
    <w:p w14:paraId="39961B86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*ds =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[size];</w:t>
      </w:r>
    </w:p>
    <w:p w14:paraId="4EAAC8C2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E49598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444B96E6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22E8D59D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bl[size - i -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] = i +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57BCA1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    ds[i] = i * size + i;</w:t>
      </w:r>
    </w:p>
    <w:p w14:paraId="15EC491A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4BD3168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1D16C9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MPI_Gatherv(b, size - rank, MPI_INT, *a, bl, ds, MPI_INT,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, MPI_COMM_WORLD);</w:t>
      </w:r>
    </w:p>
    <w:p w14:paraId="3BFFD2BE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44A5ED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(rank ==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49E6C4F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CADEC2B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    printf(</w:t>
      </w:r>
      <w:r w:rsidRPr="00195B90">
        <w:rPr>
          <w:rFonts w:ascii="Consolas" w:hAnsi="Consolas"/>
          <w:color w:val="A31515"/>
          <w:sz w:val="21"/>
          <w:szCs w:val="21"/>
          <w:lang w:val="en-US"/>
        </w:rPr>
        <w:t>"rank = %d, a: \n"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, rank);</w:t>
      </w:r>
    </w:p>
    <w:p w14:paraId="0749DC74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379B15C6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539F1948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 j &lt; size; j++)</w:t>
      </w:r>
    </w:p>
    <w:p w14:paraId="1999BC85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cout </w:t>
      </w:r>
      <w:r w:rsidRPr="00195B90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a[i][j] </w:t>
      </w:r>
      <w:r w:rsidRPr="00195B90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95B90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E1FA3B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        cout </w:t>
      </w:r>
      <w:r w:rsidRPr="00195B90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endl;</w:t>
      </w:r>
    </w:p>
    <w:p w14:paraId="2D4980F4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77E4CA1C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F2A7A3A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9FC5D5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delete[]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a[</w:t>
      </w:r>
      <w:r w:rsidRPr="00195B9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7B755025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delete[]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a;</w:t>
      </w:r>
    </w:p>
    <w:p w14:paraId="5E909E7D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delete[]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b;</w:t>
      </w:r>
    </w:p>
    <w:p w14:paraId="6D1D15C5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D92A25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delete[]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bl;</w:t>
      </w:r>
    </w:p>
    <w:p w14:paraId="19327F6C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95B90">
        <w:rPr>
          <w:rFonts w:ascii="Consolas" w:hAnsi="Consolas"/>
          <w:color w:val="0000FF"/>
          <w:sz w:val="21"/>
          <w:szCs w:val="21"/>
          <w:lang w:val="en-US"/>
        </w:rPr>
        <w:t>delete[]</w:t>
      </w: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 ds;</w:t>
      </w:r>
    </w:p>
    <w:p w14:paraId="414F0BA1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7DFE93" w14:textId="77777777" w:rsidR="00195B90" w:rsidRP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>    MPI_Finalize();</w:t>
      </w:r>
    </w:p>
    <w:p w14:paraId="4C9C1422" w14:textId="77777777" w:rsid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5B9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ABD482D" w14:textId="77777777" w:rsidR="00195B90" w:rsidRDefault="00195B90" w:rsidP="00195B9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5199741" w14:textId="71314148" w:rsidR="00195B90" w:rsidRPr="00195B90" w:rsidRDefault="001156F4" w:rsidP="00195B9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w:lastRenderedPageBreak/>
        <w:drawing>
          <wp:inline distT="0" distB="0" distL="0" distR="0" wp14:anchorId="4759C0E8" wp14:editId="58BD4C9E">
            <wp:extent cx="5554980" cy="5981700"/>
            <wp:effectExtent l="0" t="0" r="7620" b="0"/>
            <wp:docPr id="19668742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6FE8" w14:textId="77777777" w:rsidR="00195B90" w:rsidRPr="00076FD9" w:rsidRDefault="00195B90" w:rsidP="00195B90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Заключение</w:t>
      </w:r>
    </w:p>
    <w:p w14:paraId="0AEDE237" w14:textId="77777777" w:rsidR="00195B90" w:rsidRDefault="00195B90" w:rsidP="00195B90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Литература</w:t>
      </w:r>
    </w:p>
    <w:p w14:paraId="2BFB942C" w14:textId="77777777" w:rsidR="0080660E" w:rsidRDefault="0080660E"/>
    <w:sectPr w:rsidR="00806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D4324"/>
    <w:multiLevelType w:val="hybridMultilevel"/>
    <w:tmpl w:val="A7CE1B4A"/>
    <w:lvl w:ilvl="0" w:tplc="0419000D">
      <w:start w:val="1"/>
      <w:numFmt w:val="bullet"/>
      <w:lvlText w:val=""/>
      <w:lvlJc w:val="left"/>
      <w:pPr>
        <w:ind w:left="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73080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63"/>
    <w:rsid w:val="001156F4"/>
    <w:rsid w:val="00195B90"/>
    <w:rsid w:val="006F0163"/>
    <w:rsid w:val="007979B9"/>
    <w:rsid w:val="0080660E"/>
    <w:rsid w:val="00C8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C7C3"/>
  <w15:chartTrackingRefBased/>
  <w15:docId w15:val="{3B66DCF1-B8A2-4511-BE7F-D51E80F7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9B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7979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79B9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styleId="a3">
    <w:name w:val="Hyperlink"/>
    <w:basedOn w:val="a0"/>
    <w:uiPriority w:val="99"/>
    <w:rsid w:val="007979B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7979B9"/>
    <w:pPr>
      <w:spacing w:before="120" w:after="120"/>
    </w:pPr>
    <w:rPr>
      <w:b/>
      <w:bCs/>
      <w:caps/>
      <w:sz w:val="20"/>
      <w:szCs w:val="20"/>
    </w:rPr>
  </w:style>
  <w:style w:type="paragraph" w:styleId="a4">
    <w:name w:val="Body Text"/>
    <w:basedOn w:val="a"/>
    <w:link w:val="a5"/>
    <w:rsid w:val="007979B9"/>
    <w:pPr>
      <w:spacing w:line="360" w:lineRule="auto"/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rsid w:val="007979B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797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2</cp:revision>
  <dcterms:created xsi:type="dcterms:W3CDTF">2023-11-08T04:16:00Z</dcterms:created>
  <dcterms:modified xsi:type="dcterms:W3CDTF">2023-11-08T04:40:00Z</dcterms:modified>
</cp:coreProperties>
</file>