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FEBD" w14:textId="77777777" w:rsidR="0000724D" w:rsidRPr="00AD7C79" w:rsidRDefault="0000724D" w:rsidP="00007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FEF6829" w14:textId="77777777" w:rsidR="0000724D" w:rsidRPr="00AD7C79" w:rsidRDefault="0000724D" w:rsidP="0000724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E7BBC05" w14:textId="77777777" w:rsidR="0000724D" w:rsidRPr="00902207" w:rsidRDefault="0000724D" w:rsidP="0000724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5BE8DE76" w14:textId="77777777" w:rsidR="0000724D" w:rsidRPr="00902207" w:rsidRDefault="0000724D" w:rsidP="0000724D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0FAB3C1F" w14:textId="77777777" w:rsidR="0000724D" w:rsidRPr="00AD7C79" w:rsidRDefault="0000724D" w:rsidP="0000724D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372E3047" w14:textId="77777777" w:rsidR="0000724D" w:rsidRPr="00AD7C79" w:rsidRDefault="0000724D" w:rsidP="000072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1FEE46C" w14:textId="385D1C82" w:rsidR="0000724D" w:rsidRPr="00603A5F" w:rsidRDefault="0000724D" w:rsidP="0000724D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00724D">
        <w:rPr>
          <w:rFonts w:ascii="Times New Roman" w:hAnsi="Times New Roman" w:cs="Times New Roman"/>
          <w:sz w:val="32"/>
          <w:szCs w:val="32"/>
          <w:lang w:val="en-US"/>
        </w:rPr>
        <w:t>Спецификация</w:t>
      </w:r>
      <w:proofErr w:type="spellEnd"/>
      <w:r w:rsidRPr="0000724D">
        <w:rPr>
          <w:rFonts w:ascii="Times New Roman" w:hAnsi="Times New Roman" w:cs="Times New Roman"/>
          <w:sz w:val="32"/>
          <w:szCs w:val="32"/>
          <w:lang w:val="en-US"/>
        </w:rPr>
        <w:t xml:space="preserve"> COM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A8DA16F" w14:textId="77777777" w:rsidR="0000724D" w:rsidRPr="000F7300" w:rsidRDefault="0000724D" w:rsidP="0000724D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1676DA86" w14:textId="77777777" w:rsidR="0000724D" w:rsidRPr="00AD7C79" w:rsidRDefault="0000724D" w:rsidP="000072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8A9FDD3" w14:textId="77777777" w:rsidR="0000724D" w:rsidRPr="000F7300" w:rsidRDefault="0000724D" w:rsidP="0000724D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C7B7BDD" w14:textId="77777777" w:rsidR="0000724D" w:rsidRPr="000F7300" w:rsidRDefault="0000724D" w:rsidP="0000724D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084BC2ED" w14:textId="33553C27" w:rsidR="0000724D" w:rsidRPr="000F7300" w:rsidRDefault="0000724D" w:rsidP="0000724D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1B851" w14:textId="77777777" w:rsidR="0000724D" w:rsidRPr="000F7300" w:rsidRDefault="0000724D" w:rsidP="0000724D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5488DA6F" w14:textId="77777777" w:rsidR="0000724D" w:rsidRPr="000F7300" w:rsidRDefault="0000724D" w:rsidP="0000724D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130BA74" w14:textId="77777777" w:rsidR="0000724D" w:rsidRPr="000F7300" w:rsidRDefault="0000724D" w:rsidP="0000724D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656DBDB8" w14:textId="77777777" w:rsidR="0000724D" w:rsidRPr="000F7300" w:rsidRDefault="0000724D" w:rsidP="0000724D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FA55B18" w14:textId="67F16188" w:rsidR="003E6189" w:rsidRDefault="0000724D" w:rsidP="0000724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1970C7FF" w14:textId="1EA5FCAC" w:rsidR="0000724D" w:rsidRPr="00C26D7D" w:rsidRDefault="0000724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client.cpp</w:t>
      </w:r>
    </w:p>
    <w:p w14:paraId="690D83A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objbase.h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467F8B7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2616DF4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680685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3042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Interfaces.h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3171217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1ECD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using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ADED6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7955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typedef HRESULT __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(*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GetClassObjectType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) (const CLSID&amp;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, const IID&amp;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, void**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);</w:t>
      </w:r>
    </w:p>
    <w:p w14:paraId="2CCA060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55DD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422383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Client::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Main::Start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  </w:t>
      </w:r>
    </w:p>
    <w:p w14:paraId="678489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A52D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"Client::Main::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CServer&amp;IClassFactory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_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);   </w:t>
      </w:r>
    </w:p>
    <w:p w14:paraId="75C765F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7D9FBF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8A309B" w14:textId="1175258B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GetClassObjectType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;</w:t>
      </w:r>
    </w:p>
    <w:p w14:paraId="65EB32F7" w14:textId="562DF06E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// HINSTANCE h;</w:t>
      </w:r>
    </w:p>
    <w:p w14:paraId="0B0F170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// h =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LoadLibrary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("./build/manager/main.dll");</w:t>
      </w:r>
    </w:p>
    <w:p w14:paraId="5CF263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// if 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(!h</w:t>
      </w:r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 {</w:t>
      </w:r>
    </w:p>
    <w:p w14:paraId="59CF7DF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  throw</w:t>
      </w:r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"No manager";</w:t>
      </w:r>
    </w:p>
    <w:p w14:paraId="0820FB3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// }</w:t>
      </w:r>
    </w:p>
    <w:p w14:paraId="745288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5B05E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GetClassObjectType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GetProcAddress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(h,"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");</w:t>
      </w:r>
    </w:p>
    <w:p w14:paraId="47FE055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71F00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// if 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7B64A1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// {</w:t>
      </w:r>
    </w:p>
    <w:p w14:paraId="5E9840F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  throw</w:t>
      </w:r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"No manager method";</w:t>
      </w:r>
    </w:p>
    <w:p w14:paraId="12017A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// }</w:t>
      </w:r>
    </w:p>
    <w:p w14:paraId="5DD5DA9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CoInitialize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02EF24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113C1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// {91A42CAA-5777-4E80-934E-07DE64502FD6}</w:t>
      </w:r>
    </w:p>
    <w:p w14:paraId="343B6E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16F25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0x91A42CAA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0x5777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0x64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765B9FB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40BEEF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0x91A42CBA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0x2577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0x64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48DBB41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F98332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CEEB7A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D09729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CoGetClassObject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CLSCTX_INPROC_SERVER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E7EDA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842A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0068785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Client::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Main::No factory"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2DC853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0EFFF0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187D0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08221B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B53E94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6D284DF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3E44A18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Client::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Main::No instance"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9F6725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8E595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0531B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"Client::Main::Success 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        </w:t>
      </w:r>
    </w:p>
    <w:p w14:paraId="3052448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5F1AD3B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2338FEE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98B6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"Client::Main::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          </w:t>
      </w:r>
    </w:p>
    <w:p w14:paraId="698DA08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9558DD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resQuery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22FC05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F34D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resQuery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7CE0F9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Client::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Main::No query"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DC883D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076C7F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E228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271B9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resQuery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95B4C4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resQuery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2E89E50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Client::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Main::No query_2"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B24484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9F6E7D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285D7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"Client::Main::Success 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797B4C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FF998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5B28CD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DD1ED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97FB0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95133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pSP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C0E2E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pGA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2729D6D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0B23D32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  </w:t>
      </w:r>
    </w:p>
    <w:p w14:paraId="7868E30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ADA452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29CD40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"Main::Error: 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57F9E3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BE54C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6C3A76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FA463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(...) {</w:t>
      </w:r>
    </w:p>
    <w:p w14:paraId="5E650C2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Error::Unknown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590931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674EB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43A44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CoUninitialize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20179D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DAB8B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Main::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Finish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917D87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2D7D2D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CC0C09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A029613" w14:textId="327C412E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6D849E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13C2C34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31C9C4E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94549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697D3FC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048DD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1AC2FF3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45C600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0B43D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43358A2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7802FE1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25D9DFF1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70ED8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54363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06B1D43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выборочное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среднее</w:t>
      </w:r>
    </w:p>
    <w:p w14:paraId="6F265CA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</w:p>
    <w:p w14:paraId="2DBE42D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исправленная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7183FB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78528150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037CE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//интерфейс с методами для считывания из файла</w:t>
      </w:r>
    </w:p>
    <w:p w14:paraId="4808481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C320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CC69F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50B4C5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D7C1F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6DBE908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2BB6E1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B7B94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EEA3C9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B2420B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408B3FF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98B47D" w14:textId="3A061053" w:rsidR="0000724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2A38B490" w14:textId="77777777" w:rsidR="00C26D7D" w:rsidRPr="00C26D7D" w:rsidRDefault="00C26D7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24D4F5" w14:textId="72DDB393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Components.h</w:t>
      </w:r>
      <w:proofErr w:type="spellEnd"/>
    </w:p>
    <w:p w14:paraId="6EB1906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2CFDDF7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2272B1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0F2F3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29457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FC445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BD632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59F06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690AC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CEEF8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// COMPONENTS_H_INCLUDED</w:t>
      </w:r>
    </w:p>
    <w:p w14:paraId="36A3ACA4" w14:textId="77777777" w:rsid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5B4BDED5" w14:textId="5D369168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1E86BC5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31F4A7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11D28A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18D9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356C0E45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D6C2C0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09E1126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1A8B024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E365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6BB384A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60F4265F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70FD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BAF6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3D9F44C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выборочное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среднее</w:t>
      </w:r>
    </w:p>
    <w:p w14:paraId="221F457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</w:p>
    <w:p w14:paraId="24B99E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исправленная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FF544E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7F60A8EE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A3DA50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//интерфейс с методами для считывания из файла</w:t>
      </w:r>
    </w:p>
    <w:p w14:paraId="69F0CD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F6EE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19ED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6C8C4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F287A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F01016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E7CB7B1" w14:textId="12ADCFBF" w:rsidR="0000724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0C5BD648" w14:textId="77777777" w:rsidR="00C26D7D" w:rsidRPr="00C26D7D" w:rsidRDefault="00C26D7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7236A2" w14:textId="4346EAE3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240FD3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123EED0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13186C1C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AF81FA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declspec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dllexport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BE212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AEB5B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2151E5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F3ADA55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D6D5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APIENTRY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DllMain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HINSTANCE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hinstDLL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DWORD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LPVOID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lpvReserved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FB9572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switch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4523D4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20698A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process</w:t>
      </w:r>
    </w:p>
    <w:p w14:paraId="221B04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return FALSE to fail DLL load</w:t>
      </w:r>
    </w:p>
    <w:p w14:paraId="0196E6C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Simple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DLL_PROCESS_ATTACH"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52065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E631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F33FA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9DDE0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process</w:t>
      </w:r>
    </w:p>
    <w:p w14:paraId="7FE7E2B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Simple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DLL_PROCESS_DETACH"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F06B6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B54426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834A7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9CDBA0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thread</w:t>
      </w:r>
    </w:p>
    <w:p w14:paraId="4465D0B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103FA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B5B48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5DAFFB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thread</w:t>
      </w:r>
    </w:p>
    <w:p w14:paraId="2D9138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740771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F26902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succesful</w:t>
      </w:r>
      <w:proofErr w:type="spellEnd"/>
    </w:p>
    <w:p w14:paraId="457491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1B29C85" w14:textId="5BCBE53E" w:rsidR="0000724D" w:rsidRPr="0000724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server.cpp</w:t>
      </w:r>
    </w:p>
    <w:p w14:paraId="6C2B9DE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0550C2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39C0AD7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math.h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2FCB213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C53DC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0FDFC121" w14:textId="6C372098" w:rsidR="0000724D" w:rsidRDefault="00C26D7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7894D32E" w14:textId="77777777" w:rsidR="00C26D7D" w:rsidRPr="0000724D" w:rsidRDefault="00C26D7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600CD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using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7DA8DC3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7D4F2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0515D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C8D757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E00F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3B8CCE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39892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3A274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50187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6AFFA1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8197C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4D2AC8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Server::Destructor"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</w:t>
      </w:r>
    </w:p>
    <w:p w14:paraId="4131C9C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E15BD9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181B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EDD69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F350E4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716C3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751838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D307E9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3874E31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7397F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*&gt;(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3EB213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E6541D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D9AFA3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D7E03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5659E29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570D4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3A4524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E_NOINTERFACE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1F440B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26349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600F2B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D6CDA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3FDE62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E73274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B6C91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394CC88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B5A8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4116D59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0BE80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7D131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F745132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C5BC2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074B4C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Relese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ED28E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--;</w:t>
      </w:r>
    </w:p>
    <w:p w14:paraId="1EC276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54A4E9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delete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;}</w:t>
      </w:r>
    </w:p>
    <w:p w14:paraId="2EB5FB7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7D647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85023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B242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//----------------------------------------------------------</w:t>
      </w:r>
    </w:p>
    <w:p w14:paraId="51BBADB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041D6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методы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интерфайса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</w:p>
    <w:p w14:paraId="40E7AD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EFB95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11A50C3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InputMas2"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3D1EE1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</w:p>
    <w:p w14:paraId="27A717C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0492FE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C054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"GetX.txt"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780A97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DF2E26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is_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59E524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++) { </w:t>
      </w:r>
    </w:p>
    <w:p w14:paraId="46A4BF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&gt;&gt;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39627E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96D5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3F8D860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5AC76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"No file opened"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9FA71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53DAB2F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1086C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7D0E1F2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CD3BB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9787F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7EBB399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6F9CA2F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InputMas1"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25444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1BB97A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5AD270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EBFA8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"GetN.txt"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9A22A1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34C8D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is_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7D097A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++) { </w:t>
      </w:r>
    </w:p>
    <w:p w14:paraId="6FAC98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&gt;&gt;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4B54DC9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19E71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0676337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A22E6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"No file opened"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BDA35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4D4814A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4D99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7916B63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5A5B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0796FD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DC5B62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//-------------------------------------------------------</w:t>
      </w:r>
    </w:p>
    <w:p w14:paraId="14E8A39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9D4D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методы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интерфайса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</w:p>
    <w:p w14:paraId="2EC814C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D1DEC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A5B380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8813A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0BECD3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12D3DA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47F9A2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0E4AF7B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6D0EA80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65138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round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4F9770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</w:p>
    <w:p w14:paraId="0159453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8C1A68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81F38F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D8C3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16DA98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Sample_Variance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B0C169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9CB7EF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ED21B9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2D78B47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&lt;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0AAF04F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]-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775DDD6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6704A82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38B43FF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Sample_Variance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round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60749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08EA6F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A798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7890FF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Corrected_Sample_Variance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036577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1FC636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234875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381B0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&lt;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77708A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]-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336CA6E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6A4CD7B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20FB9C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Corrected_Sample_Variance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round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sum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/ 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FA94C7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CE70DB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058D2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//--------------------------------------------------------------</w:t>
      </w:r>
    </w:p>
    <w:p w14:paraId="0B04038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4092CE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5F0BD32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63B1A0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305F3E8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0EDAB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8E6FE5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B7831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B2D6B3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Destructor"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</w:t>
      </w:r>
    </w:p>
    <w:p w14:paraId="1875FC1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15598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D23B7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B4041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B0FB92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3ED40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659CA1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ABC11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411C0B5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6BEBDD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28C0A6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6177BA6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36E8F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944CF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E_NOINTERFACE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65A1FB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4A7E68F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E8ED21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81F3CF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1736E0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45104B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2DE7B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31E78F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314A69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2A48453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1948F6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B4E00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A85E81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24FD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5C15D84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Relese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D17C2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--;</w:t>
      </w:r>
    </w:p>
    <w:p w14:paraId="2387383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584105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;}</w:t>
      </w:r>
    </w:p>
    <w:p w14:paraId="067481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EA16A0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16E586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414B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0E8BB9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B724EF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!=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B4C97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E_NOTIMPL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460AD1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4BDC089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53436C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new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C93AE6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89623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2DB971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3F7D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7C37F8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FF2E8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5AA14B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E9987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8B85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77ADE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FBA358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5A43A6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860A03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F007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0x91A42CAA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0x5777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0x64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7C5A7E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B799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C96648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09ADC6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</w:p>
    <w:p w14:paraId="0005CA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92D2F6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=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new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55804BB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5E4EC2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2A44F4C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704B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91687C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E_NOTIMPL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0628E6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041EFF0" w14:textId="72F856A4" w:rsidR="0000724D" w:rsidRPr="00C26D7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81D570D" w14:textId="3C20D348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  <w:proofErr w:type="spellEnd"/>
    </w:p>
    <w:p w14:paraId="626C6D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74BAEF7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428148C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D0C1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interfaces.h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0794486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EA9FE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компонент</w:t>
      </w:r>
    </w:p>
    <w:p w14:paraId="3A9F884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3B2A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private: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обработка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выборки</w:t>
      </w:r>
    </w:p>
    <w:p w14:paraId="19E44C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646D7C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46CFEE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31ECCBA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44EB35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A4213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4005B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CC223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6ED99B1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D2022F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4EA349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EFB2E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1AE6C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B93D95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05C4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422A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F750F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8D9DC7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8EB77A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C59306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//n</w:t>
      </w:r>
    </w:p>
    <w:p w14:paraId="24A1F1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//x</w:t>
      </w:r>
    </w:p>
    <w:p w14:paraId="73C323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202438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A61E1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DC83B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1B4C70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7F4484C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A69E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D150D3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A854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3ADE8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1B5501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3CEBA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4CD6B9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484B5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233002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999DB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077456" w14:textId="2E5B1CA9" w:rsidR="0000724D" w:rsidRPr="00C26D7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SERVER_H_INCLUDED</w:t>
      </w:r>
    </w:p>
    <w:p w14:paraId="54FA15D5" w14:textId="78674AC5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Components.h</w:t>
      </w:r>
      <w:proofErr w:type="spellEnd"/>
    </w:p>
    <w:p w14:paraId="44761B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0218F4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1256E0E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FFADE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0BF64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80D20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E0562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9A14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521648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114914" w14:textId="2DAC5D6E" w:rsidR="0000724D" w:rsidRPr="00C26D7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// COMPONENTS_H_INCLUDED</w:t>
      </w:r>
    </w:p>
    <w:p w14:paraId="23368AF6" w14:textId="5B5A250C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314FC0F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5BAA15B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2710462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6122B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477E5FD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2F70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750B37C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4A6833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8B82C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75259DC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3F22DB0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373A29A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5D0B1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58045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2500DE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выборочное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среднее</w:t>
      </w:r>
    </w:p>
    <w:p w14:paraId="2D5FB38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</w:p>
    <w:p w14:paraId="4B7669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исправленная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18BF12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533416E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A6204A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5895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69DAA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9F71B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7F08D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126153E5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DC35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D0DDF1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833C0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45F99B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229903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9AFBE35" w14:textId="35D8D04E" w:rsidR="0000724D" w:rsidRPr="00C26D7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Interfaces_H_INCLUDED</w:t>
      </w:r>
      <w:proofErr w:type="spellEnd"/>
    </w:p>
    <w:p w14:paraId="6608068D" w14:textId="6CD4AC09" w:rsidR="00C26D7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4AAC9A9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AB311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22B097D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BE7FC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declspec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dllexport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639D41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38AFA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5C1B97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F5DD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3CA9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APIENTRY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DllMain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HINSTANCE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hinstDLL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DWORD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LPVOID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lpvReserved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44B7D2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switch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F0C62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9358B6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process</w:t>
      </w:r>
    </w:p>
    <w:p w14:paraId="06321A4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return FALSE to fail DLL load</w:t>
      </w:r>
    </w:p>
    <w:p w14:paraId="4B27F00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Super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DLL_PROCESS_ATTACH"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63070F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6AC2E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C48F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4C700A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process</w:t>
      </w:r>
    </w:p>
    <w:p w14:paraId="51711FD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Super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DLL_PROCESS_DETACH"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BDE9F9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69E52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D1E9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9FC89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thread</w:t>
      </w:r>
    </w:p>
    <w:p w14:paraId="182EF1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BE377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07A2CD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A16AF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thread</w:t>
      </w:r>
    </w:p>
    <w:p w14:paraId="434A922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ED6EA3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5E340D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succesful</w:t>
      </w:r>
      <w:proofErr w:type="spellEnd"/>
    </w:p>
    <w:p w14:paraId="035DA310" w14:textId="4ECE1838" w:rsidR="0000724D" w:rsidRPr="00C26D7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510598B" w14:textId="5383EC37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43BC578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2B76B34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C79CF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objbase.h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1BDD1C6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C97542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2483AF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math.h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6AFC84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619C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using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FB4BEA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402364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53E90B1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E5AA41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6566F3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Server_2"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CF618F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8281F6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49BFA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64A78E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CoInitialize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20E27B1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1574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HINSTANCE h;</w:t>
      </w:r>
    </w:p>
    <w:p w14:paraId="16125D9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h=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LoadLibrary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("./build/manager/main.dll");</w:t>
      </w:r>
    </w:p>
    <w:p w14:paraId="599CF9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  if 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(!h</w:t>
      </w:r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</w:t>
      </w:r>
    </w:p>
    <w:p w14:paraId="762894D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{</w:t>
      </w:r>
    </w:p>
    <w:p w14:paraId="0DE345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   throw "No manager";</w:t>
      </w:r>
    </w:p>
    <w:p w14:paraId="62EBB63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}</w:t>
      </w:r>
    </w:p>
    <w:p w14:paraId="07BA8F1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1B0F10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 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CreateInstanceType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CreateInstanceType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GetProcAddress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(h,"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");</w:t>
      </w:r>
    </w:p>
    <w:p w14:paraId="2C097C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  if </w:t>
      </w:r>
      <w:proofErr w:type="gram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</w:t>
      </w:r>
    </w:p>
    <w:p w14:paraId="02FB7A3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{</w:t>
      </w:r>
    </w:p>
    <w:p w14:paraId="048BB59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   throw "No manager method";</w:t>
      </w:r>
    </w:p>
    <w:p w14:paraId="7EC345F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  }</w:t>
      </w:r>
    </w:p>
    <w:p w14:paraId="2460F8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//Getting manager method (End)</w:t>
      </w:r>
    </w:p>
    <w:p w14:paraId="3732016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6CE1D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14:paraId="30203CD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0x91A42CAA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0x5777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0x64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5FCAA7C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</w:p>
    <w:p w14:paraId="7C931C1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</w:p>
    <w:p w14:paraId="32A96A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CoGetClassObject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CLSCTX_INPROC_SERVER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8781E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23455F3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No factory"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763047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6CAF45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B0E5F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11760FA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No instance"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94448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4B966D6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EF70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**)&amp;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0C7D37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SUCCEEDED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1D07AE3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throw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No query"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AB3E3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723ADF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</w:t>
      </w:r>
    </w:p>
    <w:p w14:paraId="57AD33C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//Injecting component (End)</w:t>
      </w:r>
    </w:p>
    <w:p w14:paraId="2AA756D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0BB6D3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5AB6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005B73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Server_2::Destructor"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</w:t>
      </w:r>
    </w:p>
    <w:p w14:paraId="26523A7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3B9A4C7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97330A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31ECAA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F50CA1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2965F6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CoUninitialize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7B708A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3D3A2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905F6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4DC00B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713EEC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BD209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C980CD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031284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28E266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093BB8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*&gt;(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E8D5E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606FC43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AC68EA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E5A6F8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1E74B0D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DB0B6B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ISumma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F5E746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65A573C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58899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AA2507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E_NOINTERFACE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FF51E4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79973C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0232A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15DB3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2CB046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1749D5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1C4E13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6901CF7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5807D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2D564C0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2AF69F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E80A5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576D7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0F357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0B83CC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Release"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A40D8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--;</w:t>
      </w:r>
    </w:p>
    <w:p w14:paraId="04B001A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F3CBF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delete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;}</w:t>
      </w:r>
    </w:p>
    <w:p w14:paraId="089A14E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A1F8B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4744DFB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467DA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методы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компонента</w:t>
      </w:r>
    </w:p>
    <w:p w14:paraId="034FBFF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84657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633433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"Server_2::InputMas1:Full delegating to the server component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498A2B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4EA72A8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E16A9D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7FB86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CD188D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"Server_2::InputMas2:Full delegating to the server component"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7BF9B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18270E1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D5435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96B6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3AF4094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"Server_2::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Sample_Average:Full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delegating to the server component"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F157D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6852F9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E7FD10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883E31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6AB13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"Server_2::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Sample_Variance:Full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delegating to the server component"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C11B65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E8DEBD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59CAF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07B38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D7F0CD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"Server_2::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Corrected_Sample_Variance:Full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delegating to the server component"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E1BB8E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891E71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05C11E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27F1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(){</w:t>
      </w:r>
    </w:p>
    <w:p w14:paraId="7262340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C73BF5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F7F9C8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A3FA6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//******************************************************************************************</w:t>
      </w:r>
    </w:p>
    <w:p w14:paraId="36C9E65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971FF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12B1A6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445C24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1DFD0AF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F998F0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111B4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53BB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7A4C1E9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Destructor"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  </w:t>
      </w:r>
    </w:p>
    <w:p w14:paraId="553DAC9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A12155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C8615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C4B718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54EBB2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6EBE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B7EE93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EC5EF0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5A6F7F5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73FA8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proofErr w:type="gram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*)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65DE3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4AEF9D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5752DB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B68788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E_NOINTERFACE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1E5078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5A5F4F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1571A40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3AE415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F0E55B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3FA370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1DC53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0E236E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06255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5787664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06B6AF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3F35E4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A7557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BA63D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6396122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0F4343D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Release"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28E4CD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--;</w:t>
      </w:r>
    </w:p>
    <w:p w14:paraId="4826EE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 references: 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&lt;&lt;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8887FE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delete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;}</w:t>
      </w:r>
    </w:p>
    <w:p w14:paraId="479EDC4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475DE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F4D32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546DF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90B291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C3456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2EE4BC9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!=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822AAD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E_NOTIMPL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501D63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32841EC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14:paraId="119E6D0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new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05C85A4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23B9E3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430C68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E3DAF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7D80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</w:t>
      </w:r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CA9BA7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"ServerFactory_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66476A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S_OK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7298AD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FC0123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8816C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DDEDD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9D4541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1AA816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0531E7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699C92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0x91A42CBA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0x2577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0x93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0x64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0x50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0x2F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0xD7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34C6DE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49799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9CB94F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"Component Server_2::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21E972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==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CLSID_Server_2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A99A1A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DCB3B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=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new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17E6E76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048C46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52A420D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(...) {</w:t>
      </w:r>
    </w:p>
    <w:p w14:paraId="7D8C24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45A97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E_UNEXPECTED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26028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5DFFA61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}</w:t>
      </w:r>
    </w:p>
    <w:p w14:paraId="3393EBD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CCC74D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*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AC64F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E_NOTIMPL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2A9CB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45A34D50" w14:textId="3D22A01C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857EEF7" w14:textId="3AED4FFE" w:rsidR="00C26D7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  <w:proofErr w:type="spellEnd"/>
    </w:p>
    <w:p w14:paraId="622BFCD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4C8F8A7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39BFC03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3DAE5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interfaces.h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3554EC9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1605E35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7AEEF25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4ECB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objbase.h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728A305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6CC60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компонент</w:t>
      </w:r>
    </w:p>
    <w:p w14:paraId="79F6E2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ISumma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{</w:t>
      </w:r>
      <w:proofErr w:type="gramEnd"/>
    </w:p>
    <w:p w14:paraId="0F4DB3B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private: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2F3BE5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BDA8B3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A1B94E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F2B0B5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215E409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ig_Simple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7E118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is_Simple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1730E8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pCF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60201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0DDEB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6D26CA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043877C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~Server_2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0556E4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19952A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2205BD5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513DB49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выборочное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среднее</w:t>
      </w:r>
    </w:p>
    <w:p w14:paraId="47467D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</w:p>
    <w:p w14:paraId="7653B1C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исправленная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D7F68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F18C3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412C86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F9EB22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625EF8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8636B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3929B729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6476E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931B7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36835A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FDE94A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28F93D0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7CA7337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~ServerFactory_2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356F75F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0C5A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4EA1A3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3FDCB8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A7723A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9EF34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7E7436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5E10CB9C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9011A0" w14:textId="00D6E015" w:rsidR="0000724D" w:rsidRDefault="0000724D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SERVER_H_INCLUDED</w:t>
      </w:r>
    </w:p>
    <w:p w14:paraId="611B1420" w14:textId="77777777" w:rsidR="00BF3E76" w:rsidRPr="00BF3E76" w:rsidRDefault="00BF3E76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clsidSimple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1DF6ECE8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Windows Registry Editor Version 5.00</w:t>
      </w:r>
    </w:p>
    <w:p w14:paraId="24EB4CEF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1F33FB1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[HKEY_LOCAL_MACHINE\SOFTWARE\Classes\CLSID\{91A42CAA-5777-4E80-934E-07DE64502FD6}]</w:t>
      </w:r>
    </w:p>
    <w:p w14:paraId="1BDF6576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441297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[HKEY_LOCAL_MACHINE\SOFTWARE\Classes\WOW6432Node\CLSID\{91A42CAA-5777-4E80-934E-07DE64502FD</w:t>
      </w:r>
      <w:proofErr w:type="gramStart"/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6}\</w:t>
      </w:r>
      <w:proofErr w:type="gramEnd"/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InprocServer32]</w:t>
      </w:r>
    </w:p>
    <w:p w14:paraId="4C684A47" w14:textId="29779210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@="C:\\Users\\2003k\\Desktop\\2.4\\4_term\\COM\\Сomponent\\build\\server\\simple.dll"</w:t>
      </w:r>
    </w:p>
    <w:p w14:paraId="553CB209" w14:textId="2503A219" w:rsidR="0000724D" w:rsidRPr="00BF3E76" w:rsidRDefault="00C26D7D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3E76"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clsidSimple64.reg</w:t>
      </w:r>
    </w:p>
    <w:p w14:paraId="1C821CEC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Windows Registry Editor Version 5.00</w:t>
      </w:r>
    </w:p>
    <w:p w14:paraId="469C3C3C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72BFB3F8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[HKEY_LOCAL_MACHINE\SOFTWARE\Classes\WOW6432Node\CLSID\{91A42CAA-5777-4E80-934E-07DE64502FD6}]</w:t>
      </w:r>
    </w:p>
    <w:p w14:paraId="3F6819B2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17AE8B06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[HKEY_LOCAL_MACHINE\SOFTWARE\Classes\WOW6432Node\CLSID\{91A42CAA-5777-4E80-934E-07DE64502FD</w:t>
      </w:r>
      <w:proofErr w:type="gramStart"/>
      <w:r w:rsidRPr="0000724D">
        <w:rPr>
          <w:rFonts w:ascii="Times New Roman" w:hAnsi="Times New Roman" w:cs="Times New Roman"/>
          <w:lang w:val="en-US"/>
        </w:rPr>
        <w:t>6}\</w:t>
      </w:r>
      <w:proofErr w:type="gramEnd"/>
      <w:r w:rsidRPr="0000724D">
        <w:rPr>
          <w:rFonts w:ascii="Times New Roman" w:hAnsi="Times New Roman" w:cs="Times New Roman"/>
          <w:lang w:val="en-US"/>
        </w:rPr>
        <w:t>InprocServer32]</w:t>
      </w:r>
    </w:p>
    <w:p w14:paraId="4CD914D6" w14:textId="176E704D" w:rsid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lastRenderedPageBreak/>
        <w:t>@="C:\\Users\\2003k\\Desktop\\2.4\\4_term\\COM\\Сomponent\\build\\server\\simple.dll"</w:t>
      </w:r>
    </w:p>
    <w:p w14:paraId="2509D5A2" w14:textId="1C490F13" w:rsidR="00BF3E76" w:rsidRPr="00BF3E76" w:rsidRDefault="00BF3E76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clsidSuper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6F8EFCF4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Windows Registry Editor Version 5.00</w:t>
      </w:r>
    </w:p>
    <w:p w14:paraId="5B8B22D6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</w:p>
    <w:p w14:paraId="03C451E0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[HKEY_LOCAL_MACHINE\SOFTWARE\Classes\CLSID\{91A42CBA-2577-4E80-934E-07DE64502FD7}]</w:t>
      </w:r>
    </w:p>
    <w:p w14:paraId="1D85A198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</w:p>
    <w:p w14:paraId="2A9505EF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[HKEY_LOCAL_MACHINE\SOFTWARE\Classes\CLSID\{91A42CBA-2577-4E80-934E-07DE64502FD</w:t>
      </w:r>
      <w:proofErr w:type="gramStart"/>
      <w:r w:rsidRPr="00BF3E76">
        <w:rPr>
          <w:rFonts w:ascii="Times New Roman" w:hAnsi="Times New Roman" w:cs="Times New Roman"/>
          <w:lang w:val="en-US"/>
        </w:rPr>
        <w:t>7}\</w:t>
      </w:r>
      <w:proofErr w:type="gramEnd"/>
      <w:r w:rsidRPr="00BF3E76">
        <w:rPr>
          <w:rFonts w:ascii="Times New Roman" w:hAnsi="Times New Roman" w:cs="Times New Roman"/>
          <w:lang w:val="en-US"/>
        </w:rPr>
        <w:t>InprocServer32]</w:t>
      </w:r>
    </w:p>
    <w:p w14:paraId="0078C06D" w14:textId="321160C4" w:rsid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@="C:\\Users\\2003k\\Desktop\\2.4\\4_term\\COM\\Сomponent\\build\\server\\super.dll"</w:t>
      </w:r>
    </w:p>
    <w:p w14:paraId="4A8C34B8" w14:textId="50E0A00C" w:rsidR="0000724D" w:rsidRPr="00BF3E76" w:rsidRDefault="00C26D7D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3E76"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clsidSuper64.reg</w:t>
      </w:r>
    </w:p>
    <w:p w14:paraId="5C1D1508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Windows Registry Editor Version 5.00</w:t>
      </w:r>
    </w:p>
    <w:p w14:paraId="62BCB28A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7C1A41C7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[HKEY_LOCAL_MACHINE\SOFTWARE\Classes\WOW6432Node\CLSID\{91A42CBA-2577-4E80-934E-07DE64502FD7}]</w:t>
      </w:r>
    </w:p>
    <w:p w14:paraId="165A73D8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271AE562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[HKEY_LOCAL_MACHINE\SOFTWARE\Classes\WOW6432Node\CLSID\{91A42CBA-2577-4E80-934E-07DE64502FD</w:t>
      </w:r>
      <w:proofErr w:type="gramStart"/>
      <w:r w:rsidRPr="0000724D">
        <w:rPr>
          <w:rFonts w:ascii="Times New Roman" w:hAnsi="Times New Roman" w:cs="Times New Roman"/>
          <w:lang w:val="en-US"/>
        </w:rPr>
        <w:t>7}\</w:t>
      </w:r>
      <w:proofErr w:type="gramEnd"/>
      <w:r w:rsidRPr="0000724D">
        <w:rPr>
          <w:rFonts w:ascii="Times New Roman" w:hAnsi="Times New Roman" w:cs="Times New Roman"/>
          <w:lang w:val="en-US"/>
        </w:rPr>
        <w:t>InprocServer32]</w:t>
      </w:r>
    </w:p>
    <w:p w14:paraId="4DDEB81E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@="C:\\Users\\2003k\\Desktop\\2.4\\4_term\\COM\\Сomponent\\build\\server\\super.dll"</w:t>
      </w:r>
    </w:p>
    <w:p w14:paraId="4F937888" w14:textId="6C7191CC" w:rsidR="0000724D" w:rsidRDefault="00C26D7D" w:rsidP="0000724D">
      <w:pPr>
        <w:rPr>
          <w:noProof/>
        </w:rPr>
      </w:pPr>
      <w:r w:rsidRPr="00C26D7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D1CA791" wp14:editId="4F555192">
            <wp:extent cx="5829805" cy="7353937"/>
            <wp:effectExtent l="0" t="0" r="0" b="0"/>
            <wp:docPr id="1974196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D7D">
        <w:rPr>
          <w:noProof/>
        </w:rPr>
        <w:t xml:space="preserve"> </w:t>
      </w:r>
      <w:r w:rsidRPr="00C26D7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4375D7B" wp14:editId="13E67F66">
            <wp:extent cx="5940425" cy="7085330"/>
            <wp:effectExtent l="0" t="0" r="3175" b="1270"/>
            <wp:docPr id="181833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064" w14:textId="166F9F01" w:rsidR="00C26D7D" w:rsidRPr="0000724D" w:rsidRDefault="00C26D7D" w:rsidP="0000724D">
      <w:pPr>
        <w:rPr>
          <w:rFonts w:ascii="Times New Roman" w:hAnsi="Times New Roman" w:cs="Times New Roman"/>
          <w:lang w:val="en-US"/>
        </w:rPr>
      </w:pPr>
      <w:r w:rsidRPr="00C26D7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3339DE3" wp14:editId="7E3CF3F7">
            <wp:extent cx="4404742" cy="2225233"/>
            <wp:effectExtent l="0" t="0" r="0" b="3810"/>
            <wp:docPr id="204063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7D" w:rsidRPr="0000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7C16" w14:textId="77777777" w:rsidR="00680325" w:rsidRDefault="00680325" w:rsidP="00C26D7D">
      <w:pPr>
        <w:spacing w:after="0" w:line="240" w:lineRule="auto"/>
      </w:pPr>
      <w:r>
        <w:separator/>
      </w:r>
    </w:p>
  </w:endnote>
  <w:endnote w:type="continuationSeparator" w:id="0">
    <w:p w14:paraId="34D85F85" w14:textId="77777777" w:rsidR="00680325" w:rsidRDefault="00680325" w:rsidP="00C2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3237" w14:textId="77777777" w:rsidR="00680325" w:rsidRDefault="00680325" w:rsidP="00C26D7D">
      <w:pPr>
        <w:spacing w:after="0" w:line="240" w:lineRule="auto"/>
      </w:pPr>
      <w:r>
        <w:separator/>
      </w:r>
    </w:p>
  </w:footnote>
  <w:footnote w:type="continuationSeparator" w:id="0">
    <w:p w14:paraId="0D5B36FC" w14:textId="77777777" w:rsidR="00680325" w:rsidRDefault="00680325" w:rsidP="00C26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75"/>
    <w:rsid w:val="0000724D"/>
    <w:rsid w:val="003E6189"/>
    <w:rsid w:val="00680325"/>
    <w:rsid w:val="00A40475"/>
    <w:rsid w:val="00BB1C0E"/>
    <w:rsid w:val="00BF3E76"/>
    <w:rsid w:val="00C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F3AF"/>
  <w15:chartTrackingRefBased/>
  <w15:docId w15:val="{360C53EF-4544-4198-A362-9BBD876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76"/>
  </w:style>
  <w:style w:type="paragraph" w:styleId="6">
    <w:name w:val="heading 6"/>
    <w:basedOn w:val="a"/>
    <w:link w:val="60"/>
    <w:uiPriority w:val="9"/>
    <w:semiHidden/>
    <w:unhideWhenUsed/>
    <w:qFormat/>
    <w:rsid w:val="000072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00724D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00724D"/>
    <w:rPr>
      <w:b/>
      <w:bCs/>
    </w:rPr>
  </w:style>
  <w:style w:type="paragraph" w:styleId="a4">
    <w:name w:val="header"/>
    <w:basedOn w:val="a"/>
    <w:link w:val="a5"/>
    <w:uiPriority w:val="99"/>
    <w:unhideWhenUsed/>
    <w:rsid w:val="00C2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6D7D"/>
  </w:style>
  <w:style w:type="paragraph" w:styleId="a6">
    <w:name w:val="footer"/>
    <w:basedOn w:val="a"/>
    <w:link w:val="a7"/>
    <w:uiPriority w:val="99"/>
    <w:unhideWhenUsed/>
    <w:rsid w:val="00C2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46D4-DF3A-4535-B834-1CB46813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3443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2023-05-12T16:43:00Z</dcterms:created>
  <dcterms:modified xsi:type="dcterms:W3CDTF">2023-05-12T17:06:00Z</dcterms:modified>
</cp:coreProperties>
</file>