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6E" w:rsidRPr="00E4464C" w:rsidRDefault="002D076E" w:rsidP="002D076E">
      <w:pPr>
        <w:pStyle w:val="Default"/>
        <w:jc w:val="center"/>
        <w:rPr>
          <w:sz w:val="28"/>
          <w:szCs w:val="28"/>
        </w:rPr>
      </w:pPr>
      <w:r w:rsidRPr="00E4464C">
        <w:rPr>
          <w:b/>
          <w:bCs/>
          <w:sz w:val="28"/>
          <w:szCs w:val="28"/>
        </w:rPr>
        <w:t>ПРИЛОЖЕНИЕ Б</w:t>
      </w:r>
    </w:p>
    <w:p w:rsidR="002D076E" w:rsidRPr="00E4464C" w:rsidRDefault="002D076E" w:rsidP="002D076E">
      <w:pPr>
        <w:pStyle w:val="Default"/>
        <w:jc w:val="center"/>
        <w:rPr>
          <w:color w:val="auto"/>
          <w:sz w:val="28"/>
          <w:szCs w:val="28"/>
        </w:rPr>
      </w:pPr>
      <w:r w:rsidRPr="00E4464C">
        <w:rPr>
          <w:b/>
          <w:bCs/>
          <w:color w:val="auto"/>
          <w:sz w:val="28"/>
          <w:szCs w:val="28"/>
        </w:rPr>
        <w:t>(обязательно</w:t>
      </w:r>
      <w:r w:rsidR="009F3BB3">
        <w:rPr>
          <w:b/>
          <w:bCs/>
          <w:color w:val="auto"/>
          <w:sz w:val="28"/>
          <w:szCs w:val="28"/>
          <w:lang w:val="ru-RU"/>
        </w:rPr>
        <w:t>е</w:t>
      </w:r>
      <w:r w:rsidRPr="00E4464C">
        <w:rPr>
          <w:b/>
          <w:bCs/>
          <w:color w:val="auto"/>
          <w:sz w:val="28"/>
          <w:szCs w:val="28"/>
        </w:rPr>
        <w:t>)</w:t>
      </w:r>
    </w:p>
    <w:p w:rsidR="002D076E" w:rsidRPr="00E4464C" w:rsidRDefault="002D076E" w:rsidP="002D076E">
      <w:pPr>
        <w:pStyle w:val="af"/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4464C">
        <w:rPr>
          <w:rFonts w:ascii="Times New Roman" w:hAnsi="Times New Roman"/>
          <w:b/>
          <w:bCs/>
          <w:sz w:val="28"/>
          <w:szCs w:val="28"/>
        </w:rPr>
        <w:t>Состав телекоммуникационного шкафа</w:t>
      </w:r>
    </w:p>
    <w:p w:rsidR="002D076E" w:rsidRPr="00294703" w:rsidRDefault="00294703" w:rsidP="002D076E">
      <w:pPr>
        <w:pStyle w:val="af"/>
        <w:spacing w:after="0" w:line="276" w:lineRule="auto"/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5494401</wp:posOffset>
                </wp:positionH>
                <wp:positionV relativeFrom="paragraph">
                  <wp:posOffset>6983857</wp:posOffset>
                </wp:positionV>
                <wp:extent cx="345821" cy="3048"/>
                <wp:effectExtent l="38100" t="76200" r="0" b="9271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821" cy="3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D9BA3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432.65pt;margin-top:549.9pt;width:27.25pt;height: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ngAQIAAAwEAAAOAAAAZHJzL2Uyb0RvYy54bWysU0mOEzEU3SNxB8t7UpV0GkVRKr1IMywQ&#10;RAwHcLvslIUnfZsMu4YL9BG4AhsWDOozVN2Ib1dSIAYJITZfHv57/7/n78XF3miyFRCUsxUdj0pK&#10;hOWuVnZT0VcvH96bURIiszXTzoqKHkSgF8u7dxY7PxcT1zhdCyBIYsN85yvaxOjnRRF4IwwLI+eF&#10;xUvpwLCIW9gUNbAdshtdTMryfrFzUHtwXISAp5f9JV1mfikFj8+kDCISXVHsLeYIOV6lWCwXbL4B&#10;5hvFj22wf+jCMGWx6EB1ySIjb0D9QmUUBxecjCPuTOGkVFxkDahmXP6k5kXDvMha0JzgB5vC/6Pl&#10;T7drIKqu6PScEssMvlH7vrvubtqv7YfuhnRv21sM3bvuuv3Yfmk/t7ftJ4LJ6NzOhzkSrOwajrvg&#10;15Bs2EswRGrlH+NQZGNQKtln3w+D72IfCcfDs+n5bDKmhOPVWTmdJe6iJ0lkHkJ8JJwhaVHREIGp&#10;TRNXzlp8Xwd9AbZ9EmIPPAESWNsUI1P6ga1JPHgUGEExu9HiWCelFElL331exYMWPfy5kOgPdtmX&#10;yZMpVhrIluFM1a/HAwtmJohUWg+gMov/I+iYm2AiT+vfAofsXNHZOACNsg5+VzXuT63KPv+kutea&#10;ZF+5+pDfMtuBI5ff4fg90kz/uM/w7594+Q0AAP//AwBQSwMEFAAGAAgAAAAhAEhElQnhAAAADQEA&#10;AA8AAABkcnMvZG93bnJldi54bWxMj0FPwzAMhe9I/IfISNxYUjbGWppOCIkLIBiDy25Z47UVjVMl&#10;2Vb49XgnuNl+T8/fK5ej68UBQ+w8acgmCgRS7W1HjYbPj8erBYiYDFnTe0IN3xhhWZ2flaaw/kjv&#10;eFinRnAIxcJoaFMaCilj3aIzceIHJNZ2PjiTeA2NtMEcOdz18lqpuXSmI/7QmgEfWqy/1nun4SUL&#10;b0+3m9fdLDbhZ0PPs1Vcea0vL8b7OxAJx/RnhhM+o0PFTFu/JxtFr2Exv5mylQWV51yCLXl2GrZ8&#10;ypSagqxK+b9F9QsAAP//AwBQSwECLQAUAAYACAAAACEAtoM4kv4AAADhAQAAEwAAAAAAAAAAAAAA&#10;AAAAAAAAW0NvbnRlbnRfVHlwZXNdLnhtbFBLAQItABQABgAIAAAAIQA4/SH/1gAAAJQBAAALAAAA&#10;AAAAAAAAAAAAAC8BAABfcmVscy8ucmVsc1BLAQItABQABgAIAAAAIQARgkngAQIAAAwEAAAOAAAA&#10;AAAAAAAAAAAAAC4CAABkcnMvZTJvRG9jLnhtbFBLAQItABQABgAIAAAAIQBIRJUJ4QAAAA0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5492877</wp:posOffset>
                </wp:positionH>
                <wp:positionV relativeFrom="paragraph">
                  <wp:posOffset>816229</wp:posOffset>
                </wp:positionV>
                <wp:extent cx="318516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176301C" id="Прямая со стрелкой 42" o:spid="_x0000_s1026" type="#_x0000_t32" style="position:absolute;margin-left:432.5pt;margin-top:64.25pt;width:25.1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cs/wEAAAkEAAAOAAAAZHJzL2Uyb0RvYy54bWysU0uOEzEQ3SNxB8t70kmA0aiVziwyfBYI&#10;ImAO4HHb3Rb+qWzy2Q1cYI7AFdiwAEZzhu4bUXYnDeIjIcSm5E+9V/Wey4uzndFkIyAoZys6m0wp&#10;EZa7WtmmohevH987pSREZmumnRUV3YtAz5Z37yy2vhRz1zpdCyBIYkO59RVtY/RlUQTeCsPCxHlh&#10;8VI6MCziFpqiBrZFdqOL+XR6Umwd1B4cFyHg6flwSZeZX0rB4wspg4hEVxR7izlCjpcpFssFKxtg&#10;vlX80Ab7hy4MUxaLjlTnLDLyFtQvVEZxcMHJOOHOFE5KxUXWgGpm05/UvGqZF1kLmhP8aFP4f7T8&#10;+WYNRNUVfTCnxDKDb9R96K/66+6m+9hfk/5dd4uhf99fdZ+6r92X7rb7TDAZndv6UCLByq7hsAt+&#10;DcmGnQRDpFb+KQ5FNgalkl32fT/6LnaRcDy8Pzt9ODuhhB+vioEhMXkI8YlwhqRFRUMEppo2rpy1&#10;+LgOBna2eRYi9oDAIyCBtU0xMqUf2ZrEvUd1ERSzjRZJAKanlCIJGVrPq7jXYoC/FBLNwRaHMnks&#10;xUoD2TAcqPrNbGTBzASRSusRNM3K/wg65CaYyKP6t8AxO1d0No5Ao6yD31WNu2Orcsg/qh60JtmX&#10;rt7nh8x24Lxlfw5/Iw30j/sM//6Dl98AAAD//wMAUEsDBBQABgAIAAAAIQCF/9+V3wAAAAsBAAAP&#10;AAAAZHJzL2Rvd25yZXYueG1sTI/BTsMwEETvSPyDtUjcqJOoKSHEqRASF0C0FC69ufE2iYjXke22&#10;ga9nkZDguDOj2TfVcrKDOKIPvSMF6SwBgdQ401Or4P3t4aoAEaImowdHqOATAyzr87NKl8ad6BWP&#10;m9gKLqFQagVdjGMpZWg6tDrM3IjE3t55qyOfvpXG6xOX20FmSbKQVvfEHzo94n2HzcfmYBU8p371&#10;eL192c9D67+29DRfh7VT6vJiursFEXGKf2H4wWd0qJlp5w5kghgUFIuct0Q2siIHwYmbNM9A7H4V&#10;WVfy/4b6GwAA//8DAFBLAQItABQABgAIAAAAIQC2gziS/gAAAOEBAAATAAAAAAAAAAAAAAAAAAAA&#10;AABbQ29udGVudF9UeXBlc10ueG1sUEsBAi0AFAAGAAgAAAAhADj9If/WAAAAlAEAAAsAAAAAAAAA&#10;AAAAAAAALwEAAF9yZWxzLy5yZWxzUEsBAi0AFAAGAAgAAAAhAJNwNyz/AQAACQQAAA4AAAAAAAAA&#10;AAAAAAAALgIAAGRycy9lMm9Eb2MueG1sUEsBAi0AFAAGAAgAAAAhAIX/35X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96D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5813034</wp:posOffset>
                </wp:positionH>
                <wp:positionV relativeFrom="paragraph">
                  <wp:posOffset>814119</wp:posOffset>
                </wp:positionV>
                <wp:extent cx="27823" cy="6172200"/>
                <wp:effectExtent l="0" t="0" r="2984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3" cy="617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75CEDB6" id="Прямая соединительная линия 5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7pt,64.1pt" to="459.9pt,5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C4K5wEAAN8DAAAOAAAAZHJzL2Uyb0RvYy54bWysU0uOEzEQ3SNxB8t70kkjMqNWOrOYEWwQ&#10;RHwO4HHbiYV/sk26swPWSDkCV2AB0kgDnMF9I8pOp2c0IIQQG7ftqveq3nP14qxTEm2Z88LoGs8m&#10;U4yYpqYRel3j168ePzjFyAeiGyKNZjXeMY/PlvfvLVpbsdJsjGyYQ0CifdXaGm9CsFVReLphiviJ&#10;sUxDkBunSICjWxeNIy2wK1mU0+m8aI1rrDOUeQ+3F4cgXmZ+zhkNzzn3LCBZY+gt5NXl9TKtxXJB&#10;qrUjdiPo0Ab5hy4UERqKjlQXJBD01olfqJSgznjDw4QaVRjOBWVZA6iZTe+oebkhlmUtYI63o03+&#10;/9HSZ9uVQ6Kp8aM5RpooeKP4qX/X7+O3+Lnfo/59/BG/xi/xKn6PV/0H2F/3H2GfgvF6uN4jgIOX&#10;rfUVUJ7rlRtO3q5cMqbjTqUvSEZd9n83+s+6gChclien5UOMKETms5MS3jdxFjdg63x4woxCaVNj&#10;KXSyh1Rk+9SHQ+oxBXCpmUP5vAs7yVKy1C8YB8lQcJbRedjYuXRoS2BMmjezoWzOTBAupBxB0z+D&#10;htwEY3kA/xY4ZueKRocRqIQ27ndVQ3dslR/yj6oPWpPsS9Ps8mNkO2CKsqHDxKcxvX3O8Jv/cvkT&#10;AAD//wMAUEsDBBQABgAIAAAAIQDkV8aX4AAAAAwBAAAPAAAAZHJzL2Rvd25yZXYueG1sTI/NTsMw&#10;EITvSLyDtUjcqB0LqibEqapKCHFBNIW7G7tOwD+R7aTh7VlOcNyZT7Mz9XZxlsw6piF4AcWKAdG+&#10;C2rwRsD78eluAyRl6ZW0wWsB3zrBtrm+qmWlwsUf9NxmQzDEp0oK6HMeK0pT12sn0yqM2qN3DtHJ&#10;jGc0VEV5wXBnKWdsTZ0cPH7o5aj3ve6+2skJsC9x/jB7s0vT82Hdfr6d+etxFuL2Ztk9Asl6yX8w&#10;/NbH6tBgp1OYvErECiiLh3tE0eAbDgSJsihxzAmVgjEOtKnp/xHNDwAAAP//AwBQSwECLQAUAAYA&#10;CAAAACEAtoM4kv4AAADhAQAAEwAAAAAAAAAAAAAAAAAAAAAAW0NvbnRlbnRfVHlwZXNdLnhtbFBL&#10;AQItABQABgAIAAAAIQA4/SH/1gAAAJQBAAALAAAAAAAAAAAAAAAAAC8BAABfcmVscy8ucmVsc1BL&#10;AQItABQABgAIAAAAIQAeCC4K5wEAAN8DAAAOAAAAAAAAAAAAAAAAAC4CAABkcnMvZTJvRG9jLnht&#10;bFBLAQItABQABgAIAAAAIQDkV8aX4AAAAAw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746B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E72C8" wp14:editId="56A63826">
                <wp:simplePos x="0" y="0"/>
                <wp:positionH relativeFrom="column">
                  <wp:posOffset>5482590</wp:posOffset>
                </wp:positionH>
                <wp:positionV relativeFrom="paragraph">
                  <wp:posOffset>6988175</wp:posOffset>
                </wp:positionV>
                <wp:extent cx="5080" cy="269240"/>
                <wp:effectExtent l="76200" t="38100" r="71120" b="1651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92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5FA5974" id="Прямая со стрелкой 52" o:spid="_x0000_s1026" type="#_x0000_t32" style="position:absolute;margin-left:431.7pt;margin-top:550.25pt;width:.4pt;height:21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lFGQIAANADAAAOAAAAZHJzL2Uyb0RvYy54bWysU82O0zAQviPxDpbvNN1CqyVquoeW5YKg&#10;Egv3WcdOLPlPtmna28IL7CPwClw4LKB9huSNGDulWuCGyGHkyWQ+f/PNl+XFXiuy4z5Iayp6NplS&#10;wg2ztTRNRd9dXT45pyREMDUoa3hFDzzQi9XjR8vOlXxmW6tq7gmCmFB2rqJtjK4sisBariFMrOMG&#10;i8J6DRFT3xS1hw7RtSpm0+mi6KyvnbeMh4BvN2ORrjK+EJzFN0IEHomqKHKLOfocr1MsVksoGw+u&#10;lexIA/6BhQZp8NIT1AYikA9e/gWlJfM2WBEnzOrCCiEZzzPgNGfTP6Z524LjeRYUJ7iTTOH/wbLX&#10;u60nsq7ofEaJAY076j8PN8Nt/6P/MtyS4WN/j2H4NNz0X/vv/bf+vr8j+DEq17lQIsDabP0xC27r&#10;kwx74TURSrr3aIosDI5K9ln3w0l3vo+E4cv59Bx3w7AwWzyfPctbKUaQBOZ8iC+51SQdKhqiB9m0&#10;cW2Nwf1aP14Au1chIg1s/NWQmo29lErlNStDuoouns7TZYBmEwoiHrXD8YNpKAHVoItZ9JlysErW&#10;qTvhhENYK092gEZC/9W2u0L6lCgIEQs4U36SLMjgt9ZEZwOhHZtzafSdlhHNr6Su6PmpG8oIUr0w&#10;NYkHh9uIXoJpFD8iK5PY8Gzt48BpDaPw6XRt60PeR5EytE0mdLR48uXDHM8Pf8TVTwAAAP//AwBQ&#10;SwMEFAAGAAgAAAAhANuoAC/fAAAADQEAAA8AAABkcnMvZG93bnJldi54bWxMj0FOwzAQRfdI3MEa&#10;JHbUTkjSNMSpEKgHoEXA0o2HJEo8jmy3DbfHXcFy5j/9eVNvFzOxMzo/WJKQrAQwpNbqgToJ74fd&#10;QwnMB0VaTZZQwg962Da3N7WqtL3QG573oWOxhHylJPQhzBXnvu3RKL+yM1LMvq0zKsTRdVw7dYnl&#10;ZuKpEAU3aqB4oVczvvTYjvuTkbDrxnUy5O3m1YnRf3x+5esRZynv75bnJ2ABl/AHw1U/qkMTnY72&#10;RNqzSUJZPGYRjUEiRA4sImWRpcCO11WWboA3Nf//RfMLAAD//wMAUEsBAi0AFAAGAAgAAAAhALaD&#10;OJL+AAAA4QEAABMAAAAAAAAAAAAAAAAAAAAAAFtDb250ZW50X1R5cGVzXS54bWxQSwECLQAUAAYA&#10;CAAAACEAOP0h/9YAAACUAQAACwAAAAAAAAAAAAAAAAAvAQAAX3JlbHMvLnJlbHNQSwECLQAUAAYA&#10;CAAAACEAOmJ5RRkCAADQAwAADgAAAAAAAAAAAAAAAAAuAgAAZHJzL2Uyb0RvYy54bWxQSwECLQAU&#10;AAYACAAAACEA26gAL98AAAANAQAADwAAAAAAAAAAAAAAAABz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</w:p>
    <w:tbl>
      <w:tblPr>
        <w:tblStyle w:val="ae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708"/>
        <w:gridCol w:w="6237"/>
        <w:gridCol w:w="709"/>
      </w:tblGrid>
      <w:tr w:rsidR="002D076E" w:rsidRPr="00E4464C" w:rsidTr="00F537B6">
        <w:tc>
          <w:tcPr>
            <w:tcW w:w="7654" w:type="dxa"/>
            <w:gridSpan w:val="3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Телекоммуникационный шкаф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B0C8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TWT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Pr="00AB0C8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CBWPG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-18</w:t>
            </w:r>
            <w:r w:rsidRPr="00AB0C8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-6</w:t>
            </w:r>
            <w:r w:rsidRPr="00AB0C8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8-</w:t>
            </w:r>
            <w:r w:rsidRPr="00AB0C8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GY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в серверной комнате</w:t>
            </w:r>
            <w:r w:rsidR="00E53451">
              <w:rPr>
                <w:rFonts w:ascii="Times New Roman" w:hAnsi="Times New Roman"/>
                <w:bCs/>
                <w:sz w:val="28"/>
                <w:szCs w:val="28"/>
              </w:rPr>
              <w:t xml:space="preserve"> (помещение 7</w:t>
            </w:r>
            <w:r w:rsidR="005D2259">
              <w:rPr>
                <w:rFonts w:ascii="Times New Roman" w:hAnsi="Times New Roman"/>
                <w:bCs/>
                <w:sz w:val="28"/>
                <w:szCs w:val="28"/>
              </w:rPr>
              <w:t>)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2D076E" w:rsidRPr="006E6C14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Сетевой фильтр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Gembird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 MAX19-EH8-0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2D076E" w:rsidRPr="00A467DB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Сервер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467DB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Dell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PowerEdge R63</w:t>
            </w:r>
            <w:r w:rsidRPr="00A467DB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2D076E" w:rsidRPr="009D6E48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Горизонтальный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органайзер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6237" w:type="dxa"/>
            <w:vMerge w:val="restart"/>
          </w:tcPr>
          <w:p w:rsidR="002D076E" w:rsidRPr="00A467DB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proofErr w:type="spellStart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Патч</w:t>
            </w:r>
            <w:proofErr w:type="spellEnd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-панель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TP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cat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.5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на 32 порта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467D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Hyperline</w:t>
            </w:r>
            <w:r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 xml:space="preserve"> </w:t>
            </w:r>
            <w:r w:rsidR="009D6E48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PP2-19-48-8P8C-C5e</w:t>
            </w:r>
            <w:r w:rsidRPr="00A467D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-110D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6237" w:type="dxa"/>
            <w:vMerge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6237" w:type="dxa"/>
          </w:tcPr>
          <w:p w:rsidR="002D076E" w:rsidRPr="009D6E48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Коммутатор</w:t>
            </w:r>
            <w:r w:rsidRPr="009D6E4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Cisco Catalyst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PoE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+ (24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PoE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195W)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:rsidR="002D076E" w:rsidRPr="00E4464C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Горизонтальный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органайзер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  <w:tc>
          <w:tcPr>
            <w:tcW w:w="6237" w:type="dxa"/>
          </w:tcPr>
          <w:p w:rsidR="002D076E" w:rsidRPr="00E4464C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Маршрутизатор CISCO 891-K9 LAN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  <w:tc>
          <w:tcPr>
            <w:tcW w:w="6237" w:type="dxa"/>
          </w:tcPr>
          <w:p w:rsidR="002D076E" w:rsidRPr="00E4464C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Горизонтальный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органайзер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  <w:tc>
          <w:tcPr>
            <w:tcW w:w="6237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  <w:tc>
          <w:tcPr>
            <w:tcW w:w="6237" w:type="dxa"/>
            <w:vMerge w:val="restart"/>
          </w:tcPr>
          <w:p w:rsidR="002D076E" w:rsidRPr="00E4464C" w:rsidRDefault="009D6E48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Источник бесперебойного питания ИБП ИНЭЛТ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Gamma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 1KL (IN1000RM-GA-KL)</w:t>
            </w: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2D076E" w:rsidRPr="00E4464C" w:rsidTr="00F537B6">
        <w:tc>
          <w:tcPr>
            <w:tcW w:w="708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237" w:type="dxa"/>
            <w:vMerge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2D076E" w:rsidRPr="00E4464C" w:rsidRDefault="002D076E" w:rsidP="00F537B6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</w:tbl>
    <w:p w:rsidR="002D076E" w:rsidRDefault="00A746B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263525</wp:posOffset>
                </wp:positionV>
                <wp:extent cx="4851400" cy="5080"/>
                <wp:effectExtent l="0" t="0" r="25400" b="330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900B85E" id="Прямая соединительная линия 5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0.75pt" to="431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Fu8gEAAOgDAAAOAAAAZHJzL2Uyb0RvYy54bWysU82O0zAQviPxDpbvNOmyRVXUdA+7gguC&#10;ir+717EbC//JNk16A85IfQRegQNIKy3sMyRvtGMnDYgfCSEu1tgz3zfzzYxXZ62SaMecF0aXeD7L&#10;MWKamkrobYlfvnh4b4mRD0RXRBrNSrxnHp+t795ZNbZgJ6Y2smIOAYn2RWNLXIdgiyzztGaK+Jmx&#10;TIOTG6dIgKvbZpUjDbArmZ3k+YOsMa6yzlDmPbxeDE68TvycMxqecu5ZQLLEUFtIp0vnZTyz9YoU&#10;W0dsLehYBvmHKhQRGpJOVBckEPTGiV+olKDOeMPDjBqVGc4FZUkDqJnnP6l5XhPLkhZojrdTm/z/&#10;o6VPdhuHRFXixX2MNFEwo+5j/7Y/dF+7T/0B9e+6m+5L97m76r51V/17sK/7D2BHZ3c9Ph8QwKGX&#10;jfUFUJ7rjRtv3m5cbEzLnUJcCvsK1iS1CsSjNk1iP02CtQFReDxdLuanOQyMgm+RL9OgsoElslnn&#10;wyNmFIpGiaXQsU+kILvHPkBmCD2GwCVWNdSRrLCXLAZL/Yxx0A75horS1rFz6dCOwL5Ur+dRE3Cl&#10;yAjhQsoJlKeUfwSNsRHG0ib+LXCKThmNDhNQCW3c77KG9lgqH+KPqgetUfalqfZpKqkdsE5J2bj6&#10;cV9/vCf49w+6vgUAAP//AwBQSwMEFAAGAAgAAAAhAN3nD63cAAAACAEAAA8AAABkcnMvZG93bnJl&#10;di54bWxMj81uwjAQhO+VeAdrkXorNtCkkMZBFKnqudALNyfeJhHxOsQG0rfv9lRO+zOj2W/zzeg6&#10;ccUhtJ40zGcKBFLlbUu1hq/D+9MKRIiGrOk8oYYfDLApJg+5yay/0Sde97EWHEIhMxqaGPtMylA1&#10;6EyY+R6JtW8/OBN5HGppB3PjcNfJhVKpdKYlvtCYHncNVqf9xWk4fDg1lrHdIZ1f1Pb4lqR0TLR+&#10;nI7bVxARx/hvhj98RoeCmUp/IRtEp2G9Ttip4XnOlfVVuuSm5MViCbLI5f0DxS8AAAD//wMAUEsB&#10;Ai0AFAAGAAgAAAAhALaDOJL+AAAA4QEAABMAAAAAAAAAAAAAAAAAAAAAAFtDb250ZW50X1R5cGVz&#10;XS54bWxQSwECLQAUAAYACAAAACEAOP0h/9YAAACUAQAACwAAAAAAAAAAAAAAAAAvAQAAX3JlbHMv&#10;LnJlbHNQSwECLQAUAAYACAAAACEArCDhbvIBAADoAwAADgAAAAAAAAAAAAAAAAAuAgAAZHJzL2Uy&#10;b0RvYy54bWxQSwECLQAUAAYACAAAACEA3ecPrdwAAAAI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-635</wp:posOffset>
                </wp:positionV>
                <wp:extent cx="5080" cy="269240"/>
                <wp:effectExtent l="76200" t="38100" r="71120" b="1651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52D8EB9" id="Прямая со стрелкой 51" o:spid="_x0000_s1026" type="#_x0000_t32" style="position:absolute;margin-left:49.75pt;margin-top:-.05pt;width:.4pt;height:2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iiBAIAAAwEAAAOAAAAZHJzL2Uyb0RvYy54bWysU0uO1DAQ3SNxB8t7OukWMxqiTs+iB9gg&#10;aPHbexy7Y+GfyqY/u4ELzBG4AptZ8NGcIbkRZac7ID4SQmxKsV3vVb1Xlfn5zmiyERCUszWdTkpK&#10;hOWuUXZd01cvH907oyREZhumnRU13YtAzxd378y3vhIz1zrdCCBIYkO19TVtY/RVUQTeCsPCxHlh&#10;8VE6MCziEdZFA2yL7EYXs7I8LbYOGg+OixDw9mJ4pIvML6Xg8ZmUQUSia4q9xRwhx8sUi8WcVWtg&#10;vlX80Ab7hy4MUxaLjlQXLDLyFtQvVEZxcMHJOOHOFE5KxUXWgGqm5U9qXrTMi6wFzQl+tCn8P1r+&#10;dLMCopqankwpsczgjLoP/VV/3X3tPvbXpH/X3WLo3/dX3U33pfvc3XafCCajc1sfKiRY2hUcTsGv&#10;INmwk2CI1Mq/xqXIxqBUssu+70ffxS4Sjpcn5RnOhuPD7PTB7H6eSjGQJDIPIT4WzpD0UdMQgal1&#10;G5fOWpyvg6EA2zwJEdtA4BGQwNqmGJnSD21D4t6jwAiK2bUWSQOmp5QiaRm6z19xr8UAfy4k+oNd&#10;DmXyZoqlBrJhuFPNm+xEZsHMBJFK6xFUZvF/BB1yE0zkbf1b4JidKzobR6BR1sHvqsbdsVU55B9V&#10;D1qT7EvX7PMssx24ctmfw++RdvrHc4Z//4kX3wAAAP//AwBQSwMEFAAGAAgAAAAhAE8cUwfeAAAA&#10;BwEAAA8AAABkcnMvZG93bnJldi54bWxMjk1PwzAQRO9I/Adrkbi1dtrw0ZBNhZC4AIJSuPTmxtsk&#10;Il5HttsGfj3uCY6jGb155XK0vTiQD51jhGyqQBDXznTcIHx+PE5uQYSo2ejeMSF8U4BldX5W6sK4&#10;I7/TYR0bkSAcCo3QxjgUUoa6JavD1A3Eqds5b3VM0TfSeH1McNvLmVLX0uqO00OrB3poqf5a7y3C&#10;S+bfnm42r7s8NP5nw8/5Kqwc4uXFeH8HItIY/8Zw0k/qUCWnrduzCaJHWCyu0hJhkoE41UrNQWwR&#10;8tkcZFXK//7VLwAAAP//AwBQSwECLQAUAAYACAAAACEAtoM4kv4AAADhAQAAEwAAAAAAAAAAAAAA&#10;AAAAAAAAW0NvbnRlbnRfVHlwZXNdLnhtbFBLAQItABQABgAIAAAAIQA4/SH/1gAAAJQBAAALAAAA&#10;AAAAAAAAAAAAAC8BAABfcmVscy8ucmVsc1BLAQItABQABgAIAAAAIQB+EQiiBAIAAAwEAAAOAAAA&#10;AAAAAAAAAAAAAC4CAABkcnMvZTJvRG9jLnhtbFBLAQItABQABgAIAAAAIQBPHFMH3gAAAAc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:rsidR="002D076E" w:rsidRDefault="002D076E"/>
    <w:p w:rsidR="002D076E" w:rsidRDefault="002D076E"/>
    <w:p w:rsidR="002D076E" w:rsidRDefault="002D076E"/>
    <w:p w:rsidR="002D076E" w:rsidRDefault="002D076E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253365</wp:posOffset>
                </wp:positionV>
                <wp:extent cx="6588760" cy="10189210"/>
                <wp:effectExtent l="0" t="0" r="21590" b="2159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452"/>
                            <a:ext cx="1000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  <w:p w:rsidR="002D076E" w:rsidRDefault="002D076E" w:rsidP="00F537B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503"/>
                            <a:ext cx="1001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  <w:p w:rsidR="002D076E" w:rsidRDefault="002D076E" w:rsidP="00F537B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494"/>
                            <a:ext cx="2573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2D076E" w:rsidRDefault="002D076E" w:rsidP="00F537B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503"/>
                            <a:ext cx="1534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:rsidR="002D076E" w:rsidRDefault="002D076E" w:rsidP="00F537B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520"/>
                            <a:ext cx="1000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  <w:p w:rsidR="002D076E" w:rsidRDefault="002D076E" w:rsidP="00F537B6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833"/>
                            <a:ext cx="1001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C626D7" w:rsidRDefault="00EB1A2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lang w:val="ru-RU"/>
                                </w:rPr>
                                <w:t>Б</w:t>
                              </w:r>
                              <w:r w:rsidR="00467CCE">
                                <w:rPr>
                                  <w:rFonts w:ascii="Times New Roman" w:hAnsi="Times New Roman"/>
                                  <w:lang w:val="ru-RU"/>
                                </w:rPr>
                                <w:t>ГУИР 961401.010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56.8pt;margin-top:19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dHIQcAAE9VAAAOAAAAZHJzL2Uyb0RvYy54bWzsXNlu4zYUfS/QfxD07rEWajPGGSReBgWm&#10;7aAzRZ8VSbaEyqJKKbHTov/ey8UU7cTNamXiYQIYoiVT5CXP4eXlId9/2KxK4zojTYGrsWm/s0wj&#10;qxKcFtVybP7+dT4ITaNp4yqNS1xlY/Mma8wPZz/+8H5djzIH57hMM2JAJlUzWtdjM2/bejQcNkme&#10;reLmHa6zCm4uMFnFLSTJcpiSeA25r8qhY1n+cI1JWhOcZE0D3075TfOM5b9YZEn762LRZK1Rjk0o&#10;W8s+Cfu8pJ/Ds/fxaEniOi8SUYz4CaVYxUUFL5VZTeM2Nq5IcSurVZEQ3OBF+y7BqyFeLIokY3WA&#10;2tjWXm0+EnxVs7osR+tlLc0Ept2z05OzTX65/kyMIh2bjm0aVbyCNmKvNRyHGmddL0fwzEdSf6k/&#10;E15DuPyEkz8buD3cv0/TS/6wcbn+GaeQX3zVYmaczYKsaBZQbWPD2uBGtkG2aY0EvvS9MAx8aKoE&#10;7tmWHUaOLZopyaEtb/0wyWfip9AfLPFDfkkLGI/4W1lJRclotaC7NZ1Fm+dZ9Ese1xlrqIZaa2tR&#10;Z2vR36AfxtWyzAzH5VZlz21N2nB7GhWe5PBYdk4IXudZnEKxbPo8FF75AU000BpPM/D/Wike1aRp&#10;P2Z4ZdCLsUmg5Kzt4utPTcsNun2ENmWF50VZwvfxqKyMNXQjD0Ej0HSDyyKld1mCLC8nJTGuYwpE&#10;9scqtvfYqmiBDspiNTZD+VA8oraYVSl7TRsXJb+Gti0rmnnGgM7LB6lNC5fse+gYDIT/RFY0C2ch&#10;GiDHnw2QNZ0OzucTNPDnduBN3elkMrX/paW20Sgv0jSraMG3hGCjh3UPQU0cypISDtthzv5u22G4&#10;WwzWi6FWu1U6n3tWgNxwEASeO0DuzBpchPPJ4Hxi+34wu5hczPaqNGNmal6mVtLmtFT4CprtS56u&#10;jbSgvcb1ALUmJIBpnYA3pBGXSxgikpaYBsHtH0WbM9hQBqB5NGoPCS36Lywjc+eG2DY2TcnmEnXr&#10;TAWdY9sRGHooYDjuL3F6A+CBMtBX08ELLnJM/jaNNQwEY7P56yommWmUP1UAwMhGiI4cLIG8wIEE&#10;Ue9cqnfiKoGsxmZrGvxy0vLR5qomxTKHN9msthU+B1ZcFAxSFNC8VFB+QU19cZS75ahPRQX0hKjN&#10;BdtMKs74yaYSjC8ZirXc15sa2H2HoPhPHkxQthXB+ynRhxGK6KtZq7GBAMiTDwFgfbghifwWRZVQ&#10;cGbTfigKxmTBRG+alSRxKyDiZM2Rs20Kzp+abJ5FNrT/9oxrtItrr2dcS1QzeuhQbUeRHwhka1i/&#10;vLOhYS29zOP7EK8Aa28X1n6vsHbs0JfA1sN1n5MIjevTxjXgigdfuBse9IprFNmRxvWrBAc0rk8b&#10;1+DrqrgOe8W173nwfj699g6N166eXsso0ssF/TSuTxvXsKyl4pqBq7ewWeB7EIS8J2ymcd1FhzWu&#10;32SM/hXm1+AHK7jmGOoN1xAFt2CCfzewIaCn4+HHW6XTA/ZJD9iA5B1gs7B0f8AWw3XkwHoXsFoX&#10;Dw98ulBKgc3kFi+4ymXThVe+svqEhXi9yqWX1Llc4OFL6v0P167ULLGwmSskS0wr08fqNR+rIx+x&#10;OPxdqOar41sRkl675ko/8Myfo6jRY/Vpj9VSN8dRrUrmekB1KKPhMFzvAdu2AjFcvzSw9XANXpEG&#10;9mkDW4rNOkGsqyrOji2I9WASTWfXEfKYq9CN2DaIFLkfjkIWzDvsiT9KEkt9faVXf8+C1ch2kHXh&#10;RIO5HwYDNEfeIAqscGDZ0UXkWyhC0/muBpfR/7M9BqpKdkHm++S50CNFyXI1gRa/8555X/u25HTU&#10;Y++ipI/Q0Labyw38mE6gHymn5eOckNOKBJfTigSX04rEW5PTApuJMIPCcKr27tgMZ9uuWMqPPGsv&#10;1gAcJ5wX5DO/RnPcHZsTniXK1xwnt1x8K5LhZ3Ec2xklY4Wa6pTdTa6UIipUp+oRj011jkOVxNyd&#10;i5gX2blzjheAr0nDqggGftYFxD6wWyEY7c5x8yjblBSf4PCWAE11J0h1MoCqqU6lOqnOVKhOlWge&#10;m+pQFIp9Und4dR51OhnVaa/u4EqX9uoesJ32e5m5Mq9ORpU11alUJwWrCtWpqtVjU50PkSDh1Xmw&#10;1RZ8k86rU4J0fLeonsDqCaw4YEAH6cQe00ZudKdBOkZ1MsSuqU6lOqnhVahOFfIem+r4pncu9wvd&#10;w8E6j93SXKe5TnPdoUM9JNfJYLvmOpXrpK654zp+robQQPbIdRGC0OG+X7ddmODnI2mu01ynue5e&#10;rpPRds11CtfR05r4Hg6F6+QaDhzPdmyuCwIkdnFEDqi7d6kOFGRwk69MsBCi5jrNdZrr7uU6GW5/&#10;K1wHBz6xUzuZAkicMEqPBVXTbMrenYN69h8AAAD//wMAUEsDBBQABgAIAAAAIQAhhAsm4gAAAAwB&#10;AAAPAAAAZHJzL2Rvd25yZXYueG1sTI/BasMwDIbvg72D0WC31XHThDWLU0rZdiqDtYPSmxurSWhs&#10;h9hN0refetpu+tHHr0/5ajItG7D3jbMSxCwChrZ0urGVhJ/9x8srMB+U1ap1FiXc0MOqeHzIVabd&#10;aL9x2IWKUYn1mZJQh9BlnPuyRqP8zHVoaXd2vVGBYl9x3auRyk3L51GUcqMaSxdq1eGmxvKyuxoJ&#10;n6Ma17F4H7aX8+Z23Cdfh61AKZ+fpvUbsIBT+IPhrk/qUJDTyV2t9qylLOKUUAnxcgnsDohEzIGd&#10;aEoXiwR4kfP/TxS/AAAA//8DAFBLAQItABQABgAIAAAAIQC2gziS/gAAAOEBAAATAAAAAAAAAAAA&#10;AAAAAAAAAABbQ29udGVudF9UeXBlc10ueG1sUEsBAi0AFAAGAAgAAAAhADj9If/WAAAAlAEAAAsA&#10;AAAAAAAAAAAAAAAALwEAAF9yZWxzLy5yZWxzUEsBAi0AFAAGAAgAAAAhACsVp0chBwAAT1UAAA4A&#10;AAAAAAAAAAAAAAAALgIAAGRycy9lMm9Eb2MueG1sUEsBAi0AFAAGAAgAAAAhACGECybiAAAADAEA&#10;AA8AAAAAAAAAAAAAAAAAewkAAGRycy9kb3ducmV2LnhtbFBLBQYAAAAABAAEAPMAAACKCgAAAAA=&#10;" o:allowincell="f">
  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rect id="Rectangle 34" o:spid="_x0000_s1038" style="position:absolute;left:54;top:19452;width:1000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Изм.</w:t>
                        </w:r>
                      </w:p>
                      <w:p w:rsidR="002D076E" w:rsidRDefault="002D076E" w:rsidP="00F537B6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5" o:spid="_x0000_s1039" style="position:absolute;left:1139;top:19503;width:1001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  <w:p w:rsidR="002D076E" w:rsidRDefault="002D076E" w:rsidP="00F537B6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0" style="position:absolute;left:2267;top:19494;width:2573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2D076E" w:rsidRDefault="002D076E" w:rsidP="00F537B6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41" style="position:absolute;left:4983;top:19503;width:1534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:rsidR="002D076E" w:rsidRDefault="002D076E" w:rsidP="00F537B6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8" o:spid="_x0000_s1042" style="position:absolute;left:6604;top:19520;width:100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  <w:p w:rsidR="002D076E" w:rsidRDefault="002D076E" w:rsidP="00F537B6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9" o:spid="_x0000_s1043" style="position:absolute;left:18949;top:18833;width:1001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2D076E" w:rsidRPr="00C626D7" w:rsidRDefault="00EB1A2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81</w:t>
                        </w:r>
                      </w:p>
                    </w:txbxContent>
                  </v:textbox>
                </v:rect>
                <v:rect id="Rectangle 4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D076E" w:rsidRPr="00F537B6" w:rsidRDefault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lang w:val="ru-RU"/>
                          </w:rPr>
                          <w:t>Б</w:t>
                        </w:r>
                        <w:r w:rsidR="00467CCE">
                          <w:rPr>
                            <w:rFonts w:ascii="Times New Roman" w:hAnsi="Times New Roman"/>
                            <w:lang w:val="ru-RU"/>
                          </w:rPr>
                          <w:t>ГУИР 961401.010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746B2" w:rsidRDefault="009D6E48" w:rsidP="00467CCE">
      <w:pPr>
        <w:ind w:left="-1134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5057140</wp:posOffset>
                </wp:positionV>
                <wp:extent cx="1524" cy="291084"/>
                <wp:effectExtent l="76200" t="38100" r="74930" b="1397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" cy="291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00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7" o:spid="_x0000_s1026" type="#_x0000_t32" style="position:absolute;margin-left:49.6pt;margin-top:398.2pt;width:.1pt;height:22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r6/wEAAAwEAAAOAAAAZHJzL2Uyb0RvYy54bWysU0uOEzEQ3SNxB8t70p1oBoZWOrPIABsE&#10;Eb+9x22nLfxT2eSzG7jAHIErsGHBR3OG7htRdicNAoQQYlPyp96res/l+fnOaLIREJSzNZ1OSkqE&#10;5a5Rdl3Tly8e3jmjJERmG6adFTXdi0DPF7dvzbe+EjPXOt0IIEhiQ7X1NW1j9FVRBN4Kw8LEeWHx&#10;UjowLOIW1kUDbIvsRhezsrxbbB00HhwXIeDpxXBJF5lfSsHjUymDiETXFHuLOUKOlykWizmr1sB8&#10;q/ihDfYPXRimLBYdqS5YZOQNqF+ojOLggpNxwp0pnJSKi6wB1UzLn9Q8b5kXWQuaE/xoU/h/tPzJ&#10;ZgVENTU9vUeJZQbfqHvfX/XX3dfuQ39N+rfdDYb+XX/Vfey+dJ+7m+4TwWR0butDhQRLu4LDLvgV&#10;JBt2EgyRWvlXOBTZGJRKdtn3/ei72EXC8XB6OjuhhOPF7P60PDtJ3MVAksg8hPhIOEPSoqYhAlPr&#10;Ni6dtfi+DoYCbPM4xAF4BCSwtilGpvQD25C49ygwgmJ2rcWhTkopkpah+7yKey0G+DMh0Z/UZdaR&#10;J1MsNZANw5lqXk9HFsxMEKm0HkHln0GH3AQTeVr/Fjhm54rOxhFolHXwu6pxd2xVDvlH1YPWJPvS&#10;Nfv8ltkOHLn8DofvkWb6x32Gf//Ei28AAAD//wMAUEsDBBQABgAIAAAAIQCuEeCQ4AAAAAkBAAAP&#10;AAAAZHJzL2Rvd25yZXYueG1sTI/BTsMwDIbvSLxDZCRuLF1VbUupOyEkLoBgDC67ZU3WVjROlWRb&#10;4ekxJzhZlj/9/v5qPblBnGyIvSeE+SwDYanxpqcW4eP94WYFIiZNRg+eLMKXjbCuLy8qXRp/pjd7&#10;2qZWcAjFUiN0KY2llLHprNNx5kdLfDv44HTiNbTSBH3mcDfIPMsW0ume+EOnR3vf2eZze3QIz/Pw&#10;+rjcvRyK2IbvHT0Vm7jxiNdX090tiGSn9AfDrz6rQ81Oe38kE8WAoFTOJMJSLQoQDCjFc4+wKvIc&#10;ZF3J/w3qHwAAAP//AwBQSwECLQAUAAYACAAAACEAtoM4kv4AAADhAQAAEwAAAAAAAAAAAAAAAAAA&#10;AAAAW0NvbnRlbnRfVHlwZXNdLnhtbFBLAQItABQABgAIAAAAIQA4/SH/1gAAAJQBAAALAAAAAAAA&#10;AAAAAAAAAC8BAABfcmVscy8ucmVsc1BLAQItABQABgAIAAAAIQCleNr6/wEAAAwEAAAOAAAAAAAA&#10;AAAAAAAAAC4CAABkcnMvZTJvRG9jLnhtbFBLAQItABQABgAIAAAAIQCuEeCQ4AAAAAk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D07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5494274</wp:posOffset>
                </wp:positionH>
                <wp:positionV relativeFrom="paragraph">
                  <wp:posOffset>5110099</wp:posOffset>
                </wp:positionV>
                <wp:extent cx="351790" cy="1524"/>
                <wp:effectExtent l="38100" t="76200" r="0" b="9398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5036D" id="Прямая со стрелкой 62" o:spid="_x0000_s1026" type="#_x0000_t32" style="position:absolute;margin-left:432.6pt;margin-top:402.35pt;width:27.7pt;height: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LXAgIAAAwEAAAOAAAAZHJzL2Uyb0RvYy54bWysU0uOEzEQ3SNxB8t70klgBojSmUWGzwJB&#10;xOcAHredtvBPZZNOdgMXmCNwBTYs+GjO0H0jyu5Og/hICLEpte16r+q9ql6e7Y0mOwFBOVvS2WRK&#10;ibDcVcpuS/rq5cNb9ygJkdmKaWdFSQ8i0LPVzRvLxi/E3NVOVwIIktiwaHxJ6xj9oigCr4VhYeK8&#10;sPgoHRgW8QjbogLWILvRxXw6PS0aB5UHx0UIeHveP9JV5pdS8PhMyiAi0SXF3mKOkONFisVqyRZb&#10;YL5WfGiD/UMXhimLRUeqcxYZeQPqFyqjOLjgZJxwZwonpeIia0A1s+lPal7UzIusBc0JfrQp/D9a&#10;/nS3AaKqkp7OKbHM4Iza991ld9V+bT90V6R7215j6N51l+3H9kv7ub1uPxFMRucaHxZIsLYbGE7B&#10;byDZsJdgiNTKP8alyMagVLLPvh9G38U+Eo6Xt09md+/jdDg+zU7mdxJ30ZMkMg8hPhLOkPRR0hCB&#10;qW0d185anK+DvgDbPQmxBx4BCaxtipEp/cBWJB48CoygmN1qMdRJKUXS0nefv+JBix7+XEj0B7vs&#10;y+TNFGsNZMdwp6rXs5EFMxNEKq1H0DSL/yNoyE0wkbf1b4Fjdq7obByBRlkHv6sa98dWZZ9/VN1r&#10;TbIvXHXIs8x24MrlOQy/R9rpH88Z/v0nXn0DAAD//wMAUEsDBBQABgAIAAAAIQBD52Yb4AAAAAsB&#10;AAAPAAAAZHJzL2Rvd25yZXYueG1sTI/LTsMwEEX3SPyDNUjsqN0opG2IUyEkNoCgDzbduck0iYjH&#10;ke22ga9nYAO7eRzdOVMsR9uLE/rQOdIwnSgQSJWrO2o0vG8fb+YgQjRUm94RavjEAMvy8qIwee3O&#10;tMbTJjaCQyjkRkMb45BLGaoWrQkTNyDx7uC8NZFb38jamzOH214mSmXSmo74QmsGfGix+tgcrYaX&#10;qX97mu1eD2lo/NeOntNVWDmtr6/G+zsQEcf4B8OPPqtDyU57d6Q6iF7DPLtNGOVCpTMQTCwSlYHY&#10;/04WIMtC/v+h/AYAAP//AwBQSwECLQAUAAYACAAAACEAtoM4kv4AAADhAQAAEwAAAAAAAAAAAAAA&#10;AAAAAAAAW0NvbnRlbnRfVHlwZXNdLnhtbFBLAQItABQABgAIAAAAIQA4/SH/1gAAAJQBAAALAAAA&#10;AAAAAAAAAAAAAC8BAABfcmVscy8ucmVsc1BLAQItABQABgAIAAAAIQBFNyLXAgIAAAwEAAAOAAAA&#10;AAAAAAAAAAAAAC4CAABkcnMvZTJvRG9jLnhtbFBLAQItABQABgAIAAAAIQBD52Yb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D07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5832729</wp:posOffset>
                </wp:positionH>
                <wp:positionV relativeFrom="paragraph">
                  <wp:posOffset>763651</wp:posOffset>
                </wp:positionV>
                <wp:extent cx="13716" cy="4343400"/>
                <wp:effectExtent l="0" t="0" r="24765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D74B689" id="Прямая соединительная линия 47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25pt,60.15pt" to="460.3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HS6QEAAN8DAAAOAAAAZHJzL2Uyb0RvYy54bWysU81uEzEQviPxDpbvZHfbqkWrbHpoBRcE&#10;ET8P4HrtrIX/ZJtkcwPOSHkEXoEDlSoVeAbvGzF2NlsECCGEIjkznvm+mW88Oz/vlURr5rwwusHV&#10;rMSIaWpaoVcNfvXy0YOHGPlAdEuk0azBW+bx+eL+vfnG1uzIdEa2zCEg0b7e2AZ3Idi6KDztmCJ+&#10;ZizTEOTGKRLAdauidWQD7EoWR2V5WmyMa60zlHkPt5f7IF5kfs4ZDc849ywg2WDoLeTT5fMqncVi&#10;TuqVI7YTdGyD/EMXiggNRSeqSxIIeuPEL1RKUGe84WFGjSoM54KyrAHUVOVPal50xLKsBYbj7TQm&#10;//9o6dP10iHRNvjkDCNNFLxR/Di8HXbxS/w07NDwLn6L1/FzvIlf483wHuzb4QPYKRhvx+sdAjjM&#10;cmN9DZQXeulGz9ulS4PpuVPpHySjPs9/O82f9QFRuKyOz6pTjChETo7hV+b3Ke7A1vnwmBmFktFg&#10;KXQaD6nJ+okPUBBSDyngpGb25bMVtpKlZKmfMw6SU8GMzsvGLqRDawJr0r6ukhTgypkJwoWUE6j8&#10;M2jMTTCWF/BvgVN2rmh0mIBKaON+VzX0h1b5Pv+geq81yb4y7TY/Rh4HbFFWNm58WtMf/Qy/+y4X&#10;3wEAAP//AwBQSwMEFAAGAAgAAAAhANR9pwfhAAAACwEAAA8AAABkcnMvZG93bnJldi54bWxMj8tO&#10;wzAQRfdI/IM1SOyo3RRKmsapqkoIsUFtCns3dp0UPyLbScPfM6xgObpH954pN5M1ZFQhdt5xmM8Y&#10;EOUaLzunOXwcXx5yIDEJJ4XxTnH4VhE21e1NKQrpr+6gxjppgiUuFoJDm1JfUBqbVlkRZ75XDrOz&#10;D1YkPIOmMogrlltDM8aW1IrO4UIrerVrVfNVD5aDeQvjp97pbRxeD8v6sj9n78eR8/u7absGktSU&#10;/mD41Ud1qNDp5AcnIzEcVvP8CVEMMrYAgsQqY89AThxy9rgAWpX0/w/VDwAAAP//AwBQSwECLQAU&#10;AAYACAAAACEAtoM4kv4AAADhAQAAEwAAAAAAAAAAAAAAAAAAAAAAW0NvbnRlbnRfVHlwZXNdLnht&#10;bFBLAQItABQABgAIAAAAIQA4/SH/1gAAAJQBAAALAAAAAAAAAAAAAAAAAC8BAABfcmVscy8ucmVs&#10;c1BLAQItABQABgAIAAAAIQDTwsHS6QEAAN8DAAAOAAAAAAAAAAAAAAAAAC4CAABkcnMvZTJvRG9j&#10;LnhtbFBLAQItABQABgAIAAAAIQDUfacH4QAAAAs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D07EE">
        <w:rPr>
          <w:rFonts w:ascii="Times New Roman" w:hAnsi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34362" wp14:editId="074CD85A">
                <wp:simplePos x="0" y="0"/>
                <wp:positionH relativeFrom="column">
                  <wp:posOffset>5494401</wp:posOffset>
                </wp:positionH>
                <wp:positionV relativeFrom="paragraph">
                  <wp:posOffset>763651</wp:posOffset>
                </wp:positionV>
                <wp:extent cx="304800" cy="0"/>
                <wp:effectExtent l="38100" t="76200" r="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70AD1B2" id="Прямая со стрелкой 43" o:spid="_x0000_s1026" type="#_x0000_t32" style="position:absolute;margin-left:432.65pt;margin-top:60.15pt;width:2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NaFQIAAM0DAAAOAAAAZHJzL2Uyb0RvYy54bWysU0tu2zAQ3RfoHQjuazlxGgSG5Szspl0U&#10;rYGmB5hQlESAP3BYy96lvUCO0Ct000U/yBmkG3VIOUba7opqQZAczdN7b54Wlzuj2VYGVM6W/GQy&#10;5Uxa4Splm5K/v756dsEZRrAVaGdlyfcS+eXy6ZNF5+fy1LVOVzIwArE473zJ2xj9vChQtNIATpyX&#10;loq1CwYiHUNTVAE6Qje6OJ1Oz4vOhcoHJyQi3a7HIl9m/LqWIr6ta5SR6ZITt5jXkNebtBbLBcyb&#10;AL5V4kAD/oGFAWXpo0eoNURgH4L6C8ooERy6Ok6EM4WrayVk1kBqTqZ/qHnXgpdZC5mD/mgT/j9Y&#10;8Wa7CUxVJT+bcWbB0Iz6z8PtcNf/7L8Md2z42N/TMnwabvuv/Y/+e3/ff2P0MjnXeZwTwMpuwuGE&#10;fhOSDbs6GFZr5V9RKLIxJJXtsu/7o+9yF5mgy9n07GJK0xEPpWJESEg+YHwpnWFpU3KMAVTTxpWz&#10;lobrwogO29cYiQM1PjSkZuuulNZ5xtqyruTns+fpO0BJqzVE2hpP2tE2nIFuKMIihswXnVZV6k44&#10;uMeVDmwLlCIKX+W6a+LOmQaMVCBB+UmeEIPfWhOdNWA7NufSGDqjIiVfK1NyEk/PeB1B6Re2YnHv&#10;aRQxKLCNlgdkbRMbmXN9EJxmMLqedjeu2udhFOlEmcmEDvlOoXx8pv3jv3D5CwAA//8DAFBLAwQU&#10;AAYACAAAACEAUWnHy9wAAAALAQAADwAAAGRycy9kb3ducmV2LnhtbEyPzU7DMBCE75V4B2uRuFE7&#10;rdKfEKdCoD4ABQFHN16SKPE6st02vD2LhERvszuj2W/L3eQGccYQO08asrkCgVR721Gj4e11f78B&#10;EZMhawZPqOEbI+yqm1lpCusv9ILnQ2oEl1AsjIY2pbGQMtYtOhPnfkRi78sHZxKPoZE2mAuXu0Eu&#10;lFpJZzriC60Z8anFuj+cnIZ906+zLq+3z0H18f3jM1/3OGp9dzs9PoBIOKX/MPziMzpUzHT0J7JR&#10;DBo2q3zJUTYWigUnttmSxfFvI6tSXv9Q/QAAAP//AwBQSwECLQAUAAYACAAAACEAtoM4kv4AAADh&#10;AQAAEwAAAAAAAAAAAAAAAAAAAAAAW0NvbnRlbnRfVHlwZXNdLnhtbFBLAQItABQABgAIAAAAIQA4&#10;/SH/1gAAAJQBAAALAAAAAAAAAAAAAAAAAC8BAABfcmVscy8ucmVsc1BLAQItABQABgAIAAAAIQA8&#10;OeNaFQIAAM0DAAAOAAAAAAAAAAAAAAAAAC4CAABkcnMvZTJvRG9jLnhtbFBLAQItABQABgAIAAAA&#10;IQBRacfL3AAAAAsBAAAPAAAAAAAAAAAAAAAAAG8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="008D07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5494274</wp:posOffset>
                </wp:positionH>
                <wp:positionV relativeFrom="paragraph">
                  <wp:posOffset>763651</wp:posOffset>
                </wp:positionV>
                <wp:extent cx="339979" cy="1524"/>
                <wp:effectExtent l="38100" t="76200" r="0" b="9398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9" cy="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EE65DF2" id="Прямая со стрелкой 59" o:spid="_x0000_s1026" type="#_x0000_t32" style="position:absolute;margin-left:432.6pt;margin-top:60.15pt;width:26.75pt;height: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IlAgIAAAwEAAAOAAAAZHJzL2Uyb0RvYy54bWysU0uOEzEQ3SNxB8t70kmGARKlM4sMnwWC&#10;iM8BPG47beGfyiZJ7wYuMEeYK7BhwUdzhu4bUXYnDeIjIcSm5E+9V/Wey4uzvdFkKyAoZ0s6GY0p&#10;EZa7StlNSV+/enTnASUhMlsx7awoaSMCPVvevrXY+bmYutrpSgBBEhvmO1/SOkY/L4rAa2FYGDkv&#10;LF5KB4ZF3MKmqIDtkN3oYjoe3yt2DioPjosQ8PS8v6TLzC+l4PG5lEFEokuKvcUcIceLFIvlgs03&#10;wHyt+KEN9g9dGKYsFh2ozllk5C2oX6iM4uCCk3HEnSmclIqLrAHVTMY/qXlZMy+yFjQn+MGm8P9o&#10;+bPtGoiqSno6o8Qyg2/UXneX3VX7tf3QXZHuXXuDoXvfXbYf2y/t5/am/UQwGZ3b+TBHgpVdw2EX&#10;/BqSDXsJhkit/BMcimwMSiX77Hsz+C72kXA8PDmZze5jeY5Xk9Pp3cRd9CSJzEOIj4UzJC1KGiIw&#10;tanjylmL7+ugL8C2T0PsgUdAAmubYmRKP7QViY1HgREUsxstDnVSSpG09N3nVWy06OEvhER/sMu+&#10;TJ5MsdJAtgxnqnozGVgwM0Gk0noAjbP4P4IOuQkm8rT+LXDIzhWdjQPQKOvgd1Xj/tiq7POPqnut&#10;SfaFq5r8ltkOHLn8DofvkWb6x32Gf//Ey28AAAD//wMAUEsDBBQABgAIAAAAIQB57eNp4AAAAAsB&#10;AAAPAAAAZHJzL2Rvd25yZXYueG1sTI9NT8MwDIbvSPyHyEjcWNqyj1KaTgiJC6AxBpfdssZrKxqn&#10;SrKt8OsxXOBov49ePy6Xo+3FEX3oHClIJwkIpNqZjhoF728PVzmIEDUZ3TtCBZ8YYFmdn5W6MO5E&#10;r3jcxEZwCYVCK2hjHAopQ92i1WHiBiTO9s5bHXn0jTRen7jc9jJLkrm0uiO+0OoB71usPzYHq+A5&#10;9S+Pi+1qPw2N/9rS03Qd1k6py4vx7hZExDH+wfCjz+pQsdPOHcgE0SvI57OMUQ6y5BoEEzdpvgCx&#10;+93MQFal/P9D9Q0AAP//AwBQSwECLQAUAAYACAAAACEAtoM4kv4AAADhAQAAEwAAAAAAAAAAAAAA&#10;AAAAAAAAW0NvbnRlbnRfVHlwZXNdLnhtbFBLAQItABQABgAIAAAAIQA4/SH/1gAAAJQBAAALAAAA&#10;AAAAAAAAAAAAAC8BAABfcmVscy8ucmVsc1BLAQItABQABgAIAAAAIQDw7wIlAgIAAAwEAAAOAAAA&#10;AAAAAAAAAAAAAC4CAABkcnMvZTJvRG9jLnhtbFBLAQItABQABgAIAAAAIQB57eN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11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708"/>
        <w:gridCol w:w="6237"/>
        <w:gridCol w:w="709"/>
      </w:tblGrid>
      <w:tr w:rsidR="00A746B2" w:rsidRPr="002D076E" w:rsidTr="00560A64">
        <w:tc>
          <w:tcPr>
            <w:tcW w:w="7654" w:type="dxa"/>
            <w:gridSpan w:val="3"/>
          </w:tcPr>
          <w:p w:rsidR="00A746B2" w:rsidRPr="00294703" w:rsidRDefault="007B4900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Телекоммуникационный шкаф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TWT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</w:rPr>
              <w:t>-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CBWPG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</w:rPr>
              <w:t>-18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</w:rPr>
              <w:t>-6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x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</w:rPr>
              <w:t>8-</w:t>
            </w:r>
            <w:r w:rsidR="00A746B2" w:rsidRPr="002D076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GY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в помещении</w:t>
            </w:r>
            <w:r w:rsidR="00E53451">
              <w:rPr>
                <w:rFonts w:ascii="Times New Roman" w:hAnsi="Times New Roman"/>
                <w:bCs/>
                <w:sz w:val="28"/>
                <w:szCs w:val="28"/>
              </w:rPr>
              <w:t xml:space="preserve"> 1,2,5,8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:rsidR="00A746B2" w:rsidRPr="006E6C14" w:rsidRDefault="009D6E48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Сетевой фильтр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Gembird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 MAX19-EH8-0</w:t>
            </w: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:rsidR="00A746B2" w:rsidRPr="009D6E48" w:rsidRDefault="009D6E48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Горизонтальный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органайзер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:rsidR="00A746B2" w:rsidRPr="002D076E" w:rsidRDefault="00A746B2" w:rsidP="00560A64">
            <w:pPr>
              <w:spacing w:after="0"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A746B2" w:rsidRPr="002D076E" w:rsidTr="00560A64">
        <w:tc>
          <w:tcPr>
            <w:tcW w:w="708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A746B2" w:rsidRPr="002D076E" w:rsidRDefault="00A746B2" w:rsidP="00560A64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E4464C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6237" w:type="dxa"/>
            <w:vMerge w:val="restart"/>
          </w:tcPr>
          <w:p w:rsidR="009D6E48" w:rsidRPr="00A467DB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be-BY"/>
              </w:rPr>
            </w:pPr>
            <w:proofErr w:type="spellStart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Патч</w:t>
            </w:r>
            <w:proofErr w:type="spellEnd"/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-панель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U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TP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cat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.5</w:t>
            </w:r>
            <w:r w:rsidRPr="00E4464C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на 32 порта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A467D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Hyperline</w:t>
            </w:r>
            <w:r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 xml:space="preserve"> PP2-19-48-8P8C-C5e</w:t>
            </w:r>
            <w:r w:rsidRPr="00A467DB">
              <w:rPr>
                <w:rFonts w:ascii="Times New Roman" w:hAnsi="Times New Roman"/>
                <w:bCs/>
                <w:sz w:val="28"/>
                <w:szCs w:val="28"/>
                <w:lang w:val="be-BY"/>
              </w:rPr>
              <w:t>-110D</w:t>
            </w:r>
          </w:p>
        </w:tc>
        <w:tc>
          <w:tcPr>
            <w:tcW w:w="709" w:type="dxa"/>
          </w:tcPr>
          <w:p w:rsidR="009D6E48" w:rsidRPr="00E4464C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E4464C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6237" w:type="dxa"/>
            <w:vMerge/>
          </w:tcPr>
          <w:p w:rsidR="009D6E48" w:rsidRPr="00E4464C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E4464C" w:rsidRDefault="009D6E48" w:rsidP="009D6E48">
            <w:pPr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Горизонтальный</w:t>
            </w:r>
            <w:r w:rsidRPr="00E4464C">
              <w:rPr>
                <w:rFonts w:ascii="Times New Roman" w:hAnsi="Times New Roman"/>
                <w:bCs/>
                <w:sz w:val="28"/>
                <w:szCs w:val="28"/>
              </w:rPr>
              <w:t xml:space="preserve"> органайзер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TWT-ORG</w:t>
            </w:r>
            <w:r w:rsidRPr="00AB0C8C">
              <w:rPr>
                <w:rFonts w:ascii="Times New Roman" w:hAnsi="Times New Roman"/>
                <w:bCs/>
                <w:sz w:val="28"/>
                <w:szCs w:val="28"/>
              </w:rPr>
              <w:t>1U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-5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</w:t>
            </w: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</w:tr>
      <w:tr w:rsidR="009D6E48" w:rsidRPr="00294703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  <w:tc>
          <w:tcPr>
            <w:tcW w:w="6237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16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  <w:tc>
          <w:tcPr>
            <w:tcW w:w="6237" w:type="dxa"/>
            <w:vMerge w:val="restart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Источник бесперебойного питания ИБП ИНЭЛТ </w:t>
            </w:r>
            <w:proofErr w:type="spellStart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>Gamma</w:t>
            </w:r>
            <w:proofErr w:type="spellEnd"/>
            <w:r w:rsidRPr="009D6E48">
              <w:rPr>
                <w:rFonts w:ascii="Times New Roman" w:hAnsi="Times New Roman"/>
                <w:bCs/>
                <w:sz w:val="28"/>
                <w:szCs w:val="28"/>
              </w:rPr>
              <w:t xml:space="preserve"> 1KL (IN1000RM-GA-KL)</w:t>
            </w: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9D6E48" w:rsidRPr="002D076E" w:rsidTr="00560A64">
        <w:tc>
          <w:tcPr>
            <w:tcW w:w="708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237" w:type="dxa"/>
            <w:vMerge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:rsidR="009D6E48" w:rsidRPr="002D076E" w:rsidRDefault="009D6E48" w:rsidP="009D6E48">
            <w:pPr>
              <w:spacing w:after="0"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333225" wp14:editId="3517992C">
                      <wp:simplePos x="0" y="0"/>
                      <wp:positionH relativeFrom="column">
                        <wp:posOffset>380619</wp:posOffset>
                      </wp:positionH>
                      <wp:positionV relativeFrom="paragraph">
                        <wp:posOffset>237998</wp:posOffset>
                      </wp:positionV>
                      <wp:extent cx="1524" cy="288036"/>
                      <wp:effectExtent l="76200" t="38100" r="74930" b="17145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4" cy="288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FEB81" id="Прямая со стрелкой 58" o:spid="_x0000_s1026" type="#_x0000_t32" style="position:absolute;margin-left:29.95pt;margin-top:18.75pt;width:.1pt;height:22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tCBAIAABYEAAAOAAAAZHJzL2Uyb0RvYy54bWysU0uOEzEQ3SNxB8t70p3AjKIonVlk+CwQ&#10;RPz2HredtvBPZZPPbuACcwSuwIYFzGjO0H0jyu6kQYAQQmxKZbveq3pV5fnZzmiyERCUsxUdj0pK&#10;hOWuVnZd0devHt2bUhIiszXTzoqK7kWgZ4u7d+ZbPxMT1zhdCyBIYsNs6yvaxOhnRRF4IwwLI+eF&#10;xUfpwLCIR1gXNbAtshtdTMrytNg6qD04LkLA2/P+kS4yv5SCx+dSBhGJrijWFrOFbC+SLRZzNlsD&#10;843ihzLYP1RhmLKYdKA6Z5GRd6B+oTKKgwtOxhF3pnBSKi6yBlQzLn9S87JhXmQt2JzghzaF/0fL&#10;n21WQFRd0ROclGUGZ9R+7C67q/am/dRdke59e4um+9Bdtp/b6/Zre9t+IRiMndv6MEOCpV3B4RT8&#10;ClIbdhIMkVr5J7gUNHtvkpfeUDTZ5QnshwmIXSQcL8cnkweUcHyYTKfl/dOUpejpEtRDiI+FMyQ5&#10;FQ0RmFo3cemsxUk76BOwzdMQe+ARkMDaJhuZ0g9tTeLeo9QIitm1Foc8KaRIqnod2Yt7LXr4CyGx&#10;U6nKrCPvqFhqIBuG21W/HQ8sGJkgUmk9gMo/gw6xCSby3v4tcIjOGZ2NA9Ao6+B3WePuWKrs44+q&#10;e61J9oWr93mquR24fHkOh4+StvvHc4Z//86LbwAAAP//AwBQSwMEFAAGAAgAAAAhAKbgEGfbAAAA&#10;BwEAAA8AAABkcnMvZG93bnJldi54bWxMjs1uwjAQhO+V+g7WInErDiAoCdmgtoJbL4Q+gIk3PyJe&#10;R7FDwtvjntrjaEbffOlhMq24U+8aywjLRQSCuLC64Qrh53J624FwXrFWrWVCeJCDQ/b6kqpE25HP&#10;dM99JQKEXaIQau+7REpX1GSUW9iOOHSl7Y3yIfaV1L0aA9y0chVFW2lUw+GhVh191VTc8sEgSHcZ&#10;zutpvBUljd9lftSnzypGnM+mjz0IT5P/G8OvflCHLDhd7cDaiRZhE8dhibB+34AI/TZagrgi7FYx&#10;yCyV//2zJwAAAP//AwBQSwECLQAUAAYACAAAACEAtoM4kv4AAADhAQAAEwAAAAAAAAAAAAAAAAAA&#10;AAAAW0NvbnRlbnRfVHlwZXNdLnhtbFBLAQItABQABgAIAAAAIQA4/SH/1gAAAJQBAAALAAAAAAAA&#10;AAAAAAAAAC8BAABfcmVscy8ucmVsc1BLAQItABQABgAIAAAAIQD8bktCBAIAABYEAAAOAAAAAAAA&#10;AAAAAAAAAC4CAABkcnMvZTJvRG9jLnhtbFBLAQItABQABgAIAAAAIQCm4BBn2wAAAAcBAAAPAAAA&#10;AAAAAAAAAAAAAF4EAABkcnMvZG93bnJldi54bWxQSwUGAAAAAAQABADzAAAAZ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2D076E"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</w:tbl>
    <w:p w:rsidR="00E3120A" w:rsidRDefault="00294703"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628269</wp:posOffset>
                </wp:positionH>
                <wp:positionV relativeFrom="paragraph">
                  <wp:posOffset>286258</wp:posOffset>
                </wp:positionV>
                <wp:extent cx="4866132" cy="2794"/>
                <wp:effectExtent l="0" t="0" r="29845" b="3556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6132" cy="27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A93C2B8" id="Прямая соединительная линия 5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22.55pt" to="432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f4l8AEAAOgDAAAOAAAAZHJzL2Uyb0RvYy54bWysU8uO0zAU3SPxD5b3NGkZyhA1ncWMYIOg&#10;4rX3OHZj4Zds06Q7YI3UT+AXWIA00gDfkPwR104aEA8JITbWtX3PufccX6/OWiXRjjkvjC7xfJZj&#10;xDQ1ldDbEj9/dv/WKUY+EF0RaTQr8Z55fLa+eWPV2IItTG1kxRwCEu2Lxpa4DsEWWeZpzRTxM2OZ&#10;hktunCIBtm6bVY40wK5ktsjzZdYYV1lnKPMeTi+GS7xO/JwzGh5z7llAssTQW0irS+tlXLP1ihRb&#10;R2wt6NgG+YcuFBEaik5UFyQQ9MqJX6iUoM54w8OMGpUZzgVlSQOomec/qXlaE8uSFjDH28km//9o&#10;6aPdxiFRlfgO2KOJgjfq3vev+0P3ufvQH1D/pvvafeo+dlfdl+6qfwvxdf8O4njZXY/HBwRw8LKx&#10;vgDKc71x487bjYvGtNwpxKWwL2BMklUgHrXpJfbTS7A2IAqHJ6fL5fz2AiMKd4u7904ieTawRDbr&#10;fHjAjEIxKLEUOvpECrJ76MOQekwBXOxq6CNFYS9ZTJb6CeOgHeoNHaWpY+fSoR2BealezseyKTNC&#10;uJByAuWp5B9BY26EsTSJfwucslNFo8MEVEIb97uqoT22yof8o+pBa5R9aap9epVkB4xTMnQc/Tiv&#10;P+4T/PsHXX8DAAD//wMAUEsDBBQABgAIAAAAIQAoAPvR2wAAAAgBAAAPAAAAZHJzL2Rvd25yZXYu&#10;eG1sTI/BTsMwEETvSPyDtUjcqN0KhzRkU5VKiDMtl96ceEki4nWI3Tb8Pe4JjrMzmnlbbmY3iDNN&#10;ofeMsFwoEMSNtz23CB+H14ccRIiGrRk8E8IPBdhUtzelKay/8Dud97EVqYRDYRC6GMdCytB05ExY&#10;+JE4eZ9+ciYmObXSTuaSyt0gV0pl0pme00JnRtp11HztTw7h8ObUXMd+R/z9pLbHF53xUSPe383b&#10;ZxCR5vgXhit+QocqMdX+xDaIAWGdr1MS4VEvQSQ/z/QKRH09aJBVKf8/UP0CAAD//wMAUEsBAi0A&#10;FAAGAAgAAAAhALaDOJL+AAAA4QEAABMAAAAAAAAAAAAAAAAAAAAAAFtDb250ZW50X1R5cGVzXS54&#10;bWxQSwECLQAUAAYACAAAACEAOP0h/9YAAACUAQAACwAAAAAAAAAAAAAAAAAvAQAAX3JlbHMvLnJl&#10;bHNQSwECLQAUAAYACAAAACEARyn+JfABAADoAwAADgAAAAAAAAAAAAAAAAAuAgAAZHJzL2Uyb0Rv&#10;Yy54bWxQSwECLQAUAAYACAAAACEAKAD70d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2D076E"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253365</wp:posOffset>
                </wp:positionV>
                <wp:extent cx="6588760" cy="10189210"/>
                <wp:effectExtent l="0" t="0" r="21590" b="2159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486"/>
                            <a:ext cx="100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451"/>
                            <a:ext cx="1001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425"/>
                            <a:ext cx="2573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451"/>
                            <a:ext cx="1534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486"/>
                            <a:ext cx="100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807"/>
                            <a:ext cx="1001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F537B6" w:rsidRDefault="002D076E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076E" w:rsidRPr="008D07EE" w:rsidRDefault="00EB1A23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E45657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537B6" w:rsidRPr="00F537B6" w:rsidRDefault="00F537B6" w:rsidP="00F537B6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F537B6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БГУИР </w:t>
                              </w:r>
                              <w:r w:rsidR="00467CCE">
                                <w:rPr>
                                  <w:rFonts w:ascii="Times New Roman" w:hAnsi="Times New Roman"/>
                                  <w:lang w:val="ru-RU"/>
                                </w:rPr>
                                <w:t>961401.010</w:t>
                              </w:r>
                            </w:p>
                            <w:p w:rsidR="002D076E" w:rsidRDefault="002D076E">
                              <w:pPr>
                                <w:pStyle w:val="ab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6" style="position:absolute;margin-left:56.8pt;margin-top:19.9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1fCwcAAEtVAAAOAAAAZHJzL2Uyb0RvYy54bWzsXFtv2zYUfh+w/yDo3bUoUzejTpH4Ugzo&#10;tmLpsGdFki1hsqhRSux02H/f4cUU7TRrbtYalwlgiJYskYf8Ph6e81Fv323XpXWT0aYg1cRGbxzb&#10;yqqEpEW1mti/f1oMQttq2rhK45JU2cS+zRr73dmPP7zd1OPMJTkp04xacJOqGW/qiZ23bT0eDpsk&#10;z9Zx84bUWQUnl4Su4xaKdDVMabyBu6/Loes4/nBDaFpTkmRNA9/OxEn7jN9/ucyS9tflsslaq5zY&#10;ULeWf1L+ecU+h2dv4/GKxnVeJLIa8RNqsY6LCh6qbjWL29i6psWdW62LhJKGLNs3CVkPyXJZJBlv&#10;A7QGOQeteU/Jdc3bshpvVrUyE5j2wE5Pvm3yy81HahUp9J1tVfEauog/1XKZaTb1agxXvKf1Zf2R&#10;ivbB4QeS/NnA6eHheVZeiYutq83PJIXbxdct4abZLuma3QIabW15D9yqHsi2rZXAl74XhoEPHZXA&#10;OeSgMHKR7KQkh56888Mkn8ufwmhw5A/FIatgPBZP5TWVNWPNgsHWdPZsnmfPyzyuM95NDbOWtKe7&#10;s+dvMAjjalVm1kjYlF+1M2gjrGlVZJrDVdk5pWSTZ3EKlULseqi69gNWaKAvnmbe/7RRPK5p077P&#10;yNpiBxObQsV5z8U3H5pWmHN3CevIiiyKsoTv43FZWZuJ7XoYuoCVG1IWKTvLC3R1NS2pdRMzEPI/&#10;3rCDy9ZFC1RQFuuJHaqL4jGzxbxK+WPauCjFMfRsWbGbZxzkon5Q2rZwyL+HYcEB+HfkRPNwHuIB&#10;dv35ADuz2eB8McUDf4ECbzaaTacz9A+rNcLjvEjTrGIV35EBwg8bHJKWBIwVHdxvhwX/u2uH4X41&#10;+BiGVu036XzhOQEehYMg8EYDPJo7g4twMR2cT5HvB/OL6cX8oElzbqbmZVqlbM5qRa6h2y7zdGOl&#10;BRs1Iw8wa0MBWNYNREdacbmC6SFpqW1R0v5RtDkHDcM/u0ejj5DQYf/SMuruwhC7zmYl1V2ybZ2p&#10;YHDsBgJHDwOMQP0VSW8BPFAH9mg2ccFBTuhn29rAJDCxm7+uY5rZVvlTBQCMEMZs1uAF7AUuFKh+&#10;5ko/E1cJ3Gpit7YlDqetmGmua1qscngS4q2tyDlw4rLgkGKAFrWC+kti6omhRjuG+lBUmYWZxSXX&#10;TCvB9sm2kmyv+In326fbGph9j57ETx5MT8iJ4PGM5MMIR+zRvM/4JADMKegfbA8nFInfIagS6s0t&#10;2g9BwWwseehVc5KibQ1CgqoFbnZdIdjTUM2zqIaN335RjfdQ7fWMaoVpTg4dplEU+YHEtQH1yzsa&#10;BtTKwzy+/9A/qL09UPu9gtpFoa9gbabqPpcPBtUnjWqAlQi5cAc86BXVOEKRQfX/EhQwqD5pVIOb&#10;q6E67BXVvufB48Wy2rtvrh6ZZbWKHb1cqM+g+qRRDXksDdUcWr0FywLfg8DjV4JlBtVdRNig+lXG&#10;5ftfV4MLrKFapBp7gzWEvh1Y2H8Z1xDGM0Hw4yXmzGx90rM1IHkP2Dwa3R+w5WwduZDkAlLrwuCB&#10;z3KjDNhcX/GCqS3Ecq0imfqE3LtJbZksulAIPDyL3v9sjZRGiQfMkNQocXlMHylrMVdHPuYB+C+h&#10;WqTEd6ojk7AWwj5wzJ8jojFz9WnP1UopJ1Ctq+R6QHWoAuEwXR8AGzmBnK5fGthmugavyAD7tIGt&#10;BGadBBbpMrNja2A9WESz1XWEIYO954cj0CUKPxyHnG/u98QfpYJlvr42qr9njWqEXOxcuNFg4YfB&#10;AC+wN4gCJxw4KLqIfAdHeLbYl91y+n+2x8CEyCNQ9j55LfRIHbJKJbDqd96z8A6/LQ0d89i7IOkj&#10;ZLPt9mrLNwmobNYjhbRiupNCWlkQQlpZEEJaWXhtQlogNRlt0IhOV94dm+gQGslkfoS9Q+Wd40gf&#10;xkO8+wzVfWFbwrPk+Ibq1GaLb0Uu/HyqUyk+Q3XariaklIga1el6xGNTnesyHbHw6lzOsV0cxvUC&#10;cDlZdNXD3M80VGeoTm5CM16d3InQbYZSXl2X9zRcp3Od0mdqXKerNI/NdTiCxankujtunTeSKWLj&#10;1h1pl6Vx607QrYMcEviGLBVsuE7nOqVa1bhOrfZhV/uxuc6HkNCO60y0jr0Votcd5YbrTpHrVILc&#10;cJ3OdUrLq3GdWu73wHViz7sQ/oUO9yi7RSykJmS8Dge8UmYRaxaxZhF73xs9ukWs0g0YstPJTkmc&#10;O7KD15hIH7hfsovw6CBip5Gda/Kw970zySQnHvA+qO8qD9vJKAzZaWTH3s8k9nNoZKcW/D2QXRBg&#10;uaMjckHpDSyrOXagJoOTLD2BA+70Gc/OeHbGs/u6Z6ekFK+F7OCVT/yNnVwOJN8uyl4Jqpd5OqZ7&#10;B+rZvwAAAP//AwBQSwMEFAAGAAgAAAAhACGECybiAAAADAEAAA8AAABkcnMvZG93bnJldi54bWxM&#10;j8FqwzAMhu+DvYPRYLfVcdOENYtTStl2KoO1g9KbG6tJaGyH2E3St5962m760cevT/lqMi0bsPeN&#10;sxLELAKGtnS6sZWEn/3HyyswH5TVqnUWJdzQw6p4fMhVpt1ov3HYhYpRifWZklCH0GWc+7JGo/zM&#10;dWhpd3a9UYFiX3Hdq5HKTcvnUZRyoxpLF2rV4abG8rK7GgmfoxrXsXgftpfz5nbcJ1+HrUApn5+m&#10;9RuwgFP4g+GuT+pQkNPJXa32rKUs4pRQCfFyCewOiETMgZ1oSheLBHiR8/9PFL8AAAD//wMAUEsB&#10;Ai0AFAAGAAgAAAAhALaDOJL+AAAA4QEAABMAAAAAAAAAAAAAAAAAAAAAAFtDb250ZW50X1R5cGVz&#10;XS54bWxQSwECLQAUAAYACAAAACEAOP0h/9YAAACUAQAACwAAAAAAAAAAAAAAAAAvAQAAX3JlbHMv&#10;LnJlbHNQSwECLQAUAAYACAAAACEAlp5dXwsHAABLVQAADgAAAAAAAAAAAAAAAAAuAgAAZHJzL2Uy&#10;b0RvYy54bWxQSwECLQAUAAYACAAAACEAIYQLJuIAAAAMAQAADwAAAAAAAAAAAAAAAABlCQAAZHJz&#10;L2Rvd25yZXYueG1sUEsFBgAAAAAEAAQA8wAAAHQKAAAAAA==&#10;" o:allowincell="f">
  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3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4" o:spid="_x0000_s1058" style="position:absolute;left:54;top:19486;width:100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59" style="position:absolute;left:1139;top:19451;width:1001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60" style="position:absolute;left:2267;top:19425;width:2573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61" style="position:absolute;left:4983;top:19451;width:1534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62" style="position:absolute;left:6604;top:19486;width:100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63" style="position:absolute;left:18949;top:18807;width:1001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2D076E" w:rsidRPr="00F537B6" w:rsidRDefault="002D076E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2D076E" w:rsidRPr="008D07EE" w:rsidRDefault="00EB1A23">
                        <w:pPr>
                          <w:pStyle w:val="ab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E45657">
                          <w:rPr>
                            <w:sz w:val="24"/>
                            <w:lang w:val="ru-RU"/>
                          </w:rPr>
                          <w:t>5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1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537B6" w:rsidRPr="00F537B6" w:rsidRDefault="00F537B6" w:rsidP="00F537B6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F537B6">
                          <w:rPr>
                            <w:rFonts w:ascii="Times New Roman" w:hAnsi="Times New Roman"/>
                            <w:lang w:val="ru-RU"/>
                          </w:rPr>
                          <w:t xml:space="preserve">БГУИР </w:t>
                        </w:r>
                        <w:r w:rsidR="00467CCE">
                          <w:rPr>
                            <w:rFonts w:ascii="Times New Roman" w:hAnsi="Times New Roman"/>
                            <w:lang w:val="ru-RU"/>
                          </w:rPr>
                          <w:t>961401.010</w:t>
                        </w:r>
                      </w:p>
                      <w:p w:rsidR="002D076E" w:rsidRDefault="002D076E">
                        <w:pPr>
                          <w:pStyle w:val="ab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ectPr w:rsidR="00E3120A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CCE" w:rsidRDefault="00467CCE" w:rsidP="00467CCE">
      <w:pPr>
        <w:spacing w:after="0" w:line="240" w:lineRule="auto"/>
      </w:pPr>
      <w:r>
        <w:separator/>
      </w:r>
    </w:p>
  </w:endnote>
  <w:endnote w:type="continuationSeparator" w:id="0">
    <w:p w:rsidR="00467CCE" w:rsidRDefault="00467CCE" w:rsidP="0046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CCE" w:rsidRDefault="00467CCE" w:rsidP="00467CCE">
      <w:pPr>
        <w:spacing w:after="0" w:line="240" w:lineRule="auto"/>
      </w:pPr>
      <w:r>
        <w:separator/>
      </w:r>
    </w:p>
  </w:footnote>
  <w:footnote w:type="continuationSeparator" w:id="0">
    <w:p w:rsidR="00467CCE" w:rsidRDefault="00467CCE" w:rsidP="00467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6E"/>
    <w:rsid w:val="00241A0F"/>
    <w:rsid w:val="00294703"/>
    <w:rsid w:val="002D076E"/>
    <w:rsid w:val="00396D47"/>
    <w:rsid w:val="00467CCE"/>
    <w:rsid w:val="005D2259"/>
    <w:rsid w:val="006E6C14"/>
    <w:rsid w:val="00740C52"/>
    <w:rsid w:val="007B4900"/>
    <w:rsid w:val="008D07EE"/>
    <w:rsid w:val="009D6E48"/>
    <w:rsid w:val="009F3BB3"/>
    <w:rsid w:val="00A746B2"/>
    <w:rsid w:val="00A85261"/>
    <w:rsid w:val="00C626D7"/>
    <w:rsid w:val="00C920BC"/>
    <w:rsid w:val="00D30EBA"/>
    <w:rsid w:val="00D34E5F"/>
    <w:rsid w:val="00E3120A"/>
    <w:rsid w:val="00E45657"/>
    <w:rsid w:val="00E53451"/>
    <w:rsid w:val="00E8100A"/>
    <w:rsid w:val="00EB1A23"/>
    <w:rsid w:val="00F5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7D8F02"/>
  <w15:chartTrackingRefBased/>
  <w15:docId w15:val="{E051527F-ECA5-463E-8613-1E5A80FB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76E"/>
    <w:pPr>
      <w:spacing w:after="160" w:line="259" w:lineRule="auto"/>
    </w:pPr>
    <w:rPr>
      <w:rFonts w:ascii="Calibri" w:eastAsia="Calibri" w:hAnsi="Calibri"/>
      <w:sz w:val="22"/>
      <w:szCs w:val="22"/>
      <w:lang w:val="ru-RU" w:eastAsia="en-US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rFonts w:ascii="Times New Roman" w:hAnsi="Times New Roman"/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rFonts w:ascii="Times New Roman" w:hAnsi="Times New Roman"/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  <w:rPr>
      <w:rFonts w:ascii="Times New Roman" w:hAnsi="Times New Roman"/>
      <w:lang w:val="uk-UA"/>
    </w:rPr>
  </w:style>
  <w:style w:type="paragraph" w:styleId="a5">
    <w:name w:val="footer"/>
    <w:basedOn w:val="a"/>
    <w:pPr>
      <w:tabs>
        <w:tab w:val="center" w:pos="4153"/>
        <w:tab w:val="right" w:pos="8306"/>
      </w:tabs>
    </w:pPr>
    <w:rPr>
      <w:rFonts w:ascii="Times New Roman" w:hAnsi="Times New Roman"/>
      <w:lang w:val="uk-UA"/>
    </w:r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spacing w:line="360" w:lineRule="exact"/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c">
    <w:name w:val="Листинг программы"/>
    <w:pPr>
      <w:suppressAutoHyphens/>
      <w:spacing w:line="360" w:lineRule="exact"/>
      <w:jc w:val="both"/>
    </w:pPr>
    <w:rPr>
      <w:noProof/>
      <w:lang w:val="ru-RU" w:eastAsia="ru-RU"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table" w:styleId="ae">
    <w:name w:val="Table Grid"/>
    <w:basedOn w:val="a1"/>
    <w:uiPriority w:val="39"/>
    <w:rsid w:val="002D076E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076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2D076E"/>
    <w:pPr>
      <w:ind w:left="720"/>
      <w:contextualSpacing/>
    </w:pPr>
  </w:style>
  <w:style w:type="table" w:customStyle="1" w:styleId="11">
    <w:name w:val="Сетка таблицы1"/>
    <w:basedOn w:val="a1"/>
    <w:next w:val="ae"/>
    <w:uiPriority w:val="39"/>
    <w:rsid w:val="002D076E"/>
    <w:rPr>
      <w:rFonts w:ascii="Calibri" w:eastAsia="Calibri" w:hAnsi="Calibri"/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qFormat/>
    <w:rsid w:val="00F537B6"/>
    <w:rPr>
      <w:i/>
      <w:iCs/>
    </w:rPr>
  </w:style>
  <w:style w:type="paragraph" w:styleId="af1">
    <w:name w:val="Balloon Text"/>
    <w:basedOn w:val="a"/>
    <w:link w:val="af2"/>
    <w:rsid w:val="00E45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E45657"/>
    <w:rPr>
      <w:rFonts w:ascii="Segoe UI" w:eastAsia="Calibr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0;&#1089;\&#1050;&#1091;&#1088;&#1089;&#1072;&#1095;\Forms_A4_Shablon_s_ramkami_dlya_konstruktorskikh_dokumentov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D027-C6C5-47B5-900B-09B96F4F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Forms_A4_Shablon_s_ramkami_dlya_konstruktorskikh_dokumentov</Template>
  <TotalTime>4</TotalTime>
  <Pages>2</Pages>
  <Words>160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Artem</cp:lastModifiedBy>
  <cp:revision>4</cp:revision>
  <cp:lastPrinted>2021-06-04T08:39:00Z</cp:lastPrinted>
  <dcterms:created xsi:type="dcterms:W3CDTF">2021-06-04T08:34:00Z</dcterms:created>
  <dcterms:modified xsi:type="dcterms:W3CDTF">2021-06-04T08:39:00Z</dcterms:modified>
</cp:coreProperties>
</file>