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362FAB" w:rsidRPr="003815F7" w:rsidTr="000556DC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362FAB" w:rsidRDefault="00362FAB" w:rsidP="00381D1F">
            <w:pPr>
              <w:ind w:firstLine="0"/>
            </w:pPr>
          </w:p>
          <w:p w:rsidR="00362FAB" w:rsidRPr="003D11D1" w:rsidRDefault="00362FAB" w:rsidP="002C1057">
            <w:pPr>
              <w:ind w:left="57"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Приложение В</w:t>
            </w:r>
          </w:p>
          <w:p w:rsidR="00362FAB" w:rsidRPr="003D11D1" w:rsidRDefault="00362FAB" w:rsidP="002C1057">
            <w:pPr>
              <w:ind w:left="57" w:firstLine="0"/>
              <w:jc w:val="center"/>
              <w:rPr>
                <w:b/>
                <w:szCs w:val="28"/>
              </w:rPr>
            </w:pPr>
            <w:r w:rsidRPr="003D11D1">
              <w:rPr>
                <w:b/>
                <w:szCs w:val="28"/>
              </w:rPr>
              <w:t xml:space="preserve"> </w:t>
            </w:r>
            <w:r w:rsidR="005B372D">
              <w:rPr>
                <w:b/>
                <w:szCs w:val="28"/>
              </w:rPr>
              <w:t>(обязательное</w:t>
            </w:r>
            <w:r w:rsidRPr="003D11D1">
              <w:rPr>
                <w:b/>
                <w:szCs w:val="28"/>
              </w:rPr>
              <w:t>)</w:t>
            </w:r>
          </w:p>
          <w:p w:rsidR="00362FAB" w:rsidRDefault="00362FAB" w:rsidP="002C1057">
            <w:pPr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Конфигурация оборудования</w:t>
            </w:r>
          </w:p>
          <w:p w:rsidR="00362FAB" w:rsidRPr="00A8183C" w:rsidRDefault="00362FAB" w:rsidP="00362FAB">
            <w:pPr>
              <w:ind w:firstLine="0"/>
              <w:jc w:val="center"/>
            </w:pPr>
          </w:p>
          <w:p w:rsidR="00362FAB" w:rsidRDefault="0019580F" w:rsidP="003815F7">
            <w:pPr>
              <w:spacing w:before="120"/>
              <w:ind w:firstLine="0"/>
              <w:jc w:val="center"/>
              <w:rPr>
                <w:b/>
              </w:rPr>
            </w:pPr>
            <w:r>
              <w:rPr>
                <w:b/>
              </w:rPr>
              <w:t>Конфигурация марш</w:t>
            </w:r>
            <w:r w:rsidR="00B95F3B">
              <w:rPr>
                <w:b/>
              </w:rPr>
              <w:t>рутизатора</w:t>
            </w:r>
          </w:p>
          <w:p w:rsidR="00B95F3B" w:rsidRPr="00DF5BE7" w:rsidRDefault="00B95F3B" w:rsidP="00381D1F">
            <w:pPr>
              <w:pStyle w:val="a4"/>
              <w:spacing w:before="0" w:beforeAutospacing="0" w:after="0" w:afterAutospacing="0"/>
              <w:divId w:val="1778211058"/>
            </w:pPr>
          </w:p>
          <w:p w:rsidR="00234F85" w:rsidRPr="00234F85" w:rsidRDefault="000556DC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 xml:space="preserve"> </w:t>
            </w:r>
            <w:r w:rsidR="00234F85" w:rsidRPr="00234F85">
              <w:rPr>
                <w:lang w:val="en-US"/>
              </w:rPr>
              <w:t>Building configuration...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 xml:space="preserve">Current </w:t>
            </w:r>
            <w:proofErr w:type="gramStart"/>
            <w:r w:rsidRPr="00234F85">
              <w:rPr>
                <w:lang w:val="en-US"/>
              </w:rPr>
              <w:t>configuration :</w:t>
            </w:r>
            <w:proofErr w:type="gramEnd"/>
            <w:r w:rsidRPr="00234F85">
              <w:rPr>
                <w:lang w:val="en-US"/>
              </w:rPr>
              <w:t xml:space="preserve"> 5849 bytes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version 12.4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no service timestamps log datetime msec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no service timestamps debug datetime msec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no service password-encryption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hostname Router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enable secret 5 $1$mERr$5BePz5EP1ZeueutELQxCo.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ip dhcp pool Telephony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network 192.168.238.0 255.255.255.0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default-router 192.168.237.1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option 150 ip 192.168.237.1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ip cef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no ipv6 cef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ip ftp username Nikita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  <w:rPr>
                <w:lang w:val="en-US"/>
              </w:rPr>
            </w:pPr>
            <w:r w:rsidRPr="00234F85">
              <w:rPr>
                <w:lang w:val="en-US"/>
              </w:rPr>
              <w:t>ip ftp password 1111</w:t>
            </w:r>
          </w:p>
          <w:p w:rsidR="00234F85" w:rsidRDefault="00234F85" w:rsidP="00234F85">
            <w:pPr>
              <w:pStyle w:val="a4"/>
              <w:spacing w:before="0" w:beforeAutospacing="0" w:after="0" w:afterAutospacing="0"/>
              <w:divId w:val="1778211058"/>
            </w:pPr>
            <w:r>
              <w:t>ip name-server 192.168.237.2</w:t>
            </w:r>
          </w:p>
          <w:p w:rsidR="00234F85" w:rsidRDefault="00234F85" w:rsidP="00234F85">
            <w:pPr>
              <w:pStyle w:val="a4"/>
              <w:spacing w:before="0" w:beforeAutospacing="0" w:after="0" w:afterAutospacing="0"/>
              <w:divId w:val="1778211058"/>
            </w:pPr>
            <w:r>
              <w:t>!</w:t>
            </w:r>
          </w:p>
          <w:p w:rsidR="00234F85" w:rsidRDefault="00234F85" w:rsidP="00234F85">
            <w:pPr>
              <w:pStyle w:val="a4"/>
              <w:spacing w:before="0" w:beforeAutospacing="0" w:after="0" w:afterAutospacing="0"/>
              <w:divId w:val="1778211058"/>
            </w:pPr>
            <w:r>
              <w:t>!</w:t>
            </w:r>
          </w:p>
          <w:p w:rsidR="003815F7" w:rsidRDefault="00234F85" w:rsidP="00234F85">
            <w:pPr>
              <w:pStyle w:val="a4"/>
              <w:spacing w:before="0" w:beforeAutospacing="0" w:after="0" w:afterAutospacing="0"/>
              <w:divId w:val="1778211058"/>
            </w:pPr>
            <w:r>
              <w:t>spanning-tree mode pvst</w:t>
            </w:r>
          </w:p>
          <w:p w:rsidR="00234F85" w:rsidRDefault="00234F85" w:rsidP="00234F85">
            <w:pPr>
              <w:pStyle w:val="a4"/>
              <w:spacing w:before="0" w:beforeAutospacing="0" w:after="0" w:afterAutospacing="0"/>
              <w:divId w:val="1778211058"/>
            </w:pPr>
            <w:r>
              <w:t>!</w:t>
            </w:r>
          </w:p>
          <w:p w:rsidR="00234F85" w:rsidRDefault="00234F85" w:rsidP="00234F85">
            <w:pPr>
              <w:pStyle w:val="a4"/>
              <w:spacing w:before="0" w:beforeAutospacing="0" w:after="0" w:afterAutospacing="0"/>
              <w:divId w:val="1778211058"/>
            </w:pPr>
            <w:r>
              <w:t>!</w:t>
            </w:r>
          </w:p>
          <w:p w:rsidR="00234F85" w:rsidRDefault="00234F85" w:rsidP="00234F85">
            <w:pPr>
              <w:pStyle w:val="a4"/>
              <w:spacing w:before="0" w:beforeAutospacing="0" w:after="0" w:afterAutospacing="0"/>
              <w:divId w:val="1778211058"/>
            </w:pPr>
            <w:r>
              <w:t>!</w:t>
            </w:r>
          </w:p>
          <w:p w:rsidR="00234F85" w:rsidRDefault="00234F85" w:rsidP="00234F85">
            <w:pPr>
              <w:pStyle w:val="a4"/>
              <w:spacing w:before="0" w:beforeAutospacing="0" w:after="0" w:afterAutospacing="0"/>
              <w:divId w:val="1778211058"/>
            </w:pPr>
            <w: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divId w:val="1778211058"/>
            </w:pPr>
            <w:r>
              <w:t>!</w:t>
            </w:r>
          </w:p>
        </w:tc>
      </w:tr>
      <w:tr w:rsidR="00362FAB" w:rsidRPr="0054039F" w:rsidTr="000556DC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362FAB" w:rsidRPr="000556DC" w:rsidRDefault="00362FAB" w:rsidP="002C1057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362FAB" w:rsidRPr="000556DC" w:rsidRDefault="00362FAB" w:rsidP="002C1057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362FAB" w:rsidRPr="000556DC" w:rsidRDefault="00362FAB" w:rsidP="002C1057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362FAB" w:rsidRPr="000556DC" w:rsidRDefault="00362FAB" w:rsidP="002C1057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362FAB" w:rsidRPr="000556DC" w:rsidRDefault="00362FAB" w:rsidP="002C1057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362FAB" w:rsidRPr="0054039F" w:rsidRDefault="008F57AA" w:rsidP="002C1057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62FAB" w:rsidRPr="0054039F" w:rsidRDefault="00362FAB" w:rsidP="002C1057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362FAB" w:rsidRPr="0054039F" w:rsidTr="000556DC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62FAB" w:rsidRPr="0054039F" w:rsidRDefault="00362FAB" w:rsidP="002C1057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362FAB" w:rsidRPr="0054039F" w:rsidRDefault="00362FAB" w:rsidP="002C1057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362FAB" w:rsidRPr="0054039F" w:rsidRDefault="00362FAB" w:rsidP="002C1057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362FAB" w:rsidRPr="0054039F" w:rsidRDefault="00362FAB" w:rsidP="002C1057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362FAB" w:rsidRPr="0054039F" w:rsidRDefault="00362FAB" w:rsidP="002C1057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362FAB" w:rsidRPr="0054039F" w:rsidRDefault="00362FAB" w:rsidP="002C1057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362FAB" w:rsidRPr="00DF5BE7" w:rsidRDefault="00DF5BE7" w:rsidP="002C1057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362FAB" w:rsidRPr="0054039F" w:rsidTr="000556DC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62FAB" w:rsidRPr="0054039F" w:rsidRDefault="00362FAB" w:rsidP="002C1057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362FAB" w:rsidRPr="0054039F" w:rsidRDefault="00362FAB" w:rsidP="002C1057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362FAB" w:rsidRPr="0054039F" w:rsidRDefault="00362FAB" w:rsidP="002C1057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362FAB" w:rsidRPr="0054039F" w:rsidRDefault="00362FAB" w:rsidP="002C1057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362FAB" w:rsidRPr="0054039F" w:rsidRDefault="00362FAB" w:rsidP="002C1057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362FAB" w:rsidRPr="0054039F" w:rsidRDefault="00362FAB" w:rsidP="002C1057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62FAB" w:rsidRPr="0054039F" w:rsidRDefault="00362FAB" w:rsidP="002C1057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362FAB" w:rsidRDefault="00362FAB" w:rsidP="003D11D1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0556DC" w:rsidRPr="003815F7" w:rsidTr="00234F85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lastRenderedPageBreak/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interface FastEthernet0/0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description LAN1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no ip address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duplex auto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speed 100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interface FastEthernet0/0.600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encapsulation dot1Q 600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address 192.168.230.1 255.255.255.0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helper-address 192.168.237.2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interface FastEthernet0/0.601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encapsulation dot1Q 601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address 192.168.231.1 255.255.255.0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helper-address 192.168.237.2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interface FastEthernet0/0.602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encapsulation dot1Q 602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address 192.168.236.1 255.255.255.0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helper-address 192.168.237.2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interface FastEthernet0/0.603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encapsulation dot1Q 603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address 192.168.234.1 255.255.255.0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helper-address 192.168.237.2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interface FastEthernet0/0.604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encapsulation dot1Q 604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address 192.168.233.1 255.255.255.0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helper-address 192.168.237.2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interface FastEthernet0/0.605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encapsulation dot1Q 605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address 192.168.232.1 255.255.255.0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helper-address 192.168.237.2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interface FastEthernet0/0.606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encapsulation dot1Q 606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address 192.168.235.1 255.255.255.0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helper-address 192.168.237.2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interface FastEthernet0/0.607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encapsulation dot1Q 607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address 192.168.238.1 255.255.255.0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helper-address 192.168.237.2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interface FastEthernet0/0.608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encapsulation dot1Q 608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address 192.168.239.1 255.255.255.0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helper-address 192.168.237.2</w:t>
            </w:r>
          </w:p>
          <w:p w:rsidR="000556DC" w:rsidRDefault="00234F85" w:rsidP="00234F85">
            <w:pPr>
              <w:ind w:firstLine="0"/>
              <w:rPr>
                <w:kern w:val="0"/>
                <w:sz w:val="24"/>
                <w:szCs w:val="24"/>
              </w:rPr>
            </w:pPr>
            <w:r w:rsidRPr="00234F85">
              <w:rPr>
                <w:kern w:val="0"/>
                <w:sz w:val="24"/>
                <w:szCs w:val="24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</w:rPr>
            </w:pPr>
            <w:r w:rsidRPr="00234F85">
              <w:rPr>
                <w:kern w:val="0"/>
                <w:sz w:val="24"/>
                <w:szCs w:val="24"/>
              </w:rPr>
              <w:t>interface FastEthernet0/0.609</w:t>
            </w:r>
          </w:p>
          <w:p w:rsidR="000556DC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</w:rPr>
            </w:pPr>
            <w:r w:rsidRPr="00234F85">
              <w:rPr>
                <w:kern w:val="0"/>
                <w:sz w:val="24"/>
                <w:szCs w:val="24"/>
              </w:rPr>
              <w:t>encapsulation dot1Q 609</w:t>
            </w:r>
          </w:p>
          <w:p w:rsidR="000556DC" w:rsidRPr="003815F7" w:rsidRDefault="000556DC" w:rsidP="00234F85">
            <w:pPr>
              <w:pStyle w:val="a4"/>
              <w:spacing w:before="0" w:beforeAutospacing="0" w:after="0" w:afterAutospacing="0"/>
            </w:pP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556DC" w:rsidRPr="00DF5BE7" w:rsidRDefault="000556DC" w:rsidP="00234F85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0556DC" w:rsidRDefault="000556DC" w:rsidP="000556DC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0556DC" w:rsidRPr="003815F7" w:rsidTr="00234F85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lastRenderedPageBreak/>
              <w:t>ip address 192.168.237.1 255.255.255.0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helper-address 192.168.237.2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interface FastEthernet0/0.610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encapsulation dot1Q 610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address 192.168.240.1 255.255.255.0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helper-address 192.168.237.2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interface FastEthernet0/1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no ip address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duplex auto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speed auto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shutdown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interface Vlan1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no ip address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shutdown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interface Vlan608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 xml:space="preserve">mac-address </w:t>
            </w:r>
            <w:proofErr w:type="gramStart"/>
            <w:r w:rsidRPr="00234F85">
              <w:rPr>
                <w:kern w:val="0"/>
                <w:sz w:val="24"/>
                <w:szCs w:val="24"/>
                <w:lang w:val="en-US"/>
              </w:rPr>
              <w:t>0001.972b.ad</w:t>
            </w:r>
            <w:proofErr w:type="gramEnd"/>
            <w:r w:rsidRPr="00234F85">
              <w:rPr>
                <w:kern w:val="0"/>
                <w:sz w:val="24"/>
                <w:szCs w:val="24"/>
                <w:lang w:val="en-US"/>
              </w:rPr>
              <w:t>01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no ip address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router rip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classless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flow-export version 9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telephony-service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max-ephones 29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max-dn 29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ip source-address 192.168.238.1 port 2000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auto assign 1 to 29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ephone-dn 1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number 100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ephone-dn 2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number 101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ephone-dn 3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number 102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  <w:lang w:val="en-US"/>
              </w:rPr>
            </w:pPr>
            <w:r w:rsidRPr="00234F85">
              <w:rPr>
                <w:kern w:val="0"/>
                <w:sz w:val="24"/>
                <w:szCs w:val="24"/>
                <w:lang w:val="en-US"/>
              </w:rPr>
              <w:t>ephone-dn 4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</w:rPr>
            </w:pPr>
            <w:r w:rsidRPr="00234F85">
              <w:rPr>
                <w:kern w:val="0"/>
                <w:sz w:val="24"/>
                <w:szCs w:val="24"/>
              </w:rPr>
              <w:t>number 103</w:t>
            </w:r>
          </w:p>
          <w:p w:rsidR="000556DC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</w:rPr>
            </w:pPr>
            <w:r w:rsidRPr="00234F85">
              <w:rPr>
                <w:kern w:val="0"/>
                <w:sz w:val="24"/>
                <w:szCs w:val="24"/>
              </w:rPr>
              <w:t>!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</w:rPr>
            </w:pPr>
            <w:r w:rsidRPr="00234F85">
              <w:rPr>
                <w:kern w:val="0"/>
                <w:sz w:val="24"/>
                <w:szCs w:val="24"/>
              </w:rPr>
              <w:t>ephone-dn 5</w:t>
            </w:r>
          </w:p>
          <w:p w:rsidR="00234F85" w:rsidRPr="00234F85" w:rsidRDefault="00234F85" w:rsidP="00234F85">
            <w:pPr>
              <w:ind w:firstLine="0"/>
              <w:jc w:val="left"/>
              <w:rPr>
                <w:kern w:val="0"/>
                <w:sz w:val="24"/>
                <w:szCs w:val="24"/>
              </w:rPr>
            </w:pPr>
            <w:r w:rsidRPr="00234F85">
              <w:rPr>
                <w:kern w:val="0"/>
                <w:sz w:val="24"/>
                <w:szCs w:val="24"/>
              </w:rPr>
              <w:t>number 104</w:t>
            </w:r>
          </w:p>
          <w:p w:rsidR="000556DC" w:rsidRPr="00234F85" w:rsidRDefault="00234F85" w:rsidP="00234F85">
            <w:pPr>
              <w:ind w:left="57" w:firstLine="0"/>
              <w:rPr>
                <w:b/>
                <w:szCs w:val="28"/>
              </w:rPr>
            </w:pPr>
            <w:r w:rsidRPr="00234F85">
              <w:rPr>
                <w:kern w:val="0"/>
                <w:sz w:val="24"/>
                <w:szCs w:val="24"/>
              </w:rPr>
              <w:t>!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556DC" w:rsidRPr="00DF5BE7" w:rsidRDefault="000556DC" w:rsidP="00234F85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0556DC" w:rsidRDefault="000556DC" w:rsidP="000556DC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0556DC" w:rsidRPr="003815F7" w:rsidTr="00234F85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lastRenderedPageBreak/>
              <w:t>ephone-dn 6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105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ephone-dn 7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106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ephone-dn 8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107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ephone-dn 9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108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ephone-dn 10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109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ephone-dn 11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110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ephone-dn 12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111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ephone-dn 13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112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ephone-dn 14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113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ephone-dn 15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114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ephone-dn 16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115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ephone-dn 17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116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ephone-dn 18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117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ephone-dn 19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118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ephone-dn 20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119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ephone-dn 21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120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ephone-dn 22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121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ephone-dn 23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122</w:t>
            </w:r>
          </w:p>
          <w:p w:rsidR="000556DC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556DC" w:rsidRPr="00DF5BE7" w:rsidRDefault="000556DC" w:rsidP="00234F85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0556DC" w:rsidRDefault="000556DC" w:rsidP="000556DC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0556DC" w:rsidRPr="003815F7" w:rsidTr="00234F85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lastRenderedPageBreak/>
              <w:t>ephone-dn 24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123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ephone-dn 25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124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ephone-dn 26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125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ephone-dn 27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126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ephone-dn 28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127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ephone-dn 29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number 128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1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0001.4260.75AC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1:1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2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00E0.F9C0.3870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1:2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3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0001.C97C.6DEC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1:3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4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0030.A3EE.8E16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1:4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5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000A.F328.6BB9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1:5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6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 xml:space="preserve">mac-address </w:t>
            </w:r>
            <w:proofErr w:type="gramStart"/>
            <w:r w:rsidRPr="00234F85">
              <w:rPr>
                <w:lang w:val="en-US"/>
              </w:rPr>
              <w:t>0001.64A2.DD</w:t>
            </w:r>
            <w:proofErr w:type="gramEnd"/>
            <w:r w:rsidRPr="00234F85">
              <w:rPr>
                <w:lang w:val="en-US"/>
              </w:rPr>
              <w:t>5A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0556DC" w:rsidRDefault="00234F85" w:rsidP="00234F85">
            <w:pPr>
              <w:pStyle w:val="a4"/>
              <w:spacing w:before="0" w:beforeAutospacing="0" w:after="0" w:afterAutospacing="0"/>
            </w:pPr>
            <w:r>
              <w:t>button 1:6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556DC" w:rsidRPr="00DF5BE7" w:rsidRDefault="000556DC" w:rsidP="00234F85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0556DC" w:rsidRDefault="000556DC" w:rsidP="000556DC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0556DC" w:rsidRPr="003815F7" w:rsidTr="00234F85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lastRenderedPageBreak/>
              <w:t>ephone 7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0002.1644.50AE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1:7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8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0090.2B81.23C5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1:8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9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0007.ECC4.8014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1:9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10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0090.2B26.4E36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1:10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11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00E0.A330.61AE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1:11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12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0001.C9D0.4ECC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1:12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13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0004.9A36.6AC0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1:13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14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00E0.B02C.E0C4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1:14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15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00E0.F75D.E4B9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Default="00234F85" w:rsidP="00234F85">
            <w:pPr>
              <w:pStyle w:val="a4"/>
              <w:spacing w:before="0" w:beforeAutospacing="0" w:after="0" w:afterAutospacing="0"/>
            </w:pPr>
            <w:r>
              <w:t>button 1:15</w:t>
            </w:r>
          </w:p>
          <w:p w:rsidR="000556DC" w:rsidRPr="003815F7" w:rsidRDefault="00234F85" w:rsidP="00234F85">
            <w:pPr>
              <w:pStyle w:val="a4"/>
              <w:spacing w:before="0" w:beforeAutospacing="0" w:after="0" w:afterAutospacing="0"/>
            </w:pPr>
            <w:r>
              <w:t>!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556DC" w:rsidRPr="00DF5BE7" w:rsidRDefault="000556DC" w:rsidP="00234F85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0556DC" w:rsidRDefault="000556DC" w:rsidP="000556DC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0556DC" w:rsidRPr="003815F7" w:rsidTr="00234F85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lastRenderedPageBreak/>
              <w:t>ephone 16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 xml:space="preserve">mac-address </w:t>
            </w:r>
            <w:proofErr w:type="gramStart"/>
            <w:r w:rsidRPr="00234F85">
              <w:rPr>
                <w:lang w:val="en-US"/>
              </w:rPr>
              <w:t>0060.3E98.E</w:t>
            </w:r>
            <w:proofErr w:type="gramEnd"/>
            <w:r w:rsidRPr="00234F85">
              <w:rPr>
                <w:lang w:val="en-US"/>
              </w:rPr>
              <w:t>8A0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1:16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17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 xml:space="preserve">mac-address </w:t>
            </w:r>
            <w:proofErr w:type="gramStart"/>
            <w:r w:rsidRPr="00234F85">
              <w:rPr>
                <w:lang w:val="en-US"/>
              </w:rPr>
              <w:t>0006.2A8A.A</w:t>
            </w:r>
            <w:proofErr w:type="gramEnd"/>
            <w:r w:rsidRPr="00234F85">
              <w:rPr>
                <w:lang w:val="en-US"/>
              </w:rPr>
              <w:t>993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1:17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18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0090.2B6E.76CD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1:18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19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000A.F3B0.E3EB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1:19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20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0006.2A16.7447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1:20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21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0003.E49B.7A4D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1:21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22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0002.16EE.3B84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1:22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23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0009.7CDD.0155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1:23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24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0002.166B.0801</w:t>
            </w:r>
          </w:p>
          <w:p w:rsidR="00234F85" w:rsidRDefault="00234F85" w:rsidP="00234F85">
            <w:pPr>
              <w:pStyle w:val="a4"/>
              <w:spacing w:before="0" w:beforeAutospacing="0" w:after="0" w:afterAutospacing="0"/>
            </w:pPr>
            <w:r>
              <w:t>type 7960</w:t>
            </w:r>
          </w:p>
          <w:p w:rsidR="00234F85" w:rsidRDefault="00234F85" w:rsidP="00234F85">
            <w:pPr>
              <w:pStyle w:val="a4"/>
              <w:spacing w:before="0" w:beforeAutospacing="0" w:after="0" w:afterAutospacing="0"/>
            </w:pPr>
            <w:r>
              <w:t>button 1:24</w:t>
            </w:r>
          </w:p>
          <w:p w:rsidR="000556DC" w:rsidRPr="003815F7" w:rsidRDefault="00234F85" w:rsidP="00234F85">
            <w:pPr>
              <w:pStyle w:val="a4"/>
              <w:spacing w:before="0" w:beforeAutospacing="0" w:after="0" w:afterAutospacing="0"/>
            </w:pPr>
            <w:r>
              <w:t>!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556DC" w:rsidRPr="00DF5BE7" w:rsidRDefault="000556DC" w:rsidP="00234F85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0556DC" w:rsidRDefault="000556DC" w:rsidP="000556DC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0556DC" w:rsidRPr="003815F7" w:rsidTr="00234F85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lastRenderedPageBreak/>
              <w:t>ephone 25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 xml:space="preserve">mac-address </w:t>
            </w:r>
            <w:proofErr w:type="gramStart"/>
            <w:r w:rsidRPr="00234F85">
              <w:rPr>
                <w:lang w:val="en-US"/>
              </w:rPr>
              <w:t>0002.1636.E</w:t>
            </w:r>
            <w:proofErr w:type="gramEnd"/>
            <w:r w:rsidRPr="00234F85">
              <w:rPr>
                <w:lang w:val="en-US"/>
              </w:rPr>
              <w:t>511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1:25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26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 xml:space="preserve">mac-address </w:t>
            </w:r>
            <w:proofErr w:type="gramStart"/>
            <w:r w:rsidRPr="00234F85">
              <w:rPr>
                <w:lang w:val="en-US"/>
              </w:rPr>
              <w:t>0090.0C4D.D</w:t>
            </w:r>
            <w:proofErr w:type="gramEnd"/>
            <w:r w:rsidRPr="00234F85">
              <w:rPr>
                <w:lang w:val="en-US"/>
              </w:rPr>
              <w:t>47D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1:26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27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000C.CF</w:t>
            </w:r>
            <w:proofErr w:type="gramStart"/>
            <w:r w:rsidRPr="00234F85">
              <w:rPr>
                <w:lang w:val="en-US"/>
              </w:rPr>
              <w:t>96.EBD</w:t>
            </w:r>
            <w:proofErr w:type="gramEnd"/>
            <w:r w:rsidRPr="00234F85">
              <w:rPr>
                <w:lang w:val="en-US"/>
              </w:rPr>
              <w:t>6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1:27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28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000D.BDCB.09DA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1:28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ephone 29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device-security-mode none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mac-address 0060.2F72.0C74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type 7960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button 1:29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line con 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exec-timeout 5 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password 10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login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line aux 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line vty 0 4</w:t>
            </w:r>
          </w:p>
          <w:p w:rsidR="00234F85" w:rsidRDefault="00234F85" w:rsidP="00234F85">
            <w:pPr>
              <w:pStyle w:val="a4"/>
              <w:spacing w:before="0" w:beforeAutospacing="0" w:after="0" w:afterAutospacing="0"/>
            </w:pPr>
            <w:r>
              <w:t>login</w:t>
            </w:r>
          </w:p>
          <w:p w:rsidR="00234F85" w:rsidRDefault="00234F85" w:rsidP="00234F85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234F85" w:rsidRDefault="00234F85" w:rsidP="00234F85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234F85" w:rsidRDefault="00234F85" w:rsidP="00234F85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0556DC" w:rsidRPr="003815F7" w:rsidRDefault="00234F85" w:rsidP="00234F85">
            <w:pPr>
              <w:pStyle w:val="a4"/>
              <w:spacing w:before="0" w:beforeAutospacing="0" w:after="0" w:afterAutospacing="0"/>
            </w:pPr>
            <w:r>
              <w:t>end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556DC" w:rsidRPr="00DF5BE7" w:rsidRDefault="000556DC" w:rsidP="00234F85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0556DC" w:rsidRDefault="000556DC" w:rsidP="000556DC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0556DC" w:rsidRPr="003815F7" w:rsidTr="00234F85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556DC" w:rsidRDefault="000556DC" w:rsidP="00234F85">
            <w:pPr>
              <w:ind w:firstLine="0"/>
            </w:pPr>
          </w:p>
          <w:p w:rsidR="000556DC" w:rsidRPr="00234F85" w:rsidRDefault="00234F85" w:rsidP="00234F85">
            <w:pPr>
              <w:pStyle w:val="a4"/>
              <w:spacing w:before="0" w:beforeAutospacing="0" w:after="0" w:afterAutospacing="0"/>
              <w:jc w:val="center"/>
              <w:rPr>
                <w:b/>
                <w:sz w:val="28"/>
                <w:lang w:val="en-US"/>
              </w:rPr>
            </w:pPr>
            <w:r w:rsidRPr="00234F85">
              <w:rPr>
                <w:b/>
                <w:color w:val="000000"/>
                <w:sz w:val="28"/>
                <w:szCs w:val="27"/>
              </w:rPr>
              <w:t>Конфигурация</w:t>
            </w:r>
            <w:r w:rsidRPr="00234F85">
              <w:rPr>
                <w:b/>
                <w:color w:val="000000"/>
                <w:sz w:val="28"/>
                <w:szCs w:val="27"/>
                <w:lang w:val="en-US"/>
              </w:rPr>
              <w:t xml:space="preserve"> </w:t>
            </w:r>
            <w:r w:rsidRPr="00234F85">
              <w:rPr>
                <w:b/>
                <w:color w:val="000000"/>
                <w:sz w:val="28"/>
                <w:szCs w:val="27"/>
              </w:rPr>
              <w:t>коммутатора</w:t>
            </w:r>
            <w:r w:rsidRPr="00234F85">
              <w:rPr>
                <w:b/>
                <w:color w:val="000000"/>
                <w:sz w:val="28"/>
                <w:szCs w:val="27"/>
                <w:lang w:val="en-US"/>
              </w:rPr>
              <w:t xml:space="preserve"> Switch0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Building configuration...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 xml:space="preserve">Current </w:t>
            </w:r>
            <w:proofErr w:type="gramStart"/>
            <w:r w:rsidRPr="00234F85">
              <w:rPr>
                <w:lang w:val="en-US"/>
              </w:rPr>
              <w:t>configuration :</w:t>
            </w:r>
            <w:proofErr w:type="gramEnd"/>
            <w:r w:rsidRPr="00234F85">
              <w:rPr>
                <w:lang w:val="en-US"/>
              </w:rPr>
              <w:t xml:space="preserve"> 4075 bytes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version 12.2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no service timestamps log datetime msec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no service timestamps debug datetime msec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no service password-encryption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hostname Switch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ip ftp username Nikita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ip ftp password 1111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enable secret 5 $1$mERr$5BePz5EP1ZeueutELQxCo.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 xml:space="preserve">ip host certificate.by 192.168.237.2 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ip name-server 192.168.237.2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vtp domain sim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vtp mode transparent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spanning-tree mode pvst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spanning-tree extend system-id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vlan 600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name Useless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vlan 601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name Wireless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vlan 602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name Yellow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vlan 603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name lightBlue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vlan 604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name Blue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vlan 605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name Green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vlan 606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name Purple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!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vlan 607</w:t>
            </w:r>
          </w:p>
          <w:p w:rsidR="00234F85" w:rsidRPr="00234F85" w:rsidRDefault="00234F85" w:rsidP="00234F85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234F85">
              <w:rPr>
                <w:lang w:val="en-US"/>
              </w:rPr>
              <w:t>name Bardo</w:t>
            </w:r>
          </w:p>
          <w:p w:rsidR="00234F85" w:rsidRDefault="00234F85" w:rsidP="00234F85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0556DC" w:rsidRPr="003815F7" w:rsidRDefault="000556DC" w:rsidP="00234F85">
            <w:pPr>
              <w:pStyle w:val="a4"/>
              <w:spacing w:before="0" w:beforeAutospacing="0" w:after="0" w:afterAutospacing="0"/>
            </w:pP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556DC" w:rsidRPr="00DF5BE7" w:rsidRDefault="000556DC" w:rsidP="00234F85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0556DC" w:rsidRDefault="000556DC" w:rsidP="000556DC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0556DC" w:rsidRPr="003815F7" w:rsidTr="00234F85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lastRenderedPageBreak/>
              <w:t>vlan 608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name Admin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vlan 609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name Server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vlan 610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name Trunk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FastEthernet0/1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access vlan 602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access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FastEthernet0/2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access vlan 602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access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FastEthernet0/3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access vlan 602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access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FastEthernet0/4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access vlan 602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access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FastEthernet0/5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access vlan 602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access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FastEthernet0/6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access vlan 602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access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FastEthernet0/7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access vlan 602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access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FastEthernet0/8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access vlan 602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access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FastEthernet0/9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access vlan 600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access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voice vlan 607</w:t>
            </w:r>
          </w:p>
          <w:p w:rsidR="000556DC" w:rsidRPr="003815F7" w:rsidRDefault="008101A9" w:rsidP="008101A9">
            <w:pPr>
              <w:pStyle w:val="a4"/>
              <w:spacing w:before="0" w:beforeAutospacing="0" w:after="0" w:afterAutospacing="0"/>
            </w:pPr>
            <w:r>
              <w:t>!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556DC" w:rsidRPr="00DF5BE7" w:rsidRDefault="000556DC" w:rsidP="00234F85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0556DC" w:rsidRDefault="000556DC" w:rsidP="000556DC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0556DC" w:rsidRPr="003815F7" w:rsidTr="00234F85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lastRenderedPageBreak/>
              <w:t>interface FastEthernet0/10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access vlan 600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access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voice vlan 607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FastEthernet0/11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access vlan 600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access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voice vlan 607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FastEthernet0/12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access vlan 600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access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voice vlan 607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FastEthernet0/13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access vlan 602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access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FastEthernet0/14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access vlan 600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access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voice vlan 607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FastEthernet0/15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trunk native vlan 610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trunk allowed vlan 2-1005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trunk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FastEthernet0/16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access vlan 602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access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FastEthernet0/17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access vlan 600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access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voice vlan 607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FastEthernet0/18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trunk native vlan 610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trunk allowed vlan 2-1005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trunk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FastEthernet0/19</w:t>
            </w:r>
          </w:p>
          <w:p w:rsidR="000556DC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trunk native vlan 610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556DC" w:rsidRPr="00DF5BE7" w:rsidRDefault="000556DC" w:rsidP="00234F85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0556DC" w:rsidRDefault="000556DC" w:rsidP="000556DC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0556DC" w:rsidRPr="003815F7" w:rsidTr="00234F85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lastRenderedPageBreak/>
              <w:t>switchport trunk allowed vlan 2-1005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trunk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FastEthernet0/20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access vlan 601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trunk native vlan 610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access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FastEthernet0/21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access vlan 609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trunk native vlan 8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access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FastEthernet0/22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trunk native vlan 610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trunk allowed vlan 2-1005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trunk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FastEthernet0/23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access vlan 601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access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FastEthernet0/24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access vlan 600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access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GigabitEthernet0/1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access vlan 600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access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GigabitEthernet0/2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access vlan 600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mode access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switchport nonegotiate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Vlan1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no ip address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shutdown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interface Vlan608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 xml:space="preserve">mac-address </w:t>
            </w:r>
            <w:proofErr w:type="gramStart"/>
            <w:r w:rsidRPr="008101A9">
              <w:rPr>
                <w:lang w:val="en-US"/>
              </w:rPr>
              <w:t>0060.7038.ad</w:t>
            </w:r>
            <w:proofErr w:type="gramEnd"/>
            <w:r w:rsidRPr="008101A9">
              <w:rPr>
                <w:lang w:val="en-US"/>
              </w:rPr>
              <w:t>01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ip address 192.168.239.2 255.255.255.0</w:t>
            </w:r>
          </w:p>
          <w:p w:rsidR="008101A9" w:rsidRDefault="008101A9" w:rsidP="008101A9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0556DC" w:rsidRDefault="008101A9" w:rsidP="008101A9">
            <w:pPr>
              <w:pStyle w:val="a4"/>
              <w:spacing w:before="0" w:beforeAutospacing="0" w:after="0" w:afterAutospacing="0"/>
            </w:pPr>
            <w:r>
              <w:t>ip default-gateway 192.168.237.2</w:t>
            </w:r>
          </w:p>
          <w:p w:rsidR="008101A9" w:rsidRDefault="008101A9" w:rsidP="008101A9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8101A9" w:rsidRDefault="008101A9" w:rsidP="008101A9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8101A9" w:rsidRPr="003815F7" w:rsidRDefault="008101A9" w:rsidP="008101A9">
            <w:pPr>
              <w:pStyle w:val="a4"/>
              <w:spacing w:before="0" w:beforeAutospacing="0" w:after="0" w:afterAutospacing="0"/>
            </w:pPr>
            <w:r>
              <w:t>!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556DC" w:rsidRPr="00DF5BE7" w:rsidRDefault="000556DC" w:rsidP="00234F85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0556DC" w:rsidRDefault="000556DC" w:rsidP="000556DC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0556DC" w:rsidRPr="003815F7" w:rsidTr="00234F85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lastRenderedPageBreak/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line con 0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password 10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login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exec-timeout 5 0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!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line vty 0 4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login</w:t>
            </w:r>
          </w:p>
          <w:p w:rsidR="008101A9" w:rsidRPr="008101A9" w:rsidRDefault="008101A9" w:rsidP="008101A9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8101A9">
              <w:rPr>
                <w:lang w:val="en-US"/>
              </w:rPr>
              <w:t>line vty 5 15</w:t>
            </w:r>
          </w:p>
          <w:p w:rsidR="008101A9" w:rsidRDefault="008101A9" w:rsidP="008101A9">
            <w:pPr>
              <w:pStyle w:val="a4"/>
              <w:spacing w:before="0" w:beforeAutospacing="0" w:after="0" w:afterAutospacing="0"/>
            </w:pPr>
            <w:r>
              <w:t>login</w:t>
            </w:r>
          </w:p>
          <w:p w:rsidR="008101A9" w:rsidRDefault="008101A9" w:rsidP="008101A9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8101A9" w:rsidRDefault="008101A9" w:rsidP="008101A9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8101A9" w:rsidRDefault="008101A9" w:rsidP="008101A9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0556DC" w:rsidRPr="003815F7" w:rsidRDefault="008101A9" w:rsidP="008101A9">
            <w:pPr>
              <w:pStyle w:val="a4"/>
              <w:spacing w:before="0" w:beforeAutospacing="0" w:after="0" w:afterAutospacing="0"/>
            </w:pPr>
            <w:r>
              <w:t>end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556DC" w:rsidRPr="00DF5BE7" w:rsidRDefault="000556DC" w:rsidP="00234F85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0556DC" w:rsidRDefault="000556DC" w:rsidP="000556DC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0556DC" w:rsidRPr="003815F7" w:rsidTr="00234F85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556DC" w:rsidRDefault="000556DC" w:rsidP="00234F85">
            <w:pPr>
              <w:ind w:firstLine="0"/>
            </w:pPr>
          </w:p>
          <w:p w:rsidR="008101A9" w:rsidRPr="00234F85" w:rsidRDefault="008101A9" w:rsidP="008101A9">
            <w:pPr>
              <w:pStyle w:val="a4"/>
              <w:spacing w:before="0" w:beforeAutospacing="0" w:after="0" w:afterAutospacing="0"/>
              <w:jc w:val="center"/>
              <w:rPr>
                <w:b/>
                <w:sz w:val="28"/>
                <w:lang w:val="en-US"/>
              </w:rPr>
            </w:pPr>
            <w:r w:rsidRPr="00234F85">
              <w:rPr>
                <w:b/>
                <w:color w:val="000000"/>
                <w:sz w:val="28"/>
                <w:szCs w:val="27"/>
              </w:rPr>
              <w:t>Конфигурация</w:t>
            </w:r>
            <w:r w:rsidRPr="00234F85">
              <w:rPr>
                <w:b/>
                <w:color w:val="000000"/>
                <w:sz w:val="28"/>
                <w:szCs w:val="27"/>
                <w:lang w:val="en-US"/>
              </w:rPr>
              <w:t xml:space="preserve"> </w:t>
            </w:r>
            <w:r w:rsidRPr="00234F85">
              <w:rPr>
                <w:b/>
                <w:color w:val="000000"/>
                <w:sz w:val="28"/>
                <w:szCs w:val="27"/>
              </w:rPr>
              <w:t>коммутатора</w:t>
            </w:r>
            <w:r w:rsidRPr="00234F85">
              <w:rPr>
                <w:b/>
                <w:color w:val="000000"/>
                <w:sz w:val="28"/>
                <w:szCs w:val="27"/>
                <w:lang w:val="en-US"/>
              </w:rPr>
              <w:t xml:space="preserve"> Switch</w:t>
            </w:r>
            <w:r>
              <w:rPr>
                <w:b/>
                <w:color w:val="000000"/>
                <w:sz w:val="28"/>
                <w:szCs w:val="27"/>
                <w:lang w:val="en-US"/>
              </w:rPr>
              <w:t>1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Building configuration...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 xml:space="preserve">Current </w:t>
            </w:r>
            <w:proofErr w:type="gramStart"/>
            <w:r w:rsidRPr="001A40E2">
              <w:rPr>
                <w:lang w:val="en-US"/>
              </w:rPr>
              <w:t>configuration :</w:t>
            </w:r>
            <w:proofErr w:type="gramEnd"/>
            <w:r w:rsidRPr="001A40E2">
              <w:rPr>
                <w:lang w:val="en-US"/>
              </w:rPr>
              <w:t xml:space="preserve"> 3898 bytes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version 12.2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no service timestamps log datetime msec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no service timestamps debug datetime msec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no service password-encryption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hostname Switch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ip ftp username Nikita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ip ftp password 1111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enable secret 5 $1$mERr$5BePz5EP1ZeueutELQxCo.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 xml:space="preserve">ip host certificate.by 192.168.237.2 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ip name-server 192.168.237.2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vtp domain sim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vtp mode transparent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spanning-tree mode pvst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spanning-tree extend system-id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name Useless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vlan 601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name Wireless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vlan 602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name Yellow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vlan 603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name lightBlue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vlan 604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name Blue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vlan 605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name Green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vlan 606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name Purple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vlan 607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name Bardo</w:t>
            </w:r>
          </w:p>
          <w:p w:rsidR="000556DC" w:rsidRPr="003815F7" w:rsidRDefault="001A40E2" w:rsidP="001A40E2">
            <w:pPr>
              <w:pStyle w:val="a4"/>
              <w:spacing w:before="0" w:beforeAutospacing="0" w:after="0" w:afterAutospacing="0"/>
            </w:pPr>
            <w:r>
              <w:t>!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556DC" w:rsidRPr="00DF5BE7" w:rsidRDefault="000556DC" w:rsidP="00234F85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0556DC" w:rsidRDefault="000556DC" w:rsidP="000556DC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0556DC" w:rsidRPr="003815F7" w:rsidTr="00234F85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lastRenderedPageBreak/>
              <w:t>vlan 608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name Admin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vlan 609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name Server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vlan 610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name Trunk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FastEthernet0/1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603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FastEthernet0/2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603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FastEthernet0/3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voice vlan 607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FastEthernet0/4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603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FastEthernet0/5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603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FastEthernet0/6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voice vlan 607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FastEthernet0/7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603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FastEthernet0/8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603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FastEthernet0/9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0556DC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0556DC" w:rsidRPr="003815F7" w:rsidRDefault="000556DC" w:rsidP="00234F85">
            <w:pPr>
              <w:pStyle w:val="a4"/>
              <w:spacing w:before="0" w:beforeAutospacing="0" w:after="0" w:afterAutospacing="0"/>
            </w:pP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556DC" w:rsidRPr="00DF5BE7" w:rsidRDefault="000556DC" w:rsidP="00234F85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0556DC" w:rsidRDefault="000556DC" w:rsidP="000556DC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0556DC" w:rsidRPr="003815F7" w:rsidTr="00234F85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lastRenderedPageBreak/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voice vlan 607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FastEthernet0/10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603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FastEthernet0/11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603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FastEthernet0/12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voice vlan 607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FastEthernet0/13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trunk native vlan 610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trunk allowed vlan 2-1005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trunk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FastEthernet0/14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603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FastEthernet0/15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voice vlan 607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FastEthernet0/16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603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FastEthernet0/17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603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FastEthernet0/18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603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switchport mode access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switchport nonegotiate</w:t>
            </w:r>
          </w:p>
          <w:p w:rsidR="000556DC" w:rsidRDefault="001A40E2" w:rsidP="001A40E2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FastEthernet0/19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3815F7" w:rsidRDefault="001A40E2" w:rsidP="001A40E2">
            <w:pPr>
              <w:pStyle w:val="a4"/>
              <w:spacing w:before="0" w:beforeAutospacing="0" w:after="0" w:afterAutospacing="0"/>
            </w:pPr>
            <w:r>
              <w:t>switchport mode access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556DC" w:rsidRPr="00DF5BE7" w:rsidRDefault="000556DC" w:rsidP="00234F85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0556DC" w:rsidRDefault="000556DC" w:rsidP="000556DC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0556DC" w:rsidRPr="003815F7" w:rsidTr="00234F85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lastRenderedPageBreak/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voice vlan 607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FastEthernet0/20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FastEthernet0/21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FastEthernet0/22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FastEthernet0/23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FastEthernet0/24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GigabitEthernet0/1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GigabitEthernet0/2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Vlan1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no ip address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shutdown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Vlan608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description LAN1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mac-address 0000.0c12.0501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ip address 192.168.239.3 255.255.255.0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ip default-gateway 192.168.237.2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0556DC" w:rsidRDefault="001A40E2" w:rsidP="001A40E2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line con 0</w:t>
            </w:r>
          </w:p>
          <w:p w:rsidR="001A40E2" w:rsidRPr="003815F7" w:rsidRDefault="001A40E2" w:rsidP="001A40E2">
            <w:pPr>
              <w:pStyle w:val="a4"/>
              <w:spacing w:before="0" w:beforeAutospacing="0" w:after="0" w:afterAutospacing="0"/>
            </w:pPr>
            <w:r>
              <w:t>password 10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556DC" w:rsidRPr="00DF5BE7" w:rsidRDefault="000556DC" w:rsidP="00234F85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0556DC" w:rsidRDefault="000556DC" w:rsidP="000556DC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0556DC" w:rsidRPr="003815F7" w:rsidTr="00234F85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lastRenderedPageBreak/>
              <w:t>login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exec-timeout 4 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line vty 0 4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login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line vty 5 15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login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0556DC" w:rsidRPr="003815F7" w:rsidRDefault="001A40E2" w:rsidP="001A40E2">
            <w:pPr>
              <w:pStyle w:val="a4"/>
              <w:spacing w:before="0" w:beforeAutospacing="0" w:after="0" w:afterAutospacing="0"/>
            </w:pPr>
            <w:r>
              <w:t>end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556DC" w:rsidRPr="00DF5BE7" w:rsidRDefault="000556DC" w:rsidP="00234F85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0556DC" w:rsidRDefault="000556DC" w:rsidP="000556DC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0556DC" w:rsidRPr="003815F7" w:rsidTr="00234F85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A40E2" w:rsidRDefault="001A40E2" w:rsidP="001A40E2">
            <w:pPr>
              <w:pStyle w:val="a4"/>
              <w:spacing w:before="0" w:beforeAutospacing="0" w:after="0" w:afterAutospacing="0"/>
              <w:jc w:val="center"/>
              <w:rPr>
                <w:b/>
                <w:color w:val="000000"/>
                <w:sz w:val="28"/>
                <w:szCs w:val="27"/>
              </w:rPr>
            </w:pPr>
          </w:p>
          <w:p w:rsidR="000556DC" w:rsidRPr="001A40E2" w:rsidRDefault="001A40E2" w:rsidP="001A40E2">
            <w:pPr>
              <w:pStyle w:val="a4"/>
              <w:spacing w:before="0" w:beforeAutospacing="0" w:after="0" w:afterAutospacing="0"/>
              <w:jc w:val="center"/>
              <w:rPr>
                <w:lang w:val="en-US"/>
              </w:rPr>
            </w:pPr>
            <w:r w:rsidRPr="00234F85">
              <w:rPr>
                <w:b/>
                <w:color w:val="000000"/>
                <w:sz w:val="28"/>
                <w:szCs w:val="27"/>
              </w:rPr>
              <w:t>Конфигурация</w:t>
            </w:r>
            <w:r w:rsidRPr="00234F85">
              <w:rPr>
                <w:b/>
                <w:color w:val="000000"/>
                <w:sz w:val="28"/>
                <w:szCs w:val="27"/>
                <w:lang w:val="en-US"/>
              </w:rPr>
              <w:t xml:space="preserve"> </w:t>
            </w:r>
            <w:r w:rsidRPr="00234F85">
              <w:rPr>
                <w:b/>
                <w:color w:val="000000"/>
                <w:sz w:val="28"/>
                <w:szCs w:val="27"/>
              </w:rPr>
              <w:t>коммутатора</w:t>
            </w:r>
            <w:r w:rsidRPr="00234F85">
              <w:rPr>
                <w:b/>
                <w:color w:val="000000"/>
                <w:sz w:val="28"/>
                <w:szCs w:val="27"/>
                <w:lang w:val="en-US"/>
              </w:rPr>
              <w:t xml:space="preserve"> Switch</w:t>
            </w:r>
            <w:r>
              <w:rPr>
                <w:b/>
                <w:color w:val="000000"/>
                <w:sz w:val="28"/>
                <w:szCs w:val="27"/>
                <w:lang w:val="en-US"/>
              </w:rPr>
              <w:t>2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Building configuration...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 xml:space="preserve">Current </w:t>
            </w:r>
            <w:proofErr w:type="gramStart"/>
            <w:r w:rsidRPr="001A40E2">
              <w:rPr>
                <w:lang w:val="en-US"/>
              </w:rPr>
              <w:t>configuration :</w:t>
            </w:r>
            <w:proofErr w:type="gramEnd"/>
            <w:r w:rsidRPr="001A40E2">
              <w:rPr>
                <w:lang w:val="en-US"/>
              </w:rPr>
              <w:t xml:space="preserve"> 3805 bytes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version 12.2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no service timestamps log datetime msec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no service timestamps debug datetime msec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no service password-encryption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hostname Switch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ip ftp username Nikita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ip ftp password 1111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enable secret 5 $1$mERr$5BePz5EP1ZeueutELQxCo.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 xml:space="preserve">ip host certificate.by 192.168.237.2 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ip name-server 192.168.237.2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vtp domain SIM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vtp mode transparent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spanning-tree mode pvst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spanning-tree extend system-id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name Useless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vlan 601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name Wireless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vlan 602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name Yellow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vlan 603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name lightBlue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vlan 604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name Blue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vlan 605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name Green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vlan 606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name Purple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vlan 607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name Bardo</w:t>
            </w:r>
          </w:p>
          <w:p w:rsidR="000556DC" w:rsidRPr="003815F7" w:rsidRDefault="001A40E2" w:rsidP="001A40E2">
            <w:pPr>
              <w:pStyle w:val="a4"/>
              <w:spacing w:before="0" w:beforeAutospacing="0" w:after="0" w:afterAutospacing="0"/>
            </w:pPr>
            <w:r>
              <w:t>!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556DC" w:rsidRPr="00DF5BE7" w:rsidRDefault="000556DC" w:rsidP="00234F85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0556DC" w:rsidRDefault="000556DC" w:rsidP="000556DC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0556DC" w:rsidRPr="003815F7" w:rsidTr="00234F85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lastRenderedPageBreak/>
              <w:t>vlan 608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name Admin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vlan 609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name Server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vlan 610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name Trunk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FastEthernet0/1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voice vlan 607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FastEthernet0/2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604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FastEthernet0/3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604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FastEthernet0/4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604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FastEthernet0/5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voice vlan 607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FastEthernet0/6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604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FastEthernet0/7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604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interface FastEthernet0/8</w:t>
            </w:r>
          </w:p>
          <w:p w:rsidR="000556DC" w:rsidRDefault="001A40E2" w:rsidP="001A40E2">
            <w:pPr>
              <w:pStyle w:val="a4"/>
              <w:spacing w:before="0" w:beforeAutospacing="0" w:after="0" w:afterAutospacing="0"/>
            </w:pPr>
            <w:r>
              <w:t>switchport access vlan 604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FastEthernet0/9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3815F7" w:rsidRDefault="001A40E2" w:rsidP="001A40E2">
            <w:pPr>
              <w:pStyle w:val="a4"/>
              <w:spacing w:before="0" w:beforeAutospacing="0" w:after="0" w:afterAutospacing="0"/>
            </w:pPr>
            <w:r>
              <w:t>switchport mode access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0556DC" w:rsidRPr="000556DC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556DC" w:rsidRPr="00DF5BE7" w:rsidRDefault="000556DC" w:rsidP="00234F85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0556DC" w:rsidRPr="0054039F" w:rsidTr="00234F85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556DC" w:rsidRPr="0054039F" w:rsidRDefault="000556DC" w:rsidP="00234F85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0556DC" w:rsidRDefault="000556DC" w:rsidP="000556DC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1A40E2" w:rsidRPr="003815F7" w:rsidTr="007E3671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lastRenderedPageBreak/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voice vlan 607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FastEthernet0/10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voice vlan 607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FastEthernet0/11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604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FastEthernet0/12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604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FastEthernet0/13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trunk native vlan 610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trunk allowed vlan 2-1005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trunk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FastEthernet0/14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604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FastEthernet0/15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voice vlan 607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FastEthernet0/16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604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FastEthernet0/17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601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FastEthernet0/18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FastEthernet0/19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switchport mode access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switchport nonegotiate</w:t>
            </w:r>
          </w:p>
          <w:p w:rsidR="001A40E2" w:rsidRPr="003815F7" w:rsidRDefault="001A40E2" w:rsidP="001A40E2">
            <w:pPr>
              <w:pStyle w:val="a4"/>
              <w:spacing w:before="0" w:beforeAutospacing="0" w:after="0" w:afterAutospacing="0"/>
            </w:pPr>
            <w:r>
              <w:t>!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A40E2" w:rsidRPr="00DF5BE7" w:rsidRDefault="001A40E2" w:rsidP="007E3671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1A40E2" w:rsidRDefault="001A40E2" w:rsidP="001A40E2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1A40E2" w:rsidRPr="003815F7" w:rsidTr="007E3671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lastRenderedPageBreak/>
              <w:t>interface FastEthernet0/20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FastEthernet0/21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FastEthernet0/22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FastEthernet0/23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FastEthernet0/24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GigabitEthernet0/1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GigabitEthernet0/2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access vlan 600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mode access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switchport nonegotiate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Vlan1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no ip address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shutdown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interface Vlan608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mac-address 00d0.d3da.2301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ip address 192.168.239.4 255.255.255.0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!</w:t>
            </w:r>
          </w:p>
          <w:p w:rsidR="001A40E2" w:rsidRPr="001A40E2" w:rsidRDefault="001A40E2" w:rsidP="001A40E2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1A40E2">
              <w:rPr>
                <w:lang w:val="en-US"/>
              </w:rPr>
              <w:t>ip default-gateway 192.168.237.2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line con 0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password 10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login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exec-timeout 5 0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line vty 0 4</w:t>
            </w:r>
          </w:p>
          <w:p w:rsidR="001A40E2" w:rsidRPr="003815F7" w:rsidRDefault="001A40E2" w:rsidP="001A40E2">
            <w:pPr>
              <w:pStyle w:val="a4"/>
              <w:spacing w:before="0" w:beforeAutospacing="0" w:after="0" w:afterAutospacing="0"/>
            </w:pP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A40E2" w:rsidRPr="00DF5BE7" w:rsidRDefault="001A40E2" w:rsidP="007E3671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0556DC" w:rsidRDefault="000556DC" w:rsidP="003D11D1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1A40E2" w:rsidRPr="003815F7" w:rsidTr="007E3671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lastRenderedPageBreak/>
              <w:t>login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line vty 5 15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login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1A40E2" w:rsidRDefault="001A40E2" w:rsidP="001A40E2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1A40E2" w:rsidRPr="003815F7" w:rsidRDefault="001A40E2" w:rsidP="001A40E2">
            <w:pPr>
              <w:pStyle w:val="a4"/>
              <w:spacing w:before="0" w:beforeAutospacing="0" w:after="0" w:afterAutospacing="0"/>
            </w:pPr>
            <w:r>
              <w:t>end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A40E2" w:rsidRPr="00DF5BE7" w:rsidRDefault="001A40E2" w:rsidP="007E3671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1A40E2" w:rsidRDefault="001A40E2" w:rsidP="003D11D1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1A40E2" w:rsidRPr="003815F7" w:rsidTr="007E3671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1A40E2" w:rsidRDefault="001A40E2" w:rsidP="001A40E2">
            <w:pPr>
              <w:pStyle w:val="a4"/>
              <w:spacing w:before="0" w:beforeAutospacing="0" w:after="0" w:afterAutospacing="0"/>
              <w:jc w:val="center"/>
              <w:rPr>
                <w:b/>
                <w:color w:val="000000"/>
                <w:sz w:val="28"/>
                <w:szCs w:val="27"/>
              </w:rPr>
            </w:pPr>
          </w:p>
          <w:p w:rsidR="001A40E2" w:rsidRDefault="001A40E2" w:rsidP="001A40E2">
            <w:pPr>
              <w:pStyle w:val="a4"/>
              <w:spacing w:before="0" w:beforeAutospacing="0" w:after="0" w:afterAutospacing="0"/>
              <w:jc w:val="center"/>
              <w:rPr>
                <w:b/>
                <w:color w:val="000000"/>
                <w:sz w:val="28"/>
                <w:szCs w:val="27"/>
                <w:lang w:val="en-US"/>
              </w:rPr>
            </w:pPr>
            <w:r w:rsidRPr="00234F85">
              <w:rPr>
                <w:b/>
                <w:color w:val="000000"/>
                <w:sz w:val="28"/>
                <w:szCs w:val="27"/>
              </w:rPr>
              <w:t>Конфигурация</w:t>
            </w:r>
            <w:r w:rsidRPr="00234F85">
              <w:rPr>
                <w:b/>
                <w:color w:val="000000"/>
                <w:sz w:val="28"/>
                <w:szCs w:val="27"/>
                <w:lang w:val="en-US"/>
              </w:rPr>
              <w:t xml:space="preserve"> </w:t>
            </w:r>
            <w:r w:rsidRPr="00234F85">
              <w:rPr>
                <w:b/>
                <w:color w:val="000000"/>
                <w:sz w:val="28"/>
                <w:szCs w:val="27"/>
              </w:rPr>
              <w:t>коммутатора</w:t>
            </w:r>
            <w:r w:rsidRPr="00234F85">
              <w:rPr>
                <w:b/>
                <w:color w:val="000000"/>
                <w:sz w:val="28"/>
                <w:szCs w:val="27"/>
                <w:lang w:val="en-US"/>
              </w:rPr>
              <w:t xml:space="preserve"> Switch</w:t>
            </w:r>
            <w:r>
              <w:rPr>
                <w:b/>
                <w:color w:val="000000"/>
                <w:sz w:val="28"/>
                <w:szCs w:val="27"/>
                <w:lang w:val="en-US"/>
              </w:rPr>
              <w:t>3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Building configuration...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 xml:space="preserve">Current </w:t>
            </w:r>
            <w:proofErr w:type="gramStart"/>
            <w:r w:rsidRPr="00E56374">
              <w:rPr>
                <w:lang w:val="en-US"/>
              </w:rPr>
              <w:t>configuration :</w:t>
            </w:r>
            <w:proofErr w:type="gramEnd"/>
            <w:r w:rsidRPr="00E56374">
              <w:rPr>
                <w:lang w:val="en-US"/>
              </w:rPr>
              <w:t xml:space="preserve"> 3923 bytes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version 12.2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no service timestamps log datetime msec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no service timestamps debug datetime msec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no service password-encryption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hostname Switch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ip ftp username Nikita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ip ftp password 1111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enable secret 5 $1$mERr$5BePz5EP1ZeueutELQxCo.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 xml:space="preserve">ip host certificate.by 192.168.237.2 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ip name-server 192.168.237.2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vtp domain sim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vtp mode transparent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spanning-tree mode pvst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spanning-tree extend system-id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vlan 600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name Useless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vlan 601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name Wireless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vlan 602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name Yellow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vlan 603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name lightBlue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vlan 604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name Blue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vlan 605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name Green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vlan 606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name Purple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vlan 607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name Bardo</w:t>
            </w:r>
          </w:p>
          <w:p w:rsidR="007E3671" w:rsidRPr="001A40E2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>
              <w:t>!</w:t>
            </w:r>
          </w:p>
          <w:p w:rsidR="001A40E2" w:rsidRPr="003815F7" w:rsidRDefault="001A40E2" w:rsidP="007E3671">
            <w:pPr>
              <w:pStyle w:val="a4"/>
              <w:spacing w:before="0" w:beforeAutospacing="0" w:after="0" w:afterAutospacing="0"/>
            </w:pP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A40E2" w:rsidRPr="00DF5BE7" w:rsidRDefault="001A40E2" w:rsidP="007E3671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1A40E2" w:rsidRDefault="001A40E2" w:rsidP="003D11D1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1A40E2" w:rsidRPr="003815F7" w:rsidTr="007E3671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lastRenderedPageBreak/>
              <w:t>vlan 608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name Admin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vlan 609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name Server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vlan 610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name Trunk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FastEthernet0/1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600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voice vlan 607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FastEthernet0/2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605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FastEthernet0/3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605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FastEthernet0/4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600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voice vlan 607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FastEthernet0/5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605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FastEthernet0/6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605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FastEthernet0/7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600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voice vlan 607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FastEthernet0/8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605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FastEthernet0/9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605</w:t>
            </w:r>
          </w:p>
          <w:p w:rsidR="001A40E2" w:rsidRPr="003815F7" w:rsidRDefault="001A40E2" w:rsidP="00E56374">
            <w:pPr>
              <w:pStyle w:val="a4"/>
              <w:spacing w:before="0" w:beforeAutospacing="0" w:after="0" w:afterAutospacing="0"/>
            </w:pP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A40E2" w:rsidRPr="00DF5BE7" w:rsidRDefault="001A40E2" w:rsidP="007E3671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1A40E2" w:rsidRDefault="001A40E2" w:rsidP="003D11D1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1A40E2" w:rsidRPr="003815F7" w:rsidTr="007E3671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lastRenderedPageBreak/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FastEthernet0/10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600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voice vlan 607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FastEthernet0/11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605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FastEthernet0/12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605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FastEthernet0/13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600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voice vlan 607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FastEthernet0/14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605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FastEthernet0/15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605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FastEthernet0/16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600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FastEthernet0/17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600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FastEthernet0/18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600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FastEthernet0/19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600</w:t>
            </w:r>
          </w:p>
          <w:p w:rsidR="00E56374" w:rsidRDefault="00E56374" w:rsidP="00E56374">
            <w:pPr>
              <w:pStyle w:val="a4"/>
              <w:spacing w:before="0" w:beforeAutospacing="0" w:after="0" w:afterAutospacing="0"/>
            </w:pPr>
            <w:r>
              <w:t>switchport mode access</w:t>
            </w:r>
          </w:p>
          <w:p w:rsidR="00E56374" w:rsidRDefault="00E56374" w:rsidP="00E56374">
            <w:pPr>
              <w:pStyle w:val="a4"/>
              <w:spacing w:before="0" w:beforeAutospacing="0" w:after="0" w:afterAutospacing="0"/>
            </w:pPr>
            <w:r>
              <w:t>switchport nonegotiate</w:t>
            </w:r>
          </w:p>
          <w:p w:rsidR="001A40E2" w:rsidRPr="003815F7" w:rsidRDefault="00E56374" w:rsidP="00E56374">
            <w:pPr>
              <w:pStyle w:val="a4"/>
              <w:spacing w:before="0" w:beforeAutospacing="0" w:after="0" w:afterAutospacing="0"/>
            </w:pPr>
            <w:r>
              <w:t>!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A40E2" w:rsidRPr="00DF5BE7" w:rsidRDefault="001A40E2" w:rsidP="007E3671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1A40E2" w:rsidRDefault="001A40E2" w:rsidP="003D11D1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1A40E2" w:rsidRPr="003815F7" w:rsidTr="007E3671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lastRenderedPageBreak/>
              <w:t>interface FastEthernet0/20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600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FastEthernet0/21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600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FastEthernet0/22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trunk native vlan 610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trunk allowed vlan 2-1005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trunk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FastEthernet0/23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trunk native vlan 610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trunk allowed vlan 2-1005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trunk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FastEthernet0/24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600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voice vlan 607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GigabitEthernet0/1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600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GigabitEthernet0/2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access vlan 605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mode access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switchport nonegotiate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Vlan1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no ip address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shutdown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interface Vlan608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mac-address 0007.ecc</w:t>
            </w:r>
            <w:proofErr w:type="gramStart"/>
            <w:r w:rsidRPr="00E56374">
              <w:rPr>
                <w:lang w:val="en-US"/>
              </w:rPr>
              <w:t>8.e</w:t>
            </w:r>
            <w:proofErr w:type="gramEnd"/>
            <w:r w:rsidRPr="00E56374">
              <w:rPr>
                <w:lang w:val="en-US"/>
              </w:rPr>
              <w:t>401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ip address 192.168.239.5 255.255.255.0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ip default-gateway 192.168.237.2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line con 0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password 10</w:t>
            </w:r>
          </w:p>
          <w:p w:rsidR="001A40E2" w:rsidRPr="003815F7" w:rsidRDefault="001A40E2" w:rsidP="00E56374">
            <w:pPr>
              <w:pStyle w:val="a4"/>
              <w:spacing w:before="0" w:beforeAutospacing="0" w:after="0" w:afterAutospacing="0"/>
            </w:pP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A40E2" w:rsidRPr="00DF5BE7" w:rsidRDefault="001A40E2" w:rsidP="007E3671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1A40E2" w:rsidRDefault="001A40E2" w:rsidP="003D11D1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1A40E2" w:rsidRPr="003815F7" w:rsidTr="007E3671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lastRenderedPageBreak/>
              <w:t>login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exec-timeout 5 0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!</w:t>
            </w:r>
          </w:p>
          <w:p w:rsidR="00E56374" w:rsidRPr="00E56374" w:rsidRDefault="00E56374" w:rsidP="00E56374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E56374">
              <w:rPr>
                <w:lang w:val="en-US"/>
              </w:rPr>
              <w:t>line vty 0 4</w:t>
            </w:r>
          </w:p>
          <w:p w:rsidR="00E56374" w:rsidRDefault="00E56374" w:rsidP="00E56374">
            <w:pPr>
              <w:pStyle w:val="a4"/>
              <w:spacing w:before="0" w:beforeAutospacing="0" w:after="0" w:afterAutospacing="0"/>
            </w:pPr>
            <w:r>
              <w:t>login</w:t>
            </w:r>
          </w:p>
          <w:p w:rsidR="00E56374" w:rsidRDefault="00E56374" w:rsidP="00E56374">
            <w:pPr>
              <w:pStyle w:val="a4"/>
              <w:spacing w:before="0" w:beforeAutospacing="0" w:after="0" w:afterAutospacing="0"/>
            </w:pPr>
            <w:r>
              <w:t>line vty 5 15</w:t>
            </w:r>
          </w:p>
          <w:p w:rsidR="00E56374" w:rsidRDefault="00E56374" w:rsidP="00E56374">
            <w:pPr>
              <w:pStyle w:val="a4"/>
              <w:spacing w:before="0" w:beforeAutospacing="0" w:after="0" w:afterAutospacing="0"/>
            </w:pPr>
            <w:r>
              <w:t>login</w:t>
            </w:r>
          </w:p>
          <w:p w:rsidR="00E56374" w:rsidRDefault="00E56374" w:rsidP="00E56374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E56374" w:rsidRDefault="00E56374" w:rsidP="00E56374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E56374" w:rsidRDefault="00E56374" w:rsidP="00E56374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1A40E2" w:rsidRPr="003815F7" w:rsidRDefault="00E56374" w:rsidP="00E56374">
            <w:pPr>
              <w:pStyle w:val="a4"/>
              <w:spacing w:before="0" w:beforeAutospacing="0" w:after="0" w:afterAutospacing="0"/>
            </w:pPr>
            <w:r>
              <w:t>end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A40E2" w:rsidRPr="00DF5BE7" w:rsidRDefault="001A40E2" w:rsidP="007E3671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1A40E2" w:rsidRDefault="001A40E2" w:rsidP="003D11D1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1A40E2" w:rsidRPr="003815F7" w:rsidTr="007E3671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23F6B" w:rsidRDefault="00623F6B" w:rsidP="00623F6B">
            <w:pPr>
              <w:pStyle w:val="a4"/>
              <w:spacing w:before="0" w:beforeAutospacing="0" w:after="0" w:afterAutospacing="0"/>
              <w:jc w:val="center"/>
              <w:rPr>
                <w:b/>
                <w:color w:val="000000"/>
                <w:sz w:val="28"/>
                <w:szCs w:val="27"/>
              </w:rPr>
            </w:pPr>
          </w:p>
          <w:p w:rsidR="00623F6B" w:rsidRDefault="00623F6B" w:rsidP="00623F6B">
            <w:pPr>
              <w:pStyle w:val="a4"/>
              <w:spacing w:before="0" w:beforeAutospacing="0" w:after="0" w:afterAutospacing="0"/>
              <w:jc w:val="center"/>
              <w:rPr>
                <w:b/>
                <w:color w:val="000000"/>
                <w:sz w:val="28"/>
                <w:szCs w:val="27"/>
                <w:lang w:val="en-US"/>
              </w:rPr>
            </w:pPr>
            <w:r w:rsidRPr="00234F85">
              <w:rPr>
                <w:b/>
                <w:color w:val="000000"/>
                <w:sz w:val="28"/>
                <w:szCs w:val="27"/>
              </w:rPr>
              <w:t>Конфигурация</w:t>
            </w:r>
            <w:r w:rsidRPr="00234F85">
              <w:rPr>
                <w:b/>
                <w:color w:val="000000"/>
                <w:sz w:val="28"/>
                <w:szCs w:val="27"/>
                <w:lang w:val="en-US"/>
              </w:rPr>
              <w:t xml:space="preserve"> </w:t>
            </w:r>
            <w:r w:rsidRPr="00234F85">
              <w:rPr>
                <w:b/>
                <w:color w:val="000000"/>
                <w:sz w:val="28"/>
                <w:szCs w:val="27"/>
              </w:rPr>
              <w:t>коммутатора</w:t>
            </w:r>
            <w:r w:rsidRPr="00234F85">
              <w:rPr>
                <w:b/>
                <w:color w:val="000000"/>
                <w:sz w:val="28"/>
                <w:szCs w:val="27"/>
                <w:lang w:val="en-US"/>
              </w:rPr>
              <w:t xml:space="preserve"> Switch</w:t>
            </w:r>
            <w:r>
              <w:rPr>
                <w:b/>
                <w:color w:val="000000"/>
                <w:sz w:val="28"/>
                <w:szCs w:val="27"/>
                <w:lang w:val="en-US"/>
              </w:rPr>
              <w:t>4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Building configuration...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 xml:space="preserve">Current </w:t>
            </w:r>
            <w:proofErr w:type="gramStart"/>
            <w:r w:rsidRPr="00623F6B">
              <w:rPr>
                <w:lang w:val="en-US"/>
              </w:rPr>
              <w:t>configuration :</w:t>
            </w:r>
            <w:proofErr w:type="gramEnd"/>
            <w:r w:rsidRPr="00623F6B">
              <w:rPr>
                <w:lang w:val="en-US"/>
              </w:rPr>
              <w:t xml:space="preserve"> 3880 bytes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version 12.2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no service timestamps log datetime msec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no service timestamps debug datetime msec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no service password-encryption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hostname Switch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ip ftp username Nikita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ip ftp password 1111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enable secret 5 $1$mERr$5BePz5EP1ZeueutELQxCo.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 xml:space="preserve">ip host certificate.by 192.168.237.2 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ip name-server 192.168.237.2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vtp domain sim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vtp mode transparent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spanning-tree mode pvst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spanning-tree extend system-id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vlan 600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name Useless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vlan 601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name Wireless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vlan 602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name Yellow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vlan 603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name lightBlue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vlan 604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name Blue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vlan 605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name Green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vlan 606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name Purple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vlan 607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name Bardo</w:t>
            </w:r>
          </w:p>
          <w:p w:rsidR="001A40E2" w:rsidRPr="003815F7" w:rsidRDefault="00623F6B" w:rsidP="00623F6B">
            <w:pPr>
              <w:pStyle w:val="a4"/>
              <w:spacing w:before="0" w:beforeAutospacing="0" w:after="0" w:afterAutospacing="0"/>
            </w:pPr>
            <w:r>
              <w:t>!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A40E2" w:rsidRPr="00DF5BE7" w:rsidRDefault="001A40E2" w:rsidP="007E3671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1A40E2" w:rsidRDefault="001A40E2" w:rsidP="003D11D1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1A40E2" w:rsidRPr="003815F7" w:rsidTr="007E3671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lastRenderedPageBreak/>
              <w:t>vlan 608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name Admin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vlan 609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name Server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vlan 610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name Trunk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FastEthernet0/1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606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FastEthernet0/2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606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FastEthernet0/3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600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voice vlan 607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FastEthernet0/4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601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FastEthernet0/5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600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FastEthernet0/6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600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FastEthernet0/7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600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FastEthernet0/8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600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FastEthernet0/9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600</w:t>
            </w:r>
          </w:p>
          <w:p w:rsidR="001A40E2" w:rsidRPr="003815F7" w:rsidRDefault="00623F6B" w:rsidP="00623F6B">
            <w:pPr>
              <w:pStyle w:val="a4"/>
              <w:spacing w:before="0" w:beforeAutospacing="0" w:after="0" w:afterAutospacing="0"/>
            </w:pPr>
            <w:r>
              <w:t>switchport mode access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A40E2" w:rsidRPr="00DF5BE7" w:rsidRDefault="001A40E2" w:rsidP="007E3671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1A40E2" w:rsidRDefault="001A40E2" w:rsidP="003D11D1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1A40E2" w:rsidRPr="003815F7" w:rsidTr="007E3671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lastRenderedPageBreak/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FastEthernet0/10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606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FastEthernet0/11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606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FastEthernet0/12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600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voice vlan 607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FastEthernet0/13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600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voice vlan 607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FastEthernet0/14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606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FastEthernet0/15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606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FastEthernet0/16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606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FastEthernet0/17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606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FastEthernet0/18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600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voice vlan 607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FastEthernet0/19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606</w:t>
            </w:r>
          </w:p>
          <w:p w:rsidR="00623F6B" w:rsidRDefault="00623F6B" w:rsidP="00623F6B">
            <w:pPr>
              <w:pStyle w:val="a4"/>
              <w:spacing w:before="0" w:beforeAutospacing="0" w:after="0" w:afterAutospacing="0"/>
            </w:pPr>
            <w:r>
              <w:t>switchport mode access</w:t>
            </w:r>
          </w:p>
          <w:p w:rsidR="00623F6B" w:rsidRDefault="00623F6B" w:rsidP="00623F6B">
            <w:pPr>
              <w:pStyle w:val="a4"/>
              <w:spacing w:before="0" w:beforeAutospacing="0" w:after="0" w:afterAutospacing="0"/>
            </w:pPr>
            <w:r>
              <w:t>switchport nonegotiate</w:t>
            </w:r>
            <w:bookmarkStart w:id="0" w:name="_GoBack"/>
            <w:bookmarkEnd w:id="0"/>
          </w:p>
          <w:p w:rsidR="001A40E2" w:rsidRPr="003815F7" w:rsidRDefault="00623F6B" w:rsidP="00623F6B">
            <w:pPr>
              <w:pStyle w:val="a4"/>
              <w:spacing w:before="0" w:beforeAutospacing="0" w:after="0" w:afterAutospacing="0"/>
            </w:pPr>
            <w:r>
              <w:t>!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A40E2" w:rsidRPr="00DF5BE7" w:rsidRDefault="001A40E2" w:rsidP="007E3671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1A40E2" w:rsidRDefault="001A40E2" w:rsidP="003D11D1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1A40E2" w:rsidRPr="003815F7" w:rsidTr="007E3671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lastRenderedPageBreak/>
              <w:t>interface FastEthernet0/20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606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FastEthernet0/21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600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voice vlan 607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FastEthernet0/22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606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FastEthernet0/23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606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FastEthernet0/24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600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voice vlan 607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GigabitEthernet0/1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trunk native vlan 610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trunk allowed vlan 2-1005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trunk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GigabitEthernet0/2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access vlan 600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mode access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switchport nonegotiate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Vlan1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no ip address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shutdown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interface Vlan608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mac-address 0001.6498.0601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ip address 192.168.239.6 255.255.255.0</w:t>
            </w:r>
          </w:p>
          <w:p w:rsidR="00623F6B" w:rsidRDefault="00623F6B" w:rsidP="00623F6B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623F6B" w:rsidRDefault="00623F6B" w:rsidP="00623F6B">
            <w:pPr>
              <w:pStyle w:val="a4"/>
              <w:spacing w:before="0" w:beforeAutospacing="0" w:after="0" w:afterAutospacing="0"/>
            </w:pPr>
            <w:r>
              <w:t>ip default-gateway 192.168.237.1</w:t>
            </w:r>
          </w:p>
          <w:p w:rsidR="00623F6B" w:rsidRDefault="00623F6B" w:rsidP="00623F6B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623F6B" w:rsidRDefault="00623F6B" w:rsidP="00623F6B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623F6B" w:rsidRDefault="00623F6B" w:rsidP="00623F6B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1A40E2" w:rsidRDefault="00623F6B" w:rsidP="00623F6B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623F6B" w:rsidRDefault="00623F6B" w:rsidP="00623F6B">
            <w:pPr>
              <w:pStyle w:val="a4"/>
              <w:spacing w:before="0" w:beforeAutospacing="0" w:after="0" w:afterAutospacing="0"/>
            </w:pPr>
            <w:r>
              <w:t>line con 0</w:t>
            </w:r>
          </w:p>
          <w:p w:rsidR="00623F6B" w:rsidRPr="003815F7" w:rsidRDefault="00623F6B" w:rsidP="00623F6B">
            <w:pPr>
              <w:pStyle w:val="a4"/>
              <w:spacing w:before="0" w:beforeAutospacing="0" w:after="0" w:afterAutospacing="0"/>
            </w:pPr>
            <w:r>
              <w:t>password 10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A40E2" w:rsidRPr="00DF5BE7" w:rsidRDefault="001A40E2" w:rsidP="007E3671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1A40E2" w:rsidRDefault="001A40E2" w:rsidP="003D11D1">
      <w:pPr>
        <w:ind w:firstLine="0"/>
        <w:rPr>
          <w:rFonts w:ascii="GOST type B" w:hAnsi="GOST type B"/>
          <w:w w:val="33"/>
          <w:sz w:val="16"/>
        </w:rPr>
      </w:pPr>
    </w:p>
    <w:tbl>
      <w:tblPr>
        <w:tblW w:w="10372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82"/>
        <w:gridCol w:w="630"/>
        <w:gridCol w:w="1218"/>
        <w:gridCol w:w="840"/>
        <w:gridCol w:w="1162"/>
        <w:gridCol w:w="5570"/>
        <w:gridCol w:w="570"/>
      </w:tblGrid>
      <w:tr w:rsidR="001A40E2" w:rsidRPr="003815F7" w:rsidTr="007E3671">
        <w:trPr>
          <w:cantSplit/>
          <w:trHeight w:val="15261"/>
        </w:trPr>
        <w:tc>
          <w:tcPr>
            <w:tcW w:w="10372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lastRenderedPageBreak/>
              <w:t>login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exec-timeout 5 0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!</w:t>
            </w:r>
          </w:p>
          <w:p w:rsidR="00623F6B" w:rsidRPr="00623F6B" w:rsidRDefault="00623F6B" w:rsidP="00623F6B">
            <w:pPr>
              <w:pStyle w:val="a4"/>
              <w:spacing w:before="0" w:beforeAutospacing="0" w:after="0" w:afterAutospacing="0"/>
              <w:rPr>
                <w:lang w:val="en-US"/>
              </w:rPr>
            </w:pPr>
            <w:r w:rsidRPr="00623F6B">
              <w:rPr>
                <w:lang w:val="en-US"/>
              </w:rPr>
              <w:t>line vty 0 4</w:t>
            </w:r>
          </w:p>
          <w:p w:rsidR="00623F6B" w:rsidRDefault="00623F6B" w:rsidP="00623F6B">
            <w:pPr>
              <w:pStyle w:val="a4"/>
              <w:spacing w:before="0" w:beforeAutospacing="0" w:after="0" w:afterAutospacing="0"/>
            </w:pPr>
            <w:r>
              <w:t>login</w:t>
            </w:r>
          </w:p>
          <w:p w:rsidR="00623F6B" w:rsidRDefault="00623F6B" w:rsidP="00623F6B">
            <w:pPr>
              <w:pStyle w:val="a4"/>
              <w:spacing w:before="0" w:beforeAutospacing="0" w:after="0" w:afterAutospacing="0"/>
            </w:pPr>
            <w:r>
              <w:t>line vty 5 15</w:t>
            </w:r>
          </w:p>
          <w:p w:rsidR="00623F6B" w:rsidRDefault="00623F6B" w:rsidP="00623F6B">
            <w:pPr>
              <w:pStyle w:val="a4"/>
              <w:spacing w:before="0" w:beforeAutospacing="0" w:after="0" w:afterAutospacing="0"/>
            </w:pPr>
            <w:r>
              <w:t>login</w:t>
            </w:r>
          </w:p>
          <w:p w:rsidR="00623F6B" w:rsidRDefault="00623F6B" w:rsidP="00623F6B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623F6B" w:rsidRDefault="00623F6B" w:rsidP="00623F6B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623F6B" w:rsidRDefault="00623F6B" w:rsidP="00623F6B">
            <w:pPr>
              <w:pStyle w:val="a4"/>
              <w:spacing w:before="0" w:beforeAutospacing="0" w:after="0" w:afterAutospacing="0"/>
            </w:pPr>
            <w:r>
              <w:t>!</w:t>
            </w:r>
          </w:p>
          <w:p w:rsidR="001A40E2" w:rsidRPr="003815F7" w:rsidRDefault="00623F6B" w:rsidP="00623F6B">
            <w:pPr>
              <w:pStyle w:val="a4"/>
              <w:spacing w:before="0" w:beforeAutospacing="0" w:after="0" w:afterAutospacing="0"/>
            </w:pPr>
            <w:r>
              <w:t>end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6" w:space="0" w:color="auto"/>
              <w:right w:val="single" w:sz="18" w:space="0" w:color="auto"/>
            </w:tcBorders>
            <w:vAlign w:val="center"/>
          </w:tcPr>
          <w:p w:rsidR="001A40E2" w:rsidRPr="000556DC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40"/>
              </w:rPr>
            </w:pPr>
            <w:r w:rsidRPr="008F57AA">
              <w:rPr>
                <w:rFonts w:ascii="Times New Roman" w:hAnsi="Times New Roman"/>
                <w:sz w:val="32"/>
                <w:szCs w:val="32"/>
                <w:lang w:val="be-BY"/>
              </w:rPr>
              <w:t>БГУИР 961401.011</w:t>
            </w:r>
          </w:p>
        </w:tc>
        <w:tc>
          <w:tcPr>
            <w:tcW w:w="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Лист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218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1162" w:type="dxa"/>
            <w:tcBorders>
              <w:top w:val="single" w:sz="6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570" w:type="dxa"/>
            <w:vMerge/>
            <w:tcBorders>
              <w:left w:val="nil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A40E2" w:rsidRPr="00DF5BE7" w:rsidRDefault="001A40E2" w:rsidP="007E3671">
            <w:pPr>
              <w:pStyle w:val="3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DF5BE7">
              <w:rPr>
                <w:rFonts w:ascii="Times New Roman" w:hAnsi="Times New Roman"/>
                <w:sz w:val="22"/>
                <w:szCs w:val="22"/>
              </w:rPr>
              <w:t>90</w:t>
            </w:r>
          </w:p>
        </w:tc>
      </w:tr>
      <w:tr w:rsidR="001A40E2" w:rsidRPr="0054039F" w:rsidTr="007E3671">
        <w:tblPrEx>
          <w:tblCellMar>
            <w:left w:w="108" w:type="dxa"/>
            <w:right w:w="108" w:type="dxa"/>
          </w:tblCellMar>
        </w:tblPrEx>
        <w:trPr>
          <w:cantSplit/>
          <w:trHeight w:hRule="exact" w:val="297"/>
        </w:trPr>
        <w:tc>
          <w:tcPr>
            <w:tcW w:w="3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Изм</w:t>
            </w:r>
          </w:p>
        </w:tc>
        <w:tc>
          <w:tcPr>
            <w:tcW w:w="6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Лист</w:t>
            </w:r>
          </w:p>
        </w:tc>
        <w:tc>
          <w:tcPr>
            <w:tcW w:w="1218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ind w:right="-57"/>
              <w:jc w:val="center"/>
              <w:rPr>
                <w:rFonts w:ascii="GOST type B" w:hAnsi="GOST type B"/>
                <w:spacing w:val="-20"/>
                <w:sz w:val="20"/>
              </w:rPr>
            </w:pPr>
            <w:r w:rsidRPr="0054039F">
              <w:rPr>
                <w:rFonts w:ascii="GOST type B" w:hAnsi="GOST type B"/>
                <w:spacing w:val="-20"/>
                <w:sz w:val="20"/>
              </w:rPr>
              <w:t>№ докум.</w:t>
            </w:r>
          </w:p>
        </w:tc>
        <w:tc>
          <w:tcPr>
            <w:tcW w:w="84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Подп.</w:t>
            </w:r>
          </w:p>
        </w:tc>
        <w:tc>
          <w:tcPr>
            <w:tcW w:w="1162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  <w:r w:rsidRPr="0054039F">
              <w:rPr>
                <w:rFonts w:ascii="GOST type B" w:hAnsi="GOST type B"/>
                <w:sz w:val="20"/>
              </w:rPr>
              <w:t>Дата</w:t>
            </w:r>
          </w:p>
        </w:tc>
        <w:tc>
          <w:tcPr>
            <w:tcW w:w="5570" w:type="dxa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  <w:tc>
          <w:tcPr>
            <w:tcW w:w="566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0E2" w:rsidRPr="0054039F" w:rsidRDefault="001A40E2" w:rsidP="007E3671">
            <w:pPr>
              <w:pStyle w:val="3"/>
              <w:jc w:val="center"/>
              <w:rPr>
                <w:rFonts w:ascii="GOST type B" w:hAnsi="GOST type B"/>
                <w:sz w:val="20"/>
              </w:rPr>
            </w:pPr>
          </w:p>
        </w:tc>
      </w:tr>
    </w:tbl>
    <w:p w:rsidR="001A40E2" w:rsidRDefault="001A40E2" w:rsidP="003D11D1">
      <w:pPr>
        <w:ind w:firstLine="0"/>
        <w:rPr>
          <w:rFonts w:ascii="GOST type B" w:hAnsi="GOST type B"/>
          <w:w w:val="33"/>
          <w:sz w:val="16"/>
        </w:rPr>
      </w:pPr>
    </w:p>
    <w:sectPr w:rsidR="001A40E2" w:rsidSect="000556DC">
      <w:pgSz w:w="11907" w:h="16840" w:code="9"/>
      <w:pgMar w:top="284" w:right="284" w:bottom="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B">
    <w:altName w:val="Calibri"/>
    <w:charset w:val="CC"/>
    <w:family w:val="swiss"/>
    <w:pitch w:val="default"/>
    <w:sig w:usb0="00000000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06"/>
    <w:rsid w:val="000020B8"/>
    <w:rsid w:val="00036928"/>
    <w:rsid w:val="000556DC"/>
    <w:rsid w:val="00073FA6"/>
    <w:rsid w:val="000B4696"/>
    <w:rsid w:val="00101D58"/>
    <w:rsid w:val="0010407C"/>
    <w:rsid w:val="001103D3"/>
    <w:rsid w:val="001264CD"/>
    <w:rsid w:val="0014214D"/>
    <w:rsid w:val="00172EC3"/>
    <w:rsid w:val="00174188"/>
    <w:rsid w:val="001856B9"/>
    <w:rsid w:val="001903D7"/>
    <w:rsid w:val="0019580F"/>
    <w:rsid w:val="001A40E2"/>
    <w:rsid w:val="001B105C"/>
    <w:rsid w:val="001B6A57"/>
    <w:rsid w:val="001F2691"/>
    <w:rsid w:val="001F7C3F"/>
    <w:rsid w:val="002337D8"/>
    <w:rsid w:val="00234F85"/>
    <w:rsid w:val="00247DE4"/>
    <w:rsid w:val="002646C9"/>
    <w:rsid w:val="0028393E"/>
    <w:rsid w:val="002A1E79"/>
    <w:rsid w:val="002A6EDF"/>
    <w:rsid w:val="002B0473"/>
    <w:rsid w:val="002B0CC9"/>
    <w:rsid w:val="002C1057"/>
    <w:rsid w:val="002F489D"/>
    <w:rsid w:val="00315BED"/>
    <w:rsid w:val="00326C61"/>
    <w:rsid w:val="0032719C"/>
    <w:rsid w:val="003274C4"/>
    <w:rsid w:val="00362FAB"/>
    <w:rsid w:val="00367D2F"/>
    <w:rsid w:val="003815F7"/>
    <w:rsid w:val="00381D1F"/>
    <w:rsid w:val="003B5334"/>
    <w:rsid w:val="003D11D1"/>
    <w:rsid w:val="003D5088"/>
    <w:rsid w:val="003E1288"/>
    <w:rsid w:val="00401D06"/>
    <w:rsid w:val="004124B5"/>
    <w:rsid w:val="004225A5"/>
    <w:rsid w:val="00452980"/>
    <w:rsid w:val="004641FC"/>
    <w:rsid w:val="00493100"/>
    <w:rsid w:val="004C0E39"/>
    <w:rsid w:val="004C5E98"/>
    <w:rsid w:val="0053551B"/>
    <w:rsid w:val="0054039F"/>
    <w:rsid w:val="005B0B11"/>
    <w:rsid w:val="005B372D"/>
    <w:rsid w:val="0061214A"/>
    <w:rsid w:val="00623F6B"/>
    <w:rsid w:val="006347D5"/>
    <w:rsid w:val="00650C36"/>
    <w:rsid w:val="00676E62"/>
    <w:rsid w:val="00690EA0"/>
    <w:rsid w:val="006963F6"/>
    <w:rsid w:val="006B79F8"/>
    <w:rsid w:val="006E4E53"/>
    <w:rsid w:val="006F241F"/>
    <w:rsid w:val="00707E71"/>
    <w:rsid w:val="00715DFE"/>
    <w:rsid w:val="00722A07"/>
    <w:rsid w:val="007231F0"/>
    <w:rsid w:val="00781D47"/>
    <w:rsid w:val="00792C76"/>
    <w:rsid w:val="007C0E84"/>
    <w:rsid w:val="007D1CBF"/>
    <w:rsid w:val="007E1A68"/>
    <w:rsid w:val="007E3671"/>
    <w:rsid w:val="007E798F"/>
    <w:rsid w:val="008101A9"/>
    <w:rsid w:val="00825F6A"/>
    <w:rsid w:val="00846DEB"/>
    <w:rsid w:val="0085555B"/>
    <w:rsid w:val="008E5CF5"/>
    <w:rsid w:val="008F57AA"/>
    <w:rsid w:val="009436F9"/>
    <w:rsid w:val="00964F51"/>
    <w:rsid w:val="00987628"/>
    <w:rsid w:val="009A2210"/>
    <w:rsid w:val="009E25B6"/>
    <w:rsid w:val="009F34DA"/>
    <w:rsid w:val="00A171D7"/>
    <w:rsid w:val="00A432C4"/>
    <w:rsid w:val="00A45FE1"/>
    <w:rsid w:val="00A61034"/>
    <w:rsid w:val="00A771B9"/>
    <w:rsid w:val="00A8183C"/>
    <w:rsid w:val="00A8220A"/>
    <w:rsid w:val="00AC3689"/>
    <w:rsid w:val="00AD10D5"/>
    <w:rsid w:val="00AE2F76"/>
    <w:rsid w:val="00B21591"/>
    <w:rsid w:val="00B52F1E"/>
    <w:rsid w:val="00B704F9"/>
    <w:rsid w:val="00B95F3B"/>
    <w:rsid w:val="00BA0422"/>
    <w:rsid w:val="00BE21C4"/>
    <w:rsid w:val="00C32C20"/>
    <w:rsid w:val="00C53EB6"/>
    <w:rsid w:val="00C714B5"/>
    <w:rsid w:val="00C71539"/>
    <w:rsid w:val="00C72EB4"/>
    <w:rsid w:val="00C76FD7"/>
    <w:rsid w:val="00C8232A"/>
    <w:rsid w:val="00C864E6"/>
    <w:rsid w:val="00CB04EB"/>
    <w:rsid w:val="00CB305F"/>
    <w:rsid w:val="00CF30CB"/>
    <w:rsid w:val="00D077EB"/>
    <w:rsid w:val="00D80489"/>
    <w:rsid w:val="00D92F65"/>
    <w:rsid w:val="00D963D6"/>
    <w:rsid w:val="00DB2C58"/>
    <w:rsid w:val="00DF5BE7"/>
    <w:rsid w:val="00E21B76"/>
    <w:rsid w:val="00E23E4A"/>
    <w:rsid w:val="00E479C5"/>
    <w:rsid w:val="00E51A32"/>
    <w:rsid w:val="00E56374"/>
    <w:rsid w:val="00E62C12"/>
    <w:rsid w:val="00E64B89"/>
    <w:rsid w:val="00E72A06"/>
    <w:rsid w:val="00E8326F"/>
    <w:rsid w:val="00E86426"/>
    <w:rsid w:val="00EC077C"/>
    <w:rsid w:val="00ED591A"/>
    <w:rsid w:val="00F35840"/>
    <w:rsid w:val="00FA76CB"/>
    <w:rsid w:val="00FD4885"/>
    <w:rsid w:val="00FD75F3"/>
    <w:rsid w:val="00FF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FCDA5A"/>
  <w15:chartTrackingRefBased/>
  <w15:docId w15:val="{2E950FDC-6C64-4FA1-A060-B3B0E689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CF5"/>
    <w:pPr>
      <w:ind w:firstLine="720"/>
      <w:jc w:val="both"/>
    </w:pPr>
    <w:rPr>
      <w:kern w:val="28"/>
      <w:sz w:val="28"/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sz w:val="48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0"/>
      <w:jc w:val="center"/>
      <w:outlineLvl w:val="1"/>
    </w:pPr>
    <w:rPr>
      <w:b/>
      <w:i/>
      <w:sz w:val="40"/>
    </w:rPr>
  </w:style>
  <w:style w:type="paragraph" w:styleId="3">
    <w:name w:val="heading 3"/>
    <w:basedOn w:val="a"/>
    <w:next w:val="a"/>
    <w:link w:val="30"/>
    <w:qFormat/>
    <w:pPr>
      <w:keepNext/>
      <w:spacing w:line="240" w:lineRule="atLeast"/>
      <w:ind w:left="-113" w:right="-113" w:firstLine="0"/>
      <w:jc w:val="left"/>
      <w:outlineLvl w:val="2"/>
    </w:pPr>
    <w:rPr>
      <w:rFonts w:ascii="Courier New" w:hAnsi="Courier New"/>
      <w:i/>
      <w:sz w:val="16"/>
    </w:rPr>
  </w:style>
  <w:style w:type="paragraph" w:styleId="4">
    <w:name w:val="heading 4"/>
    <w:basedOn w:val="a"/>
    <w:next w:val="a"/>
    <w:qFormat/>
    <w:pPr>
      <w:keepNext/>
      <w:ind w:left="-57" w:right="-113" w:firstLine="0"/>
      <w:jc w:val="left"/>
      <w:outlineLvl w:val="3"/>
    </w:pPr>
    <w:rPr>
      <w:rFonts w:ascii="Courier New" w:hAnsi="Courier New"/>
      <w:i/>
      <w:sz w:val="16"/>
    </w:rPr>
  </w:style>
  <w:style w:type="paragraph" w:styleId="5">
    <w:name w:val="heading 5"/>
    <w:basedOn w:val="a"/>
    <w:next w:val="a"/>
    <w:qFormat/>
    <w:pPr>
      <w:keepNext/>
      <w:ind w:firstLine="0"/>
      <w:jc w:val="center"/>
      <w:outlineLvl w:val="4"/>
    </w:pPr>
    <w:rPr>
      <w:rFonts w:ascii="Courier New" w:hAnsi="Courier New"/>
      <w:b/>
      <w:i/>
      <w:sz w:val="32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Courier New" w:hAnsi="Courier New"/>
      <w:b/>
      <w:i/>
      <w:sz w:val="40"/>
    </w:rPr>
  </w:style>
  <w:style w:type="paragraph" w:styleId="7">
    <w:name w:val="heading 7"/>
    <w:basedOn w:val="a"/>
    <w:next w:val="a"/>
    <w:qFormat/>
    <w:pPr>
      <w:keepNext/>
      <w:jc w:val="left"/>
      <w:outlineLvl w:val="6"/>
    </w:pPr>
    <w:rPr>
      <w:rFonts w:ascii="Courier New" w:hAnsi="Courier New"/>
      <w:b/>
      <w:i/>
      <w:sz w:val="40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Courier New" w:hAnsi="Courier New"/>
      <w:i/>
      <w:sz w:val="40"/>
    </w:rPr>
  </w:style>
  <w:style w:type="paragraph" w:styleId="9">
    <w:name w:val="heading 9"/>
    <w:basedOn w:val="a"/>
    <w:next w:val="a"/>
    <w:link w:val="90"/>
    <w:qFormat/>
    <w:pPr>
      <w:keepNext/>
      <w:ind w:firstLine="57"/>
      <w:jc w:val="center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pPr>
      <w:spacing w:after="120"/>
      <w:ind w:left="3969" w:right="567" w:firstLine="0"/>
    </w:pPr>
    <w:rPr>
      <w:kern w:val="32"/>
      <w:sz w:val="32"/>
    </w:rPr>
  </w:style>
  <w:style w:type="paragraph" w:styleId="a4">
    <w:name w:val="Normal (Web)"/>
    <w:basedOn w:val="a"/>
    <w:uiPriority w:val="99"/>
    <w:unhideWhenUsed/>
    <w:rsid w:val="009F34DA"/>
    <w:pPr>
      <w:spacing w:before="100" w:beforeAutospacing="1" w:after="100" w:afterAutospacing="1"/>
      <w:ind w:firstLine="0"/>
      <w:jc w:val="left"/>
    </w:pPr>
    <w:rPr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A1E79"/>
    <w:rPr>
      <w:color w:val="0000FF"/>
      <w:u w:val="single"/>
    </w:rPr>
  </w:style>
  <w:style w:type="table" w:styleId="a6">
    <w:name w:val="Table Grid"/>
    <w:basedOn w:val="a1"/>
    <w:uiPriority w:val="59"/>
    <w:rsid w:val="00C72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A771B9"/>
    <w:rPr>
      <w:rFonts w:ascii="Courier New" w:hAnsi="Courier New"/>
      <w:i/>
      <w:kern w:val="28"/>
      <w:sz w:val="16"/>
      <w:lang w:val="ru-RU" w:eastAsia="ru-RU"/>
    </w:rPr>
  </w:style>
  <w:style w:type="character" w:customStyle="1" w:styleId="90">
    <w:name w:val="Заголовок 9 Знак"/>
    <w:basedOn w:val="a0"/>
    <w:link w:val="9"/>
    <w:rsid w:val="00A771B9"/>
    <w:rPr>
      <w:i/>
      <w:kern w:val="28"/>
      <w:sz w:val="28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5B372D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B372D"/>
    <w:rPr>
      <w:rFonts w:ascii="Segoe UI" w:hAnsi="Segoe UI" w:cs="Segoe UI"/>
      <w:kern w:val="28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46AE2-0CD7-44DF-83EF-AA2A08101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4135</Words>
  <Characters>23573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All Rights Reserved</vt:lpstr>
    </vt:vector>
  </TitlesOfParts>
  <Company>ДТ ДГМА</Company>
  <LinksUpToDate>false</LinksUpToDate>
  <CharactersWithSpaces>27653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Rights Reserved</dc:title>
  <dc:subject>www.edu.dn.ua</dc:subject>
  <dc:creator>Chertezh.by</dc:creator>
  <cp:keywords>Chertezh.by</cp:keywords>
  <dc:description>работа выполнена коллективом www.edu.dn.ua</dc:description>
  <cp:lastModifiedBy>Artem</cp:lastModifiedBy>
  <cp:revision>2</cp:revision>
  <cp:lastPrinted>2021-05-18T07:25:00Z</cp:lastPrinted>
  <dcterms:created xsi:type="dcterms:W3CDTF">2021-06-03T23:35:00Z</dcterms:created>
  <dcterms:modified xsi:type="dcterms:W3CDTF">2021-06-03T23:35:00Z</dcterms:modified>
</cp:coreProperties>
</file>