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31A2B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13F8F14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E60D998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54886247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F2F1144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61E85" w14:textId="77777777" w:rsidR="007A2514" w:rsidRPr="00171F1E" w:rsidRDefault="007A2514" w:rsidP="007A2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171F1E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4BD8C5D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66BEA087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214597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796EF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E629EF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3B13A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130490" w14:textId="3AB5CA70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D47AAC" w:rsidRPr="00171F1E">
        <w:rPr>
          <w:rFonts w:ascii="Times New Roman" w:hAnsi="Times New Roman" w:cs="Times New Roman"/>
          <w:sz w:val="28"/>
          <w:szCs w:val="28"/>
        </w:rPr>
        <w:t>2</w:t>
      </w:r>
    </w:p>
    <w:p w14:paraId="75A30A4F" w14:textId="602EB0AC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«</w:t>
      </w:r>
      <w:r w:rsidR="00D47AAC" w:rsidRPr="00171F1E">
        <w:rPr>
          <w:rFonts w:ascii="Times New Roman" w:hAnsi="Times New Roman" w:cs="Times New Roman"/>
          <w:sz w:val="28"/>
          <w:szCs w:val="28"/>
        </w:rPr>
        <w:t>Принципы проектирования структурированный кабельных систем</w:t>
      </w:r>
      <w:r w:rsidRPr="00171F1E">
        <w:rPr>
          <w:rFonts w:ascii="Times New Roman" w:hAnsi="Times New Roman" w:cs="Times New Roman"/>
          <w:sz w:val="28"/>
          <w:szCs w:val="28"/>
        </w:rPr>
        <w:t>»</w:t>
      </w:r>
    </w:p>
    <w:p w14:paraId="0ACF7E9A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387DD6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054CE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2496B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7349C" w14:textId="77777777" w:rsidR="007A2514" w:rsidRPr="00171F1E" w:rsidRDefault="007A2514" w:rsidP="007A251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53A1AFE" w14:textId="77777777" w:rsidR="007A2514" w:rsidRPr="00171F1E" w:rsidRDefault="00D47AAC" w:rsidP="007A2514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527D17" wp14:editId="52959606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1FFB8" w14:textId="77777777" w:rsidR="00B46679" w:rsidRPr="00CF7E65" w:rsidRDefault="00B46679" w:rsidP="00CF7E65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F7E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Проверила:</w:t>
                            </w:r>
                          </w:p>
                          <w:p w14:paraId="76CC0531" w14:textId="77777777" w:rsidR="00B46679" w:rsidRPr="00CF7E65" w:rsidRDefault="00B46679" w:rsidP="00CF7E65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F7E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527D1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" stroked="f">
                <v:textbox style="mso-fit-shape-to-text:t">
                  <w:txbxContent>
                    <w:p w14:paraId="3A51FFB8" w14:textId="77777777" w:rsidR="00B46679" w:rsidRPr="00CF7E65" w:rsidRDefault="00B46679" w:rsidP="00CF7E65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F7E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Проверила:</w:t>
                      </w:r>
                    </w:p>
                    <w:p w14:paraId="76CC0531" w14:textId="77777777" w:rsidR="00B46679" w:rsidRPr="00CF7E65" w:rsidRDefault="00B46679" w:rsidP="00CF7E65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F7E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712A3F56" w14:textId="77777777" w:rsidR="007A2514" w:rsidRPr="00171F1E" w:rsidRDefault="007A2514" w:rsidP="007A2514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Выполнил</w:t>
      </w:r>
      <w:r w:rsidR="00A52B6F" w:rsidRPr="00171F1E">
        <w:rPr>
          <w:rFonts w:ascii="Times New Roman" w:hAnsi="Times New Roman" w:cs="Times New Roman"/>
          <w:sz w:val="28"/>
          <w:szCs w:val="28"/>
        </w:rPr>
        <w:t>а</w:t>
      </w:r>
      <w:r w:rsidRPr="00171F1E">
        <w:rPr>
          <w:rFonts w:ascii="Times New Roman" w:hAnsi="Times New Roman" w:cs="Times New Roman"/>
          <w:sz w:val="28"/>
          <w:szCs w:val="28"/>
        </w:rPr>
        <w:t>:</w:t>
      </w:r>
    </w:p>
    <w:p w14:paraId="7CCCC7DD" w14:textId="403A9D45" w:rsidR="007A2514" w:rsidRPr="00171F1E" w:rsidRDefault="00A52B6F" w:rsidP="007A2514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 xml:space="preserve">ст. гр. </w:t>
      </w:r>
      <w:r w:rsidR="00D47AAC" w:rsidRPr="00171F1E">
        <w:rPr>
          <w:rFonts w:ascii="Times New Roman" w:hAnsi="Times New Roman" w:cs="Times New Roman"/>
          <w:sz w:val="28"/>
          <w:szCs w:val="28"/>
        </w:rPr>
        <w:t>9</w:t>
      </w:r>
      <w:r w:rsidR="007A2514" w:rsidRPr="00171F1E">
        <w:rPr>
          <w:rFonts w:ascii="Times New Roman" w:hAnsi="Times New Roman" w:cs="Times New Roman"/>
          <w:sz w:val="28"/>
          <w:szCs w:val="28"/>
        </w:rPr>
        <w:t xml:space="preserve">61401 </w:t>
      </w:r>
    </w:p>
    <w:p w14:paraId="571C72C7" w14:textId="3471B82D" w:rsidR="007A2514" w:rsidRPr="00171F1E" w:rsidRDefault="00D47AAC" w:rsidP="007A2514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 xml:space="preserve">Акулова </w:t>
      </w:r>
      <w:proofErr w:type="gramStart"/>
      <w:r w:rsidRPr="00171F1E">
        <w:rPr>
          <w:rFonts w:ascii="Times New Roman" w:hAnsi="Times New Roman" w:cs="Times New Roman"/>
          <w:sz w:val="28"/>
          <w:szCs w:val="28"/>
        </w:rPr>
        <w:t>П.Г.</w:t>
      </w:r>
      <w:proofErr w:type="gramEnd"/>
    </w:p>
    <w:p w14:paraId="796C221E" w14:textId="77777777" w:rsidR="007A2514" w:rsidRPr="00171F1E" w:rsidRDefault="007A2514" w:rsidP="007A2514">
      <w:pPr>
        <w:tabs>
          <w:tab w:val="left" w:pos="6051"/>
          <w:tab w:val="left" w:pos="718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65D355" w14:textId="77777777" w:rsidR="007A2514" w:rsidRPr="00171F1E" w:rsidRDefault="007A2514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9363A" w14:textId="77777777" w:rsidR="00CF7E65" w:rsidRPr="00171F1E" w:rsidRDefault="00CF7E65" w:rsidP="007A25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21A74" w14:textId="77777777" w:rsidR="007A2514" w:rsidRPr="00171F1E" w:rsidRDefault="007A2514" w:rsidP="007A2514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softHyphen/>
      </w:r>
    </w:p>
    <w:p w14:paraId="44CD7D47" w14:textId="00965089" w:rsidR="007A2514" w:rsidRPr="00171F1E" w:rsidRDefault="00A52B6F" w:rsidP="007A2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Минск 202</w:t>
      </w:r>
      <w:r w:rsidR="00D47AAC" w:rsidRPr="00171F1E">
        <w:rPr>
          <w:rFonts w:ascii="Times New Roman" w:hAnsi="Times New Roman" w:cs="Times New Roman"/>
          <w:sz w:val="28"/>
          <w:szCs w:val="28"/>
        </w:rPr>
        <w:t>1</w:t>
      </w:r>
    </w:p>
    <w:p w14:paraId="1A4BDBEB" w14:textId="77777777" w:rsidR="00A52B6F" w:rsidRPr="00171F1E" w:rsidRDefault="00A52B6F">
      <w:pPr>
        <w:rPr>
          <w:rFonts w:ascii="Times New Roman" w:hAnsi="Times New Roman" w:cs="Times New Roman"/>
          <w:b/>
          <w:sz w:val="28"/>
          <w:szCs w:val="28"/>
        </w:rPr>
      </w:pPr>
    </w:p>
    <w:p w14:paraId="6B409904" w14:textId="25D188C5" w:rsidR="00A52B6F" w:rsidRPr="00171F1E" w:rsidRDefault="00A52B6F" w:rsidP="00A52B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F1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</w:t>
      </w:r>
      <w:r w:rsidR="004D3580" w:rsidRPr="00171F1E">
        <w:rPr>
          <w:rFonts w:ascii="Times New Roman" w:hAnsi="Times New Roman" w:cs="Times New Roman"/>
          <w:b/>
          <w:sz w:val="28"/>
          <w:szCs w:val="28"/>
        </w:rPr>
        <w:t>672</w:t>
      </w:r>
    </w:p>
    <w:p w14:paraId="283B15B5" w14:textId="6F92BCCD" w:rsidR="007A2514" w:rsidRPr="00171F1E" w:rsidRDefault="007A2514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171F1E">
        <w:rPr>
          <w:rFonts w:ascii="Times New Roman" w:hAnsi="Times New Roman" w:cs="Times New Roman"/>
          <w:sz w:val="28"/>
          <w:szCs w:val="28"/>
        </w:rPr>
        <w:t xml:space="preserve"> изучить принципы организации, построения и настройки локальных сетей</w:t>
      </w:r>
      <w:r w:rsidR="004D3580" w:rsidRPr="00171F1E">
        <w:rPr>
          <w:rFonts w:ascii="Times New Roman" w:hAnsi="Times New Roman" w:cs="Times New Roman"/>
          <w:sz w:val="28"/>
          <w:szCs w:val="28"/>
        </w:rPr>
        <w:t>: о</w:t>
      </w:r>
      <w:r w:rsidRPr="00171F1E">
        <w:rPr>
          <w:rFonts w:ascii="Times New Roman" w:hAnsi="Times New Roman" w:cs="Times New Roman"/>
          <w:sz w:val="28"/>
          <w:szCs w:val="28"/>
        </w:rPr>
        <w:t xml:space="preserve">владеть навыками </w:t>
      </w:r>
      <w:r w:rsidR="004D3580" w:rsidRPr="00171F1E">
        <w:rPr>
          <w:rFonts w:ascii="Times New Roman" w:hAnsi="Times New Roman" w:cs="Times New Roman"/>
          <w:sz w:val="28"/>
          <w:szCs w:val="28"/>
        </w:rPr>
        <w:t>моделировани</w:t>
      </w:r>
      <w:r w:rsidRPr="00171F1E">
        <w:rPr>
          <w:rFonts w:ascii="Times New Roman" w:hAnsi="Times New Roman" w:cs="Times New Roman"/>
          <w:sz w:val="28"/>
          <w:szCs w:val="28"/>
        </w:rPr>
        <w:t>я простейших локальных сетей, осуществления диагностики соедине</w:t>
      </w:r>
      <w:r w:rsidR="0066530B" w:rsidRPr="00171F1E">
        <w:rPr>
          <w:rFonts w:ascii="Times New Roman" w:hAnsi="Times New Roman" w:cs="Times New Roman"/>
          <w:sz w:val="28"/>
          <w:szCs w:val="28"/>
        </w:rPr>
        <w:t xml:space="preserve">ний. </w:t>
      </w:r>
    </w:p>
    <w:p w14:paraId="7DBC7FEA" w14:textId="77777777" w:rsidR="00DB0F58" w:rsidRPr="00171F1E" w:rsidRDefault="00A52B6F">
      <w:pPr>
        <w:rPr>
          <w:rFonts w:ascii="Times New Roman" w:hAnsi="Times New Roman" w:cs="Times New Roman"/>
          <w:noProof/>
          <w:sz w:val="28"/>
          <w:szCs w:val="28"/>
        </w:rPr>
      </w:pPr>
      <w:r w:rsidRPr="00171F1E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171F1E">
        <w:rPr>
          <w:rFonts w:ascii="Times New Roman" w:hAnsi="Times New Roman" w:cs="Times New Roman"/>
          <w:sz w:val="28"/>
          <w:szCs w:val="28"/>
        </w:rPr>
        <w:t>Перемещая один из компьютеров, определили максимальную длину кабеля, при которой осуществляется передача данных – 100 метров.</w:t>
      </w:r>
    </w:p>
    <w:p w14:paraId="438438EE" w14:textId="1615E42C" w:rsidR="002A3088" w:rsidRPr="00171F1E" w:rsidRDefault="00162900">
      <w:pPr>
        <w:rPr>
          <w:rFonts w:ascii="Times New Roman" w:hAnsi="Times New Roman" w:cs="Times New Roman"/>
          <w:noProof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F1C16" wp14:editId="6CF4EFC7">
            <wp:extent cx="5940425" cy="181419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54B" w14:textId="77777777" w:rsidR="00A52B6F" w:rsidRPr="00171F1E" w:rsidRDefault="002A3088">
      <w:pPr>
        <w:rPr>
          <w:rFonts w:ascii="Times New Roman" w:hAnsi="Times New Roman" w:cs="Times New Roman"/>
          <w:noProof/>
          <w:sz w:val="28"/>
          <w:szCs w:val="28"/>
        </w:rPr>
      </w:pPr>
      <w:r w:rsidRPr="00171F1E">
        <w:rPr>
          <w:rFonts w:ascii="Times New Roman" w:hAnsi="Times New Roman" w:cs="Times New Roman"/>
          <w:b/>
          <w:noProof/>
          <w:sz w:val="28"/>
          <w:szCs w:val="28"/>
        </w:rPr>
        <w:t>5.</w:t>
      </w:r>
      <w:r w:rsidRPr="00171F1E">
        <w:rPr>
          <w:rFonts w:ascii="Times New Roman" w:hAnsi="Times New Roman" w:cs="Times New Roman"/>
          <w:noProof/>
          <w:sz w:val="28"/>
          <w:szCs w:val="28"/>
        </w:rPr>
        <w:t xml:space="preserve"> Осуществили расстановку устройств</w:t>
      </w:r>
      <w:r w:rsidR="00A52B6F" w:rsidRPr="00171F1E">
        <w:rPr>
          <w:rFonts w:ascii="Times New Roman" w:hAnsi="Times New Roman" w:cs="Times New Roman"/>
          <w:noProof/>
          <w:sz w:val="28"/>
          <w:szCs w:val="28"/>
        </w:rPr>
        <w:t xml:space="preserve"> на плане здания</w:t>
      </w:r>
      <w:r w:rsidR="00CA3EBD" w:rsidRPr="00171F1E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A52B6F" w:rsidRPr="00171F1E">
        <w:rPr>
          <w:rFonts w:ascii="Times New Roman" w:hAnsi="Times New Roman" w:cs="Times New Roman"/>
          <w:noProof/>
          <w:sz w:val="28"/>
          <w:szCs w:val="28"/>
        </w:rPr>
        <w:t>Осущиствили соединение компьютеров:</w:t>
      </w:r>
    </w:p>
    <w:p w14:paraId="18D13821" w14:textId="69989137" w:rsidR="00A52B6F" w:rsidRPr="00171F1E" w:rsidRDefault="00162900">
      <w:pPr>
        <w:rPr>
          <w:rFonts w:ascii="Times New Roman" w:hAnsi="Times New Roman" w:cs="Times New Roman"/>
          <w:noProof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E9A53" wp14:editId="245BB697">
            <wp:extent cx="5940425" cy="384556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C98B" w14:textId="2877FEFE" w:rsidR="00413491" w:rsidRPr="00171F1E" w:rsidRDefault="00413491">
      <w:pPr>
        <w:rPr>
          <w:rFonts w:ascii="Times New Roman" w:hAnsi="Times New Roman" w:cs="Times New Roman"/>
          <w:noProof/>
          <w:sz w:val="28"/>
          <w:szCs w:val="28"/>
        </w:rPr>
      </w:pPr>
    </w:p>
    <w:p w14:paraId="1E7E2121" w14:textId="558F57E1" w:rsidR="00413491" w:rsidRDefault="00413491">
      <w:pPr>
        <w:rPr>
          <w:rFonts w:ascii="Times New Roman" w:hAnsi="Times New Roman" w:cs="Times New Roman"/>
          <w:noProof/>
          <w:sz w:val="28"/>
          <w:szCs w:val="28"/>
        </w:rPr>
      </w:pPr>
    </w:p>
    <w:p w14:paraId="772B4394" w14:textId="77777777" w:rsidR="00171F1E" w:rsidRPr="00171F1E" w:rsidRDefault="00171F1E">
      <w:pPr>
        <w:rPr>
          <w:rFonts w:ascii="Times New Roman" w:hAnsi="Times New Roman" w:cs="Times New Roman"/>
          <w:noProof/>
          <w:sz w:val="28"/>
          <w:szCs w:val="28"/>
        </w:rPr>
      </w:pPr>
    </w:p>
    <w:p w14:paraId="400E0283" w14:textId="77777777" w:rsidR="00413491" w:rsidRPr="00171F1E" w:rsidRDefault="00413491">
      <w:pPr>
        <w:rPr>
          <w:rFonts w:ascii="Times New Roman" w:hAnsi="Times New Roman" w:cs="Times New Roman"/>
          <w:noProof/>
          <w:sz w:val="28"/>
          <w:szCs w:val="28"/>
        </w:rPr>
      </w:pPr>
    </w:p>
    <w:p w14:paraId="2D630136" w14:textId="2DA50BA1" w:rsidR="007A2514" w:rsidRPr="00171F1E" w:rsidRDefault="00D14658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7A2514" w:rsidRPr="00171F1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A3088" w:rsidRPr="00171F1E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340891" w:rsidRPr="00171F1E">
        <w:rPr>
          <w:rFonts w:ascii="Times New Roman" w:hAnsi="Times New Roman" w:cs="Times New Roman"/>
          <w:sz w:val="28"/>
          <w:szCs w:val="28"/>
        </w:rPr>
        <w:t>2.3</w:t>
      </w:r>
      <w:r w:rsidR="002A3088" w:rsidRPr="00171F1E">
        <w:rPr>
          <w:rFonts w:ascii="Times New Roman" w:hAnsi="Times New Roman" w:cs="Times New Roman"/>
          <w:sz w:val="28"/>
          <w:szCs w:val="28"/>
        </w:rPr>
        <w:t xml:space="preserve"> – Таблица адресации устройств в смоделированной сети.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4658" w:rsidRPr="00171F1E" w14:paraId="5FEA2E4C" w14:textId="77777777" w:rsidTr="00413491">
        <w:tc>
          <w:tcPr>
            <w:tcW w:w="3115" w:type="dxa"/>
          </w:tcPr>
          <w:p w14:paraId="4A324970" w14:textId="77777777" w:rsidR="00D14658" w:rsidRPr="00171F1E" w:rsidRDefault="00D14658" w:rsidP="00DA4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Имя компьютера</w:t>
            </w:r>
          </w:p>
        </w:tc>
        <w:tc>
          <w:tcPr>
            <w:tcW w:w="3115" w:type="dxa"/>
          </w:tcPr>
          <w:p w14:paraId="063818D8" w14:textId="77777777" w:rsidR="00D14658" w:rsidRPr="00171F1E" w:rsidRDefault="00D14658" w:rsidP="00DA4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адресс</w:t>
            </w:r>
            <w:proofErr w:type="spellEnd"/>
          </w:p>
        </w:tc>
        <w:tc>
          <w:tcPr>
            <w:tcW w:w="3115" w:type="dxa"/>
          </w:tcPr>
          <w:p w14:paraId="311DD110" w14:textId="77777777" w:rsidR="00D14658" w:rsidRPr="00171F1E" w:rsidRDefault="00D14658" w:rsidP="00DA4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MAC-</w:t>
            </w:r>
            <w:proofErr w:type="spellStart"/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адресс</w:t>
            </w:r>
            <w:proofErr w:type="spellEnd"/>
          </w:p>
        </w:tc>
      </w:tr>
      <w:tr w:rsidR="00D14658" w:rsidRPr="00171F1E" w14:paraId="48AC7628" w14:textId="77777777" w:rsidTr="00413491">
        <w:tc>
          <w:tcPr>
            <w:tcW w:w="3115" w:type="dxa"/>
          </w:tcPr>
          <w:p w14:paraId="35FF117F" w14:textId="672CFF93" w:rsidR="00D14658" w:rsidRPr="00171F1E" w:rsidRDefault="00EE4EDD" w:rsidP="00DA4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413491" w:rsidRPr="00171F1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15" w:type="dxa"/>
          </w:tcPr>
          <w:p w14:paraId="154F0098" w14:textId="4EC0A913" w:rsidR="00D14658" w:rsidRPr="00171F1E" w:rsidRDefault="00413491" w:rsidP="00DA4C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2D67753" w14:textId="657D8CD5" w:rsidR="00D14658" w:rsidRPr="00171F1E" w:rsidRDefault="00B63673" w:rsidP="00B63673">
            <w:pPr>
              <w:tabs>
                <w:tab w:val="left" w:pos="978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0060.2FCE.3049</w:t>
            </w:r>
          </w:p>
        </w:tc>
      </w:tr>
      <w:tr w:rsidR="00413491" w:rsidRPr="00171F1E" w14:paraId="2D088101" w14:textId="77777777" w:rsidTr="00413491">
        <w:tc>
          <w:tcPr>
            <w:tcW w:w="3115" w:type="dxa"/>
          </w:tcPr>
          <w:p w14:paraId="1B3DAF8E" w14:textId="4BCD474D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288497F4" w14:textId="50231C89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01C63C6B" w14:textId="704A947F" w:rsidR="00413491" w:rsidRPr="00171F1E" w:rsidRDefault="00B6367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00E0.F74A.0D85</w:t>
            </w:r>
          </w:p>
        </w:tc>
      </w:tr>
      <w:tr w:rsidR="00413491" w:rsidRPr="00171F1E" w14:paraId="17A5F8A2" w14:textId="77777777" w:rsidTr="00413491">
        <w:tc>
          <w:tcPr>
            <w:tcW w:w="3115" w:type="dxa"/>
          </w:tcPr>
          <w:p w14:paraId="3A49DCAE" w14:textId="1A914769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3EA3DD79" w14:textId="6E0A9D6A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2F7431C4" w14:textId="233D3411" w:rsidR="00413491" w:rsidRPr="00171F1E" w:rsidRDefault="00B6367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0010.116C.56D7</w:t>
            </w:r>
          </w:p>
        </w:tc>
      </w:tr>
      <w:tr w:rsidR="00413491" w:rsidRPr="00171F1E" w14:paraId="67B713A0" w14:textId="77777777" w:rsidTr="00413491">
        <w:tc>
          <w:tcPr>
            <w:tcW w:w="3115" w:type="dxa"/>
          </w:tcPr>
          <w:p w14:paraId="55401CD1" w14:textId="1691F8F3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79E6016" w14:textId="2845F00F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1D8DD85" w14:textId="2EC04930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0090.217B.3C0E</w:t>
            </w:r>
          </w:p>
        </w:tc>
      </w:tr>
      <w:tr w:rsidR="00413491" w:rsidRPr="00171F1E" w14:paraId="4871EB46" w14:textId="77777777" w:rsidTr="00413491">
        <w:tc>
          <w:tcPr>
            <w:tcW w:w="3115" w:type="dxa"/>
          </w:tcPr>
          <w:p w14:paraId="7578D8EF" w14:textId="2331D48B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382733AC" w14:textId="1E172F5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52F62839" w14:textId="3EF207CD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000C.CF81.C6D7</w:t>
            </w:r>
          </w:p>
        </w:tc>
      </w:tr>
      <w:tr w:rsidR="00413491" w:rsidRPr="00171F1E" w14:paraId="225473B9" w14:textId="77777777" w:rsidTr="00413491">
        <w:tc>
          <w:tcPr>
            <w:tcW w:w="3115" w:type="dxa"/>
          </w:tcPr>
          <w:p w14:paraId="555BAABB" w14:textId="6E650164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8B19AA8" w14:textId="7A80DA4C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1086E6E4" w14:textId="366CFC95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0001.64C9.A97D</w:t>
            </w:r>
          </w:p>
        </w:tc>
      </w:tr>
      <w:tr w:rsidR="00413491" w:rsidRPr="00171F1E" w14:paraId="2FC765E9" w14:textId="77777777" w:rsidTr="00413491">
        <w:tc>
          <w:tcPr>
            <w:tcW w:w="3115" w:type="dxa"/>
          </w:tcPr>
          <w:p w14:paraId="1CE85135" w14:textId="5B38A08D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17801F4B" w14:textId="3C439BC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293D4D33" w14:textId="305F8F00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00D</w:t>
            </w:r>
            <w:proofErr w:type="gramStart"/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0.589E.B</w:t>
            </w:r>
            <w:proofErr w:type="gramEnd"/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060</w:t>
            </w:r>
          </w:p>
        </w:tc>
      </w:tr>
      <w:tr w:rsidR="00413491" w:rsidRPr="00171F1E" w14:paraId="458F8F77" w14:textId="77777777" w:rsidTr="00413491">
        <w:tc>
          <w:tcPr>
            <w:tcW w:w="3115" w:type="dxa"/>
          </w:tcPr>
          <w:p w14:paraId="0F9D60F5" w14:textId="7885CF91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239D4B28" w14:textId="08BD13F8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64590131" w14:textId="19DA7FA9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0001.C9B0.0C5A</w:t>
            </w:r>
          </w:p>
        </w:tc>
      </w:tr>
      <w:tr w:rsidR="00413491" w:rsidRPr="00171F1E" w14:paraId="7C54FFA5" w14:textId="77777777" w:rsidTr="00413491">
        <w:tc>
          <w:tcPr>
            <w:tcW w:w="3115" w:type="dxa"/>
          </w:tcPr>
          <w:p w14:paraId="2F7F99D4" w14:textId="68CF180B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4D3D2C70" w14:textId="011922C7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3EDE9709" w14:textId="360739FE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0050.0FA5.3C83</w:t>
            </w:r>
          </w:p>
        </w:tc>
      </w:tr>
      <w:tr w:rsidR="00413491" w:rsidRPr="00171F1E" w14:paraId="3AF6233B" w14:textId="77777777" w:rsidTr="00413491">
        <w:tc>
          <w:tcPr>
            <w:tcW w:w="3115" w:type="dxa"/>
          </w:tcPr>
          <w:p w14:paraId="63E052CD" w14:textId="7FDCD5BB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2FD57809" w14:textId="13E82675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2B6ACAE3" w14:textId="0AF22984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000C.8545.3358</w:t>
            </w:r>
          </w:p>
        </w:tc>
      </w:tr>
      <w:tr w:rsidR="00413491" w:rsidRPr="00171F1E" w14:paraId="4C37C535" w14:textId="77777777" w:rsidTr="00413491">
        <w:tc>
          <w:tcPr>
            <w:tcW w:w="3115" w:type="dxa"/>
          </w:tcPr>
          <w:p w14:paraId="0FB27431" w14:textId="3034E08B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15" w:type="dxa"/>
          </w:tcPr>
          <w:p w14:paraId="4C20228A" w14:textId="1E0E8786" w:rsidR="00CE6C4F" w:rsidRPr="00171F1E" w:rsidRDefault="00413491" w:rsidP="00CE6C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07D9DE74" w14:textId="1E424991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0090.2B0A.C219</w:t>
            </w:r>
          </w:p>
        </w:tc>
      </w:tr>
      <w:tr w:rsidR="00413491" w:rsidRPr="00171F1E" w14:paraId="297CBBEC" w14:textId="77777777" w:rsidTr="00413491">
        <w:tc>
          <w:tcPr>
            <w:tcW w:w="3115" w:type="dxa"/>
          </w:tcPr>
          <w:p w14:paraId="12955D85" w14:textId="7450C17D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073173F0" w14:textId="4D31BB63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115" w:type="dxa"/>
          </w:tcPr>
          <w:p w14:paraId="0F396FA5" w14:textId="3B78C619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0007.EC64.94A5</w:t>
            </w:r>
          </w:p>
        </w:tc>
      </w:tr>
      <w:tr w:rsidR="00413491" w:rsidRPr="00171F1E" w14:paraId="6DC5F8E9" w14:textId="77777777" w:rsidTr="00413491">
        <w:tc>
          <w:tcPr>
            <w:tcW w:w="3115" w:type="dxa"/>
          </w:tcPr>
          <w:p w14:paraId="3142224E" w14:textId="2CE381FF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512ACE72" w14:textId="68C7D113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115" w:type="dxa"/>
          </w:tcPr>
          <w:p w14:paraId="723EC985" w14:textId="4CE7A217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000B.BE14.687C</w:t>
            </w:r>
          </w:p>
        </w:tc>
      </w:tr>
      <w:tr w:rsidR="00413491" w:rsidRPr="00171F1E" w14:paraId="5DD9EE17" w14:textId="77777777" w:rsidTr="00413491">
        <w:tc>
          <w:tcPr>
            <w:tcW w:w="3115" w:type="dxa"/>
          </w:tcPr>
          <w:p w14:paraId="5EEAFDC0" w14:textId="26571434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115" w:type="dxa"/>
          </w:tcPr>
          <w:p w14:paraId="7815995F" w14:textId="00366E25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115" w:type="dxa"/>
          </w:tcPr>
          <w:p w14:paraId="6FA9BD8E" w14:textId="728FB0D6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0050.0F66.DEDB</w:t>
            </w:r>
          </w:p>
        </w:tc>
      </w:tr>
      <w:tr w:rsidR="00413491" w:rsidRPr="00171F1E" w14:paraId="72113087" w14:textId="77777777" w:rsidTr="00413491">
        <w:tc>
          <w:tcPr>
            <w:tcW w:w="3115" w:type="dxa"/>
          </w:tcPr>
          <w:p w14:paraId="0C8FCBCA" w14:textId="3DC0B5A1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115" w:type="dxa"/>
          </w:tcPr>
          <w:p w14:paraId="0389B949" w14:textId="10AF3BCA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115" w:type="dxa"/>
          </w:tcPr>
          <w:p w14:paraId="5595E223" w14:textId="1B274708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0001.63C5.DDCD</w:t>
            </w:r>
          </w:p>
        </w:tc>
      </w:tr>
      <w:tr w:rsidR="00413491" w:rsidRPr="00171F1E" w14:paraId="4FC569B4" w14:textId="77777777" w:rsidTr="00413491">
        <w:tc>
          <w:tcPr>
            <w:tcW w:w="3115" w:type="dxa"/>
          </w:tcPr>
          <w:p w14:paraId="187FA6C1" w14:textId="0BE9B340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115" w:type="dxa"/>
          </w:tcPr>
          <w:p w14:paraId="742CE964" w14:textId="5B3F0C3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115" w:type="dxa"/>
          </w:tcPr>
          <w:p w14:paraId="7A0292C4" w14:textId="46003AB5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0001.963A.D4D4</w:t>
            </w:r>
          </w:p>
        </w:tc>
      </w:tr>
      <w:tr w:rsidR="00413491" w:rsidRPr="00171F1E" w14:paraId="6CB7E248" w14:textId="77777777" w:rsidTr="00413491">
        <w:tc>
          <w:tcPr>
            <w:tcW w:w="3115" w:type="dxa"/>
          </w:tcPr>
          <w:p w14:paraId="63750C02" w14:textId="29AA739C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115" w:type="dxa"/>
          </w:tcPr>
          <w:p w14:paraId="1C5A9EF7" w14:textId="6291E229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115" w:type="dxa"/>
          </w:tcPr>
          <w:p w14:paraId="5B913555" w14:textId="472DAF8A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00D0.FF50.7989</w:t>
            </w:r>
          </w:p>
        </w:tc>
      </w:tr>
      <w:tr w:rsidR="00413491" w:rsidRPr="00171F1E" w14:paraId="02137CD7" w14:textId="77777777" w:rsidTr="00413491">
        <w:tc>
          <w:tcPr>
            <w:tcW w:w="3115" w:type="dxa"/>
          </w:tcPr>
          <w:p w14:paraId="6570CD47" w14:textId="7E68845F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115" w:type="dxa"/>
          </w:tcPr>
          <w:p w14:paraId="33801701" w14:textId="791C367C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115" w:type="dxa"/>
          </w:tcPr>
          <w:p w14:paraId="53FF3EA7" w14:textId="34CB13FB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00D0.58D4.63B0</w:t>
            </w:r>
          </w:p>
        </w:tc>
      </w:tr>
      <w:tr w:rsidR="00413491" w:rsidRPr="00171F1E" w14:paraId="1C567917" w14:textId="77777777" w:rsidTr="00413491">
        <w:tc>
          <w:tcPr>
            <w:tcW w:w="3115" w:type="dxa"/>
          </w:tcPr>
          <w:p w14:paraId="40A8F45C" w14:textId="451EBC1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115" w:type="dxa"/>
          </w:tcPr>
          <w:p w14:paraId="2CB3465E" w14:textId="57595689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749F3F90" w14:textId="41A1B794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000B.BE89.5B28</w:t>
            </w:r>
          </w:p>
        </w:tc>
      </w:tr>
      <w:tr w:rsidR="00413491" w:rsidRPr="00171F1E" w14:paraId="2AB3A837" w14:textId="77777777" w:rsidTr="00413491">
        <w:tc>
          <w:tcPr>
            <w:tcW w:w="3115" w:type="dxa"/>
          </w:tcPr>
          <w:p w14:paraId="3C7031E9" w14:textId="03A0F870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115" w:type="dxa"/>
          </w:tcPr>
          <w:p w14:paraId="37378738" w14:textId="1F584952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115" w:type="dxa"/>
          </w:tcPr>
          <w:p w14:paraId="684B456F" w14:textId="3C973C09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0001.C729.B154</w:t>
            </w:r>
          </w:p>
        </w:tc>
      </w:tr>
      <w:tr w:rsidR="00413491" w:rsidRPr="00171F1E" w14:paraId="3DC62832" w14:textId="77777777" w:rsidTr="00413491">
        <w:tc>
          <w:tcPr>
            <w:tcW w:w="3115" w:type="dxa"/>
          </w:tcPr>
          <w:p w14:paraId="4949073E" w14:textId="0EA5F5A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15" w:type="dxa"/>
          </w:tcPr>
          <w:p w14:paraId="11A7B762" w14:textId="69EC5C81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3115" w:type="dxa"/>
          </w:tcPr>
          <w:p w14:paraId="6A32E69E" w14:textId="428E2E97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0060.70AC.4A8E</w:t>
            </w:r>
          </w:p>
        </w:tc>
      </w:tr>
      <w:tr w:rsidR="00413491" w:rsidRPr="00171F1E" w14:paraId="4CB1C898" w14:textId="77777777" w:rsidTr="00413491">
        <w:tc>
          <w:tcPr>
            <w:tcW w:w="3115" w:type="dxa"/>
          </w:tcPr>
          <w:p w14:paraId="7600D61C" w14:textId="0E813211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922E91C" w14:textId="0BB996BB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115" w:type="dxa"/>
          </w:tcPr>
          <w:p w14:paraId="6B55913D" w14:textId="159A2945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0002.4A4D.DA99</w:t>
            </w:r>
          </w:p>
        </w:tc>
      </w:tr>
      <w:tr w:rsidR="00413491" w:rsidRPr="00171F1E" w14:paraId="59F2D8EE" w14:textId="77777777" w:rsidTr="00413491">
        <w:tc>
          <w:tcPr>
            <w:tcW w:w="3115" w:type="dxa"/>
          </w:tcPr>
          <w:p w14:paraId="5B695DBD" w14:textId="4F7C0F29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743DF26D" w14:textId="253D3B0E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115" w:type="dxa"/>
          </w:tcPr>
          <w:p w14:paraId="078A267A" w14:textId="2A3A6417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000B.BE27.5B89</w:t>
            </w:r>
          </w:p>
        </w:tc>
      </w:tr>
      <w:tr w:rsidR="00413491" w:rsidRPr="00171F1E" w14:paraId="392612C8" w14:textId="77777777" w:rsidTr="00413491">
        <w:tc>
          <w:tcPr>
            <w:tcW w:w="3115" w:type="dxa"/>
          </w:tcPr>
          <w:p w14:paraId="54790EA8" w14:textId="581DFC26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115" w:type="dxa"/>
          </w:tcPr>
          <w:p w14:paraId="433427F6" w14:textId="19332C10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5" w:type="dxa"/>
          </w:tcPr>
          <w:p w14:paraId="42EDD58B" w14:textId="1DAFD578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00E0.B0E1.EA95</w:t>
            </w:r>
          </w:p>
        </w:tc>
      </w:tr>
      <w:tr w:rsidR="00413491" w:rsidRPr="00171F1E" w14:paraId="6F3920E1" w14:textId="77777777" w:rsidTr="00413491">
        <w:tc>
          <w:tcPr>
            <w:tcW w:w="3115" w:type="dxa"/>
          </w:tcPr>
          <w:p w14:paraId="04AB61F8" w14:textId="462B22C3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PC24</w:t>
            </w:r>
          </w:p>
        </w:tc>
        <w:tc>
          <w:tcPr>
            <w:tcW w:w="3115" w:type="dxa"/>
          </w:tcPr>
          <w:p w14:paraId="3DDA1C5E" w14:textId="15438368" w:rsidR="00413491" w:rsidRPr="00171F1E" w:rsidRDefault="00413491" w:rsidP="0041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192.168.33.</w:t>
            </w:r>
            <w:r w:rsidR="00CE6C4F" w:rsidRPr="00171F1E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5" w:type="dxa"/>
          </w:tcPr>
          <w:p w14:paraId="737F219B" w14:textId="3079A4C2" w:rsidR="00413491" w:rsidRPr="00171F1E" w:rsidRDefault="007A7B83" w:rsidP="00B636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0001.6364.D265</w:t>
            </w:r>
          </w:p>
        </w:tc>
      </w:tr>
    </w:tbl>
    <w:p w14:paraId="7DAF5564" w14:textId="77777777" w:rsidR="00DF468B" w:rsidRPr="00171F1E" w:rsidRDefault="00DF468B">
      <w:pPr>
        <w:rPr>
          <w:rFonts w:ascii="Times New Roman" w:hAnsi="Times New Roman" w:cs="Times New Roman"/>
          <w:sz w:val="28"/>
          <w:szCs w:val="28"/>
        </w:rPr>
      </w:pPr>
    </w:p>
    <w:p w14:paraId="4A6BCEB2" w14:textId="77777777" w:rsidR="002A3088" w:rsidRPr="00171F1E" w:rsidRDefault="002A3088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171F1E">
        <w:rPr>
          <w:rFonts w:ascii="Times New Roman" w:hAnsi="Times New Roman" w:cs="Times New Roman"/>
          <w:sz w:val="28"/>
          <w:szCs w:val="28"/>
        </w:rPr>
        <w:t xml:space="preserve"> Проверим правильность подключения устройств в сети. </w:t>
      </w:r>
    </w:p>
    <w:p w14:paraId="24E555C3" w14:textId="77777777" w:rsidR="002A3088" w:rsidRPr="00171F1E" w:rsidRDefault="002A3088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-отправка запроса по умолчанию:</w:t>
      </w:r>
    </w:p>
    <w:p w14:paraId="0D17DE2E" w14:textId="018613EF" w:rsidR="00DF468B" w:rsidRPr="00171F1E" w:rsidRDefault="007A7B83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C0ACE" wp14:editId="3AEF185A">
            <wp:extent cx="3530600" cy="18161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6622" w14:textId="4F0335AD" w:rsidR="007A7B83" w:rsidRPr="00171F1E" w:rsidRDefault="007A7B83">
      <w:pPr>
        <w:rPr>
          <w:rFonts w:ascii="Times New Roman" w:hAnsi="Times New Roman" w:cs="Times New Roman"/>
          <w:sz w:val="28"/>
          <w:szCs w:val="28"/>
        </w:rPr>
      </w:pPr>
    </w:p>
    <w:p w14:paraId="492F0A16" w14:textId="77777777" w:rsidR="007A7B83" w:rsidRPr="00171F1E" w:rsidRDefault="007A7B83">
      <w:pPr>
        <w:rPr>
          <w:rFonts w:ascii="Times New Roman" w:hAnsi="Times New Roman" w:cs="Times New Roman"/>
          <w:sz w:val="28"/>
          <w:szCs w:val="28"/>
        </w:rPr>
      </w:pPr>
    </w:p>
    <w:p w14:paraId="67B330FF" w14:textId="77777777" w:rsidR="00DF468B" w:rsidRPr="00171F1E" w:rsidRDefault="00DF468B" w:rsidP="00DF468B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lastRenderedPageBreak/>
        <w:t>-отправка 7 запросов:</w:t>
      </w:r>
      <w:r w:rsidRPr="00171F1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06B9FDE" w14:textId="77777777" w:rsidR="00DF468B" w:rsidRPr="00171F1E" w:rsidRDefault="00DF468B">
      <w:pPr>
        <w:rPr>
          <w:rFonts w:ascii="Times New Roman" w:hAnsi="Times New Roman" w:cs="Times New Roman"/>
          <w:sz w:val="28"/>
          <w:szCs w:val="28"/>
        </w:rPr>
      </w:pPr>
    </w:p>
    <w:p w14:paraId="1BE103CF" w14:textId="01B3E888" w:rsidR="00D14658" w:rsidRPr="00171F1E" w:rsidRDefault="007A7B83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C5131" wp14:editId="4B96148D">
            <wp:extent cx="3492500" cy="21082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EDA" w14:textId="77777777" w:rsidR="002A3088" w:rsidRPr="00171F1E" w:rsidRDefault="002A3088">
      <w:pPr>
        <w:rPr>
          <w:rFonts w:ascii="Times New Roman" w:hAnsi="Times New Roman" w:cs="Times New Roman"/>
          <w:sz w:val="28"/>
          <w:szCs w:val="28"/>
        </w:rPr>
      </w:pPr>
    </w:p>
    <w:p w14:paraId="371B52F1" w14:textId="77777777" w:rsidR="002A3088" w:rsidRPr="00171F1E" w:rsidRDefault="002A3088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>-непрерывная отправка пакетов:</w:t>
      </w:r>
    </w:p>
    <w:p w14:paraId="2E49C7E9" w14:textId="5C3CE581" w:rsidR="002A3088" w:rsidRPr="00171F1E" w:rsidRDefault="007A7B83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8A920" wp14:editId="6F6A264D">
            <wp:extent cx="3644900" cy="4610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ACB" w14:textId="4D32D6B0" w:rsidR="00340891" w:rsidRPr="00171F1E" w:rsidRDefault="00340891">
      <w:pPr>
        <w:rPr>
          <w:rFonts w:ascii="Times New Roman" w:hAnsi="Times New Roman" w:cs="Times New Roman"/>
          <w:sz w:val="28"/>
          <w:szCs w:val="28"/>
        </w:rPr>
      </w:pPr>
    </w:p>
    <w:p w14:paraId="326307E3" w14:textId="77777777" w:rsidR="00340891" w:rsidRPr="00171F1E" w:rsidRDefault="00340891">
      <w:pPr>
        <w:rPr>
          <w:rFonts w:ascii="Times New Roman" w:hAnsi="Times New Roman" w:cs="Times New Roman"/>
          <w:sz w:val="28"/>
          <w:szCs w:val="28"/>
        </w:rPr>
      </w:pPr>
    </w:p>
    <w:p w14:paraId="5F86FFBF" w14:textId="571A9EFA" w:rsidR="00B762A8" w:rsidRPr="00171F1E" w:rsidRDefault="000F33D7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bCs/>
          <w:sz w:val="28"/>
          <w:szCs w:val="28"/>
        </w:rPr>
        <w:lastRenderedPageBreak/>
        <w:t>9.</w:t>
      </w:r>
      <w:r w:rsidRPr="00171F1E">
        <w:rPr>
          <w:rFonts w:ascii="Times New Roman" w:hAnsi="Times New Roman" w:cs="Times New Roman"/>
          <w:sz w:val="28"/>
          <w:szCs w:val="28"/>
        </w:rPr>
        <w:t xml:space="preserve"> </w:t>
      </w:r>
      <w:r w:rsidR="000B1A93" w:rsidRPr="00171F1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0891" w:rsidRPr="00171F1E">
        <w:rPr>
          <w:rFonts w:ascii="Times New Roman" w:hAnsi="Times New Roman" w:cs="Times New Roman"/>
          <w:sz w:val="28"/>
          <w:szCs w:val="28"/>
        </w:rPr>
        <w:t>2.4</w:t>
      </w:r>
      <w:r w:rsidR="000B1A93" w:rsidRPr="00171F1E">
        <w:rPr>
          <w:rFonts w:ascii="Times New Roman" w:hAnsi="Times New Roman" w:cs="Times New Roman"/>
          <w:sz w:val="28"/>
          <w:szCs w:val="28"/>
        </w:rPr>
        <w:t xml:space="preserve"> – Последовательность действий в смоделированной сети с концентраторами при отправке </w:t>
      </w:r>
      <w:r w:rsidR="000B1A93" w:rsidRPr="00171F1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B1A93" w:rsidRPr="00171F1E">
        <w:rPr>
          <w:rFonts w:ascii="Times New Roman" w:hAnsi="Times New Roman" w:cs="Times New Roman"/>
          <w:sz w:val="28"/>
          <w:szCs w:val="28"/>
        </w:rPr>
        <w:t xml:space="preserve">-запроса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6"/>
        <w:gridCol w:w="3026"/>
        <w:gridCol w:w="3026"/>
      </w:tblGrid>
      <w:tr w:rsidR="00DA4CA1" w:rsidRPr="00171F1E" w14:paraId="52622B71" w14:textId="77777777" w:rsidTr="00777C87">
        <w:trPr>
          <w:trHeight w:val="295"/>
        </w:trPr>
        <w:tc>
          <w:tcPr>
            <w:tcW w:w="3026" w:type="dxa"/>
          </w:tcPr>
          <w:p w14:paraId="590E34E0" w14:textId="77777777" w:rsidR="00DA4CA1" w:rsidRPr="00171F1E" w:rsidRDefault="007944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 xml:space="preserve">Номер шага </w:t>
            </w:r>
          </w:p>
        </w:tc>
        <w:tc>
          <w:tcPr>
            <w:tcW w:w="3026" w:type="dxa"/>
          </w:tcPr>
          <w:p w14:paraId="110F6432" w14:textId="77777777" w:rsidR="00DA4CA1" w:rsidRPr="00171F1E" w:rsidRDefault="007944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 xml:space="preserve">Отправитель </w:t>
            </w:r>
          </w:p>
        </w:tc>
        <w:tc>
          <w:tcPr>
            <w:tcW w:w="3026" w:type="dxa"/>
          </w:tcPr>
          <w:p w14:paraId="16839E72" w14:textId="77777777" w:rsidR="00DA4CA1" w:rsidRPr="00171F1E" w:rsidRDefault="007944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Получатель</w:t>
            </w:r>
          </w:p>
        </w:tc>
      </w:tr>
      <w:tr w:rsidR="00DA4CA1" w:rsidRPr="00171F1E" w14:paraId="60F39FDD" w14:textId="77777777" w:rsidTr="00777C87">
        <w:trPr>
          <w:trHeight w:val="438"/>
        </w:trPr>
        <w:tc>
          <w:tcPr>
            <w:tcW w:w="3026" w:type="dxa"/>
          </w:tcPr>
          <w:p w14:paraId="1B297874" w14:textId="77777777" w:rsidR="00DA4CA1" w:rsidRPr="00171F1E" w:rsidRDefault="000B1A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6" w:type="dxa"/>
          </w:tcPr>
          <w:p w14:paraId="20FEAAEC" w14:textId="44D02B16" w:rsidR="00DA4CA1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340891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026" w:type="dxa"/>
          </w:tcPr>
          <w:p w14:paraId="64EFDCB9" w14:textId="2020C36B" w:rsidR="000B1A93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40891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DA4CA1" w:rsidRPr="00171F1E" w14:paraId="1DF03710" w14:textId="77777777" w:rsidTr="00777C87">
        <w:trPr>
          <w:trHeight w:val="295"/>
        </w:trPr>
        <w:tc>
          <w:tcPr>
            <w:tcW w:w="3026" w:type="dxa"/>
          </w:tcPr>
          <w:p w14:paraId="7D48C862" w14:textId="77777777" w:rsidR="00DA4CA1" w:rsidRPr="00171F1E" w:rsidRDefault="000B1A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26" w:type="dxa"/>
          </w:tcPr>
          <w:p w14:paraId="6C3C5567" w14:textId="20870A79" w:rsidR="00DA4CA1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40891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26" w:type="dxa"/>
          </w:tcPr>
          <w:p w14:paraId="61A54FB8" w14:textId="17BA4C16" w:rsidR="00DA4CA1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340891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-PC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PC11-PC13, PC16,</w:t>
            </w: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DA4CA1" w:rsidRPr="00171F1E" w14:paraId="778410B1" w14:textId="77777777" w:rsidTr="00777C87">
        <w:trPr>
          <w:trHeight w:val="304"/>
        </w:trPr>
        <w:tc>
          <w:tcPr>
            <w:tcW w:w="3026" w:type="dxa"/>
          </w:tcPr>
          <w:p w14:paraId="237D25E6" w14:textId="77777777" w:rsidR="00DA4CA1" w:rsidRPr="00171F1E" w:rsidRDefault="000B1A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26" w:type="dxa"/>
          </w:tcPr>
          <w:p w14:paraId="1323AE2B" w14:textId="2E2767E8" w:rsidR="00DA4CA1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26" w:type="dxa"/>
          </w:tcPr>
          <w:p w14:paraId="5ADD5148" w14:textId="1CC82142" w:rsidR="00DA4CA1" w:rsidRPr="00171F1E" w:rsidRDefault="00777C87" w:rsidP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 PC5-PC10, PC17, PC18</w:t>
            </w:r>
          </w:p>
        </w:tc>
      </w:tr>
      <w:tr w:rsidR="00DA4CA1" w:rsidRPr="00171F1E" w14:paraId="1F663E30" w14:textId="77777777" w:rsidTr="00777C87">
        <w:trPr>
          <w:trHeight w:val="295"/>
        </w:trPr>
        <w:tc>
          <w:tcPr>
            <w:tcW w:w="3026" w:type="dxa"/>
          </w:tcPr>
          <w:p w14:paraId="208158D4" w14:textId="77777777" w:rsidR="00DA4CA1" w:rsidRPr="00171F1E" w:rsidRDefault="000B1A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026" w:type="dxa"/>
          </w:tcPr>
          <w:p w14:paraId="1D3980AE" w14:textId="53BD2910" w:rsidR="00DA4CA1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026" w:type="dxa"/>
          </w:tcPr>
          <w:p w14:paraId="420A4783" w14:textId="0AE42293" w:rsidR="00DA4CA1" w:rsidRPr="00171F1E" w:rsidRDefault="00777C87" w:rsidP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19-PC24, PC14, PC15</w:t>
            </w:r>
          </w:p>
        </w:tc>
      </w:tr>
      <w:tr w:rsidR="00DA4CA1" w:rsidRPr="00171F1E" w14:paraId="64CD85E9" w14:textId="77777777" w:rsidTr="00777C87">
        <w:trPr>
          <w:trHeight w:val="304"/>
        </w:trPr>
        <w:tc>
          <w:tcPr>
            <w:tcW w:w="3026" w:type="dxa"/>
          </w:tcPr>
          <w:p w14:paraId="306C89DC" w14:textId="77777777" w:rsidR="00DA4CA1" w:rsidRPr="00171F1E" w:rsidRDefault="000B1A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26" w:type="dxa"/>
          </w:tcPr>
          <w:p w14:paraId="4EF18F44" w14:textId="75A889C5" w:rsidR="00DA4CA1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PC20</w:t>
            </w:r>
          </w:p>
        </w:tc>
        <w:tc>
          <w:tcPr>
            <w:tcW w:w="3026" w:type="dxa"/>
          </w:tcPr>
          <w:p w14:paraId="24121572" w14:textId="72B05A2A" w:rsidR="00777C87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Hub0</w:t>
            </w:r>
          </w:p>
        </w:tc>
      </w:tr>
      <w:tr w:rsidR="00777C87" w:rsidRPr="00171F1E" w14:paraId="4F1D21D8" w14:textId="77777777" w:rsidTr="00777C87">
        <w:trPr>
          <w:trHeight w:val="304"/>
        </w:trPr>
        <w:tc>
          <w:tcPr>
            <w:tcW w:w="3026" w:type="dxa"/>
          </w:tcPr>
          <w:p w14:paraId="3B973122" w14:textId="77777777" w:rsidR="00777C87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026" w:type="dxa"/>
          </w:tcPr>
          <w:p w14:paraId="3244B800" w14:textId="2EAD9D58" w:rsidR="00777C87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026" w:type="dxa"/>
          </w:tcPr>
          <w:p w14:paraId="115398E4" w14:textId="5FA764DE" w:rsidR="00777C87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Hub1, PC19-PC24, PC14, PC15</w:t>
            </w:r>
          </w:p>
        </w:tc>
      </w:tr>
      <w:tr w:rsidR="00777C87" w:rsidRPr="00171F1E" w14:paraId="288E755B" w14:textId="77777777" w:rsidTr="00777C87">
        <w:trPr>
          <w:trHeight w:val="304"/>
        </w:trPr>
        <w:tc>
          <w:tcPr>
            <w:tcW w:w="3026" w:type="dxa"/>
          </w:tcPr>
          <w:p w14:paraId="2BA82C18" w14:textId="77777777" w:rsidR="00777C87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026" w:type="dxa"/>
          </w:tcPr>
          <w:p w14:paraId="6DB05947" w14:textId="1EC11525" w:rsidR="00777C87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</w:t>
            </w:r>
            <w:r w:rsidR="00300416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26" w:type="dxa"/>
          </w:tcPr>
          <w:p w14:paraId="215DDA5A" w14:textId="592085F0" w:rsidR="00777C87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0" w:name="OLE_LINK3"/>
            <w:bookmarkStart w:id="1" w:name="OLE_LINK4"/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Hub2, </w:t>
            </w:r>
            <w:r w:rsidR="00777C87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bookmarkEnd w:id="0"/>
            <w:bookmarkEnd w:id="1"/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5-PC10, PC17, PC18</w:t>
            </w:r>
          </w:p>
        </w:tc>
      </w:tr>
      <w:tr w:rsidR="00777C87" w:rsidRPr="00171F1E" w14:paraId="226C66F5" w14:textId="77777777" w:rsidTr="00777C87">
        <w:trPr>
          <w:trHeight w:val="304"/>
        </w:trPr>
        <w:tc>
          <w:tcPr>
            <w:tcW w:w="3026" w:type="dxa"/>
          </w:tcPr>
          <w:p w14:paraId="7C38E28C" w14:textId="77777777" w:rsidR="00777C87" w:rsidRPr="00171F1E" w:rsidRDefault="00777C8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026" w:type="dxa"/>
          </w:tcPr>
          <w:p w14:paraId="2D58016F" w14:textId="323A2C0C" w:rsidR="00777C87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Hub2</w:t>
            </w:r>
          </w:p>
        </w:tc>
        <w:tc>
          <w:tcPr>
            <w:tcW w:w="3026" w:type="dxa"/>
          </w:tcPr>
          <w:p w14:paraId="243BBA72" w14:textId="0DB6C367" w:rsidR="00777C87" w:rsidRPr="00171F1E" w:rsidRDefault="0030041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PC0-PC4, PC11-PC13, PC16</w:t>
            </w:r>
          </w:p>
        </w:tc>
      </w:tr>
    </w:tbl>
    <w:p w14:paraId="4618088B" w14:textId="77777777" w:rsidR="000F33D7" w:rsidRPr="00171F1E" w:rsidRDefault="000F33D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0C9729" w14:textId="61397954" w:rsidR="000F33D7" w:rsidRPr="00171F1E" w:rsidRDefault="000F33D7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171F1E">
        <w:rPr>
          <w:rFonts w:ascii="Times New Roman" w:hAnsi="Times New Roman" w:cs="Times New Roman"/>
          <w:sz w:val="28"/>
          <w:szCs w:val="28"/>
        </w:rPr>
        <w:t xml:space="preserve"> </w:t>
      </w:r>
      <w:r w:rsidR="007D718D" w:rsidRPr="00171F1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00416" w:rsidRPr="00171F1E">
        <w:rPr>
          <w:rFonts w:ascii="Times New Roman" w:hAnsi="Times New Roman" w:cs="Times New Roman"/>
          <w:sz w:val="28"/>
          <w:szCs w:val="28"/>
        </w:rPr>
        <w:t>2.5</w:t>
      </w:r>
      <w:r w:rsidRPr="00171F1E">
        <w:rPr>
          <w:rFonts w:ascii="Times New Roman" w:hAnsi="Times New Roman" w:cs="Times New Roman"/>
          <w:sz w:val="28"/>
          <w:szCs w:val="28"/>
        </w:rPr>
        <w:t xml:space="preserve"> – Последовательность действий в смоделированной сети с коммутаторами при отправке </w:t>
      </w:r>
      <w:r w:rsidRPr="00171F1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71F1E">
        <w:rPr>
          <w:rFonts w:ascii="Times New Roman" w:hAnsi="Times New Roman" w:cs="Times New Roman"/>
          <w:sz w:val="28"/>
          <w:szCs w:val="28"/>
        </w:rPr>
        <w:t xml:space="preserve">-запроса.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1"/>
        <w:gridCol w:w="3031"/>
        <w:gridCol w:w="3031"/>
      </w:tblGrid>
      <w:tr w:rsidR="000F33D7" w:rsidRPr="00171F1E" w14:paraId="1CC0E5F8" w14:textId="77777777" w:rsidTr="00777C87">
        <w:trPr>
          <w:trHeight w:val="222"/>
        </w:trPr>
        <w:tc>
          <w:tcPr>
            <w:tcW w:w="3031" w:type="dxa"/>
          </w:tcPr>
          <w:p w14:paraId="350FD17E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 xml:space="preserve">Номер шага </w:t>
            </w:r>
          </w:p>
        </w:tc>
        <w:tc>
          <w:tcPr>
            <w:tcW w:w="3031" w:type="dxa"/>
          </w:tcPr>
          <w:p w14:paraId="3AE4A132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 xml:space="preserve">Отправитель </w:t>
            </w:r>
          </w:p>
        </w:tc>
        <w:tc>
          <w:tcPr>
            <w:tcW w:w="3031" w:type="dxa"/>
          </w:tcPr>
          <w:p w14:paraId="7008CD82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Получатель</w:t>
            </w:r>
          </w:p>
        </w:tc>
      </w:tr>
      <w:tr w:rsidR="000F33D7" w:rsidRPr="00171F1E" w14:paraId="584A60B1" w14:textId="77777777" w:rsidTr="00777C87">
        <w:trPr>
          <w:trHeight w:val="229"/>
        </w:trPr>
        <w:tc>
          <w:tcPr>
            <w:tcW w:w="3031" w:type="dxa"/>
          </w:tcPr>
          <w:p w14:paraId="2F432ABE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1" w:type="dxa"/>
          </w:tcPr>
          <w:p w14:paraId="3ECB9816" w14:textId="7233F916" w:rsidR="000F33D7" w:rsidRPr="00171F1E" w:rsidRDefault="007D718D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031" w:type="dxa"/>
          </w:tcPr>
          <w:p w14:paraId="23964E66" w14:textId="2A533F47" w:rsidR="000F33D7" w:rsidRPr="00171F1E" w:rsidRDefault="00777C8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F33D7" w:rsidRPr="00171F1E" w14:paraId="55F56878" w14:textId="77777777" w:rsidTr="00777C87">
        <w:trPr>
          <w:trHeight w:val="222"/>
        </w:trPr>
        <w:tc>
          <w:tcPr>
            <w:tcW w:w="3031" w:type="dxa"/>
          </w:tcPr>
          <w:p w14:paraId="386C44A3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31" w:type="dxa"/>
          </w:tcPr>
          <w:p w14:paraId="2C91EEFE" w14:textId="1DCAFEAD" w:rsidR="000F33D7" w:rsidRPr="00171F1E" w:rsidRDefault="00777C8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031" w:type="dxa"/>
          </w:tcPr>
          <w:p w14:paraId="758A4E94" w14:textId="7BAE42F2" w:rsidR="000F33D7" w:rsidRPr="00171F1E" w:rsidRDefault="00777C8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F33D7" w:rsidRPr="00171F1E" w14:paraId="504913BF" w14:textId="77777777" w:rsidTr="00777C87">
        <w:trPr>
          <w:trHeight w:val="229"/>
        </w:trPr>
        <w:tc>
          <w:tcPr>
            <w:tcW w:w="3031" w:type="dxa"/>
          </w:tcPr>
          <w:p w14:paraId="42B5A23A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31" w:type="dxa"/>
          </w:tcPr>
          <w:p w14:paraId="4D1D74B8" w14:textId="4AF44995" w:rsidR="000F33D7" w:rsidRPr="00171F1E" w:rsidRDefault="00777C8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31" w:type="dxa"/>
          </w:tcPr>
          <w:p w14:paraId="7E139506" w14:textId="153AE44D" w:rsidR="000F33D7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</w:tr>
      <w:tr w:rsidR="000F33D7" w:rsidRPr="00171F1E" w14:paraId="20D69398" w14:textId="77777777" w:rsidTr="00777C87">
        <w:trPr>
          <w:trHeight w:val="222"/>
        </w:trPr>
        <w:tc>
          <w:tcPr>
            <w:tcW w:w="3031" w:type="dxa"/>
          </w:tcPr>
          <w:p w14:paraId="1E8756F0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031" w:type="dxa"/>
          </w:tcPr>
          <w:p w14:paraId="491EF2C7" w14:textId="58E93A41" w:rsidR="000F33D7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  <w:tc>
          <w:tcPr>
            <w:tcW w:w="3031" w:type="dxa"/>
          </w:tcPr>
          <w:p w14:paraId="4354A1F9" w14:textId="49746EFF" w:rsidR="000F33D7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Switch3</w:t>
            </w:r>
          </w:p>
        </w:tc>
      </w:tr>
      <w:tr w:rsidR="000F33D7" w:rsidRPr="00171F1E" w14:paraId="2D2535B3" w14:textId="77777777" w:rsidTr="00777C87">
        <w:trPr>
          <w:trHeight w:val="229"/>
        </w:trPr>
        <w:tc>
          <w:tcPr>
            <w:tcW w:w="3031" w:type="dxa"/>
          </w:tcPr>
          <w:p w14:paraId="62E8E24B" w14:textId="77777777" w:rsidR="000F33D7" w:rsidRPr="00171F1E" w:rsidRDefault="000F33D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31" w:type="dxa"/>
          </w:tcPr>
          <w:p w14:paraId="1B3E3A4E" w14:textId="4375D5F6" w:rsidR="000F33D7" w:rsidRPr="00171F1E" w:rsidRDefault="00777C87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7A43FF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31" w:type="dxa"/>
          </w:tcPr>
          <w:p w14:paraId="3D4F7AC2" w14:textId="2052B97B" w:rsidR="00912D8D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PC20</w:t>
            </w:r>
          </w:p>
        </w:tc>
      </w:tr>
      <w:tr w:rsidR="00912D8D" w:rsidRPr="00171F1E" w14:paraId="082E0665" w14:textId="77777777" w:rsidTr="00777C87">
        <w:trPr>
          <w:trHeight w:val="229"/>
        </w:trPr>
        <w:tc>
          <w:tcPr>
            <w:tcW w:w="3031" w:type="dxa"/>
          </w:tcPr>
          <w:p w14:paraId="0789E9F9" w14:textId="77777777" w:rsidR="00912D8D" w:rsidRPr="00171F1E" w:rsidRDefault="00912D8D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031" w:type="dxa"/>
          </w:tcPr>
          <w:p w14:paraId="50E1B60B" w14:textId="337FD64F" w:rsidR="00912D8D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PC20</w:t>
            </w:r>
          </w:p>
        </w:tc>
        <w:tc>
          <w:tcPr>
            <w:tcW w:w="3031" w:type="dxa"/>
          </w:tcPr>
          <w:p w14:paraId="7E11B3DC" w14:textId="2CF48803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Switch3</w:t>
            </w:r>
          </w:p>
        </w:tc>
      </w:tr>
      <w:tr w:rsidR="007A43FF" w:rsidRPr="00171F1E" w14:paraId="50178007" w14:textId="77777777" w:rsidTr="00777C87">
        <w:trPr>
          <w:trHeight w:val="229"/>
        </w:trPr>
        <w:tc>
          <w:tcPr>
            <w:tcW w:w="3031" w:type="dxa"/>
          </w:tcPr>
          <w:p w14:paraId="487F3AB3" w14:textId="0AD38AC8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031" w:type="dxa"/>
          </w:tcPr>
          <w:p w14:paraId="53FBC682" w14:textId="7F8E0567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Switch3</w:t>
            </w:r>
          </w:p>
        </w:tc>
        <w:tc>
          <w:tcPr>
            <w:tcW w:w="3031" w:type="dxa"/>
          </w:tcPr>
          <w:p w14:paraId="7CFB4F20" w14:textId="53BCE2AE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</w:tr>
      <w:tr w:rsidR="007A43FF" w:rsidRPr="00171F1E" w14:paraId="01FABEC8" w14:textId="77777777" w:rsidTr="00777C87">
        <w:trPr>
          <w:trHeight w:val="229"/>
        </w:trPr>
        <w:tc>
          <w:tcPr>
            <w:tcW w:w="3031" w:type="dxa"/>
          </w:tcPr>
          <w:p w14:paraId="75D11212" w14:textId="707FC104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031" w:type="dxa"/>
          </w:tcPr>
          <w:p w14:paraId="70AF3818" w14:textId="53DB8085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  <w:tc>
          <w:tcPr>
            <w:tcW w:w="3031" w:type="dxa"/>
          </w:tcPr>
          <w:p w14:paraId="0D07DECB" w14:textId="26DE5306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</w:tr>
      <w:tr w:rsidR="007A43FF" w:rsidRPr="00171F1E" w14:paraId="0D6C67FC" w14:textId="77777777" w:rsidTr="00777C87">
        <w:trPr>
          <w:trHeight w:val="229"/>
        </w:trPr>
        <w:tc>
          <w:tcPr>
            <w:tcW w:w="3031" w:type="dxa"/>
          </w:tcPr>
          <w:p w14:paraId="087303CA" w14:textId="701CB6A7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031" w:type="dxa"/>
          </w:tcPr>
          <w:p w14:paraId="3F650811" w14:textId="3A23C574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31" w:type="dxa"/>
          </w:tcPr>
          <w:p w14:paraId="21F34A0C" w14:textId="64EF4BDB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</w:tr>
      <w:tr w:rsidR="007A43FF" w:rsidRPr="00171F1E" w14:paraId="36108FB9" w14:textId="77777777" w:rsidTr="00777C87">
        <w:trPr>
          <w:trHeight w:val="229"/>
        </w:trPr>
        <w:tc>
          <w:tcPr>
            <w:tcW w:w="3031" w:type="dxa"/>
          </w:tcPr>
          <w:p w14:paraId="0963EBE3" w14:textId="1E94DEBA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031" w:type="dxa"/>
          </w:tcPr>
          <w:p w14:paraId="595D1524" w14:textId="2251628A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31" w:type="dxa"/>
          </w:tcPr>
          <w:p w14:paraId="6300F053" w14:textId="70224521" w:rsidR="007A43FF" w:rsidRPr="00171F1E" w:rsidRDefault="007A43FF" w:rsidP="003656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</w:tr>
    </w:tbl>
    <w:p w14:paraId="68B813C0" w14:textId="6824043F" w:rsidR="00777C87" w:rsidRPr="00171F1E" w:rsidRDefault="00777C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C3D128" w14:textId="1B3BD76E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C46004" w14:textId="45A4571D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AECF52" w14:textId="69546A2F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A6E67" w14:textId="01EA63C0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0179AB" w14:textId="0BA56274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BEB1A3" w14:textId="77777777" w:rsidR="007A43FF" w:rsidRPr="00171F1E" w:rsidRDefault="007A43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A9C64" w14:textId="77777777" w:rsidR="00912D8D" w:rsidRPr="00171F1E" w:rsidRDefault="00912D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F1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11.</w:t>
      </w:r>
      <w:r w:rsidRPr="00171F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F1E">
        <w:rPr>
          <w:rFonts w:ascii="Times New Roman" w:hAnsi="Times New Roman" w:cs="Times New Roman"/>
          <w:sz w:val="28"/>
          <w:szCs w:val="28"/>
        </w:rPr>
        <w:t xml:space="preserve">Осуществим прокладку кабеля. </w:t>
      </w:r>
    </w:p>
    <w:p w14:paraId="75AE9AE4" w14:textId="67A30816" w:rsidR="00C3138D" w:rsidRPr="00171F1E" w:rsidRDefault="00792C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F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A2941" wp14:editId="6A9E35A4">
            <wp:extent cx="5940425" cy="380301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2B1" w14:textId="77777777" w:rsidR="000B1A93" w:rsidRPr="00171F1E" w:rsidRDefault="000B1A93">
      <w:pPr>
        <w:rPr>
          <w:rFonts w:ascii="Times New Roman" w:hAnsi="Times New Roman" w:cs="Times New Roman"/>
          <w:sz w:val="28"/>
          <w:szCs w:val="28"/>
        </w:rPr>
      </w:pPr>
    </w:p>
    <w:p w14:paraId="2DCEDF80" w14:textId="5F68D2D8" w:rsidR="00912D8D" w:rsidRPr="00171F1E" w:rsidRDefault="00C3138D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A43FF" w:rsidRPr="00171F1E">
        <w:rPr>
          <w:rFonts w:ascii="Times New Roman" w:hAnsi="Times New Roman" w:cs="Times New Roman"/>
          <w:sz w:val="28"/>
          <w:szCs w:val="28"/>
          <w:lang w:val="en-US"/>
        </w:rPr>
        <w:t>2.6</w:t>
      </w:r>
      <w:r w:rsidR="00912D8D" w:rsidRPr="00171F1E">
        <w:rPr>
          <w:rFonts w:ascii="Times New Roman" w:hAnsi="Times New Roman" w:cs="Times New Roman"/>
          <w:sz w:val="28"/>
          <w:szCs w:val="28"/>
        </w:rPr>
        <w:t xml:space="preserve"> – Длина кабеля.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3016"/>
        <w:gridCol w:w="3016"/>
      </w:tblGrid>
      <w:tr w:rsidR="00912D8D" w:rsidRPr="00171F1E" w14:paraId="4FC15B90" w14:textId="77777777" w:rsidTr="003656CF">
        <w:trPr>
          <w:trHeight w:val="249"/>
        </w:trPr>
        <w:tc>
          <w:tcPr>
            <w:tcW w:w="3016" w:type="dxa"/>
          </w:tcPr>
          <w:p w14:paraId="74610B1D" w14:textId="77777777" w:rsidR="00912D8D" w:rsidRPr="00171F1E" w:rsidRDefault="00912D8D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точка </w:t>
            </w:r>
          </w:p>
        </w:tc>
        <w:tc>
          <w:tcPr>
            <w:tcW w:w="3016" w:type="dxa"/>
          </w:tcPr>
          <w:p w14:paraId="49F43AAA" w14:textId="77777777" w:rsidR="00912D8D" w:rsidRPr="00171F1E" w:rsidRDefault="00912D8D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Конечная точка</w:t>
            </w:r>
          </w:p>
        </w:tc>
        <w:tc>
          <w:tcPr>
            <w:tcW w:w="3016" w:type="dxa"/>
          </w:tcPr>
          <w:p w14:paraId="397B7196" w14:textId="77777777" w:rsidR="00912D8D" w:rsidRPr="00171F1E" w:rsidRDefault="00912D8D" w:rsidP="003656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Общая длина участка кабеля, м</w:t>
            </w:r>
          </w:p>
        </w:tc>
      </w:tr>
      <w:tr w:rsidR="005B7832" w:rsidRPr="00171F1E" w14:paraId="5A1D30AE" w14:textId="77777777" w:rsidTr="003656CF">
        <w:trPr>
          <w:trHeight w:val="257"/>
        </w:trPr>
        <w:tc>
          <w:tcPr>
            <w:tcW w:w="3016" w:type="dxa"/>
          </w:tcPr>
          <w:p w14:paraId="47E27582" w14:textId="77BFAE79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16" w:type="dxa"/>
          </w:tcPr>
          <w:p w14:paraId="55C2E008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30196AA6" w14:textId="1F812ED4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15.40</w:t>
            </w:r>
          </w:p>
        </w:tc>
      </w:tr>
      <w:tr w:rsidR="005B7832" w:rsidRPr="00171F1E" w14:paraId="0E649474" w14:textId="77777777" w:rsidTr="003656CF">
        <w:trPr>
          <w:trHeight w:val="249"/>
        </w:trPr>
        <w:tc>
          <w:tcPr>
            <w:tcW w:w="3016" w:type="dxa"/>
          </w:tcPr>
          <w:p w14:paraId="2CE15CE7" w14:textId="64ABD71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16" w:type="dxa"/>
          </w:tcPr>
          <w:p w14:paraId="5CB5CDA7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459F614D" w14:textId="25DDD866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20.12</w:t>
            </w:r>
          </w:p>
        </w:tc>
      </w:tr>
      <w:tr w:rsidR="005B7832" w:rsidRPr="00171F1E" w14:paraId="198478A1" w14:textId="77777777" w:rsidTr="003656CF">
        <w:trPr>
          <w:trHeight w:val="257"/>
        </w:trPr>
        <w:tc>
          <w:tcPr>
            <w:tcW w:w="3016" w:type="dxa"/>
          </w:tcPr>
          <w:p w14:paraId="439FD293" w14:textId="5155D790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16" w:type="dxa"/>
          </w:tcPr>
          <w:p w14:paraId="655E203A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67072E34" w14:textId="77B33B2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7.7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5B7832" w:rsidRPr="00171F1E" w14:paraId="47734A98" w14:textId="77777777" w:rsidTr="003656CF">
        <w:trPr>
          <w:trHeight w:val="249"/>
        </w:trPr>
        <w:tc>
          <w:tcPr>
            <w:tcW w:w="3016" w:type="dxa"/>
          </w:tcPr>
          <w:p w14:paraId="0A147602" w14:textId="367700F2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16" w:type="dxa"/>
          </w:tcPr>
          <w:p w14:paraId="4DFFE312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6CB71A27" w14:textId="37E9A15C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12.82</w:t>
            </w:r>
          </w:p>
        </w:tc>
      </w:tr>
      <w:tr w:rsidR="005B7832" w:rsidRPr="00171F1E" w14:paraId="563B65C5" w14:textId="77777777" w:rsidTr="003656CF">
        <w:trPr>
          <w:trHeight w:val="257"/>
        </w:trPr>
        <w:tc>
          <w:tcPr>
            <w:tcW w:w="3016" w:type="dxa"/>
          </w:tcPr>
          <w:p w14:paraId="2D018FF2" w14:textId="64E684F9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16" w:type="dxa"/>
          </w:tcPr>
          <w:p w14:paraId="2FFC11E1" w14:textId="09F2558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</w:tcPr>
          <w:p w14:paraId="7446ABD8" w14:textId="0BE80DBC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15.77</w:t>
            </w:r>
          </w:p>
        </w:tc>
      </w:tr>
      <w:tr w:rsidR="005B7832" w:rsidRPr="00171F1E" w14:paraId="5F89BD69" w14:textId="77777777" w:rsidTr="003656CF">
        <w:trPr>
          <w:trHeight w:val="257"/>
        </w:trPr>
        <w:tc>
          <w:tcPr>
            <w:tcW w:w="3016" w:type="dxa"/>
          </w:tcPr>
          <w:p w14:paraId="3FBC0A69" w14:textId="55C7FB35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16" w:type="dxa"/>
          </w:tcPr>
          <w:p w14:paraId="2BE841CD" w14:textId="609A2A1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08311F48" w14:textId="1581FD98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21.82</w:t>
            </w:r>
          </w:p>
        </w:tc>
      </w:tr>
      <w:tr w:rsidR="005B7832" w:rsidRPr="00171F1E" w14:paraId="04879418" w14:textId="77777777" w:rsidTr="003656CF">
        <w:trPr>
          <w:trHeight w:val="257"/>
        </w:trPr>
        <w:tc>
          <w:tcPr>
            <w:tcW w:w="3016" w:type="dxa"/>
          </w:tcPr>
          <w:p w14:paraId="42343E16" w14:textId="4D18A51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16" w:type="dxa"/>
          </w:tcPr>
          <w:p w14:paraId="693E9CC5" w14:textId="3DD149D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2211160C" w14:textId="3E121257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18.93</w:t>
            </w:r>
          </w:p>
        </w:tc>
      </w:tr>
      <w:tr w:rsidR="005B7832" w:rsidRPr="00171F1E" w14:paraId="3CED0113" w14:textId="77777777" w:rsidTr="003656CF">
        <w:trPr>
          <w:trHeight w:val="257"/>
        </w:trPr>
        <w:tc>
          <w:tcPr>
            <w:tcW w:w="3016" w:type="dxa"/>
          </w:tcPr>
          <w:p w14:paraId="60490601" w14:textId="50F7024F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16" w:type="dxa"/>
          </w:tcPr>
          <w:p w14:paraId="6C78316C" w14:textId="6AE83312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5A0CED00" w14:textId="5CFD9454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9.23</w:t>
            </w:r>
          </w:p>
        </w:tc>
      </w:tr>
      <w:tr w:rsidR="005B7832" w:rsidRPr="00171F1E" w14:paraId="0D3DC935" w14:textId="77777777" w:rsidTr="003656CF">
        <w:trPr>
          <w:trHeight w:val="257"/>
        </w:trPr>
        <w:tc>
          <w:tcPr>
            <w:tcW w:w="3016" w:type="dxa"/>
          </w:tcPr>
          <w:p w14:paraId="6B4F1B34" w14:textId="0908C8CB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16" w:type="dxa"/>
          </w:tcPr>
          <w:p w14:paraId="54D389E8" w14:textId="7F595272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</w:tcPr>
          <w:p w14:paraId="525E7866" w14:textId="5DD226DE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9.68</w:t>
            </w:r>
          </w:p>
        </w:tc>
      </w:tr>
      <w:tr w:rsidR="005B7832" w:rsidRPr="00171F1E" w14:paraId="7F0CB634" w14:textId="77777777" w:rsidTr="003656CF">
        <w:trPr>
          <w:trHeight w:val="257"/>
        </w:trPr>
        <w:tc>
          <w:tcPr>
            <w:tcW w:w="3016" w:type="dxa"/>
          </w:tcPr>
          <w:p w14:paraId="165CBC2A" w14:textId="2AB03559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16" w:type="dxa"/>
          </w:tcPr>
          <w:p w14:paraId="7EAB5CCA" w14:textId="5F50D47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0F13A0CE" w14:textId="773E5FD8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12.22</w:t>
            </w:r>
          </w:p>
        </w:tc>
      </w:tr>
      <w:tr w:rsidR="005B7832" w:rsidRPr="00171F1E" w14:paraId="1CA8A522" w14:textId="77777777" w:rsidTr="003656CF">
        <w:trPr>
          <w:trHeight w:val="257"/>
        </w:trPr>
        <w:tc>
          <w:tcPr>
            <w:tcW w:w="3016" w:type="dxa"/>
          </w:tcPr>
          <w:p w14:paraId="25B6F203" w14:textId="7AD5D1D0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16" w:type="dxa"/>
          </w:tcPr>
          <w:p w14:paraId="766F2026" w14:textId="579DE53E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20314173" w14:textId="7A3911A0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21.65</w:t>
            </w:r>
          </w:p>
        </w:tc>
      </w:tr>
      <w:tr w:rsidR="005B7832" w:rsidRPr="00171F1E" w14:paraId="2F944546" w14:textId="77777777" w:rsidTr="003656CF">
        <w:trPr>
          <w:trHeight w:val="257"/>
        </w:trPr>
        <w:tc>
          <w:tcPr>
            <w:tcW w:w="3016" w:type="dxa"/>
          </w:tcPr>
          <w:p w14:paraId="0CD3C05A" w14:textId="422B06F4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16" w:type="dxa"/>
          </w:tcPr>
          <w:p w14:paraId="3286FC9C" w14:textId="4F4B03FE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7F95C42F" w14:textId="68E99DEB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21.57</w:t>
            </w:r>
          </w:p>
        </w:tc>
      </w:tr>
      <w:tr w:rsidR="005B7832" w:rsidRPr="00171F1E" w14:paraId="67C12662" w14:textId="77777777" w:rsidTr="003656CF">
        <w:trPr>
          <w:trHeight w:val="257"/>
        </w:trPr>
        <w:tc>
          <w:tcPr>
            <w:tcW w:w="3016" w:type="dxa"/>
          </w:tcPr>
          <w:p w14:paraId="66324E31" w14:textId="038E722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16" w:type="dxa"/>
          </w:tcPr>
          <w:p w14:paraId="32EE9DBF" w14:textId="1CB93503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07266A1A" w14:textId="5D29A53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21.25</w:t>
            </w:r>
          </w:p>
        </w:tc>
      </w:tr>
      <w:tr w:rsidR="005B7832" w:rsidRPr="00171F1E" w14:paraId="7076B4A4" w14:textId="77777777" w:rsidTr="003656CF">
        <w:trPr>
          <w:trHeight w:val="257"/>
        </w:trPr>
        <w:tc>
          <w:tcPr>
            <w:tcW w:w="3016" w:type="dxa"/>
          </w:tcPr>
          <w:p w14:paraId="77EA6D9E" w14:textId="338E57B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016" w:type="dxa"/>
          </w:tcPr>
          <w:p w14:paraId="777C3570" w14:textId="527CB6C6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731B1161" w14:textId="67089500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13.19</w:t>
            </w:r>
          </w:p>
        </w:tc>
      </w:tr>
      <w:tr w:rsidR="005B7832" w:rsidRPr="00171F1E" w14:paraId="25C54131" w14:textId="77777777" w:rsidTr="003656CF">
        <w:trPr>
          <w:trHeight w:val="257"/>
        </w:trPr>
        <w:tc>
          <w:tcPr>
            <w:tcW w:w="3016" w:type="dxa"/>
          </w:tcPr>
          <w:p w14:paraId="14FCE1E8" w14:textId="0B27FE63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016" w:type="dxa"/>
          </w:tcPr>
          <w:p w14:paraId="44732B2B" w14:textId="4A083EBC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16" w:type="dxa"/>
          </w:tcPr>
          <w:p w14:paraId="114BD8B5" w14:textId="153473C6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19.29</w:t>
            </w:r>
          </w:p>
        </w:tc>
      </w:tr>
      <w:tr w:rsidR="005B7832" w:rsidRPr="00171F1E" w14:paraId="6C5ABB6B" w14:textId="77777777" w:rsidTr="003656CF">
        <w:trPr>
          <w:trHeight w:val="257"/>
        </w:trPr>
        <w:tc>
          <w:tcPr>
            <w:tcW w:w="3016" w:type="dxa"/>
          </w:tcPr>
          <w:p w14:paraId="1B62B970" w14:textId="586ED08B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016" w:type="dxa"/>
          </w:tcPr>
          <w:p w14:paraId="3570BFDA" w14:textId="735F0B08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16" w:type="dxa"/>
          </w:tcPr>
          <w:p w14:paraId="417CD095" w14:textId="542FCB44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10.69</w:t>
            </w:r>
          </w:p>
        </w:tc>
      </w:tr>
      <w:tr w:rsidR="005B7832" w:rsidRPr="00171F1E" w14:paraId="327E737E" w14:textId="77777777" w:rsidTr="003656CF">
        <w:trPr>
          <w:trHeight w:val="257"/>
        </w:trPr>
        <w:tc>
          <w:tcPr>
            <w:tcW w:w="3016" w:type="dxa"/>
          </w:tcPr>
          <w:p w14:paraId="6FD4E929" w14:textId="6927C7F5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Pr="00171F1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016" w:type="dxa"/>
          </w:tcPr>
          <w:p w14:paraId="5601BC4F" w14:textId="3544848B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1BA20AA1" w14:textId="7DE9AAE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27.74</w:t>
            </w:r>
          </w:p>
        </w:tc>
      </w:tr>
      <w:tr w:rsidR="005B7832" w:rsidRPr="00171F1E" w14:paraId="42AD3B40" w14:textId="77777777" w:rsidTr="003656CF">
        <w:trPr>
          <w:trHeight w:val="257"/>
        </w:trPr>
        <w:tc>
          <w:tcPr>
            <w:tcW w:w="3016" w:type="dxa"/>
          </w:tcPr>
          <w:p w14:paraId="38217AAC" w14:textId="353ACBC3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PC17</w:t>
            </w:r>
          </w:p>
        </w:tc>
        <w:tc>
          <w:tcPr>
            <w:tcW w:w="3016" w:type="dxa"/>
          </w:tcPr>
          <w:p w14:paraId="776BE06A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008D2ABD" w14:textId="27E76E99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11.16</w:t>
            </w:r>
          </w:p>
        </w:tc>
      </w:tr>
      <w:tr w:rsidR="005B7832" w:rsidRPr="00171F1E" w14:paraId="19B6DE14" w14:textId="77777777" w:rsidTr="003656CF">
        <w:trPr>
          <w:trHeight w:val="257"/>
        </w:trPr>
        <w:tc>
          <w:tcPr>
            <w:tcW w:w="3016" w:type="dxa"/>
          </w:tcPr>
          <w:p w14:paraId="0AC6CEA3" w14:textId="767187F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PC18</w:t>
            </w:r>
          </w:p>
        </w:tc>
        <w:tc>
          <w:tcPr>
            <w:tcW w:w="3016" w:type="dxa"/>
          </w:tcPr>
          <w:p w14:paraId="07F1EDA1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6735E59E" w14:textId="05BF353D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8.55</w:t>
            </w:r>
          </w:p>
        </w:tc>
      </w:tr>
      <w:tr w:rsidR="005B7832" w:rsidRPr="00171F1E" w14:paraId="140A1CD8" w14:textId="77777777" w:rsidTr="003656CF">
        <w:trPr>
          <w:trHeight w:val="257"/>
        </w:trPr>
        <w:tc>
          <w:tcPr>
            <w:tcW w:w="3016" w:type="dxa"/>
          </w:tcPr>
          <w:p w14:paraId="17726C86" w14:textId="3DC439C9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PC19</w:t>
            </w:r>
          </w:p>
        </w:tc>
        <w:tc>
          <w:tcPr>
            <w:tcW w:w="3016" w:type="dxa"/>
          </w:tcPr>
          <w:p w14:paraId="1BBA208E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4E7FB330" w14:textId="4E298E9C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17.62</w:t>
            </w:r>
          </w:p>
        </w:tc>
      </w:tr>
      <w:tr w:rsidR="005B7832" w:rsidRPr="00171F1E" w14:paraId="66A5BC92" w14:textId="77777777" w:rsidTr="003656CF">
        <w:trPr>
          <w:trHeight w:val="257"/>
        </w:trPr>
        <w:tc>
          <w:tcPr>
            <w:tcW w:w="3016" w:type="dxa"/>
          </w:tcPr>
          <w:p w14:paraId="23AFDE8C" w14:textId="3CFC56E6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PC20</w:t>
            </w:r>
          </w:p>
        </w:tc>
        <w:tc>
          <w:tcPr>
            <w:tcW w:w="3016" w:type="dxa"/>
          </w:tcPr>
          <w:p w14:paraId="2CF956F6" w14:textId="16C90B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16" w:type="dxa"/>
          </w:tcPr>
          <w:p w14:paraId="7489D462" w14:textId="20620880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9.75</w:t>
            </w:r>
          </w:p>
        </w:tc>
      </w:tr>
      <w:tr w:rsidR="005B7832" w:rsidRPr="00171F1E" w14:paraId="513C29CA" w14:textId="77777777" w:rsidTr="003656CF">
        <w:trPr>
          <w:trHeight w:val="257"/>
        </w:trPr>
        <w:tc>
          <w:tcPr>
            <w:tcW w:w="3016" w:type="dxa"/>
          </w:tcPr>
          <w:p w14:paraId="7F400860" w14:textId="58185110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PC21</w:t>
            </w:r>
          </w:p>
        </w:tc>
        <w:tc>
          <w:tcPr>
            <w:tcW w:w="3016" w:type="dxa"/>
          </w:tcPr>
          <w:p w14:paraId="568E34D3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288D5680" w14:textId="22A8D2C0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7.57</w:t>
            </w:r>
          </w:p>
        </w:tc>
      </w:tr>
      <w:tr w:rsidR="005B7832" w:rsidRPr="00171F1E" w14:paraId="73D63523" w14:textId="77777777" w:rsidTr="003656CF">
        <w:trPr>
          <w:trHeight w:val="257"/>
        </w:trPr>
        <w:tc>
          <w:tcPr>
            <w:tcW w:w="3016" w:type="dxa"/>
          </w:tcPr>
          <w:p w14:paraId="0C1C1A8E" w14:textId="3225478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PC22</w:t>
            </w:r>
          </w:p>
        </w:tc>
        <w:tc>
          <w:tcPr>
            <w:tcW w:w="3016" w:type="dxa"/>
          </w:tcPr>
          <w:p w14:paraId="2D3369D7" w14:textId="7777777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2870360C" w14:textId="60C52F6E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11.46</w:t>
            </w:r>
          </w:p>
        </w:tc>
      </w:tr>
      <w:tr w:rsidR="005B7832" w:rsidRPr="00171F1E" w14:paraId="0992B1EE" w14:textId="77777777" w:rsidTr="003656CF">
        <w:trPr>
          <w:trHeight w:val="257"/>
        </w:trPr>
        <w:tc>
          <w:tcPr>
            <w:tcW w:w="3016" w:type="dxa"/>
          </w:tcPr>
          <w:p w14:paraId="7BC16431" w14:textId="2FACB98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PC23</w:t>
            </w:r>
          </w:p>
        </w:tc>
        <w:tc>
          <w:tcPr>
            <w:tcW w:w="3016" w:type="dxa"/>
          </w:tcPr>
          <w:p w14:paraId="452D9BF8" w14:textId="36A9736E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</w:tcPr>
          <w:p w14:paraId="01C54FCA" w14:textId="07EFB04F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8.41</w:t>
            </w:r>
          </w:p>
        </w:tc>
      </w:tr>
      <w:tr w:rsidR="005B7832" w:rsidRPr="00171F1E" w14:paraId="47436171" w14:textId="77777777" w:rsidTr="003656CF">
        <w:trPr>
          <w:trHeight w:val="257"/>
        </w:trPr>
        <w:tc>
          <w:tcPr>
            <w:tcW w:w="3016" w:type="dxa"/>
          </w:tcPr>
          <w:p w14:paraId="5BC0BE1F" w14:textId="12702C37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PC24</w:t>
            </w:r>
          </w:p>
        </w:tc>
        <w:tc>
          <w:tcPr>
            <w:tcW w:w="3016" w:type="dxa"/>
          </w:tcPr>
          <w:p w14:paraId="0C4A80C0" w14:textId="774F3F01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</w:t>
            </w:r>
            <w:r w:rsidR="00B55D1D"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16" w:type="dxa"/>
          </w:tcPr>
          <w:p w14:paraId="2139F39C" w14:textId="0F6ED945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7.82</w:t>
            </w:r>
          </w:p>
        </w:tc>
      </w:tr>
      <w:tr w:rsidR="005B7832" w:rsidRPr="00171F1E" w14:paraId="24A83D1B" w14:textId="77777777" w:rsidTr="003656CF">
        <w:trPr>
          <w:trHeight w:val="257"/>
        </w:trPr>
        <w:tc>
          <w:tcPr>
            <w:tcW w:w="3016" w:type="dxa"/>
          </w:tcPr>
          <w:p w14:paraId="30731718" w14:textId="1A4D9306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Switch0</w:t>
            </w:r>
          </w:p>
        </w:tc>
        <w:tc>
          <w:tcPr>
            <w:tcW w:w="3016" w:type="dxa"/>
          </w:tcPr>
          <w:p w14:paraId="4A49AF70" w14:textId="2D0E047A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07DC2C9D" w14:textId="7FDDC155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5.36</w:t>
            </w:r>
          </w:p>
        </w:tc>
      </w:tr>
      <w:tr w:rsidR="005B7832" w:rsidRPr="00171F1E" w14:paraId="188D686C" w14:textId="77777777" w:rsidTr="003656CF">
        <w:trPr>
          <w:trHeight w:val="257"/>
        </w:trPr>
        <w:tc>
          <w:tcPr>
            <w:tcW w:w="3016" w:type="dxa"/>
          </w:tcPr>
          <w:p w14:paraId="1AB338DF" w14:textId="084FA00D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Switch1</w:t>
            </w:r>
          </w:p>
        </w:tc>
        <w:tc>
          <w:tcPr>
            <w:tcW w:w="3016" w:type="dxa"/>
          </w:tcPr>
          <w:p w14:paraId="68998C24" w14:textId="625D44C3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  <w:tc>
          <w:tcPr>
            <w:tcW w:w="3016" w:type="dxa"/>
          </w:tcPr>
          <w:p w14:paraId="65A225B4" w14:textId="10914333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9.04</w:t>
            </w:r>
          </w:p>
        </w:tc>
      </w:tr>
      <w:tr w:rsidR="005B7832" w:rsidRPr="00171F1E" w14:paraId="43B37F65" w14:textId="77777777" w:rsidTr="003656CF">
        <w:trPr>
          <w:trHeight w:val="257"/>
        </w:trPr>
        <w:tc>
          <w:tcPr>
            <w:tcW w:w="3016" w:type="dxa"/>
          </w:tcPr>
          <w:p w14:paraId="0676BFEC" w14:textId="0E698645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Switch2</w:t>
            </w:r>
          </w:p>
        </w:tc>
        <w:tc>
          <w:tcPr>
            <w:tcW w:w="3016" w:type="dxa"/>
          </w:tcPr>
          <w:p w14:paraId="14AD7004" w14:textId="6CFBC30E" w:rsidR="005B7832" w:rsidRPr="00171F1E" w:rsidRDefault="005B7832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Switch3</w:t>
            </w:r>
          </w:p>
        </w:tc>
        <w:tc>
          <w:tcPr>
            <w:tcW w:w="3016" w:type="dxa"/>
          </w:tcPr>
          <w:p w14:paraId="5CAF1488" w14:textId="0C0C344D" w:rsidR="005B7832" w:rsidRPr="00171F1E" w:rsidRDefault="00B55D1D" w:rsidP="005B78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71F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5.50</w:t>
            </w:r>
          </w:p>
        </w:tc>
      </w:tr>
    </w:tbl>
    <w:p w14:paraId="7EFE079C" w14:textId="77777777" w:rsidR="000F33D7" w:rsidRPr="00171F1E" w:rsidRDefault="000F33D7">
      <w:pPr>
        <w:rPr>
          <w:rFonts w:ascii="Times New Roman" w:hAnsi="Times New Roman" w:cs="Times New Roman"/>
          <w:sz w:val="28"/>
          <w:szCs w:val="28"/>
        </w:rPr>
      </w:pPr>
    </w:p>
    <w:p w14:paraId="7276EA86" w14:textId="7B33EDEA" w:rsidR="008021F0" w:rsidRPr="00171F1E" w:rsidRDefault="00CD18AB">
      <w:pPr>
        <w:rPr>
          <w:rFonts w:ascii="Times New Roman" w:hAnsi="Times New Roman" w:cs="Times New Roman"/>
          <w:sz w:val="28"/>
          <w:szCs w:val="28"/>
        </w:rPr>
      </w:pPr>
      <w:r w:rsidRPr="00171F1E">
        <w:rPr>
          <w:rFonts w:ascii="Times New Roman" w:hAnsi="Times New Roman" w:cs="Times New Roman"/>
          <w:b/>
          <w:sz w:val="28"/>
          <w:szCs w:val="28"/>
        </w:rPr>
        <w:t>Вывод:</w:t>
      </w:r>
      <w:r w:rsidR="008021F0" w:rsidRPr="00171F1E">
        <w:rPr>
          <w:rFonts w:ascii="Times New Roman" w:hAnsi="Times New Roman" w:cs="Times New Roman"/>
          <w:sz w:val="28"/>
          <w:szCs w:val="28"/>
        </w:rPr>
        <w:t xml:space="preserve"> в ход</w:t>
      </w:r>
      <w:r w:rsidR="00AF1343" w:rsidRPr="00171F1E">
        <w:rPr>
          <w:rFonts w:ascii="Times New Roman" w:hAnsi="Times New Roman" w:cs="Times New Roman"/>
          <w:sz w:val="28"/>
          <w:szCs w:val="28"/>
        </w:rPr>
        <w:t xml:space="preserve">е лабораторной работы выяснилось, что </w:t>
      </w:r>
      <w:r w:rsidR="00792CB2" w:rsidRPr="00171F1E">
        <w:rPr>
          <w:rFonts w:ascii="Times New Roman" w:hAnsi="Times New Roman" w:cs="Times New Roman"/>
          <w:sz w:val="28"/>
          <w:szCs w:val="28"/>
        </w:rPr>
        <w:t xml:space="preserve">максимальная длина кабеля, при которой осуществляется успешная передача данных – 100м. Также стало очевидным, что </w:t>
      </w:r>
      <w:r w:rsidR="00AF1343" w:rsidRPr="00171F1E">
        <w:rPr>
          <w:rFonts w:ascii="Times New Roman" w:hAnsi="Times New Roman" w:cs="Times New Roman"/>
          <w:sz w:val="28"/>
          <w:szCs w:val="28"/>
        </w:rPr>
        <w:t>использование коммутаторов полезнее, чем использование хабов</w:t>
      </w:r>
      <w:r w:rsidR="00792CB2" w:rsidRPr="00171F1E">
        <w:rPr>
          <w:rFonts w:ascii="Times New Roman" w:hAnsi="Times New Roman" w:cs="Times New Roman"/>
          <w:sz w:val="28"/>
          <w:szCs w:val="28"/>
        </w:rPr>
        <w:t xml:space="preserve"> </w:t>
      </w:r>
      <w:r w:rsidR="00AF1343" w:rsidRPr="00171F1E">
        <w:rPr>
          <w:rFonts w:ascii="Times New Roman" w:hAnsi="Times New Roman" w:cs="Times New Roman"/>
          <w:sz w:val="28"/>
          <w:szCs w:val="28"/>
        </w:rPr>
        <w:t>(пакет можно передавать только необходимому адресату и подключать большее количество компьютеров)</w:t>
      </w:r>
      <w:r w:rsidR="00792CB2" w:rsidRPr="00171F1E">
        <w:rPr>
          <w:rFonts w:ascii="Times New Roman" w:hAnsi="Times New Roman" w:cs="Times New Roman"/>
          <w:sz w:val="28"/>
          <w:szCs w:val="28"/>
        </w:rPr>
        <w:t>.</w:t>
      </w:r>
    </w:p>
    <w:p w14:paraId="57100473" w14:textId="77777777" w:rsidR="008021F0" w:rsidRPr="00171F1E" w:rsidRDefault="008021F0">
      <w:pPr>
        <w:rPr>
          <w:rFonts w:ascii="Times New Roman" w:hAnsi="Times New Roman" w:cs="Times New Roman"/>
          <w:sz w:val="28"/>
          <w:szCs w:val="28"/>
        </w:rPr>
      </w:pPr>
    </w:p>
    <w:p w14:paraId="1C878DAA" w14:textId="77777777" w:rsidR="00CD18AB" w:rsidRPr="00171F1E" w:rsidRDefault="00CD18AB">
      <w:pPr>
        <w:rPr>
          <w:rFonts w:ascii="Times New Roman" w:hAnsi="Times New Roman" w:cs="Times New Roman"/>
          <w:sz w:val="28"/>
          <w:szCs w:val="28"/>
        </w:rPr>
      </w:pPr>
    </w:p>
    <w:sectPr w:rsidR="00CD18AB" w:rsidRPr="00171F1E" w:rsidSect="009D21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14"/>
    <w:rsid w:val="00073DE0"/>
    <w:rsid w:val="000B1A93"/>
    <w:rsid w:val="000F33D7"/>
    <w:rsid w:val="00162900"/>
    <w:rsid w:val="00171F1E"/>
    <w:rsid w:val="002A3088"/>
    <w:rsid w:val="00300416"/>
    <w:rsid w:val="00340891"/>
    <w:rsid w:val="00413491"/>
    <w:rsid w:val="004D3580"/>
    <w:rsid w:val="00523F44"/>
    <w:rsid w:val="005B7832"/>
    <w:rsid w:val="0063467E"/>
    <w:rsid w:val="0066530B"/>
    <w:rsid w:val="00743A41"/>
    <w:rsid w:val="00754427"/>
    <w:rsid w:val="00777C87"/>
    <w:rsid w:val="00792CB2"/>
    <w:rsid w:val="00794414"/>
    <w:rsid w:val="007A2514"/>
    <w:rsid w:val="007A43FF"/>
    <w:rsid w:val="007A7B83"/>
    <w:rsid w:val="007D718D"/>
    <w:rsid w:val="007F65E4"/>
    <w:rsid w:val="008021F0"/>
    <w:rsid w:val="00810558"/>
    <w:rsid w:val="008B74C6"/>
    <w:rsid w:val="00912D8D"/>
    <w:rsid w:val="009D2116"/>
    <w:rsid w:val="00A52B6F"/>
    <w:rsid w:val="00AF1343"/>
    <w:rsid w:val="00B26353"/>
    <w:rsid w:val="00B46679"/>
    <w:rsid w:val="00B55D1D"/>
    <w:rsid w:val="00B63673"/>
    <w:rsid w:val="00B762A8"/>
    <w:rsid w:val="00BF4B56"/>
    <w:rsid w:val="00C3138D"/>
    <w:rsid w:val="00C520A5"/>
    <w:rsid w:val="00C57C1F"/>
    <w:rsid w:val="00CA1307"/>
    <w:rsid w:val="00CA3EBD"/>
    <w:rsid w:val="00CD18AB"/>
    <w:rsid w:val="00CE6C4F"/>
    <w:rsid w:val="00CF2C2D"/>
    <w:rsid w:val="00CF7E65"/>
    <w:rsid w:val="00D14658"/>
    <w:rsid w:val="00D44650"/>
    <w:rsid w:val="00D47AAC"/>
    <w:rsid w:val="00D74E19"/>
    <w:rsid w:val="00DA4CA1"/>
    <w:rsid w:val="00DB0F58"/>
    <w:rsid w:val="00DF468B"/>
    <w:rsid w:val="00E476B6"/>
    <w:rsid w:val="00EE4E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3391B1"/>
  <w15:docId w15:val="{3E6AF11D-DAA9-4FF7-91EB-D75FBAB1E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4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2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B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538</Words>
  <Characters>3070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Masakovski</dc:creator>
  <cp:keywords/>
  <dc:description/>
  <cp:lastModifiedBy>POLINA AKULOVA</cp:lastModifiedBy>
  <cp:revision>3</cp:revision>
  <dcterms:created xsi:type="dcterms:W3CDTF">2021-07-11T16:44:00Z</dcterms:created>
  <dcterms:modified xsi:type="dcterms:W3CDTF">2021-07-14T11:54:00Z</dcterms:modified>
</cp:coreProperties>
</file>