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79D53" w14:textId="77777777" w:rsidR="003516AC" w:rsidRDefault="003516AC" w:rsidP="003516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24B5D08" w14:textId="77777777" w:rsidR="003516AC" w:rsidRDefault="003516AC" w:rsidP="003516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003CDA9F" w14:textId="77777777" w:rsidR="003516AC" w:rsidRDefault="003516AC" w:rsidP="003516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399BA9A7" w14:textId="77777777" w:rsidR="003516AC" w:rsidRDefault="003516AC" w:rsidP="003516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23C845BC" w14:textId="77777777" w:rsidR="003516AC" w:rsidRDefault="003516AC" w:rsidP="003516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280BE5" w14:textId="77777777" w:rsidR="003516AC" w:rsidRDefault="003516AC" w:rsidP="003516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инфокоммуникаций</w:t>
      </w:r>
      <w:proofErr w:type="spellEnd"/>
    </w:p>
    <w:p w14:paraId="7C5D3EC8" w14:textId="77777777" w:rsidR="003516AC" w:rsidRDefault="003516AC" w:rsidP="003516AC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защиты информации</w:t>
      </w:r>
    </w:p>
    <w:p w14:paraId="203E82C2" w14:textId="77777777" w:rsidR="003516AC" w:rsidRDefault="003516AC" w:rsidP="003516AC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2B08F2" w14:textId="77777777" w:rsidR="003516AC" w:rsidRDefault="003516AC" w:rsidP="003516AC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02F5CC" w14:textId="77777777" w:rsidR="003516AC" w:rsidRDefault="003516AC" w:rsidP="003516AC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9C4A55" w14:textId="77777777" w:rsidR="003516AC" w:rsidRDefault="003516AC" w:rsidP="003516AC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DC73B2" w14:textId="77777777" w:rsidR="003516AC" w:rsidRDefault="003516AC" w:rsidP="003516AC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4F652E" w14:textId="77777777" w:rsidR="003516AC" w:rsidRPr="00D014E5" w:rsidRDefault="003516AC" w:rsidP="003516AC">
      <w:pPr>
        <w:spacing w:after="160" w:line="254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Лабораторная работа №</w:t>
      </w:r>
      <w:r w:rsidR="00D014E5" w:rsidRPr="00D014E5">
        <w:rPr>
          <w:rFonts w:ascii="Times New Roman" w:hAnsi="Times New Roman" w:cs="Times New Roman"/>
          <w:sz w:val="32"/>
          <w:szCs w:val="28"/>
        </w:rPr>
        <w:t>8</w:t>
      </w:r>
    </w:p>
    <w:p w14:paraId="19E976AC" w14:textId="77777777" w:rsidR="003516AC" w:rsidRDefault="003516AC" w:rsidP="003516AC">
      <w:pPr>
        <w:spacing w:after="160" w:line="254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3516AC">
        <w:rPr>
          <w:rFonts w:ascii="Times New Roman" w:hAnsi="Times New Roman" w:cs="Times New Roman"/>
          <w:b/>
          <w:bCs/>
          <w:sz w:val="32"/>
          <w:lang w:bidi="ru-RU"/>
        </w:rPr>
        <w:t>VOIP-ТЕЛЕФОНИЯ</w:t>
      </w:r>
    </w:p>
    <w:p w14:paraId="2C7A59C3" w14:textId="2B03170F" w:rsidR="008D6B88" w:rsidRPr="000B2F80" w:rsidRDefault="00D014E5" w:rsidP="008D6B8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 </w:t>
      </w:r>
      <w:r w:rsidR="000B2F80" w:rsidRPr="000B2F80">
        <w:rPr>
          <w:rFonts w:ascii="Times New Roman" w:hAnsi="Times New Roman" w:cs="Times New Roman"/>
          <w:sz w:val="28"/>
          <w:szCs w:val="28"/>
        </w:rPr>
        <w:t>672</w:t>
      </w:r>
    </w:p>
    <w:p w14:paraId="6CD246EF" w14:textId="77777777" w:rsidR="003516AC" w:rsidRDefault="003516AC" w:rsidP="003516AC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F82866" w14:textId="77777777" w:rsidR="003516AC" w:rsidRDefault="003516AC" w:rsidP="003516AC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32A859" w14:textId="77777777" w:rsidR="003516AC" w:rsidRDefault="003516AC" w:rsidP="003516AC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712942" w14:textId="77777777" w:rsidR="003516AC" w:rsidRDefault="003516AC" w:rsidP="003516AC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48BB64" w14:textId="77777777" w:rsidR="003516AC" w:rsidRDefault="003516AC" w:rsidP="003516AC">
      <w:pPr>
        <w:spacing w:after="0" w:line="254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349D32E" w14:textId="77777777" w:rsidR="003516AC" w:rsidRDefault="003516AC" w:rsidP="003516AC">
      <w:pPr>
        <w:spacing w:after="160"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A8A4C97" wp14:editId="56A91DBD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739140"/>
                <wp:effectExtent l="0" t="0" r="0" b="0"/>
                <wp:wrapNone/>
                <wp:docPr id="217" name="Поле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763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84507" w14:textId="77777777" w:rsidR="003516AC" w:rsidRDefault="00D014E5" w:rsidP="003516AC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ind w:firstLine="567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</w:t>
                            </w:r>
                            <w:r w:rsidR="00AF24F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</w:t>
                            </w:r>
                            <w:r w:rsidR="003516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верила:</w:t>
                            </w:r>
                          </w:p>
                          <w:p w14:paraId="66FD0997" w14:textId="77777777" w:rsidR="003516AC" w:rsidRDefault="003516AC" w:rsidP="003516AC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ind w:firstLine="567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Белоусова Е.С.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8A4C97" id="_x0000_t202" coordsize="21600,21600" o:spt="202" path="m,l,21600r21600,l21600,xe">
                <v:stroke joinstyle="miter"/>
                <v:path gradientshapeok="t" o:connecttype="rect"/>
              </v:shapetype>
              <v:shape id="Поле 217" o:spid="_x0000_s1026" type="#_x0000_t202" style="position:absolute;margin-left:-44.85pt;margin-top:22.4pt;width:228.6pt;height:58.2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" stroked="f">
                <v:textbox style="mso-fit-shape-to-text:t">
                  <w:txbxContent>
                    <w:p w14:paraId="7E784507" w14:textId="77777777" w:rsidR="003516AC" w:rsidRDefault="00D014E5" w:rsidP="003516AC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ind w:firstLine="567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</w:t>
                      </w:r>
                      <w:r w:rsidR="00AF24F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</w:t>
                      </w:r>
                      <w:r w:rsidR="003516A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верила:</w:t>
                      </w:r>
                    </w:p>
                    <w:p w14:paraId="66FD0997" w14:textId="77777777" w:rsidR="003516AC" w:rsidRDefault="003516AC" w:rsidP="003516AC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ind w:firstLine="567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Белоусова Е.С. </w:t>
                      </w:r>
                    </w:p>
                  </w:txbxContent>
                </v:textbox>
              </v:shape>
            </w:pict>
          </mc:Fallback>
        </mc:AlternateContent>
      </w:r>
    </w:p>
    <w:p w14:paraId="32375C1C" w14:textId="7254CE7E" w:rsidR="003516AC" w:rsidRDefault="003516AC" w:rsidP="003516AC">
      <w:pPr>
        <w:tabs>
          <w:tab w:val="left" w:pos="6804"/>
          <w:tab w:val="left" w:pos="7371"/>
          <w:tab w:val="left" w:pos="7513"/>
        </w:tabs>
        <w:spacing w:after="160" w:line="240" w:lineRule="auto"/>
        <w:ind w:left="426" w:firstLine="113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014E5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proofErr w:type="gramStart"/>
      <w:r w:rsidR="00D014E5">
        <w:rPr>
          <w:rFonts w:ascii="Times New Roman" w:hAnsi="Times New Roman" w:cs="Times New Roman"/>
          <w:sz w:val="28"/>
          <w:szCs w:val="28"/>
        </w:rPr>
        <w:t>Выполнил</w:t>
      </w:r>
      <w:r w:rsidR="000B2F80">
        <w:rPr>
          <w:rFonts w:ascii="Times New Roman" w:hAnsi="Times New Roman" w:cs="Times New Roman"/>
          <w:sz w:val="28"/>
          <w:szCs w:val="28"/>
        </w:rPr>
        <w:t>а</w:t>
      </w:r>
      <w:r w:rsidR="00D014E5">
        <w:rPr>
          <w:rFonts w:ascii="Times New Roman" w:hAnsi="Times New Roman" w:cs="Times New Roman"/>
          <w:sz w:val="28"/>
          <w:szCs w:val="28"/>
        </w:rPr>
        <w:t xml:space="preserve">  ст.</w:t>
      </w:r>
      <w:proofErr w:type="gramEnd"/>
      <w:r w:rsidR="00D014E5">
        <w:rPr>
          <w:rFonts w:ascii="Times New Roman" w:hAnsi="Times New Roman" w:cs="Times New Roman"/>
          <w:sz w:val="28"/>
          <w:szCs w:val="28"/>
        </w:rPr>
        <w:t xml:space="preserve"> гр. 961401</w:t>
      </w:r>
    </w:p>
    <w:p w14:paraId="10D57431" w14:textId="3D802134" w:rsidR="003516AC" w:rsidRDefault="003516AC" w:rsidP="003516AC">
      <w:pPr>
        <w:tabs>
          <w:tab w:val="left" w:pos="6379"/>
          <w:tab w:val="left" w:pos="6804"/>
          <w:tab w:val="left" w:pos="7371"/>
          <w:tab w:val="left" w:pos="7513"/>
        </w:tabs>
        <w:spacing w:after="160" w:line="240" w:lineRule="auto"/>
        <w:ind w:left="426" w:firstLine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D014E5">
        <w:rPr>
          <w:rFonts w:ascii="Times New Roman" w:hAnsi="Times New Roman" w:cs="Times New Roman"/>
          <w:sz w:val="28"/>
          <w:szCs w:val="28"/>
        </w:rPr>
        <w:t xml:space="preserve">                                             </w:t>
      </w:r>
      <w:r w:rsidR="000B2F80">
        <w:rPr>
          <w:rFonts w:ascii="Times New Roman" w:hAnsi="Times New Roman" w:cs="Times New Roman"/>
          <w:sz w:val="28"/>
          <w:szCs w:val="28"/>
        </w:rPr>
        <w:t>Акулова</w:t>
      </w:r>
      <w:r w:rsidR="00D014E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B2F80">
        <w:rPr>
          <w:rFonts w:ascii="Times New Roman" w:hAnsi="Times New Roman" w:cs="Times New Roman"/>
          <w:sz w:val="28"/>
          <w:szCs w:val="28"/>
        </w:rPr>
        <w:t>П</w:t>
      </w:r>
      <w:r w:rsidR="00D014E5">
        <w:rPr>
          <w:rFonts w:ascii="Times New Roman" w:hAnsi="Times New Roman" w:cs="Times New Roman"/>
          <w:sz w:val="28"/>
          <w:szCs w:val="28"/>
        </w:rPr>
        <w:t>.</w:t>
      </w:r>
      <w:r w:rsidR="000B2F80">
        <w:rPr>
          <w:rFonts w:ascii="Times New Roman" w:hAnsi="Times New Roman" w:cs="Times New Roman"/>
          <w:sz w:val="28"/>
          <w:szCs w:val="28"/>
        </w:rPr>
        <w:t>Г</w:t>
      </w:r>
      <w:r w:rsidR="008D6B88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67D7435B" w14:textId="77777777" w:rsidR="003516AC" w:rsidRDefault="003516AC" w:rsidP="003516AC">
      <w:pPr>
        <w:tabs>
          <w:tab w:val="left" w:pos="6051"/>
          <w:tab w:val="left" w:pos="7183"/>
        </w:tabs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83FE5CE" w14:textId="77777777" w:rsidR="003516AC" w:rsidRDefault="003516AC" w:rsidP="003516AC">
      <w:pPr>
        <w:tabs>
          <w:tab w:val="left" w:pos="6051"/>
          <w:tab w:val="left" w:pos="7183"/>
        </w:tabs>
        <w:spacing w:after="16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65FF151" w14:textId="77777777" w:rsidR="003516AC" w:rsidRPr="00982C40" w:rsidRDefault="003516AC" w:rsidP="003516AC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B99654" w14:textId="77777777" w:rsidR="003516AC" w:rsidRDefault="003516AC" w:rsidP="003516AC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C8EF8E" w14:textId="77777777" w:rsidR="003516AC" w:rsidRDefault="003516AC" w:rsidP="008D6B88">
      <w:pPr>
        <w:spacing w:after="160" w:line="25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oftHyphen/>
      </w:r>
    </w:p>
    <w:p w14:paraId="7A9AE8A8" w14:textId="77777777" w:rsidR="003516AC" w:rsidRDefault="00D014E5" w:rsidP="003516AC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2021</w:t>
      </w:r>
    </w:p>
    <w:p w14:paraId="23DC7F93" w14:textId="77777777" w:rsidR="003516AC" w:rsidRPr="003516AC" w:rsidRDefault="003516AC" w:rsidP="003516AC">
      <w:pPr>
        <w:pStyle w:val="BodyText"/>
        <w:spacing w:before="231"/>
        <w:ind w:left="-567" w:right="524" w:firstLine="567"/>
      </w:pPr>
      <w:r>
        <w:rPr>
          <w:b/>
        </w:rPr>
        <w:lastRenderedPageBreak/>
        <w:t xml:space="preserve">Цель: </w:t>
      </w:r>
      <w:r w:rsidRPr="003516AC">
        <w:t xml:space="preserve">изучить принципы работы </w:t>
      </w:r>
      <w:proofErr w:type="spellStart"/>
      <w:r w:rsidRPr="003516AC">
        <w:t>VoIP</w:t>
      </w:r>
      <w:proofErr w:type="spellEnd"/>
      <w:r w:rsidRPr="003516AC">
        <w:t>-телефонии</w:t>
      </w:r>
      <w:proofErr w:type="gramStart"/>
      <w:r w:rsidRPr="003516AC">
        <w:t>, Научиться</w:t>
      </w:r>
      <w:proofErr w:type="gramEnd"/>
      <w:r w:rsidRPr="003516AC">
        <w:t xml:space="preserve"> овладеть навыками конфигурации маршрутизаторов и коммутаторов для </w:t>
      </w:r>
      <w:proofErr w:type="spellStart"/>
      <w:r w:rsidRPr="003516AC">
        <w:t>VoIP</w:t>
      </w:r>
      <w:proofErr w:type="spellEnd"/>
      <w:r w:rsidRPr="003516AC">
        <w:t>- телефонии.</w:t>
      </w:r>
    </w:p>
    <w:p w14:paraId="5D16FEB2" w14:textId="77777777" w:rsidR="008D6B88" w:rsidRPr="00301C45" w:rsidRDefault="008D6B88" w:rsidP="008D6B88">
      <w:pPr>
        <w:rPr>
          <w:rFonts w:ascii="Times New Roman" w:hAnsi="Times New Roman" w:cs="Times New Roman"/>
          <w:b/>
          <w:sz w:val="28"/>
          <w:szCs w:val="28"/>
        </w:rPr>
      </w:pPr>
      <w:r w:rsidRPr="00301C45">
        <w:rPr>
          <w:rFonts w:ascii="Times New Roman" w:hAnsi="Times New Roman" w:cs="Times New Roman"/>
          <w:b/>
          <w:sz w:val="28"/>
          <w:szCs w:val="28"/>
        </w:rPr>
        <w:t>Исходные данные</w:t>
      </w:r>
    </w:p>
    <w:p w14:paraId="5635D9C4" w14:textId="77777777" w:rsidR="008D6B88" w:rsidRPr="00301C45" w:rsidRDefault="008D6B88" w:rsidP="008D6B88">
      <w:pPr>
        <w:rPr>
          <w:rFonts w:ascii="Times New Roman" w:hAnsi="Times New Roman" w:cs="Times New Roman"/>
          <w:sz w:val="28"/>
          <w:szCs w:val="28"/>
        </w:rPr>
      </w:pPr>
      <w:r w:rsidRPr="00301C45">
        <w:rPr>
          <w:rFonts w:ascii="Times New Roman" w:hAnsi="Times New Roman" w:cs="Times New Roman"/>
          <w:sz w:val="28"/>
          <w:szCs w:val="28"/>
        </w:rPr>
        <w:t>Табл</w:t>
      </w:r>
      <w:r>
        <w:rPr>
          <w:rFonts w:ascii="Times New Roman" w:hAnsi="Times New Roman" w:cs="Times New Roman"/>
          <w:sz w:val="28"/>
          <w:szCs w:val="28"/>
        </w:rPr>
        <w:t xml:space="preserve">ица 1. Количество телефонов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2"/>
        <w:gridCol w:w="1771"/>
        <w:gridCol w:w="3546"/>
        <w:gridCol w:w="2031"/>
      </w:tblGrid>
      <w:tr w:rsidR="008D6B88" w:rsidRPr="00301C45" w14:paraId="5B481ACD" w14:textId="77777777" w:rsidTr="008D6B8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00BA4" w14:textId="77777777" w:rsidR="008D6B88" w:rsidRPr="00301C45" w:rsidRDefault="008D6B88" w:rsidP="00A40B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Третья </w:t>
            </w:r>
            <w:r w:rsidRPr="00301C45">
              <w:rPr>
                <w:rFonts w:ascii="Times New Roman" w:hAnsi="Times New Roman" w:cs="Times New Roman"/>
                <w:sz w:val="28"/>
                <w:szCs w:val="28"/>
              </w:rPr>
              <w:t>цифра шифра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B91CF" w14:textId="77777777" w:rsidR="008D6B88" w:rsidRPr="00301C45" w:rsidRDefault="008D6B88" w:rsidP="00A40B7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аналоговых телефонов 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57628" w14:textId="77777777" w:rsidR="008D6B88" w:rsidRPr="00301C45" w:rsidRDefault="008D6B88" w:rsidP="00A40B7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телефонов 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2D312" w14:textId="77777777" w:rsidR="008D6B88" w:rsidRPr="006046FD" w:rsidRDefault="008D6B88" w:rsidP="00A40B7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голосового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</w:tr>
      <w:tr w:rsidR="008D6B88" w:rsidRPr="00301C45" w14:paraId="1D1D7263" w14:textId="77777777" w:rsidTr="008D6B88"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90C53" w14:textId="043C25FF" w:rsidR="008D6B88" w:rsidRPr="000B2F80" w:rsidRDefault="000B2F80" w:rsidP="00A40B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AD4E6" w14:textId="5FFBC309" w:rsidR="008D6B88" w:rsidRPr="00301C45" w:rsidRDefault="000B2F80" w:rsidP="00A40B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64210" w14:textId="444EDBC2" w:rsidR="008D6B88" w:rsidRPr="00301C45" w:rsidRDefault="000B2F80" w:rsidP="00A40B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136BA" w14:textId="5FCABF98" w:rsidR="008D6B88" w:rsidRPr="00301C45" w:rsidRDefault="000B2F80" w:rsidP="00A40B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330</w:t>
            </w:r>
          </w:p>
        </w:tc>
      </w:tr>
    </w:tbl>
    <w:p w14:paraId="0DB9FA43" w14:textId="77777777" w:rsidR="008D6B88" w:rsidRDefault="008D6B88" w:rsidP="008D6B88">
      <w:pPr>
        <w:rPr>
          <w:rFonts w:ascii="Times New Roman" w:hAnsi="Times New Roman" w:cs="Times New Roman"/>
          <w:sz w:val="28"/>
          <w:szCs w:val="28"/>
        </w:rPr>
      </w:pPr>
    </w:p>
    <w:p w14:paraId="32C29BF5" w14:textId="77777777" w:rsidR="008D6B88" w:rsidRDefault="008D6B88" w:rsidP="008D6B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IP-</w:t>
      </w:r>
      <w:r>
        <w:rPr>
          <w:rFonts w:ascii="Times New Roman" w:hAnsi="Times New Roman" w:cs="Times New Roman"/>
          <w:sz w:val="28"/>
          <w:szCs w:val="28"/>
        </w:rPr>
        <w:t>адреса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D6B88" w14:paraId="4DF636C5" w14:textId="77777777" w:rsidTr="00A40B77">
        <w:tc>
          <w:tcPr>
            <w:tcW w:w="3115" w:type="dxa"/>
          </w:tcPr>
          <w:p w14:paraId="6EE5C1A5" w14:textId="77777777" w:rsidR="008D6B88" w:rsidRDefault="008D6B88" w:rsidP="00A40B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Вторая цифра шифра</w:t>
            </w:r>
          </w:p>
        </w:tc>
        <w:tc>
          <w:tcPr>
            <w:tcW w:w="3115" w:type="dxa"/>
          </w:tcPr>
          <w:p w14:paraId="7F42C741" w14:textId="77777777" w:rsidR="008D6B88" w:rsidRDefault="008D6B88" w:rsidP="00A40B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телефонных номеров</w:t>
            </w:r>
          </w:p>
        </w:tc>
        <w:tc>
          <w:tcPr>
            <w:tcW w:w="3115" w:type="dxa"/>
          </w:tcPr>
          <w:p w14:paraId="3FE3139B" w14:textId="77777777" w:rsidR="008D6B88" w:rsidRDefault="008D6B88" w:rsidP="00A40B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573F90E" w14:textId="77777777" w:rsidR="008D6B88" w:rsidRDefault="008D6B88" w:rsidP="00A40B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адреса</w:t>
            </w:r>
          </w:p>
          <w:p w14:paraId="4D263619" w14:textId="77777777" w:rsidR="008D6B88" w:rsidRDefault="008D6B88" w:rsidP="00A40B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D6B88" w14:paraId="3CB14A81" w14:textId="77777777" w:rsidTr="00A40B77">
        <w:tc>
          <w:tcPr>
            <w:tcW w:w="3115" w:type="dxa"/>
          </w:tcPr>
          <w:p w14:paraId="79A00DA9" w14:textId="298F08CD" w:rsidR="008D6B88" w:rsidRDefault="000B2F80" w:rsidP="00A40B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115" w:type="dxa"/>
          </w:tcPr>
          <w:p w14:paraId="0C391465" w14:textId="25C194FD" w:rsidR="008D6B88" w:rsidRDefault="000B2F80" w:rsidP="00A40B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</w:t>
            </w:r>
            <w:r w:rsidR="00320456">
              <w:rPr>
                <w:rFonts w:ascii="Times New Roman" w:hAnsi="Times New Roman" w:cs="Times New Roman"/>
                <w:sz w:val="28"/>
                <w:szCs w:val="28"/>
              </w:rPr>
              <w:t>0-2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 w:rsidR="008D6B8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115" w:type="dxa"/>
          </w:tcPr>
          <w:p w14:paraId="04D00DE2" w14:textId="3DC20BF9" w:rsidR="008D6B88" w:rsidRPr="00320456" w:rsidRDefault="008D6B88" w:rsidP="00A40B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</w:t>
            </w:r>
            <w:r w:rsidR="00320456" w:rsidRPr="00320456">
              <w:rPr>
                <w:rFonts w:ascii="Times New Roman" w:hAnsi="Times New Roman" w:cs="Times New Roman"/>
                <w:sz w:val="28"/>
                <w:szCs w:val="28"/>
              </w:rPr>
              <w:t>.168.</w:t>
            </w:r>
            <w:r w:rsidR="000B2F80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  <w:r w:rsidR="00320456">
              <w:rPr>
                <w:rFonts w:ascii="Times New Roman" w:hAnsi="Times New Roman" w:cs="Times New Roman"/>
                <w:sz w:val="28"/>
                <w:szCs w:val="28"/>
              </w:rPr>
              <w:t>.2-192.168.</w:t>
            </w:r>
            <w:r w:rsidR="000B2F80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  <w:r w:rsidRPr="00320456">
              <w:rPr>
                <w:rFonts w:ascii="Times New Roman" w:hAnsi="Times New Roman" w:cs="Times New Roman"/>
                <w:sz w:val="28"/>
                <w:szCs w:val="28"/>
              </w:rPr>
              <w:t>.250</w:t>
            </w:r>
          </w:p>
        </w:tc>
      </w:tr>
    </w:tbl>
    <w:p w14:paraId="78840190" w14:textId="77777777" w:rsidR="008D6B88" w:rsidRDefault="008D6B88" w:rsidP="008D6B88">
      <w:pPr>
        <w:rPr>
          <w:rFonts w:ascii="Times New Roman" w:hAnsi="Times New Roman" w:cs="Times New Roman"/>
          <w:sz w:val="28"/>
          <w:szCs w:val="28"/>
        </w:rPr>
      </w:pPr>
    </w:p>
    <w:p w14:paraId="7B3CF52F" w14:textId="77777777" w:rsidR="00E41FFF" w:rsidRPr="008D6B88" w:rsidRDefault="008D6B88" w:rsidP="008D6B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адресации</w:t>
      </w:r>
    </w:p>
    <w:tbl>
      <w:tblPr>
        <w:tblStyle w:val="TableNormal1"/>
        <w:tblW w:w="9744" w:type="dxa"/>
        <w:tblInd w:w="-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36"/>
        <w:gridCol w:w="1850"/>
        <w:gridCol w:w="1816"/>
        <w:gridCol w:w="1910"/>
        <w:gridCol w:w="2032"/>
      </w:tblGrid>
      <w:tr w:rsidR="00E41FFF" w:rsidRPr="00E41FFF" w14:paraId="41EDDEF7" w14:textId="77777777" w:rsidTr="00982C40">
        <w:trPr>
          <w:trHeight w:val="551"/>
        </w:trPr>
        <w:tc>
          <w:tcPr>
            <w:tcW w:w="2136" w:type="dxa"/>
          </w:tcPr>
          <w:p w14:paraId="6C970049" w14:textId="77777777" w:rsidR="00E41FFF" w:rsidRPr="00982C40" w:rsidRDefault="00E41FFF" w:rsidP="00E41FFF">
            <w:pPr>
              <w:spacing w:line="268" w:lineRule="exact"/>
              <w:ind w:left="298" w:right="2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</w:pPr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Наименование</w:t>
            </w:r>
          </w:p>
          <w:p w14:paraId="77F2E63B" w14:textId="77777777" w:rsidR="00E41FFF" w:rsidRPr="00982C40" w:rsidRDefault="00E41FFF" w:rsidP="00E41FFF">
            <w:pPr>
              <w:spacing w:line="264" w:lineRule="exact"/>
              <w:ind w:left="293" w:right="2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</w:pPr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устройства</w:t>
            </w:r>
          </w:p>
        </w:tc>
        <w:tc>
          <w:tcPr>
            <w:tcW w:w="1850" w:type="dxa"/>
          </w:tcPr>
          <w:p w14:paraId="3C774D0F" w14:textId="77777777" w:rsidR="00E41FFF" w:rsidRPr="00982C40" w:rsidRDefault="00E41FFF" w:rsidP="00E41FFF">
            <w:pPr>
              <w:spacing w:before="128"/>
              <w:ind w:left="494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</w:pPr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IP</w:t>
            </w:r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-адрес</w:t>
            </w:r>
          </w:p>
        </w:tc>
        <w:tc>
          <w:tcPr>
            <w:tcW w:w="1816" w:type="dxa"/>
          </w:tcPr>
          <w:p w14:paraId="47D41A61" w14:textId="77777777" w:rsidR="00E41FFF" w:rsidRPr="00982C40" w:rsidRDefault="00E41FFF" w:rsidP="00E41FFF">
            <w:pPr>
              <w:spacing w:before="128"/>
              <w:ind w:left="168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</w:pPr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Маска подсети</w:t>
            </w:r>
          </w:p>
        </w:tc>
        <w:tc>
          <w:tcPr>
            <w:tcW w:w="1910" w:type="dxa"/>
          </w:tcPr>
          <w:p w14:paraId="2F04E497" w14:textId="77777777" w:rsidR="00E41FFF" w:rsidRPr="00982C40" w:rsidRDefault="00E41FFF" w:rsidP="00E41FFF">
            <w:pPr>
              <w:spacing w:before="128"/>
              <w:ind w:left="334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</w:pPr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MAC</w:t>
            </w:r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-</w:t>
            </w:r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a</w:t>
            </w:r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дрес</w:t>
            </w:r>
          </w:p>
        </w:tc>
        <w:tc>
          <w:tcPr>
            <w:tcW w:w="2032" w:type="dxa"/>
          </w:tcPr>
          <w:p w14:paraId="69C2372A" w14:textId="77777777" w:rsidR="00E41FFF" w:rsidRPr="00982C40" w:rsidRDefault="00E41FFF" w:rsidP="00E41FFF">
            <w:pPr>
              <w:spacing w:line="268" w:lineRule="exact"/>
              <w:ind w:left="153" w:right="1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</w:pPr>
            <w:proofErr w:type="gramStart"/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Телефонный</w:t>
            </w:r>
            <w:proofErr w:type="gramEnd"/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 xml:space="preserve"> но-</w:t>
            </w:r>
          </w:p>
          <w:p w14:paraId="5ACB3CF1" w14:textId="77777777" w:rsidR="00E41FFF" w:rsidRPr="00982C40" w:rsidRDefault="00E41FFF" w:rsidP="00E41FFF">
            <w:pPr>
              <w:spacing w:line="264" w:lineRule="exact"/>
              <w:ind w:left="151" w:right="1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</w:pPr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мер</w:t>
            </w:r>
          </w:p>
        </w:tc>
      </w:tr>
      <w:tr w:rsidR="00982C40" w:rsidRPr="002268B9" w14:paraId="7F2A9B07" w14:textId="77777777" w:rsidTr="00982C40">
        <w:trPr>
          <w:trHeight w:val="275"/>
        </w:trPr>
        <w:tc>
          <w:tcPr>
            <w:tcW w:w="2136" w:type="dxa"/>
            <w:vAlign w:val="center"/>
          </w:tcPr>
          <w:p w14:paraId="5D8F7568" w14:textId="77777777" w:rsidR="00982C40" w:rsidRPr="00982C40" w:rsidRDefault="00982C40" w:rsidP="008077D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</w:pPr>
            <w:r w:rsidRPr="00982C40">
              <w:rPr>
                <w:rFonts w:ascii="Times New Roman" w:hAnsi="Times New Roman" w:cs="Times New Roman"/>
                <w:sz w:val="24"/>
                <w:szCs w:val="24"/>
              </w:rPr>
              <w:t>Home</w:t>
            </w:r>
            <w:r w:rsidRPr="00982C4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982C40">
              <w:rPr>
                <w:rFonts w:ascii="Times New Roman" w:hAnsi="Times New Roman" w:cs="Times New Roman"/>
                <w:sz w:val="24"/>
                <w:szCs w:val="24"/>
              </w:rPr>
              <w:t>VoIP</w:t>
            </w:r>
            <w:r w:rsidRPr="00982C4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0(</w:t>
            </w:r>
            <w:r w:rsidRPr="00982C40">
              <w:rPr>
                <w:rFonts w:ascii="Times New Roman" w:hAnsi="Times New Roman" w:cs="Times New Roman"/>
                <w:sz w:val="24"/>
                <w:szCs w:val="24"/>
              </w:rPr>
              <w:t>Analog</w:t>
            </w:r>
            <w:r w:rsidRPr="00982C4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982C40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  <w:r w:rsidRPr="00982C4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0)</w:t>
            </w:r>
          </w:p>
        </w:tc>
        <w:tc>
          <w:tcPr>
            <w:tcW w:w="1850" w:type="dxa"/>
            <w:vMerge w:val="restart"/>
            <w:vAlign w:val="center"/>
          </w:tcPr>
          <w:p w14:paraId="63980227" w14:textId="77777777" w:rsidR="00982C40" w:rsidRPr="00982C40" w:rsidRDefault="00982C40" w:rsidP="008077D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DHTP</w:t>
            </w:r>
          </w:p>
          <w:p w14:paraId="5997772C" w14:textId="420026F7" w:rsidR="00982C40" w:rsidRPr="000B2F80" w:rsidRDefault="00982C40" w:rsidP="008077D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</w:pPr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192.168.</w:t>
            </w:r>
            <w:r w:rsidR="000B2F8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35</w:t>
            </w:r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.</w:t>
            </w:r>
            <w:r w:rsidR="000B2F8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1</w:t>
            </w:r>
          </w:p>
          <w:p w14:paraId="22C3A722" w14:textId="77777777" w:rsidR="00982C40" w:rsidRPr="00982C40" w:rsidRDefault="00982C40" w:rsidP="002268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816" w:type="dxa"/>
            <w:vMerge w:val="restart"/>
          </w:tcPr>
          <w:p w14:paraId="46EF7627" w14:textId="77777777" w:rsidR="00982C40" w:rsidRPr="00982C40" w:rsidRDefault="00982C40" w:rsidP="00F31A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  <w:p w14:paraId="6B9495D9" w14:textId="77777777" w:rsidR="00982C40" w:rsidRPr="00982C40" w:rsidRDefault="00982C40" w:rsidP="00F31A3A">
            <w:pPr>
              <w:spacing w:before="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  <w:p w14:paraId="3E45A450" w14:textId="77777777" w:rsidR="00982C40" w:rsidRPr="00982C40" w:rsidRDefault="00982C40" w:rsidP="00F31A3A">
            <w:pPr>
              <w:ind w:left="2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  <w:p w14:paraId="10BD5BEB" w14:textId="77777777" w:rsidR="00982C40" w:rsidRPr="00982C40" w:rsidRDefault="00982C40" w:rsidP="00F31A3A">
            <w:pPr>
              <w:ind w:left="2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  <w:p w14:paraId="4B7C0B74" w14:textId="77777777" w:rsidR="00982C40" w:rsidRPr="00982C40" w:rsidRDefault="00982C40" w:rsidP="00F31A3A">
            <w:pPr>
              <w:ind w:left="2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  <w:p w14:paraId="70D04D1C" w14:textId="77777777" w:rsidR="00982C40" w:rsidRPr="00982C40" w:rsidRDefault="00982C40" w:rsidP="00F31A3A">
            <w:pPr>
              <w:ind w:left="2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  <w:p w14:paraId="022B2190" w14:textId="77777777" w:rsidR="00982C40" w:rsidRPr="00982C40" w:rsidRDefault="00982C40" w:rsidP="00F31A3A">
            <w:pPr>
              <w:ind w:left="2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  <w:p w14:paraId="4BB3447D" w14:textId="77777777" w:rsidR="00982C40" w:rsidRPr="00982C40" w:rsidRDefault="00982C40" w:rsidP="00982C40">
            <w:pPr>
              <w:ind w:left="-3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255.255.255.0</w:t>
            </w:r>
          </w:p>
        </w:tc>
        <w:tc>
          <w:tcPr>
            <w:tcW w:w="1910" w:type="dxa"/>
            <w:vAlign w:val="center"/>
          </w:tcPr>
          <w:p w14:paraId="37574B93" w14:textId="167DD45B" w:rsidR="00982C40" w:rsidRPr="00982C40" w:rsidRDefault="000B2F80" w:rsidP="008E205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0060</w:t>
            </w:r>
            <w:r w:rsidR="00982C40" w:rsidRPr="00982C40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702B</w:t>
            </w:r>
            <w:r w:rsidR="00982C40" w:rsidRPr="00982C40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7101</w:t>
            </w:r>
          </w:p>
        </w:tc>
        <w:tc>
          <w:tcPr>
            <w:tcW w:w="2032" w:type="dxa"/>
            <w:vAlign w:val="center"/>
          </w:tcPr>
          <w:p w14:paraId="2AFB20EB" w14:textId="17CDCF8E" w:rsidR="00982C40" w:rsidRPr="000B2F80" w:rsidRDefault="000B2F80" w:rsidP="00F91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376</w:t>
            </w:r>
          </w:p>
        </w:tc>
      </w:tr>
      <w:tr w:rsidR="00982C40" w:rsidRPr="002268B9" w14:paraId="79DB6B30" w14:textId="77777777" w:rsidTr="00982C40">
        <w:trPr>
          <w:trHeight w:val="275"/>
        </w:trPr>
        <w:tc>
          <w:tcPr>
            <w:tcW w:w="2136" w:type="dxa"/>
            <w:vAlign w:val="center"/>
          </w:tcPr>
          <w:p w14:paraId="208A5C92" w14:textId="77777777" w:rsidR="00982C40" w:rsidRPr="00982C40" w:rsidRDefault="00982C40" w:rsidP="008077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2C40">
              <w:rPr>
                <w:rFonts w:ascii="Times New Roman" w:hAnsi="Times New Roman" w:cs="Times New Roman"/>
                <w:sz w:val="24"/>
                <w:szCs w:val="24"/>
              </w:rPr>
              <w:t>Home VoIP1(Analog Phone1)</w:t>
            </w:r>
          </w:p>
        </w:tc>
        <w:tc>
          <w:tcPr>
            <w:tcW w:w="1850" w:type="dxa"/>
            <w:vMerge/>
            <w:vAlign w:val="center"/>
          </w:tcPr>
          <w:p w14:paraId="770E1EC8" w14:textId="77777777" w:rsidR="00982C40" w:rsidRPr="00982C40" w:rsidRDefault="00982C40" w:rsidP="002268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816" w:type="dxa"/>
            <w:vMerge/>
          </w:tcPr>
          <w:p w14:paraId="73BFE560" w14:textId="77777777" w:rsidR="00982C40" w:rsidRPr="00982C40" w:rsidRDefault="00982C40" w:rsidP="00F31A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910" w:type="dxa"/>
            <w:vAlign w:val="center"/>
          </w:tcPr>
          <w:p w14:paraId="23CF847F" w14:textId="1E2554DE" w:rsidR="00982C40" w:rsidRPr="00982C40" w:rsidRDefault="000B2F80" w:rsidP="008E20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0002</w:t>
            </w:r>
            <w:r w:rsidR="00982C40" w:rsidRPr="000B2F8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0B2F80">
              <w:rPr>
                <w:rFonts w:ascii="Times New Roman" w:hAnsi="Times New Roman" w:cs="Times New Roman"/>
                <w:sz w:val="24"/>
                <w:szCs w:val="24"/>
              </w:rPr>
              <w:t>4A43</w:t>
            </w:r>
            <w:r w:rsidR="00982C40" w:rsidRPr="00982C4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2B01</w:t>
            </w:r>
          </w:p>
        </w:tc>
        <w:tc>
          <w:tcPr>
            <w:tcW w:w="2032" w:type="dxa"/>
            <w:vAlign w:val="center"/>
          </w:tcPr>
          <w:p w14:paraId="6B1AAFE9" w14:textId="6B33879E" w:rsidR="00982C40" w:rsidRPr="000B2F80" w:rsidRDefault="000B2F80" w:rsidP="00F91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375</w:t>
            </w:r>
          </w:p>
        </w:tc>
      </w:tr>
      <w:tr w:rsidR="00982C40" w:rsidRPr="00E41FFF" w14:paraId="0810D368" w14:textId="77777777" w:rsidTr="00982C40">
        <w:trPr>
          <w:trHeight w:val="275"/>
        </w:trPr>
        <w:tc>
          <w:tcPr>
            <w:tcW w:w="2136" w:type="dxa"/>
            <w:vAlign w:val="center"/>
          </w:tcPr>
          <w:p w14:paraId="71ABFFDA" w14:textId="77777777" w:rsidR="00982C40" w:rsidRPr="00982C40" w:rsidRDefault="00982C40" w:rsidP="008077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2C40">
              <w:rPr>
                <w:rFonts w:ascii="Times New Roman" w:hAnsi="Times New Roman" w:cs="Times New Roman"/>
                <w:sz w:val="24"/>
                <w:szCs w:val="24"/>
              </w:rPr>
              <w:t>Home VoIP2(Analog Phone2)</w:t>
            </w:r>
          </w:p>
        </w:tc>
        <w:tc>
          <w:tcPr>
            <w:tcW w:w="1850" w:type="dxa"/>
            <w:vMerge/>
            <w:vAlign w:val="center"/>
          </w:tcPr>
          <w:p w14:paraId="6E83524B" w14:textId="77777777" w:rsidR="00982C40" w:rsidRPr="00982C40" w:rsidRDefault="00982C40" w:rsidP="002268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816" w:type="dxa"/>
            <w:vMerge/>
          </w:tcPr>
          <w:p w14:paraId="3EF8EA14" w14:textId="77777777" w:rsidR="00982C40" w:rsidRPr="00982C40" w:rsidRDefault="00982C40" w:rsidP="00F31A3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910" w:type="dxa"/>
            <w:vAlign w:val="center"/>
          </w:tcPr>
          <w:p w14:paraId="6E38CB38" w14:textId="0462C740" w:rsidR="00982C40" w:rsidRPr="00982C40" w:rsidRDefault="000B2F80" w:rsidP="008E20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0030</w:t>
            </w:r>
            <w:r w:rsidR="00982C40" w:rsidRPr="00982C4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F2EE</w:t>
            </w:r>
            <w:r w:rsidR="00982C40" w:rsidRPr="00982C4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0201</w:t>
            </w:r>
          </w:p>
        </w:tc>
        <w:tc>
          <w:tcPr>
            <w:tcW w:w="2032" w:type="dxa"/>
            <w:vAlign w:val="center"/>
          </w:tcPr>
          <w:p w14:paraId="13D907E7" w14:textId="290FF9AF" w:rsidR="00982C40" w:rsidRPr="000B2F80" w:rsidRDefault="000B2F80" w:rsidP="00F9193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374</w:t>
            </w:r>
          </w:p>
        </w:tc>
      </w:tr>
      <w:tr w:rsidR="00982C40" w:rsidRPr="00E41FFF" w14:paraId="7349A293" w14:textId="77777777" w:rsidTr="00982C40">
        <w:trPr>
          <w:trHeight w:val="275"/>
        </w:trPr>
        <w:tc>
          <w:tcPr>
            <w:tcW w:w="2136" w:type="dxa"/>
            <w:vAlign w:val="center"/>
          </w:tcPr>
          <w:p w14:paraId="088AEFE3" w14:textId="74A53604" w:rsidR="00982C40" w:rsidRPr="00982C40" w:rsidRDefault="000B2F80" w:rsidP="00A416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2C40">
              <w:rPr>
                <w:rFonts w:ascii="Times New Roman" w:hAnsi="Times New Roman" w:cs="Times New Roman"/>
                <w:sz w:val="24"/>
                <w:szCs w:val="24"/>
              </w:rPr>
              <w:t>IP Phone0</w:t>
            </w:r>
          </w:p>
        </w:tc>
        <w:tc>
          <w:tcPr>
            <w:tcW w:w="1850" w:type="dxa"/>
            <w:vMerge/>
            <w:vAlign w:val="center"/>
          </w:tcPr>
          <w:p w14:paraId="5521864B" w14:textId="77777777" w:rsidR="00982C40" w:rsidRPr="00982C40" w:rsidRDefault="00982C40" w:rsidP="002268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816" w:type="dxa"/>
            <w:vMerge/>
          </w:tcPr>
          <w:p w14:paraId="0229D93F" w14:textId="77777777" w:rsidR="00982C40" w:rsidRPr="00982C40" w:rsidRDefault="00982C40" w:rsidP="00A4162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910" w:type="dxa"/>
            <w:vAlign w:val="center"/>
          </w:tcPr>
          <w:p w14:paraId="1A7FEBE1" w14:textId="23B2CF8D" w:rsidR="00982C40" w:rsidRPr="00982C40" w:rsidRDefault="000B2F80" w:rsidP="00A416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0090</w:t>
            </w:r>
            <w:r w:rsidR="00982C40" w:rsidRPr="00982C4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0C3A</w:t>
            </w:r>
            <w:r w:rsidR="00982C40" w:rsidRPr="00982C4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138A</w:t>
            </w:r>
          </w:p>
        </w:tc>
        <w:tc>
          <w:tcPr>
            <w:tcW w:w="2032" w:type="dxa"/>
            <w:vAlign w:val="center"/>
          </w:tcPr>
          <w:p w14:paraId="3888CDBD" w14:textId="5C388A22" w:rsidR="00982C40" w:rsidRPr="000B2F80" w:rsidRDefault="000B2F80" w:rsidP="00A4162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371</w:t>
            </w:r>
          </w:p>
        </w:tc>
      </w:tr>
      <w:tr w:rsidR="00982C40" w:rsidRPr="00E41FFF" w14:paraId="09C0134C" w14:textId="77777777" w:rsidTr="00982C40">
        <w:trPr>
          <w:trHeight w:val="275"/>
        </w:trPr>
        <w:tc>
          <w:tcPr>
            <w:tcW w:w="2136" w:type="dxa"/>
            <w:vAlign w:val="center"/>
          </w:tcPr>
          <w:p w14:paraId="6AEED637" w14:textId="2833890D" w:rsidR="00982C40" w:rsidRPr="000B2F80" w:rsidRDefault="000B2F80" w:rsidP="00A4162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82C40">
              <w:rPr>
                <w:rFonts w:ascii="Times New Roman" w:hAnsi="Times New Roman" w:cs="Times New Roman"/>
                <w:sz w:val="24"/>
                <w:szCs w:val="24"/>
              </w:rPr>
              <w:t>IP Phone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850" w:type="dxa"/>
            <w:vMerge/>
            <w:vAlign w:val="center"/>
          </w:tcPr>
          <w:p w14:paraId="679CDCB6" w14:textId="77777777" w:rsidR="00982C40" w:rsidRPr="00982C40" w:rsidRDefault="00982C40" w:rsidP="002268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816" w:type="dxa"/>
            <w:vMerge/>
          </w:tcPr>
          <w:p w14:paraId="07CC1F24" w14:textId="77777777" w:rsidR="00982C40" w:rsidRPr="00982C40" w:rsidRDefault="00982C40" w:rsidP="00A4162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910" w:type="dxa"/>
            <w:vAlign w:val="center"/>
          </w:tcPr>
          <w:p w14:paraId="3CD36692" w14:textId="609EFC4D" w:rsidR="00982C40" w:rsidRPr="00982C40" w:rsidRDefault="000B2F80" w:rsidP="00A416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000A</w:t>
            </w:r>
            <w:r w:rsidRPr="00982C4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4161</w:t>
            </w:r>
            <w:r w:rsidRPr="00982C4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6229</w:t>
            </w:r>
          </w:p>
        </w:tc>
        <w:tc>
          <w:tcPr>
            <w:tcW w:w="2032" w:type="dxa"/>
            <w:vAlign w:val="center"/>
          </w:tcPr>
          <w:p w14:paraId="1512B540" w14:textId="463BC8D9" w:rsidR="00982C40" w:rsidRPr="000B2F80" w:rsidRDefault="000B2F80" w:rsidP="00A4162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373</w:t>
            </w:r>
          </w:p>
        </w:tc>
      </w:tr>
      <w:tr w:rsidR="00982C40" w:rsidRPr="00E41FFF" w14:paraId="07ED1D03" w14:textId="77777777" w:rsidTr="00982C40">
        <w:trPr>
          <w:trHeight w:val="277"/>
        </w:trPr>
        <w:tc>
          <w:tcPr>
            <w:tcW w:w="2136" w:type="dxa"/>
            <w:vAlign w:val="center"/>
          </w:tcPr>
          <w:p w14:paraId="28B1032F" w14:textId="74915C8D" w:rsidR="00982C40" w:rsidRPr="000B2F80" w:rsidRDefault="00982C40" w:rsidP="002268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82C40">
              <w:rPr>
                <w:rFonts w:ascii="Times New Roman" w:hAnsi="Times New Roman" w:cs="Times New Roman"/>
                <w:sz w:val="24"/>
                <w:szCs w:val="24"/>
              </w:rPr>
              <w:t>IP Phone</w:t>
            </w:r>
            <w:r w:rsidR="000B2F8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1850" w:type="dxa"/>
            <w:vMerge/>
            <w:vAlign w:val="center"/>
          </w:tcPr>
          <w:p w14:paraId="29D3DADF" w14:textId="77777777" w:rsidR="00982C40" w:rsidRPr="00982C40" w:rsidRDefault="00982C40" w:rsidP="002268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816" w:type="dxa"/>
            <w:vMerge/>
          </w:tcPr>
          <w:p w14:paraId="3F806AB6" w14:textId="77777777" w:rsidR="00982C40" w:rsidRPr="00982C40" w:rsidRDefault="00982C40" w:rsidP="002268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910" w:type="dxa"/>
            <w:vAlign w:val="center"/>
          </w:tcPr>
          <w:p w14:paraId="3C8AAFD2" w14:textId="241877FB" w:rsidR="00982C40" w:rsidRPr="00982C40" w:rsidRDefault="00982C40" w:rsidP="002268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00D0.B</w:t>
            </w:r>
            <w:r w:rsidR="000B2F80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A3C</w:t>
            </w:r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.</w:t>
            </w:r>
            <w:r w:rsidR="000B2F80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74BD</w:t>
            </w:r>
          </w:p>
        </w:tc>
        <w:tc>
          <w:tcPr>
            <w:tcW w:w="2032" w:type="dxa"/>
            <w:vAlign w:val="center"/>
          </w:tcPr>
          <w:p w14:paraId="2F87CDC0" w14:textId="6BA03681" w:rsidR="00982C40" w:rsidRPr="000B2F80" w:rsidRDefault="000B2F80" w:rsidP="002268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372</w:t>
            </w:r>
          </w:p>
        </w:tc>
      </w:tr>
      <w:tr w:rsidR="000B2F80" w:rsidRPr="00E41FFF" w14:paraId="7216A541" w14:textId="77777777" w:rsidTr="00982C40">
        <w:trPr>
          <w:trHeight w:val="277"/>
        </w:trPr>
        <w:tc>
          <w:tcPr>
            <w:tcW w:w="2136" w:type="dxa"/>
            <w:vAlign w:val="center"/>
          </w:tcPr>
          <w:p w14:paraId="2E7EC2E6" w14:textId="0C00C829" w:rsidR="000B2F80" w:rsidRPr="000B2F80" w:rsidRDefault="000B2F80" w:rsidP="002268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82C40">
              <w:rPr>
                <w:rFonts w:ascii="Times New Roman" w:hAnsi="Times New Roman" w:cs="Times New Roman"/>
                <w:sz w:val="24"/>
                <w:szCs w:val="24"/>
              </w:rPr>
              <w:t>PC2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1850" w:type="dxa"/>
            <w:vMerge w:val="restart"/>
            <w:vAlign w:val="center"/>
          </w:tcPr>
          <w:p w14:paraId="5007BDFB" w14:textId="77777777" w:rsidR="000B2F80" w:rsidRPr="00982C40" w:rsidRDefault="000B2F80" w:rsidP="00982C4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DHTP</w:t>
            </w:r>
          </w:p>
          <w:p w14:paraId="54102A83" w14:textId="64ECA1B8" w:rsidR="000B2F80" w:rsidRPr="000B2F80" w:rsidRDefault="000B2F80" w:rsidP="000B2F8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</w:pPr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192.168.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30</w:t>
            </w:r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100</w:t>
            </w:r>
          </w:p>
        </w:tc>
        <w:tc>
          <w:tcPr>
            <w:tcW w:w="1816" w:type="dxa"/>
            <w:vMerge/>
          </w:tcPr>
          <w:p w14:paraId="0B3BC5C0" w14:textId="77777777" w:rsidR="000B2F80" w:rsidRPr="00982C40" w:rsidRDefault="000B2F80" w:rsidP="002268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910" w:type="dxa"/>
            <w:vAlign w:val="center"/>
          </w:tcPr>
          <w:p w14:paraId="0F1E0848" w14:textId="7079AF16" w:rsidR="000B2F80" w:rsidRPr="00982C40" w:rsidRDefault="000B2F80" w:rsidP="002268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0050</w:t>
            </w:r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0F97</w:t>
            </w:r>
            <w:r w:rsidRPr="00982C40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1C7E</w:t>
            </w:r>
          </w:p>
        </w:tc>
        <w:tc>
          <w:tcPr>
            <w:tcW w:w="2032" w:type="dxa"/>
            <w:vAlign w:val="center"/>
          </w:tcPr>
          <w:p w14:paraId="0E30681C" w14:textId="3E01BA94" w:rsidR="000B2F80" w:rsidRPr="000B2F80" w:rsidRDefault="000B2F80" w:rsidP="002268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377</w:t>
            </w:r>
          </w:p>
        </w:tc>
      </w:tr>
      <w:tr w:rsidR="000B2F80" w:rsidRPr="00E41FFF" w14:paraId="708C7AE5" w14:textId="77777777" w:rsidTr="00982C40">
        <w:trPr>
          <w:trHeight w:val="277"/>
        </w:trPr>
        <w:tc>
          <w:tcPr>
            <w:tcW w:w="2136" w:type="dxa"/>
            <w:vAlign w:val="center"/>
          </w:tcPr>
          <w:p w14:paraId="69CE9975" w14:textId="0F814BF6" w:rsidR="000B2F80" w:rsidRPr="00982C40" w:rsidRDefault="000B2F80" w:rsidP="002268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82C40">
              <w:rPr>
                <w:rFonts w:ascii="Times New Roman" w:hAnsi="Times New Roman" w:cs="Times New Roman"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26</w:t>
            </w:r>
          </w:p>
        </w:tc>
        <w:tc>
          <w:tcPr>
            <w:tcW w:w="1850" w:type="dxa"/>
            <w:vMerge/>
            <w:vAlign w:val="center"/>
          </w:tcPr>
          <w:p w14:paraId="35E21E9B" w14:textId="310812AE" w:rsidR="000B2F80" w:rsidRPr="00982C40" w:rsidRDefault="000B2F80" w:rsidP="00982C4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816" w:type="dxa"/>
            <w:vMerge/>
          </w:tcPr>
          <w:p w14:paraId="3EBCF8E0" w14:textId="77777777" w:rsidR="000B2F80" w:rsidRPr="00982C40" w:rsidRDefault="000B2F80" w:rsidP="002268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910" w:type="dxa"/>
            <w:vAlign w:val="center"/>
          </w:tcPr>
          <w:p w14:paraId="72A477AC" w14:textId="4673C086" w:rsidR="000B2F80" w:rsidRPr="00982C40" w:rsidRDefault="000B2F80" w:rsidP="002268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0001</w:t>
            </w:r>
            <w:r w:rsidRPr="00E93E2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4302</w:t>
            </w:r>
            <w:r w:rsidRPr="00E93E2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7D99</w:t>
            </w:r>
          </w:p>
        </w:tc>
        <w:tc>
          <w:tcPr>
            <w:tcW w:w="2032" w:type="dxa"/>
            <w:vAlign w:val="center"/>
          </w:tcPr>
          <w:p w14:paraId="2A8FFA92" w14:textId="67A5A945" w:rsidR="000B2F80" w:rsidRPr="000B2F80" w:rsidRDefault="000B2F80" w:rsidP="002268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378</w:t>
            </w:r>
          </w:p>
        </w:tc>
      </w:tr>
      <w:tr w:rsidR="000B2F80" w:rsidRPr="00E41FFF" w14:paraId="208B9322" w14:textId="77777777" w:rsidTr="00982C40">
        <w:trPr>
          <w:trHeight w:val="277"/>
        </w:trPr>
        <w:tc>
          <w:tcPr>
            <w:tcW w:w="2136" w:type="dxa"/>
            <w:vAlign w:val="center"/>
          </w:tcPr>
          <w:p w14:paraId="58538472" w14:textId="0DEEF917" w:rsidR="000B2F80" w:rsidRPr="000B2F80" w:rsidRDefault="000B2F80" w:rsidP="002268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82C40">
              <w:rPr>
                <w:rFonts w:ascii="Times New Roman" w:hAnsi="Times New Roman" w:cs="Times New Roman"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27</w:t>
            </w:r>
          </w:p>
        </w:tc>
        <w:tc>
          <w:tcPr>
            <w:tcW w:w="1850" w:type="dxa"/>
            <w:vMerge/>
            <w:vAlign w:val="center"/>
          </w:tcPr>
          <w:p w14:paraId="68E95312" w14:textId="705E70CF" w:rsidR="000B2F80" w:rsidRPr="000B2F80" w:rsidRDefault="000B2F80" w:rsidP="00982C4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</w:pPr>
          </w:p>
        </w:tc>
        <w:tc>
          <w:tcPr>
            <w:tcW w:w="1816" w:type="dxa"/>
            <w:vMerge/>
          </w:tcPr>
          <w:p w14:paraId="5A24C49C" w14:textId="77777777" w:rsidR="000B2F80" w:rsidRPr="00982C40" w:rsidRDefault="000B2F80" w:rsidP="002268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910" w:type="dxa"/>
            <w:vAlign w:val="center"/>
          </w:tcPr>
          <w:p w14:paraId="4F97842A" w14:textId="372C46AB" w:rsidR="000B2F80" w:rsidRPr="00982C40" w:rsidRDefault="000B2F80" w:rsidP="002268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0030</w:t>
            </w:r>
            <w:r w:rsidRPr="00E93E2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F217</w:t>
            </w:r>
            <w:r w:rsidRPr="00E93E2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E2DB</w:t>
            </w:r>
          </w:p>
        </w:tc>
        <w:tc>
          <w:tcPr>
            <w:tcW w:w="2032" w:type="dxa"/>
            <w:vAlign w:val="center"/>
          </w:tcPr>
          <w:p w14:paraId="02B623E4" w14:textId="6F828A0F" w:rsidR="000B2F80" w:rsidRPr="000B2F80" w:rsidRDefault="000B2F80" w:rsidP="002268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379</w:t>
            </w:r>
          </w:p>
        </w:tc>
      </w:tr>
      <w:tr w:rsidR="000B2F80" w:rsidRPr="00E41FFF" w14:paraId="7DD27EA9" w14:textId="77777777" w:rsidTr="00982C40">
        <w:trPr>
          <w:trHeight w:val="277"/>
        </w:trPr>
        <w:tc>
          <w:tcPr>
            <w:tcW w:w="2136" w:type="dxa"/>
            <w:vAlign w:val="center"/>
          </w:tcPr>
          <w:p w14:paraId="259846C3" w14:textId="7D3AB550" w:rsidR="000B2F80" w:rsidRPr="000B2F80" w:rsidRDefault="000B2F80" w:rsidP="002268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82C40">
              <w:rPr>
                <w:rFonts w:ascii="Times New Roman" w:hAnsi="Times New Roman" w:cs="Times New Roman"/>
                <w:sz w:val="24"/>
                <w:szCs w:val="24"/>
              </w:rPr>
              <w:t>PC2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</w:t>
            </w:r>
          </w:p>
        </w:tc>
        <w:tc>
          <w:tcPr>
            <w:tcW w:w="1850" w:type="dxa"/>
            <w:vMerge/>
            <w:vAlign w:val="center"/>
          </w:tcPr>
          <w:p w14:paraId="5DDF754A" w14:textId="77777777" w:rsidR="000B2F80" w:rsidRPr="00982C40" w:rsidRDefault="000B2F80" w:rsidP="002268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816" w:type="dxa"/>
            <w:vMerge/>
          </w:tcPr>
          <w:p w14:paraId="60A3788A" w14:textId="77777777" w:rsidR="000B2F80" w:rsidRPr="00982C40" w:rsidRDefault="000B2F80" w:rsidP="002268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910" w:type="dxa"/>
            <w:vAlign w:val="center"/>
          </w:tcPr>
          <w:p w14:paraId="7A542C1B" w14:textId="228B6DB0" w:rsidR="000B2F80" w:rsidRPr="00982C40" w:rsidRDefault="000B2F80" w:rsidP="002268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0001</w:t>
            </w:r>
            <w:r w:rsidRPr="00E93E2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BA81</w:t>
            </w:r>
            <w:r w:rsidRPr="00E93E2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6401</w:t>
            </w:r>
          </w:p>
        </w:tc>
        <w:tc>
          <w:tcPr>
            <w:tcW w:w="2032" w:type="dxa"/>
            <w:vAlign w:val="center"/>
          </w:tcPr>
          <w:p w14:paraId="0A2D102F" w14:textId="35F9340B" w:rsidR="000B2F80" w:rsidRPr="000B2F80" w:rsidRDefault="000B2F80" w:rsidP="002268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 w:bidi="ru-RU"/>
              </w:rPr>
              <w:t>380</w:t>
            </w:r>
          </w:p>
        </w:tc>
      </w:tr>
    </w:tbl>
    <w:p w14:paraId="0F522451" w14:textId="77777777" w:rsidR="006C35B6" w:rsidRDefault="006C35B6" w:rsidP="00E41FFF">
      <w:pPr>
        <w:pStyle w:val="BodyText"/>
        <w:spacing w:before="231"/>
        <w:ind w:left="-567" w:right="295"/>
        <w:jc w:val="left"/>
      </w:pPr>
    </w:p>
    <w:p w14:paraId="5D47E1E9" w14:textId="77777777" w:rsidR="006C35B6" w:rsidRDefault="006C35B6" w:rsidP="00E41FFF">
      <w:pPr>
        <w:pStyle w:val="BodyText"/>
        <w:spacing w:before="231"/>
        <w:ind w:left="-567" w:right="295"/>
        <w:jc w:val="left"/>
      </w:pPr>
    </w:p>
    <w:p w14:paraId="29B2811C" w14:textId="77777777" w:rsidR="006C35B6" w:rsidRDefault="006C35B6" w:rsidP="00E41FFF">
      <w:pPr>
        <w:pStyle w:val="BodyText"/>
        <w:spacing w:before="231"/>
        <w:ind w:left="-567" w:right="295"/>
        <w:jc w:val="left"/>
      </w:pPr>
    </w:p>
    <w:p w14:paraId="400FE45E" w14:textId="77777777" w:rsidR="006C35B6" w:rsidRDefault="006C35B6" w:rsidP="00E41FFF">
      <w:pPr>
        <w:pStyle w:val="BodyText"/>
        <w:spacing w:before="231"/>
        <w:ind w:left="-567" w:right="295"/>
        <w:jc w:val="left"/>
      </w:pPr>
    </w:p>
    <w:p w14:paraId="3CB8B1C8" w14:textId="77777777" w:rsidR="003516AC" w:rsidRDefault="0067235B" w:rsidP="00E41FFF">
      <w:pPr>
        <w:pStyle w:val="BodyText"/>
        <w:spacing w:before="231"/>
        <w:ind w:left="-567" w:right="295"/>
        <w:jc w:val="left"/>
      </w:pPr>
      <w:r>
        <w:t xml:space="preserve">Добавили </w:t>
      </w:r>
      <w:r>
        <w:rPr>
          <w:lang w:val="en-US"/>
        </w:rPr>
        <w:t>VLAN</w:t>
      </w:r>
      <w:r w:rsidRPr="0067235B">
        <w:t xml:space="preserve"> </w:t>
      </w:r>
      <w:r>
        <w:t>для IP-телефонии:</w:t>
      </w:r>
    </w:p>
    <w:p w14:paraId="14891203" w14:textId="516FD141" w:rsidR="0067235B" w:rsidRDefault="007E1FF8" w:rsidP="00E41FFF">
      <w:pPr>
        <w:pStyle w:val="BodyText"/>
        <w:spacing w:before="231"/>
        <w:ind w:left="-567" w:right="295"/>
        <w:jc w:val="left"/>
      </w:pPr>
      <w:r>
        <w:rPr>
          <w:noProof/>
        </w:rPr>
        <w:lastRenderedPageBreak/>
        <w:drawing>
          <wp:inline distT="0" distB="0" distL="0" distR="0" wp14:anchorId="49BB7F82" wp14:editId="7C3720AE">
            <wp:extent cx="3428213" cy="2023353"/>
            <wp:effectExtent l="0" t="0" r="127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969" cy="20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B416" w14:textId="3FABAD61" w:rsidR="0067235B" w:rsidRDefault="007E1FF8" w:rsidP="00E41FFF">
      <w:pPr>
        <w:pStyle w:val="BodyText"/>
        <w:spacing w:before="231"/>
        <w:ind w:left="-567" w:right="295"/>
        <w:jc w:val="left"/>
      </w:pPr>
      <w:r>
        <w:rPr>
          <w:noProof/>
        </w:rPr>
        <w:drawing>
          <wp:inline distT="0" distB="0" distL="0" distR="0" wp14:anchorId="382741FF" wp14:editId="58AB464C">
            <wp:extent cx="3453319" cy="2119684"/>
            <wp:effectExtent l="0" t="0" r="1270" b="127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197" cy="212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9645" w14:textId="77777777" w:rsidR="0067235B" w:rsidRDefault="004F0A59" w:rsidP="00E41FFF">
      <w:pPr>
        <w:pStyle w:val="BodyText"/>
        <w:spacing w:before="231"/>
        <w:ind w:left="-567" w:right="295"/>
        <w:jc w:val="left"/>
      </w:pPr>
      <w:r>
        <w:t xml:space="preserve">Проверили настройку </w:t>
      </w:r>
      <w:r>
        <w:rPr>
          <w:lang w:val="en-US"/>
        </w:rPr>
        <w:t>dhcp</w:t>
      </w:r>
      <w:r w:rsidRPr="004F0A59">
        <w:t>-</w:t>
      </w:r>
      <w:r>
        <w:t>сервера на роутере:</w:t>
      </w:r>
    </w:p>
    <w:p w14:paraId="757AAC94" w14:textId="3DE9CE28" w:rsidR="00C75B31" w:rsidRDefault="007E1FF8" w:rsidP="00D84F94">
      <w:pPr>
        <w:pStyle w:val="BodyText"/>
        <w:spacing w:before="231"/>
        <w:ind w:left="-567" w:right="295"/>
        <w:jc w:val="left"/>
      </w:pPr>
      <w:r>
        <w:rPr>
          <w:noProof/>
        </w:rPr>
        <w:drawing>
          <wp:inline distT="0" distB="0" distL="0" distR="0" wp14:anchorId="4D96A587" wp14:editId="3978E388">
            <wp:extent cx="4864100" cy="1790700"/>
            <wp:effectExtent l="0" t="0" r="0" b="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AFF5" w14:textId="77777777" w:rsidR="00892B1E" w:rsidRDefault="00892B1E" w:rsidP="00E41FFF">
      <w:pPr>
        <w:pStyle w:val="BodyText"/>
        <w:spacing w:before="231"/>
        <w:ind w:left="-567" w:right="295"/>
        <w:jc w:val="left"/>
      </w:pPr>
      <w:r>
        <w:t>Телефонный звонок с аналогового телефона на компьютер:</w:t>
      </w:r>
    </w:p>
    <w:p w14:paraId="52DA567E" w14:textId="397DA830" w:rsidR="00360D19" w:rsidRDefault="007E1FF8" w:rsidP="00E41FFF">
      <w:pPr>
        <w:pStyle w:val="BodyText"/>
        <w:spacing w:before="231"/>
        <w:ind w:left="-567" w:right="295"/>
        <w:jc w:val="left"/>
      </w:pPr>
      <w:r>
        <w:rPr>
          <w:noProof/>
        </w:rPr>
        <w:drawing>
          <wp:inline distT="0" distB="0" distL="0" distR="0" wp14:anchorId="04621747" wp14:editId="341EDD50">
            <wp:extent cx="3036516" cy="2217906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908" cy="221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A1082" wp14:editId="052EC9D2">
            <wp:extent cx="1909864" cy="221790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207" cy="224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0FCB" w14:textId="77777777" w:rsidR="006C35B6" w:rsidRDefault="006C35B6" w:rsidP="00E41FFF">
      <w:pPr>
        <w:pStyle w:val="BodyText"/>
        <w:spacing w:before="231"/>
        <w:ind w:left="-567" w:right="295"/>
        <w:jc w:val="left"/>
      </w:pPr>
    </w:p>
    <w:p w14:paraId="17ABA76E" w14:textId="77777777" w:rsidR="006C35B6" w:rsidRDefault="006C35B6" w:rsidP="00E41FFF">
      <w:pPr>
        <w:pStyle w:val="BodyText"/>
        <w:spacing w:before="231"/>
        <w:ind w:left="-567" w:right="295"/>
        <w:jc w:val="left"/>
      </w:pPr>
    </w:p>
    <w:p w14:paraId="2F42E1C8" w14:textId="77777777" w:rsidR="00892B1E" w:rsidRDefault="00892B1E" w:rsidP="00E41FFF">
      <w:pPr>
        <w:pStyle w:val="BodyText"/>
        <w:spacing w:before="231"/>
        <w:ind w:left="-567" w:right="295"/>
        <w:jc w:val="left"/>
      </w:pPr>
      <w:r>
        <w:t>Телефонный звонок с компьютера на аналоговый телефон:</w:t>
      </w:r>
    </w:p>
    <w:p w14:paraId="33DC7FB0" w14:textId="6B2368E8" w:rsidR="00360D19" w:rsidRDefault="00FB0112" w:rsidP="00E41FFF">
      <w:pPr>
        <w:pStyle w:val="BodyText"/>
        <w:spacing w:before="231"/>
        <w:ind w:left="-567" w:right="295"/>
        <w:jc w:val="left"/>
      </w:pPr>
      <w:r>
        <w:rPr>
          <w:noProof/>
        </w:rPr>
        <w:drawing>
          <wp:inline distT="0" distB="0" distL="0" distR="0" wp14:anchorId="01137287" wp14:editId="49C90493">
            <wp:extent cx="1945532" cy="232195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759" cy="235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C81C5" wp14:editId="43847AEF">
            <wp:extent cx="3064213" cy="2234206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734" cy="22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4819" w14:textId="77777777" w:rsidR="00892B1E" w:rsidRDefault="00892B1E" w:rsidP="00E41FFF">
      <w:pPr>
        <w:pStyle w:val="BodyText"/>
        <w:spacing w:before="231"/>
        <w:ind w:left="-567" w:right="295"/>
        <w:jc w:val="left"/>
      </w:pPr>
      <w:r>
        <w:t>Телефонный звонок с компьютера на IP-телефон:</w:t>
      </w:r>
    </w:p>
    <w:p w14:paraId="0AA9B3AA" w14:textId="2D94779A" w:rsidR="006C35B6" w:rsidRDefault="00FB0112" w:rsidP="008C56D2">
      <w:pPr>
        <w:pStyle w:val="BodyText"/>
        <w:spacing w:before="231"/>
        <w:ind w:left="-567" w:right="295"/>
        <w:jc w:val="left"/>
      </w:pPr>
      <w:r>
        <w:rPr>
          <w:noProof/>
        </w:rPr>
        <w:drawing>
          <wp:inline distT="0" distB="0" distL="0" distR="0" wp14:anchorId="70C518FF" wp14:editId="492F2168">
            <wp:extent cx="2042808" cy="2468582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610" cy="249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D08CB" wp14:editId="185E263F">
            <wp:extent cx="3394953" cy="2449229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778" cy="24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264C" w14:textId="77777777" w:rsidR="00892B1E" w:rsidRDefault="00892B1E" w:rsidP="00E41FFF">
      <w:pPr>
        <w:pStyle w:val="BodyText"/>
        <w:spacing w:before="231"/>
        <w:ind w:left="-567" w:right="295"/>
        <w:jc w:val="left"/>
      </w:pPr>
      <w:r>
        <w:t>Телефонный звонок с IP-телефона на аналоговый телефон:</w:t>
      </w:r>
    </w:p>
    <w:p w14:paraId="55F00B86" w14:textId="2985F47B" w:rsidR="008C56D2" w:rsidRDefault="00FB0112" w:rsidP="008C56D2">
      <w:pPr>
        <w:pStyle w:val="BodyText"/>
        <w:spacing w:before="231"/>
        <w:ind w:left="-567" w:right="295"/>
        <w:jc w:val="left"/>
      </w:pPr>
      <w:r>
        <w:rPr>
          <w:noProof/>
        </w:rPr>
        <w:drawing>
          <wp:inline distT="0" distB="0" distL="0" distR="0" wp14:anchorId="6D2F4354" wp14:editId="25C2D7F1">
            <wp:extent cx="2986391" cy="21490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430" cy="21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0E076" wp14:editId="1B2187F7">
            <wp:extent cx="2936421" cy="213035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203" cy="213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CE0F" w14:textId="77777777" w:rsidR="00FB0112" w:rsidRDefault="00FB0112" w:rsidP="008C56D2">
      <w:pPr>
        <w:pStyle w:val="BodyText"/>
        <w:spacing w:before="231"/>
        <w:ind w:left="-567" w:right="295"/>
        <w:jc w:val="left"/>
      </w:pPr>
    </w:p>
    <w:p w14:paraId="74F6EC51" w14:textId="7854EB17" w:rsidR="00AC4030" w:rsidRDefault="00AC4030" w:rsidP="008C56D2">
      <w:pPr>
        <w:pStyle w:val="BodyText"/>
        <w:spacing w:before="231"/>
        <w:ind w:left="-567" w:right="295"/>
        <w:jc w:val="left"/>
      </w:pPr>
      <w:r>
        <w:lastRenderedPageBreak/>
        <w:t>Конфигурация роутера:</w:t>
      </w:r>
    </w:p>
    <w:p w14:paraId="696ED402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Current configuration : 3426 bytes</w:t>
      </w:r>
    </w:p>
    <w:p w14:paraId="5BC83EA5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2C182BB1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version 12.4</w:t>
      </w:r>
    </w:p>
    <w:p w14:paraId="3650E06C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service timestamps log datetime msec</w:t>
      </w:r>
    </w:p>
    <w:p w14:paraId="57BE4EC6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service timestamps debug datetime msec</w:t>
      </w:r>
    </w:p>
    <w:p w14:paraId="3AE0DCF8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service password-encryption</w:t>
      </w:r>
    </w:p>
    <w:p w14:paraId="5F89E42B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480329CD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hostname Router</w:t>
      </w:r>
    </w:p>
    <w:p w14:paraId="3C6771B1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6781736F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6C3644E2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8FD90F4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enable secret 5 $1$mERr$J2rue93zAyGMWg6vqrbw9.</w:t>
      </w:r>
    </w:p>
    <w:p w14:paraId="32AECE69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7317007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3EA3AD3C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dhcp excluded-address 192.168.35.1</w:t>
      </w:r>
    </w:p>
    <w:p w14:paraId="2839B7D5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494E2279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dhcp pool Tel</w:t>
      </w:r>
    </w:p>
    <w:p w14:paraId="558D495B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network 192.168.35.0 255.255.255.0</w:t>
      </w:r>
    </w:p>
    <w:p w14:paraId="28441A40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default-router 192.168.35.1</w:t>
      </w:r>
    </w:p>
    <w:p w14:paraId="57AFDC32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option 150 ip 192.168.35.1</w:t>
      </w:r>
    </w:p>
    <w:p w14:paraId="109F46EE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4970C6FE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068ED066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2FDD8F87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cef</w:t>
      </w:r>
    </w:p>
    <w:p w14:paraId="61D809E7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ipv6 cef</w:t>
      </w:r>
    </w:p>
    <w:p w14:paraId="3800D748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134FC25F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5E0687C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3D15632B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88A47DA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6BF3713A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54BA1CC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18B0651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D7E5153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202DFC0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34EB9AA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ftp username Ann</w:t>
      </w:r>
    </w:p>
    <w:p w14:paraId="2E35A4C5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ftp password 1</w:t>
      </w:r>
    </w:p>
    <w:p w14:paraId="5AFEF6B3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024B28C4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1867A4B9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spanning-tree mode pvst</w:t>
      </w:r>
    </w:p>
    <w:p w14:paraId="5B27058E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030CF9D9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23D9A478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6F8750A2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352D3ACF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2335D6AA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63790BD3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FastEthernet0/0</w:t>
      </w:r>
    </w:p>
    <w:p w14:paraId="35C79637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description LAN1</w:t>
      </w:r>
    </w:p>
    <w:p w14:paraId="44DA796C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 address</w:t>
      </w:r>
    </w:p>
    <w:p w14:paraId="0C70FBFB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helper-address 192.168.30.100</w:t>
      </w:r>
    </w:p>
    <w:p w14:paraId="657F7431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duplex auto</w:t>
      </w:r>
    </w:p>
    <w:p w14:paraId="65997BDA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speed 100</w:t>
      </w:r>
    </w:p>
    <w:p w14:paraId="4C31444B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lastRenderedPageBreak/>
        <w:t>!</w:t>
      </w:r>
    </w:p>
    <w:p w14:paraId="1915D2E1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FastEthernet0/0.3</w:t>
      </w:r>
    </w:p>
    <w:p w14:paraId="7547CF36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encapsulation dot1Q 33</w:t>
      </w:r>
    </w:p>
    <w:p w14:paraId="5EE543C6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address 192.168.33.1 255.255.255.0</w:t>
      </w:r>
    </w:p>
    <w:p w14:paraId="1C65F832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helper-address 192.168.30.100</w:t>
      </w:r>
    </w:p>
    <w:p w14:paraId="0EEF53E9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0E72B889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FastEthernet0/0.7</w:t>
      </w:r>
    </w:p>
    <w:p w14:paraId="621E1DA9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encapsulation dot1Q 37</w:t>
      </w:r>
    </w:p>
    <w:p w14:paraId="3864B795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address 192.168.37.1 255.255.255.0</w:t>
      </w:r>
    </w:p>
    <w:p w14:paraId="0AE3AB25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helper-address 192.168.30.100</w:t>
      </w:r>
    </w:p>
    <w:p w14:paraId="5B296004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5D554E6C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FastEthernet0/0.8</w:t>
      </w:r>
    </w:p>
    <w:p w14:paraId="2CAE5E53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encapsulation dot1Q 38</w:t>
      </w:r>
    </w:p>
    <w:p w14:paraId="38656EDE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address 192.168.38.1 255.255.255.0</w:t>
      </w:r>
    </w:p>
    <w:p w14:paraId="265B16E3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helper-address 192.168.30.100</w:t>
      </w:r>
    </w:p>
    <w:p w14:paraId="0F89CCF2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34882885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FastEthernet0/0.10</w:t>
      </w:r>
    </w:p>
    <w:p w14:paraId="66875087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encapsulation dot1Q 30</w:t>
      </w:r>
    </w:p>
    <w:p w14:paraId="70293F8E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address 192.168.30.1 255.255.255.0</w:t>
      </w:r>
    </w:p>
    <w:p w14:paraId="797815BB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0EE69D8C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FastEthernet0/0.32</w:t>
      </w:r>
    </w:p>
    <w:p w14:paraId="4036CC04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encapsulation dot1Q 32</w:t>
      </w:r>
    </w:p>
    <w:p w14:paraId="113D8C39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address 192.168.32.1 255.255.255.0</w:t>
      </w:r>
    </w:p>
    <w:p w14:paraId="01392739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helper-address 192.168.30.100</w:t>
      </w:r>
    </w:p>
    <w:p w14:paraId="08A2783F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5BEBC7C0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FastEthernet0/1</w:t>
      </w:r>
    </w:p>
    <w:p w14:paraId="7F5B054C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description LAN1</w:t>
      </w:r>
    </w:p>
    <w:p w14:paraId="61E73662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no ip address</w:t>
      </w:r>
    </w:p>
    <w:p w14:paraId="7E1E3E84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duplex auto</w:t>
      </w:r>
    </w:p>
    <w:p w14:paraId="695143E3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speed 100</w:t>
      </w:r>
    </w:p>
    <w:p w14:paraId="6DA65811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218D8701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FastEthernet0/1.10</w:t>
      </w:r>
    </w:p>
    <w:p w14:paraId="4D80EA88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encapsulation dot1Q 10</w:t>
      </w:r>
    </w:p>
    <w:p w14:paraId="65B253F2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address 10.10.10.1 255.255.255.0</w:t>
      </w:r>
    </w:p>
    <w:p w14:paraId="054B6460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helper-address 192.168.30.100</w:t>
      </w:r>
    </w:p>
    <w:p w14:paraId="38567B36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68C19344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FastEthernet0/1.34</w:t>
      </w:r>
    </w:p>
    <w:p w14:paraId="653B90EF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encapsulation dot1Q 34</w:t>
      </w:r>
    </w:p>
    <w:p w14:paraId="39341CFB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address 192.168.34.1 255.255.255.0</w:t>
      </w:r>
    </w:p>
    <w:p w14:paraId="1F48A233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helper-address 192.168.30.100</w:t>
      </w:r>
    </w:p>
    <w:p w14:paraId="40835046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08AB6DCB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FastEthernet0/1.330</w:t>
      </w:r>
    </w:p>
    <w:p w14:paraId="339FA87D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encapsulation dot1Q 330</w:t>
      </w:r>
    </w:p>
    <w:p w14:paraId="0F0F8F8A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address 192.168.35.1 255.255.255.0</w:t>
      </w:r>
    </w:p>
    <w:p w14:paraId="63026996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helper-address 192.168.35.1</w:t>
      </w:r>
    </w:p>
    <w:p w14:paraId="6E999221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1487F8BF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FastEthernet1/0</w:t>
      </w:r>
    </w:p>
    <w:p w14:paraId="3F5E7B7F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description LAN1</w:t>
      </w:r>
    </w:p>
    <w:p w14:paraId="26B49540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address 192.168.40.1 255.255.255.0</w:t>
      </w:r>
    </w:p>
    <w:p w14:paraId="78CE711E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duplex auto</w:t>
      </w:r>
    </w:p>
    <w:p w14:paraId="22D686EF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speed auto</w:t>
      </w:r>
    </w:p>
    <w:p w14:paraId="1B033C31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6628F492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interface Vlan1</w:t>
      </w:r>
    </w:p>
    <w:p w14:paraId="4C3B7DE6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lastRenderedPageBreak/>
        <w:t>no ip address</w:t>
      </w:r>
    </w:p>
    <w:p w14:paraId="2159B9DF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shutdown</w:t>
      </w:r>
    </w:p>
    <w:p w14:paraId="0A3C6746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4A5291F1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classless</w:t>
      </w:r>
    </w:p>
    <w:p w14:paraId="5CB59627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3D4E3A93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flow-export version 9</w:t>
      </w:r>
    </w:p>
    <w:p w14:paraId="7D29DC29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49F00B07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18E3E862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A56AD19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6A3B8C72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0987CEB4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3A118856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4DA826E1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46E86532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telephony-service</w:t>
      </w:r>
    </w:p>
    <w:p w14:paraId="5C7F18BD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max-ephones 15</w:t>
      </w:r>
    </w:p>
    <w:p w14:paraId="12E4E1E1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max-dn 15</w:t>
      </w:r>
    </w:p>
    <w:p w14:paraId="71BA38B2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ip source-address 192.168.35.1 port 2000</w:t>
      </w:r>
    </w:p>
    <w:p w14:paraId="101DFB34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auto assign 1 to 15</w:t>
      </w:r>
    </w:p>
    <w:p w14:paraId="693ABB27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0D2AA907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ephone-dn 1</w:t>
      </w:r>
    </w:p>
    <w:p w14:paraId="38A32D90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number 371</w:t>
      </w:r>
    </w:p>
    <w:p w14:paraId="6717B3BE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13577657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ephone-dn 3</w:t>
      </w:r>
    </w:p>
    <w:p w14:paraId="1D6393D1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number 372</w:t>
      </w:r>
    </w:p>
    <w:p w14:paraId="102A72D9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4784B1F8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ephone-dn 4</w:t>
      </w:r>
    </w:p>
    <w:p w14:paraId="48AC4757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number 373</w:t>
      </w:r>
    </w:p>
    <w:p w14:paraId="1439C30E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06FC9986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ephone-dn 5</w:t>
      </w:r>
    </w:p>
    <w:p w14:paraId="239A6E51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number 374</w:t>
      </w:r>
    </w:p>
    <w:p w14:paraId="7686DB96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2EA2F23E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ephone-dn 6</w:t>
      </w:r>
    </w:p>
    <w:p w14:paraId="3C340BF7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number 375</w:t>
      </w:r>
    </w:p>
    <w:p w14:paraId="33BBDB99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48E44064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ephone-dn 7</w:t>
      </w:r>
    </w:p>
    <w:p w14:paraId="778724ED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number 376</w:t>
      </w:r>
    </w:p>
    <w:p w14:paraId="16A087D2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2787302C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ephone-dn 8</w:t>
      </w:r>
    </w:p>
    <w:p w14:paraId="084FDA42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number 377</w:t>
      </w:r>
    </w:p>
    <w:p w14:paraId="7A74DA62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6FEADB95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ephone-dn 9</w:t>
      </w:r>
    </w:p>
    <w:p w14:paraId="1FF6D83E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number 378</w:t>
      </w:r>
    </w:p>
    <w:p w14:paraId="5BD298C4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393B73AA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ephone-dn 10</w:t>
      </w:r>
    </w:p>
    <w:p w14:paraId="38D12024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number 379</w:t>
      </w:r>
    </w:p>
    <w:p w14:paraId="49CAE7AF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0826FFEA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ephone-dn 11</w:t>
      </w:r>
    </w:p>
    <w:p w14:paraId="5B347798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number 380</w:t>
      </w:r>
    </w:p>
    <w:p w14:paraId="06DCD5EB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610747B9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ephone 1</w:t>
      </w:r>
    </w:p>
    <w:p w14:paraId="6F577C9D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device-security-mode none</w:t>
      </w:r>
    </w:p>
    <w:p w14:paraId="0A548F45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mac-address 0090.0C3A.138A</w:t>
      </w:r>
    </w:p>
    <w:p w14:paraId="690903D5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lastRenderedPageBreak/>
        <w:t>type 7960</w:t>
      </w:r>
    </w:p>
    <w:p w14:paraId="19E5044F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button 1:1</w:t>
      </w:r>
    </w:p>
    <w:p w14:paraId="01E2FCD5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C0A1858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ephone 2</w:t>
      </w:r>
    </w:p>
    <w:p w14:paraId="2A54E52E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device-security-mode none</w:t>
      </w:r>
    </w:p>
    <w:p w14:paraId="15E8CDD6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mac-address 00D0.BA3C.74BD</w:t>
      </w:r>
    </w:p>
    <w:p w14:paraId="1F2D4018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type 7960</w:t>
      </w:r>
    </w:p>
    <w:p w14:paraId="260098C9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button 1:3</w:t>
      </w:r>
    </w:p>
    <w:p w14:paraId="7FF2161B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054707C4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ephone 3</w:t>
      </w:r>
    </w:p>
    <w:p w14:paraId="1101AAB8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device-security-mode none</w:t>
      </w:r>
    </w:p>
    <w:p w14:paraId="07FF1762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mac-address 000A.4161.6229</w:t>
      </w:r>
    </w:p>
    <w:p w14:paraId="6030C977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type 7960</w:t>
      </w:r>
    </w:p>
    <w:p w14:paraId="4AADC348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button 1:4</w:t>
      </w:r>
    </w:p>
    <w:p w14:paraId="07296DF6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5B6C30CF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ephone 4</w:t>
      </w:r>
    </w:p>
    <w:p w14:paraId="6099691D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device-security-mode none</w:t>
      </w:r>
    </w:p>
    <w:p w14:paraId="7862574C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mac-address 0030.F2EE.0201</w:t>
      </w:r>
    </w:p>
    <w:p w14:paraId="6FBBEFAC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type ata</w:t>
      </w:r>
    </w:p>
    <w:p w14:paraId="17E69D70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button 1:5</w:t>
      </w:r>
    </w:p>
    <w:p w14:paraId="05328039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D6DB676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ephone 5</w:t>
      </w:r>
    </w:p>
    <w:p w14:paraId="74FDD010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device-security-mode none</w:t>
      </w:r>
    </w:p>
    <w:p w14:paraId="4823F81D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mac-address 0002.4A43.2B01</w:t>
      </w:r>
    </w:p>
    <w:p w14:paraId="26F24595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type ata</w:t>
      </w:r>
    </w:p>
    <w:p w14:paraId="37641ED3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button 1:6</w:t>
      </w:r>
    </w:p>
    <w:p w14:paraId="16FF5940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5D0FA27F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ephone 6</w:t>
      </w:r>
    </w:p>
    <w:p w14:paraId="3BD9CF75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device-security-mode none</w:t>
      </w:r>
    </w:p>
    <w:p w14:paraId="2DF895DE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mac-address 0060.702B.7101</w:t>
      </w:r>
    </w:p>
    <w:p w14:paraId="349A41BD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type ata</w:t>
      </w:r>
    </w:p>
    <w:p w14:paraId="1CD8AC34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button 1:7</w:t>
      </w:r>
    </w:p>
    <w:p w14:paraId="3F5317BD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1C2871F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ephone 7</w:t>
      </w:r>
    </w:p>
    <w:p w14:paraId="4EC6ABD1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device-security-mode none</w:t>
      </w:r>
    </w:p>
    <w:p w14:paraId="36BA5EFF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mac-address 0050.0F97.1C7E</w:t>
      </w:r>
    </w:p>
    <w:p w14:paraId="26DB2FF5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type CIPC</w:t>
      </w:r>
    </w:p>
    <w:p w14:paraId="41CBA33E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button 1:8</w:t>
      </w:r>
    </w:p>
    <w:p w14:paraId="3C42682D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5AA35A57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ephone 8</w:t>
      </w:r>
    </w:p>
    <w:p w14:paraId="47CDAD32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device-security-mode none</w:t>
      </w:r>
    </w:p>
    <w:p w14:paraId="387A3F17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mac-address 0001.4302.7D99</w:t>
      </w:r>
    </w:p>
    <w:p w14:paraId="44D32CB9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type CIPC</w:t>
      </w:r>
    </w:p>
    <w:p w14:paraId="7467871A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button 1:9</w:t>
      </w:r>
    </w:p>
    <w:p w14:paraId="42B6DEBD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7C8BE0E2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ephone 9</w:t>
      </w:r>
    </w:p>
    <w:p w14:paraId="1D3F3158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device-security-mode none</w:t>
      </w:r>
    </w:p>
    <w:p w14:paraId="1C54BE89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mac-address 0030.F217.E2DB</w:t>
      </w:r>
    </w:p>
    <w:p w14:paraId="7A1E3EC5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type CIPC</w:t>
      </w:r>
    </w:p>
    <w:p w14:paraId="755B03D3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button 1:10</w:t>
      </w:r>
    </w:p>
    <w:p w14:paraId="3FAEA406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29D74316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ephone 10</w:t>
      </w:r>
    </w:p>
    <w:p w14:paraId="423572B7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device-security-mode none</w:t>
      </w:r>
    </w:p>
    <w:p w14:paraId="177EBA83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lastRenderedPageBreak/>
        <w:t>mac-address 0001.6450.E4A3</w:t>
      </w:r>
    </w:p>
    <w:p w14:paraId="73C5F9DF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type CIPC</w:t>
      </w:r>
    </w:p>
    <w:p w14:paraId="0D0FC864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button 1:11</w:t>
      </w:r>
    </w:p>
    <w:p w14:paraId="318758DB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306889B3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ephone 11</w:t>
      </w:r>
    </w:p>
    <w:p w14:paraId="35775E16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device-security-mode none</w:t>
      </w:r>
    </w:p>
    <w:p w14:paraId="3F614576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mac-address 0090.2BEC.994E</w:t>
      </w:r>
    </w:p>
    <w:p w14:paraId="11B2A70C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0DBF2F69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line con 0</w:t>
      </w:r>
    </w:p>
    <w:p w14:paraId="7A8A7D86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exec-timeout 30 0</w:t>
      </w:r>
    </w:p>
    <w:p w14:paraId="2DFE683B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password Stark</w:t>
      </w:r>
    </w:p>
    <w:p w14:paraId="13F15E4D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login</w:t>
      </w:r>
    </w:p>
    <w:p w14:paraId="2DBB72A9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0B2A8A33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line aux 0</w:t>
      </w:r>
    </w:p>
    <w:p w14:paraId="7A0480F8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19D49E03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line vty 0 4</w:t>
      </w:r>
    </w:p>
    <w:p w14:paraId="0CBE8C92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login</w:t>
      </w:r>
    </w:p>
    <w:p w14:paraId="0523685A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3A66F7B9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1B3A426F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ntp authentication-key 672 md5 0800475B05161316 7</w:t>
      </w:r>
    </w:p>
    <w:p w14:paraId="25136814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ntp trusted-key 672</w:t>
      </w:r>
    </w:p>
    <w:p w14:paraId="748C933D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ntp server 192.168.33.104 key 672</w:t>
      </w:r>
    </w:p>
    <w:p w14:paraId="4FF99268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ntp update-calendar</w:t>
      </w:r>
    </w:p>
    <w:p w14:paraId="34727460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!</w:t>
      </w:r>
    </w:p>
    <w:p w14:paraId="25E7637D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FB0112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t>end</w:t>
      </w:r>
    </w:p>
    <w:p w14:paraId="38E0795E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</w:p>
    <w:p w14:paraId="169CE584" w14:textId="77777777" w:rsidR="00FB0112" w:rsidRPr="00FB0112" w:rsidRDefault="00FB0112" w:rsidP="00FB01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</w:p>
    <w:p w14:paraId="6CCBC2CB" w14:textId="1C1DAEAE" w:rsidR="00FB0112" w:rsidRPr="00FB0112" w:rsidRDefault="00FB0112" w:rsidP="00FB0112">
      <w:pPr>
        <w:pStyle w:val="BodyText"/>
        <w:spacing w:before="231"/>
        <w:ind w:left="-567" w:right="295"/>
        <w:jc w:val="left"/>
        <w:rPr>
          <w:lang w:val="en-US"/>
        </w:rPr>
      </w:pPr>
      <w:r w:rsidRPr="00FB0112">
        <w:rPr>
          <w:sz w:val="24"/>
          <w:szCs w:val="24"/>
          <w:lang w:val="en-BY" w:eastAsia="en-GB" w:bidi="ar-SA"/>
        </w:rPr>
        <w:t>Router#</w:t>
      </w:r>
    </w:p>
    <w:p w14:paraId="5C209F40" w14:textId="77777777" w:rsidR="00F6596E" w:rsidRDefault="00952495" w:rsidP="008C56D2">
      <w:pPr>
        <w:pStyle w:val="BodyText"/>
        <w:spacing w:before="231"/>
        <w:ind w:left="-567" w:right="295" w:firstLine="567"/>
      </w:pPr>
      <w:r w:rsidRPr="008C56D2">
        <w:rPr>
          <w:b/>
        </w:rPr>
        <w:t>Вывод:</w:t>
      </w:r>
      <w:r>
        <w:t xml:space="preserve"> </w:t>
      </w:r>
      <w:r w:rsidR="008C56D2">
        <w:t xml:space="preserve">в данной лабораторной работе добавил в ранее смоделированную сеть аналоговый телефон, подключенный через </w:t>
      </w:r>
      <w:r w:rsidR="008C56D2">
        <w:rPr>
          <w:lang w:val="en-US"/>
        </w:rPr>
        <w:t>VoIP</w:t>
      </w:r>
      <w:r w:rsidR="008C56D2" w:rsidRPr="008C56D2">
        <w:t>-</w:t>
      </w:r>
      <w:r w:rsidR="008C56D2">
        <w:t xml:space="preserve">шлюз, </w:t>
      </w:r>
      <w:r w:rsidR="008C56D2">
        <w:rPr>
          <w:lang w:val="en-US"/>
        </w:rPr>
        <w:t>IP</w:t>
      </w:r>
      <w:r w:rsidR="008C56D2">
        <w:t xml:space="preserve">-телефон. Настроил </w:t>
      </w:r>
      <w:r w:rsidR="008C56D2">
        <w:rPr>
          <w:lang w:val="en-US"/>
        </w:rPr>
        <w:t>DHCP</w:t>
      </w:r>
      <w:r w:rsidR="008C56D2">
        <w:t xml:space="preserve">-сервер на роутере для </w:t>
      </w:r>
      <w:r w:rsidR="008C56D2">
        <w:rPr>
          <w:lang w:val="en-US"/>
        </w:rPr>
        <w:t>IP</w:t>
      </w:r>
      <w:r w:rsidR="008C56D2">
        <w:t>-телефонии. Проверил исправность работы всей сети.</w:t>
      </w:r>
    </w:p>
    <w:sectPr w:rsidR="00F6596E" w:rsidSect="008C56D2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6AC"/>
    <w:rsid w:val="00002413"/>
    <w:rsid w:val="000B2F80"/>
    <w:rsid w:val="00206249"/>
    <w:rsid w:val="002268B9"/>
    <w:rsid w:val="00320456"/>
    <w:rsid w:val="003516AC"/>
    <w:rsid w:val="00360D19"/>
    <w:rsid w:val="003B63F4"/>
    <w:rsid w:val="003C7C47"/>
    <w:rsid w:val="00452FF4"/>
    <w:rsid w:val="0045334F"/>
    <w:rsid w:val="004B682F"/>
    <w:rsid w:val="004F0A59"/>
    <w:rsid w:val="0067235B"/>
    <w:rsid w:val="006A76AE"/>
    <w:rsid w:val="006C35B6"/>
    <w:rsid w:val="006D439E"/>
    <w:rsid w:val="00706B1F"/>
    <w:rsid w:val="007349F2"/>
    <w:rsid w:val="007E1FF8"/>
    <w:rsid w:val="008077DC"/>
    <w:rsid w:val="00892B1E"/>
    <w:rsid w:val="008C56D2"/>
    <w:rsid w:val="008D6B88"/>
    <w:rsid w:val="008E2057"/>
    <w:rsid w:val="00952495"/>
    <w:rsid w:val="00982C40"/>
    <w:rsid w:val="009C37EA"/>
    <w:rsid w:val="00A4162A"/>
    <w:rsid w:val="00A735A1"/>
    <w:rsid w:val="00AC4030"/>
    <w:rsid w:val="00AF24FC"/>
    <w:rsid w:val="00B97AB3"/>
    <w:rsid w:val="00BE08FD"/>
    <w:rsid w:val="00C75B31"/>
    <w:rsid w:val="00D014E5"/>
    <w:rsid w:val="00D84F94"/>
    <w:rsid w:val="00DB107F"/>
    <w:rsid w:val="00E41FFF"/>
    <w:rsid w:val="00E87453"/>
    <w:rsid w:val="00E93E23"/>
    <w:rsid w:val="00EA513A"/>
    <w:rsid w:val="00F31A3A"/>
    <w:rsid w:val="00F6596E"/>
    <w:rsid w:val="00F9193B"/>
    <w:rsid w:val="00FA29F1"/>
    <w:rsid w:val="00FB0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8B494E"/>
  <w15:docId w15:val="{128E8E2A-E0DA-4878-9079-C8CF3599F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6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3516AC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BodyTextChar">
    <w:name w:val="Body Text Char"/>
    <w:basedOn w:val="DefaultParagraphFont"/>
    <w:link w:val="BodyText"/>
    <w:uiPriority w:val="1"/>
    <w:rsid w:val="003516AC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16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16AC"/>
    <w:rPr>
      <w:rFonts w:ascii="Tahoma" w:hAnsi="Tahoma" w:cs="Tahoma"/>
      <w:sz w:val="16"/>
      <w:szCs w:val="16"/>
    </w:rPr>
  </w:style>
  <w:style w:type="table" w:customStyle="1" w:styleId="TableNormal1">
    <w:name w:val="Table Normal1"/>
    <w:uiPriority w:val="2"/>
    <w:semiHidden/>
    <w:unhideWhenUsed/>
    <w:qFormat/>
    <w:rsid w:val="00E41FF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Grid">
    <w:name w:val="Table Grid"/>
    <w:basedOn w:val="TableNormal"/>
    <w:uiPriority w:val="39"/>
    <w:rsid w:val="003B63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B6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6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781</Words>
  <Characters>4452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KOMP</Company>
  <LinksUpToDate>false</LinksUpToDate>
  <CharactersWithSpaces>5223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GYPNORION</dc:creator>
  <cp:lastModifiedBy>POLINA AKULOVA</cp:lastModifiedBy>
  <cp:revision>2</cp:revision>
  <dcterms:created xsi:type="dcterms:W3CDTF">2021-10-07T07:38:00Z</dcterms:created>
  <dcterms:modified xsi:type="dcterms:W3CDTF">2021-10-07T07:38:00Z</dcterms:modified>
</cp:coreProperties>
</file>