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BF97" w14:textId="7959E136" w:rsidR="00D40A7B" w:rsidRDefault="00D40A7B" w:rsidP="00D40A7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  <w:r w:rsidRPr="00D40A7B">
        <w:rPr>
          <w:b/>
          <w:bCs/>
          <w:sz w:val="28"/>
          <w:szCs w:val="28"/>
        </w:rPr>
        <w:t>Вопросы</w:t>
      </w:r>
      <w:r w:rsidRPr="00A0690B">
        <w:rPr>
          <w:b/>
          <w:bCs/>
          <w:sz w:val="28"/>
          <w:szCs w:val="28"/>
        </w:rPr>
        <w:t>:</w:t>
      </w:r>
    </w:p>
    <w:p w14:paraId="0821D7AC" w14:textId="77777777" w:rsidR="00473DC9" w:rsidRDefault="00473DC9" w:rsidP="00D40A7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</w:p>
    <w:p w14:paraId="42C27A4C" w14:textId="77777777" w:rsidR="001341CD" w:rsidRPr="001341CD" w:rsidRDefault="001341CD" w:rsidP="001341CD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1341CD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Перечислите метрики, применяемые при регрессионном анализе.</w:t>
      </w:r>
    </w:p>
    <w:p w14:paraId="39DA8928" w14:textId="77777777" w:rsidR="001341CD" w:rsidRPr="001341CD" w:rsidRDefault="001341CD" w:rsidP="001341CD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proofErr w:type="gramStart"/>
      <w:r w:rsidRPr="001341CD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Объясните</w:t>
      </w:r>
      <w:proofErr w:type="gramEnd"/>
      <w:r w:rsidRPr="001341CD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 xml:space="preserve"> как вы понимаете расстояние Чебышева?</w:t>
      </w:r>
    </w:p>
    <w:p w14:paraId="0FCC8B51" w14:textId="77777777" w:rsidR="001341CD" w:rsidRPr="001341CD" w:rsidRDefault="001341CD" w:rsidP="001341CD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1341CD">
        <w:rPr>
          <w:rFonts w:ascii="Roboto" w:eastAsia="Times New Roman" w:hAnsi="Roboto" w:cs="Tahoma"/>
          <w:color w:val="292929"/>
          <w:lang w:eastAsia="ru-RU"/>
        </w:rPr>
        <w:t xml:space="preserve">Расстояние </w:t>
      </w:r>
      <w:proofErr w:type="spellStart"/>
      <w:r w:rsidRPr="001341CD">
        <w:rPr>
          <w:rFonts w:ascii="Roboto" w:eastAsia="Times New Roman" w:hAnsi="Roboto" w:cs="Tahoma"/>
          <w:color w:val="292929"/>
          <w:lang w:eastAsia="ru-RU"/>
        </w:rPr>
        <w:t>Минковского</w:t>
      </w:r>
      <w:proofErr w:type="spellEnd"/>
      <w:r w:rsidRPr="001341CD">
        <w:rPr>
          <w:rFonts w:ascii="Roboto" w:eastAsia="Times New Roman" w:hAnsi="Roboto" w:cs="Tahoma"/>
          <w:color w:val="292929"/>
          <w:lang w:eastAsia="ru-RU"/>
        </w:rPr>
        <w:t>.</w:t>
      </w:r>
    </w:p>
    <w:p w14:paraId="20ED1817" w14:textId="77777777" w:rsidR="00A0690B" w:rsidRPr="00A0690B" w:rsidRDefault="00A0690B" w:rsidP="00D40A7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</w:p>
    <w:p w14:paraId="42FB0019" w14:textId="77777777" w:rsidR="00BA7C2C" w:rsidRPr="00BA7C2C" w:rsidRDefault="00BA7C2C" w:rsidP="00D40A7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</w:p>
    <w:p w14:paraId="5EB69077" w14:textId="056EA083" w:rsidR="00D40A7B" w:rsidRDefault="00D40A7B" w:rsidP="00BC0733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  <w:r w:rsidRPr="00D40A7B">
        <w:rPr>
          <w:b/>
          <w:bCs/>
          <w:sz w:val="28"/>
          <w:szCs w:val="28"/>
        </w:rPr>
        <w:t>Ответ</w:t>
      </w:r>
      <w:r w:rsidRPr="00A0690B">
        <w:rPr>
          <w:b/>
          <w:bCs/>
          <w:sz w:val="28"/>
          <w:szCs w:val="28"/>
        </w:rPr>
        <w:t>:</w:t>
      </w:r>
    </w:p>
    <w:p w14:paraId="0DA91461" w14:textId="77777777" w:rsidR="00EF407E" w:rsidRPr="001341CD" w:rsidRDefault="00EF407E" w:rsidP="001341CD">
      <w:pPr>
        <w:rPr>
          <w:lang w:eastAsia="ru-RU"/>
        </w:rPr>
      </w:pPr>
    </w:p>
    <w:p w14:paraId="0B0A3DCA" w14:textId="5CAE0E3E" w:rsidR="00816C31" w:rsidRPr="001341CD" w:rsidRDefault="001341CD" w:rsidP="001341CD">
      <w:pPr>
        <w:rPr>
          <w:lang w:eastAsia="ru-RU"/>
        </w:rPr>
      </w:pPr>
      <w:r w:rsidRPr="001341CD">
        <w:rPr>
          <w:lang w:eastAsia="ru-RU"/>
        </w:rPr>
        <w:t xml:space="preserve">1.Евклидово </w:t>
      </w:r>
      <w:proofErr w:type="spellStart"/>
      <w:proofErr w:type="gramStart"/>
      <w:r w:rsidRPr="001341CD">
        <w:rPr>
          <w:lang w:eastAsia="ru-RU"/>
        </w:rPr>
        <w:t>растояние,расстояние</w:t>
      </w:r>
      <w:proofErr w:type="spellEnd"/>
      <w:proofErr w:type="gramEnd"/>
      <w:r w:rsidRPr="001341CD">
        <w:rPr>
          <w:lang w:eastAsia="ru-RU"/>
        </w:rPr>
        <w:t xml:space="preserve"> Чебышева и расстояние </w:t>
      </w:r>
      <w:proofErr w:type="spellStart"/>
      <w:r w:rsidRPr="001341CD">
        <w:rPr>
          <w:lang w:eastAsia="ru-RU"/>
        </w:rPr>
        <w:t>Минковского</w:t>
      </w:r>
      <w:proofErr w:type="spellEnd"/>
    </w:p>
    <w:p w14:paraId="1C654288" w14:textId="649841BE" w:rsidR="001341CD" w:rsidRDefault="001341CD" w:rsidP="001341CD">
      <w:pPr>
        <w:rPr>
          <w:color w:val="333333"/>
          <w:shd w:val="clear" w:color="auto" w:fill="FFFFFF"/>
        </w:rPr>
      </w:pPr>
      <w:r w:rsidRPr="001341CD">
        <w:rPr>
          <w:lang w:eastAsia="ru-RU"/>
        </w:rPr>
        <w:t>2.</w:t>
      </w:r>
      <w:r w:rsidRPr="001341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1341CD">
        <w:t>Расстояние Чебышёва — это метрика на векторном пространстве, которая задаётся как максимум модуля разности компонент векторов.</w:t>
      </w:r>
      <w:r w:rsidRPr="001341CD">
        <w:rPr>
          <w:color w:val="333333"/>
          <w:shd w:val="clear" w:color="auto" w:fill="FFFFFF"/>
        </w:rPr>
        <w:t xml:space="preserve"> Например, расстояние Чебышёва между двумя полями шахматной доски равно минимальному количеству ходов, которое необходимо королю, чтобы перейти из одного поля в другое.</w:t>
      </w:r>
    </w:p>
    <w:p w14:paraId="401EF170" w14:textId="49DE7C3F" w:rsidR="001341CD" w:rsidRPr="001341CD" w:rsidRDefault="001341CD" w:rsidP="001341CD">
      <w:pPr>
        <w:rPr>
          <w:shd w:val="clear" w:color="auto" w:fill="FFFFFF"/>
        </w:rPr>
      </w:pPr>
      <w:r>
        <w:rPr>
          <w:shd w:val="clear" w:color="auto" w:fill="FFFFFF"/>
        </w:rPr>
        <w:t>3.</w:t>
      </w:r>
      <w:r w:rsidRPr="001341CD">
        <w:rPr>
          <w:b/>
          <w:bCs/>
          <w:shd w:val="clear" w:color="auto" w:fill="FFFFFF"/>
        </w:rPr>
        <w:t xml:space="preserve"> </w:t>
      </w:r>
      <w:r w:rsidRPr="001341CD">
        <w:rPr>
          <w:shd w:val="clear" w:color="auto" w:fill="FFFFFF"/>
        </w:rPr>
        <w:t>Расстояние </w:t>
      </w:r>
      <w:proofErr w:type="spellStart"/>
      <w:r w:rsidRPr="001341CD">
        <w:rPr>
          <w:shd w:val="clear" w:color="auto" w:fill="FFFFFF"/>
        </w:rPr>
        <w:t>Минковского</w:t>
      </w:r>
      <w:proofErr w:type="spellEnd"/>
      <w:r w:rsidRPr="001341CD">
        <w:rPr>
          <w:shd w:val="clear" w:color="auto" w:fill="FFFFFF"/>
        </w:rPr>
        <w:t> — параметрическая метрика на евклидовом пространстве, которую можно рассматривать как обобщение евклидова расстояния и расстояния городских кварталов.</w:t>
      </w:r>
    </w:p>
    <w:p w14:paraId="77514C62" w14:textId="3808B519" w:rsidR="001341CD" w:rsidRDefault="001341CD" w:rsidP="001341CD">
      <w:pPr>
        <w:rPr>
          <w:shd w:val="clear" w:color="auto" w:fill="FFFFFF"/>
        </w:rPr>
      </w:pPr>
      <w:r w:rsidRPr="001341CD">
        <w:rPr>
          <w:shd w:val="clear" w:color="auto" w:fill="FFFFFF"/>
        </w:rPr>
        <w:t xml:space="preserve">И соответственно объединяет в себе рассмотренные ранее </w:t>
      </w:r>
      <w:proofErr w:type="gramStart"/>
      <w:r w:rsidRPr="001341CD">
        <w:rPr>
          <w:shd w:val="clear" w:color="auto" w:fill="FFFFFF"/>
        </w:rPr>
        <w:t>теоремы .</w:t>
      </w:r>
      <w:proofErr w:type="gramEnd"/>
    </w:p>
    <w:p w14:paraId="411848FD" w14:textId="1E859936" w:rsidR="00BE7A18" w:rsidRPr="001341CD" w:rsidRDefault="00BE7A18" w:rsidP="001341CD">
      <w:r w:rsidRPr="00BE7A18">
        <w:drawing>
          <wp:inline distT="0" distB="0" distL="0" distR="0" wp14:anchorId="06537108" wp14:editId="4A23ED2A">
            <wp:extent cx="2819794" cy="7906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A18" w:rsidRPr="00134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3462"/>
    <w:multiLevelType w:val="multilevel"/>
    <w:tmpl w:val="9F983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F2C14"/>
    <w:multiLevelType w:val="hybridMultilevel"/>
    <w:tmpl w:val="C6D447D2"/>
    <w:lvl w:ilvl="0" w:tplc="D2B4C5C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00B00"/>
    <w:multiLevelType w:val="multilevel"/>
    <w:tmpl w:val="47E4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386E0C"/>
    <w:multiLevelType w:val="multilevel"/>
    <w:tmpl w:val="161EF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9B3E2B"/>
    <w:multiLevelType w:val="multilevel"/>
    <w:tmpl w:val="8560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307727"/>
    <w:multiLevelType w:val="multilevel"/>
    <w:tmpl w:val="E132D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DF0C94"/>
    <w:multiLevelType w:val="multilevel"/>
    <w:tmpl w:val="531840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7F4ED3"/>
    <w:multiLevelType w:val="multilevel"/>
    <w:tmpl w:val="6B8AF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2E4282"/>
    <w:multiLevelType w:val="hybridMultilevel"/>
    <w:tmpl w:val="62A0342A"/>
    <w:lvl w:ilvl="0" w:tplc="F6D03EE0">
      <w:start w:val="1"/>
      <w:numFmt w:val="decimal"/>
      <w:lvlText w:val="%1."/>
      <w:lvlJc w:val="left"/>
      <w:pPr>
        <w:ind w:left="720" w:hanging="360"/>
      </w:pPr>
      <w:rPr>
        <w:rFonts w:ascii="Tahoma" w:hAnsi="Tahoma" w:hint="default"/>
        <w:color w:val="2929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E6B8A"/>
    <w:multiLevelType w:val="multilevel"/>
    <w:tmpl w:val="D750C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D05D3D"/>
    <w:multiLevelType w:val="multilevel"/>
    <w:tmpl w:val="53402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4873EC"/>
    <w:multiLevelType w:val="multilevel"/>
    <w:tmpl w:val="D7206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6705B6"/>
    <w:multiLevelType w:val="multilevel"/>
    <w:tmpl w:val="8C90E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010A09"/>
    <w:multiLevelType w:val="multilevel"/>
    <w:tmpl w:val="4DF88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580880"/>
    <w:multiLevelType w:val="multilevel"/>
    <w:tmpl w:val="B0C85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AA3DCB"/>
    <w:multiLevelType w:val="multilevel"/>
    <w:tmpl w:val="B5B6A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4"/>
  </w:num>
  <w:num w:numId="8">
    <w:abstractNumId w:val="0"/>
  </w:num>
  <w:num w:numId="9">
    <w:abstractNumId w:val="11"/>
  </w:num>
  <w:num w:numId="10">
    <w:abstractNumId w:val="5"/>
  </w:num>
  <w:num w:numId="11">
    <w:abstractNumId w:val="12"/>
  </w:num>
  <w:num w:numId="12">
    <w:abstractNumId w:val="1"/>
  </w:num>
  <w:num w:numId="13">
    <w:abstractNumId w:val="7"/>
  </w:num>
  <w:num w:numId="14">
    <w:abstractNumId w:val="15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61"/>
    <w:rsid w:val="0000201A"/>
    <w:rsid w:val="0000600A"/>
    <w:rsid w:val="00066B77"/>
    <w:rsid w:val="000854DF"/>
    <w:rsid w:val="001341CD"/>
    <w:rsid w:val="001A4BC4"/>
    <w:rsid w:val="00314DEC"/>
    <w:rsid w:val="00327A61"/>
    <w:rsid w:val="00473DC9"/>
    <w:rsid w:val="005D720F"/>
    <w:rsid w:val="006F5F88"/>
    <w:rsid w:val="00816C31"/>
    <w:rsid w:val="00A0690B"/>
    <w:rsid w:val="00BA7C2C"/>
    <w:rsid w:val="00BC0733"/>
    <w:rsid w:val="00BE7A18"/>
    <w:rsid w:val="00C5211C"/>
    <w:rsid w:val="00D40A7B"/>
    <w:rsid w:val="00EF407E"/>
    <w:rsid w:val="00F2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EFB87"/>
  <w15:chartTrackingRefBased/>
  <w15:docId w15:val="{A10FAD04-7BE1-400E-9651-ACBDB0F5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6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66B77"/>
    <w:rPr>
      <w:b/>
      <w:bCs/>
    </w:rPr>
  </w:style>
  <w:style w:type="paragraph" w:styleId="a5">
    <w:name w:val="List Paragraph"/>
    <w:basedOn w:val="a"/>
    <w:uiPriority w:val="34"/>
    <w:qFormat/>
    <w:rsid w:val="000854D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0690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06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Вепрева</dc:creator>
  <cp:keywords/>
  <dc:description/>
  <cp:lastModifiedBy>Полина Вепрева</cp:lastModifiedBy>
  <cp:revision>18</cp:revision>
  <dcterms:created xsi:type="dcterms:W3CDTF">2024-03-04T12:27:00Z</dcterms:created>
  <dcterms:modified xsi:type="dcterms:W3CDTF">2024-03-11T16:10:00Z</dcterms:modified>
</cp:coreProperties>
</file>