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BF97" w14:textId="006E8E02" w:rsidR="00D40A7B" w:rsidRDefault="00D40A7B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Вопросы</w:t>
      </w:r>
      <w:r w:rsidRPr="00A0690B">
        <w:rPr>
          <w:b/>
          <w:bCs/>
          <w:sz w:val="28"/>
          <w:szCs w:val="28"/>
        </w:rPr>
        <w:t>:</w:t>
      </w:r>
    </w:p>
    <w:p w14:paraId="7F9EA8B4" w14:textId="77777777" w:rsidR="00B7597F" w:rsidRPr="00B7597F" w:rsidRDefault="00B7597F" w:rsidP="00B7597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Опишите, для чего используют оптимизацию </w:t>
      </w:r>
      <w:proofErr w:type="spellStart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гиперпараметров</w:t>
      </w:r>
      <w:proofErr w:type="spellEnd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?</w:t>
      </w:r>
    </w:p>
    <w:p w14:paraId="04BAF0D0" w14:textId="77777777" w:rsidR="00B7597F" w:rsidRPr="00B7597F" w:rsidRDefault="00B7597F" w:rsidP="00B7597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Какой риск возможен при оптимизации?</w:t>
      </w:r>
    </w:p>
    <w:p w14:paraId="12B512F0" w14:textId="77777777" w:rsidR="00B7597F" w:rsidRPr="00B7597F" w:rsidRDefault="00B7597F" w:rsidP="00B7597F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Перечислите методы оптимизации.</w:t>
      </w:r>
    </w:p>
    <w:p w14:paraId="2C4A91B5" w14:textId="77777777" w:rsidR="0005407D" w:rsidRDefault="0005407D" w:rsidP="00D40A7B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</w:p>
    <w:p w14:paraId="42FB0019" w14:textId="77777777" w:rsidR="00BA7C2C" w:rsidRPr="00BA7C2C" w:rsidRDefault="00BA7C2C" w:rsidP="0005407D">
      <w:pPr>
        <w:shd w:val="clear" w:color="auto" w:fill="FFFFFF"/>
        <w:tabs>
          <w:tab w:val="num" w:pos="720"/>
        </w:tabs>
        <w:spacing w:after="0" w:line="240" w:lineRule="auto"/>
        <w:rPr>
          <w:b/>
          <w:bCs/>
          <w:sz w:val="28"/>
          <w:szCs w:val="28"/>
        </w:rPr>
      </w:pPr>
    </w:p>
    <w:p w14:paraId="5EB69077" w14:textId="056EA083" w:rsidR="00D40A7B" w:rsidRDefault="00D40A7B" w:rsidP="00BC0733">
      <w:pPr>
        <w:shd w:val="clear" w:color="auto" w:fill="FFFFFF"/>
        <w:tabs>
          <w:tab w:val="num" w:pos="720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40A7B">
        <w:rPr>
          <w:b/>
          <w:bCs/>
          <w:sz w:val="28"/>
          <w:szCs w:val="28"/>
        </w:rPr>
        <w:t>Ответ</w:t>
      </w:r>
      <w:r w:rsidRPr="00A0690B">
        <w:rPr>
          <w:b/>
          <w:bCs/>
          <w:sz w:val="28"/>
          <w:szCs w:val="28"/>
        </w:rPr>
        <w:t>:</w:t>
      </w:r>
    </w:p>
    <w:p w14:paraId="3D7F2118" w14:textId="4D55B3EE" w:rsidR="00B7597F" w:rsidRPr="00B7597F" w:rsidRDefault="00B7597F" w:rsidP="00B7597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Как правило, при достижении целей при построении модели ML, есть возможность </w:t>
      </w:r>
      <w:proofErr w:type="spellStart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донастроить</w:t>
      </w:r>
      <w:proofErr w:type="spellEnd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показатели прогнозирования ещё более </w:t>
      </w:r>
      <w:proofErr w:type="gramStart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точно</w:t>
      </w:r>
      <w:proofErr w:type="gramEnd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чем получилось. Если заданной точности мы не достигли, то, с помощью оптимизации, улучшить результат, скорее </w:t>
      </w:r>
      <w:proofErr w:type="gramStart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всего,  не</w:t>
      </w:r>
      <w:proofErr w:type="gramEnd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получится</w:t>
      </w: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. </w:t>
      </w: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В этом случае рекомендуется использовать другую модель.</w:t>
      </w:r>
    </w:p>
    <w:p w14:paraId="51255C13" w14:textId="77777777" w:rsidR="00B7597F" w:rsidRPr="00B7597F" w:rsidRDefault="00B7597F" w:rsidP="00B7597F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Есть вероятность переобучения модели.</w:t>
      </w:r>
    </w:p>
    <w:p w14:paraId="2E46EEBD" w14:textId="7F126117" w:rsidR="0005407D" w:rsidRPr="00B7597F" w:rsidRDefault="00B7597F" w:rsidP="00B7597F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292929"/>
          <w:sz w:val="24"/>
          <w:szCs w:val="24"/>
          <w:lang w:eastAsia="ru-RU"/>
        </w:rPr>
      </w:pP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Поиск по сетке, Случайный поиск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, Эволюционные алгоритмы, </w:t>
      </w:r>
      <w:proofErr w:type="spellStart"/>
      <w:r>
        <w:rPr>
          <w:rFonts w:ascii="Roboto" w:eastAsia="Times New Roman" w:hAnsi="Roboto" w:cs="Tahoma"/>
          <w:color w:val="292929"/>
          <w:sz w:val="24"/>
          <w:szCs w:val="24"/>
          <w:lang w:val="en-US" w:eastAsia="ru-RU"/>
        </w:rPr>
        <w:t>Optuna</w:t>
      </w:r>
      <w:proofErr w:type="spellEnd"/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</w:t>
      </w:r>
      <w:r>
        <w:rPr>
          <w:rFonts w:ascii="Roboto" w:eastAsia="Times New Roman" w:hAnsi="Roboto" w:cs="Tahoma"/>
          <w:color w:val="292929"/>
          <w:sz w:val="24"/>
          <w:szCs w:val="24"/>
          <w:lang w:val="en-US" w:eastAsia="ru-RU"/>
        </w:rPr>
        <w:t>framework</w:t>
      </w:r>
      <w:r w:rsidRPr="00B7597F"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 xml:space="preserve"> </w:t>
      </w:r>
      <w:r>
        <w:rPr>
          <w:rFonts w:ascii="Roboto" w:eastAsia="Times New Roman" w:hAnsi="Roboto" w:cs="Tahoma"/>
          <w:color w:val="292929"/>
          <w:sz w:val="24"/>
          <w:szCs w:val="24"/>
          <w:lang w:eastAsia="ru-RU"/>
        </w:rPr>
        <w:t>и т.д.</w:t>
      </w:r>
    </w:p>
    <w:sectPr w:rsidR="0005407D" w:rsidRPr="00B759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3462"/>
    <w:multiLevelType w:val="multilevel"/>
    <w:tmpl w:val="9F98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F2C14"/>
    <w:multiLevelType w:val="hybridMultilevel"/>
    <w:tmpl w:val="C6D447D2"/>
    <w:lvl w:ilvl="0" w:tplc="D2B4C5C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B00"/>
    <w:multiLevelType w:val="multilevel"/>
    <w:tmpl w:val="47E4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386E0C"/>
    <w:multiLevelType w:val="multilevel"/>
    <w:tmpl w:val="161E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AF1"/>
    <w:multiLevelType w:val="hybridMultilevel"/>
    <w:tmpl w:val="9AB0B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3E2B"/>
    <w:multiLevelType w:val="multilevel"/>
    <w:tmpl w:val="8560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07727"/>
    <w:multiLevelType w:val="multilevel"/>
    <w:tmpl w:val="E132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F0C94"/>
    <w:multiLevelType w:val="multilevel"/>
    <w:tmpl w:val="53184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7F4ED3"/>
    <w:multiLevelType w:val="multilevel"/>
    <w:tmpl w:val="6B8AF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72C2A"/>
    <w:multiLevelType w:val="multilevel"/>
    <w:tmpl w:val="078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A42BBF"/>
    <w:multiLevelType w:val="multilevel"/>
    <w:tmpl w:val="DA5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562FF"/>
    <w:multiLevelType w:val="multilevel"/>
    <w:tmpl w:val="2DBE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E4282"/>
    <w:multiLevelType w:val="hybridMultilevel"/>
    <w:tmpl w:val="62A0342A"/>
    <w:lvl w:ilvl="0" w:tplc="F6D03EE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color w:val="2929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E6B8A"/>
    <w:multiLevelType w:val="multilevel"/>
    <w:tmpl w:val="D750C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05D3D"/>
    <w:multiLevelType w:val="multilevel"/>
    <w:tmpl w:val="53402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341B8F"/>
    <w:multiLevelType w:val="multilevel"/>
    <w:tmpl w:val="C65A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4873EC"/>
    <w:multiLevelType w:val="multilevel"/>
    <w:tmpl w:val="D720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705B6"/>
    <w:multiLevelType w:val="multilevel"/>
    <w:tmpl w:val="8C90E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B82ECF"/>
    <w:multiLevelType w:val="multilevel"/>
    <w:tmpl w:val="FC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F70404"/>
    <w:multiLevelType w:val="hybridMultilevel"/>
    <w:tmpl w:val="73A28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C1DAF"/>
    <w:multiLevelType w:val="multilevel"/>
    <w:tmpl w:val="D2F6E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10A09"/>
    <w:multiLevelType w:val="multilevel"/>
    <w:tmpl w:val="4DF8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580880"/>
    <w:multiLevelType w:val="multilevel"/>
    <w:tmpl w:val="B0C8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AA3DCB"/>
    <w:multiLevelType w:val="multilevel"/>
    <w:tmpl w:val="B5B6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EE14D1"/>
    <w:multiLevelType w:val="multilevel"/>
    <w:tmpl w:val="853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22"/>
  </w:num>
  <w:num w:numId="8">
    <w:abstractNumId w:val="0"/>
  </w:num>
  <w:num w:numId="9">
    <w:abstractNumId w:val="16"/>
  </w:num>
  <w:num w:numId="10">
    <w:abstractNumId w:val="6"/>
  </w:num>
  <w:num w:numId="11">
    <w:abstractNumId w:val="17"/>
  </w:num>
  <w:num w:numId="12">
    <w:abstractNumId w:val="1"/>
  </w:num>
  <w:num w:numId="13">
    <w:abstractNumId w:val="8"/>
  </w:num>
  <w:num w:numId="14">
    <w:abstractNumId w:val="23"/>
  </w:num>
  <w:num w:numId="15">
    <w:abstractNumId w:val="12"/>
  </w:num>
  <w:num w:numId="16">
    <w:abstractNumId w:val="13"/>
  </w:num>
  <w:num w:numId="17">
    <w:abstractNumId w:val="18"/>
  </w:num>
  <w:num w:numId="18">
    <w:abstractNumId w:val="4"/>
  </w:num>
  <w:num w:numId="19">
    <w:abstractNumId w:val="19"/>
  </w:num>
  <w:num w:numId="20">
    <w:abstractNumId w:val="11"/>
  </w:num>
  <w:num w:numId="21">
    <w:abstractNumId w:val="9"/>
  </w:num>
  <w:num w:numId="22">
    <w:abstractNumId w:val="10"/>
  </w:num>
  <w:num w:numId="23">
    <w:abstractNumId w:val="20"/>
  </w:num>
  <w:num w:numId="24">
    <w:abstractNumId w:val="2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1"/>
    <w:rsid w:val="0000201A"/>
    <w:rsid w:val="0000600A"/>
    <w:rsid w:val="0005407D"/>
    <w:rsid w:val="00066B77"/>
    <w:rsid w:val="000854DF"/>
    <w:rsid w:val="001341CD"/>
    <w:rsid w:val="001A4BC4"/>
    <w:rsid w:val="00314DEC"/>
    <w:rsid w:val="00327A61"/>
    <w:rsid w:val="00473DC9"/>
    <w:rsid w:val="005D720F"/>
    <w:rsid w:val="006F5F88"/>
    <w:rsid w:val="00816C31"/>
    <w:rsid w:val="008759DB"/>
    <w:rsid w:val="00A0690B"/>
    <w:rsid w:val="00A83AE5"/>
    <w:rsid w:val="00B536E4"/>
    <w:rsid w:val="00B7597F"/>
    <w:rsid w:val="00BA7C2C"/>
    <w:rsid w:val="00BC0733"/>
    <w:rsid w:val="00BE7A18"/>
    <w:rsid w:val="00C5211C"/>
    <w:rsid w:val="00D40A7B"/>
    <w:rsid w:val="00EF407E"/>
    <w:rsid w:val="00F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FB87"/>
  <w15:chartTrackingRefBased/>
  <w15:docId w15:val="{A10FAD04-7BE1-400E-9651-ACBDB0F5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B77"/>
    <w:rPr>
      <w:b/>
      <w:bCs/>
    </w:rPr>
  </w:style>
  <w:style w:type="paragraph" w:styleId="a5">
    <w:name w:val="List Paragraph"/>
    <w:basedOn w:val="a"/>
    <w:uiPriority w:val="34"/>
    <w:qFormat/>
    <w:rsid w:val="000854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690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690B"/>
    <w:rPr>
      <w:color w:val="605E5C"/>
      <w:shd w:val="clear" w:color="auto" w:fill="E1DFDD"/>
    </w:rPr>
  </w:style>
  <w:style w:type="character" w:styleId="a8">
    <w:name w:val="Emphasis"/>
    <w:basedOn w:val="a0"/>
    <w:uiPriority w:val="20"/>
    <w:qFormat/>
    <w:rsid w:val="00B536E4"/>
    <w:rPr>
      <w:i/>
      <w:iCs/>
    </w:rPr>
  </w:style>
  <w:style w:type="paragraph" w:customStyle="1" w:styleId="comp">
    <w:name w:val="comp"/>
    <w:basedOn w:val="a"/>
    <w:rsid w:val="00B5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Вепрева</dc:creator>
  <cp:keywords/>
  <dc:description/>
  <cp:lastModifiedBy>Полина Вепрева</cp:lastModifiedBy>
  <cp:revision>23</cp:revision>
  <dcterms:created xsi:type="dcterms:W3CDTF">2024-03-04T12:27:00Z</dcterms:created>
  <dcterms:modified xsi:type="dcterms:W3CDTF">2024-03-13T16:12:00Z</dcterms:modified>
</cp:coreProperties>
</file>