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006E8E02" w:rsid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Вопросы</w:t>
      </w:r>
      <w:r w:rsidRPr="00A0690B">
        <w:rPr>
          <w:b/>
          <w:bCs/>
          <w:sz w:val="28"/>
          <w:szCs w:val="28"/>
        </w:rPr>
        <w:t>:</w:t>
      </w:r>
    </w:p>
    <w:p w14:paraId="2C4A91B5" w14:textId="77777777" w:rsidR="0005407D" w:rsidRDefault="0005407D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5E59F630" w14:textId="77777777" w:rsidR="004F0D43" w:rsidRPr="004F0D43" w:rsidRDefault="004F0D43" w:rsidP="004F0D43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F0D43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Дайте определение изотонической регрессии.</w:t>
      </w:r>
    </w:p>
    <w:p w14:paraId="3C467B56" w14:textId="77777777" w:rsidR="004F0D43" w:rsidRPr="004F0D43" w:rsidRDefault="004F0D43" w:rsidP="004F0D43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F0D43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Назовите преимущество изотонической регрессии.</w:t>
      </w:r>
    </w:p>
    <w:p w14:paraId="76F65B4B" w14:textId="77777777" w:rsidR="004F0D43" w:rsidRPr="004F0D43" w:rsidRDefault="004F0D43" w:rsidP="004F0D43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F0D43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Практический пример из лекции</w:t>
      </w:r>
    </w:p>
    <w:p w14:paraId="42FB0019" w14:textId="77777777" w:rsidR="00BA7C2C" w:rsidRPr="00BA7C2C" w:rsidRDefault="00BA7C2C" w:rsidP="0005407D">
      <w:pPr>
        <w:shd w:val="clear" w:color="auto" w:fill="FFFFFF"/>
        <w:tabs>
          <w:tab w:val="num" w:pos="720"/>
        </w:tabs>
        <w:spacing w:after="0" w:line="240" w:lineRule="auto"/>
        <w:rPr>
          <w:b/>
          <w:bCs/>
          <w:sz w:val="28"/>
          <w:szCs w:val="28"/>
        </w:rPr>
      </w:pPr>
    </w:p>
    <w:p w14:paraId="5EB69077" w14:textId="056EA083" w:rsid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Ответ</w:t>
      </w:r>
      <w:r w:rsidRPr="00A0690B">
        <w:rPr>
          <w:b/>
          <w:bCs/>
          <w:sz w:val="28"/>
          <w:szCs w:val="28"/>
        </w:rPr>
        <w:t>:</w:t>
      </w:r>
    </w:p>
    <w:p w14:paraId="77A8B50C" w14:textId="6E0D0719" w:rsidR="004F0D43" w:rsidRPr="004F0D43" w:rsidRDefault="004F0D43" w:rsidP="004F0D43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F0D43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Изотонические регрессии или монотонная регрессия является методом подгонки свободной формы линии к последовательности наблюдений таким образом, что встроенная линия не убывает или не возрастает</w:t>
      </w:r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</w:t>
      </w:r>
      <w:r w:rsidRPr="004F0D43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всюду, и ложь как можно ближе к </w:t>
      </w:r>
      <w:proofErr w:type="gramStart"/>
      <w:r w:rsidRPr="004F0D43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наблюдениям ,</w:t>
      </w:r>
      <w:proofErr w:type="gramEnd"/>
      <w:r w:rsidRPr="004F0D43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как это возможно.</w:t>
      </w:r>
    </w:p>
    <w:p w14:paraId="1E36828D" w14:textId="77777777" w:rsidR="004F0D43" w:rsidRPr="004F0D43" w:rsidRDefault="004F0D43" w:rsidP="004F0D43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4F0D43">
        <w:rPr>
          <w:rFonts w:ascii="Tahoma" w:eastAsia="Times New Roman" w:hAnsi="Tahoma" w:cs="Tahoma"/>
          <w:color w:val="404040"/>
          <w:sz w:val="24"/>
          <w:szCs w:val="24"/>
          <w:lang w:eastAsia="ru-RU"/>
        </w:rPr>
        <w:t>Преимуществом изотонической регрессии является то, что она не ограничивается какой-либо функциональной формой, такой как линейность, обусловленная линейной регрессией, при условии, что функция монотонно увеличивается.</w:t>
      </w:r>
    </w:p>
    <w:p w14:paraId="2E46EEBD" w14:textId="542EE2D4" w:rsidR="0005407D" w:rsidRDefault="004F0D43" w:rsidP="004F0D43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hyperlink r:id="rId5" w:history="1">
        <w:r w:rsidRPr="008C34C3">
          <w:rPr>
            <w:rStyle w:val="a6"/>
            <w:rFonts w:ascii="Tahoma" w:eastAsia="Times New Roman" w:hAnsi="Tahoma" w:cs="Tahoma"/>
            <w:sz w:val="24"/>
            <w:szCs w:val="24"/>
            <w:lang w:eastAsia="ru-RU"/>
          </w:rPr>
          <w:t>https://colab.research.google.com/drive/1xEnYr0egPHA1bC7p8AfY_OxcifR5IyZD?usp=sharing</w:t>
        </w:r>
      </w:hyperlink>
    </w:p>
    <w:p w14:paraId="3C5D9E42" w14:textId="77777777" w:rsidR="004F0D43" w:rsidRPr="00B7597F" w:rsidRDefault="004F0D43" w:rsidP="004F0D43">
      <w:pPr>
        <w:pStyle w:val="a5"/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sectPr w:rsidR="004F0D43" w:rsidRPr="00B75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0B7"/>
    <w:multiLevelType w:val="multilevel"/>
    <w:tmpl w:val="196E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A3462"/>
    <w:multiLevelType w:val="multilevel"/>
    <w:tmpl w:val="9F9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F2C14"/>
    <w:multiLevelType w:val="hybridMultilevel"/>
    <w:tmpl w:val="C6D447D2"/>
    <w:lvl w:ilvl="0" w:tplc="D2B4C5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0B00"/>
    <w:multiLevelType w:val="multilevel"/>
    <w:tmpl w:val="47E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53AF1"/>
    <w:multiLevelType w:val="hybridMultilevel"/>
    <w:tmpl w:val="9AB0B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307727"/>
    <w:multiLevelType w:val="multilevel"/>
    <w:tmpl w:val="E132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F4ED3"/>
    <w:multiLevelType w:val="multilevel"/>
    <w:tmpl w:val="6B8A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E72C2A"/>
    <w:multiLevelType w:val="multilevel"/>
    <w:tmpl w:val="078C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A42BBF"/>
    <w:multiLevelType w:val="multilevel"/>
    <w:tmpl w:val="DA52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9562FF"/>
    <w:multiLevelType w:val="multilevel"/>
    <w:tmpl w:val="2DBE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E4282"/>
    <w:multiLevelType w:val="hybridMultilevel"/>
    <w:tmpl w:val="62A0342A"/>
    <w:lvl w:ilvl="0" w:tplc="F6D03EE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color w:val="2929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E6B8A"/>
    <w:multiLevelType w:val="multilevel"/>
    <w:tmpl w:val="D750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41B8F"/>
    <w:multiLevelType w:val="multilevel"/>
    <w:tmpl w:val="C65A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4873EC"/>
    <w:multiLevelType w:val="multilevel"/>
    <w:tmpl w:val="D720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6705B6"/>
    <w:multiLevelType w:val="multilevel"/>
    <w:tmpl w:val="8C9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B82ECF"/>
    <w:multiLevelType w:val="multilevel"/>
    <w:tmpl w:val="FC1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F70404"/>
    <w:multiLevelType w:val="hybridMultilevel"/>
    <w:tmpl w:val="73A28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C1DAF"/>
    <w:multiLevelType w:val="multilevel"/>
    <w:tmpl w:val="D2F6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580880"/>
    <w:multiLevelType w:val="multilevel"/>
    <w:tmpl w:val="B0C8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AA3DCB"/>
    <w:multiLevelType w:val="multilevel"/>
    <w:tmpl w:val="B5B6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E56B6C"/>
    <w:multiLevelType w:val="multilevel"/>
    <w:tmpl w:val="CB48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EE14D1"/>
    <w:multiLevelType w:val="multilevel"/>
    <w:tmpl w:val="8536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5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23"/>
  </w:num>
  <w:num w:numId="8">
    <w:abstractNumId w:val="1"/>
  </w:num>
  <w:num w:numId="9">
    <w:abstractNumId w:val="17"/>
  </w:num>
  <w:num w:numId="10">
    <w:abstractNumId w:val="7"/>
  </w:num>
  <w:num w:numId="11">
    <w:abstractNumId w:val="18"/>
  </w:num>
  <w:num w:numId="12">
    <w:abstractNumId w:val="2"/>
  </w:num>
  <w:num w:numId="13">
    <w:abstractNumId w:val="9"/>
  </w:num>
  <w:num w:numId="14">
    <w:abstractNumId w:val="24"/>
  </w:num>
  <w:num w:numId="15">
    <w:abstractNumId w:val="13"/>
  </w:num>
  <w:num w:numId="16">
    <w:abstractNumId w:val="14"/>
  </w:num>
  <w:num w:numId="17">
    <w:abstractNumId w:val="19"/>
  </w:num>
  <w:num w:numId="18">
    <w:abstractNumId w:val="5"/>
  </w:num>
  <w:num w:numId="19">
    <w:abstractNumId w:val="20"/>
  </w:num>
  <w:num w:numId="20">
    <w:abstractNumId w:val="12"/>
  </w:num>
  <w:num w:numId="21">
    <w:abstractNumId w:val="10"/>
  </w:num>
  <w:num w:numId="22">
    <w:abstractNumId w:val="11"/>
  </w:num>
  <w:num w:numId="23">
    <w:abstractNumId w:val="21"/>
  </w:num>
  <w:num w:numId="24">
    <w:abstractNumId w:val="26"/>
  </w:num>
  <w:num w:numId="25">
    <w:abstractNumId w:val="16"/>
  </w:num>
  <w:num w:numId="26">
    <w:abstractNumId w:val="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5407D"/>
    <w:rsid w:val="00066B77"/>
    <w:rsid w:val="000854DF"/>
    <w:rsid w:val="001341CD"/>
    <w:rsid w:val="001A4BC4"/>
    <w:rsid w:val="00314DEC"/>
    <w:rsid w:val="00327A61"/>
    <w:rsid w:val="00473DC9"/>
    <w:rsid w:val="004F0D43"/>
    <w:rsid w:val="005D720F"/>
    <w:rsid w:val="006F5F88"/>
    <w:rsid w:val="00816C31"/>
    <w:rsid w:val="008759DB"/>
    <w:rsid w:val="00A0690B"/>
    <w:rsid w:val="00A83AE5"/>
    <w:rsid w:val="00B536E4"/>
    <w:rsid w:val="00B7597F"/>
    <w:rsid w:val="00BA7C2C"/>
    <w:rsid w:val="00BC0733"/>
    <w:rsid w:val="00BE7A18"/>
    <w:rsid w:val="00C5211C"/>
    <w:rsid w:val="00D40A7B"/>
    <w:rsid w:val="00EF407E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  <w:style w:type="paragraph" w:styleId="a5">
    <w:name w:val="List Paragraph"/>
    <w:basedOn w:val="a"/>
    <w:uiPriority w:val="34"/>
    <w:qFormat/>
    <w:rsid w:val="000854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69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690B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B536E4"/>
    <w:rPr>
      <w:i/>
      <w:iCs/>
    </w:rPr>
  </w:style>
  <w:style w:type="paragraph" w:customStyle="1" w:styleId="comp">
    <w:name w:val="comp"/>
    <w:basedOn w:val="a"/>
    <w:rsid w:val="00B5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xEnYr0egPHA1bC7p8AfY_OxcifR5IyZD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24</cp:revision>
  <dcterms:created xsi:type="dcterms:W3CDTF">2024-03-04T12:27:00Z</dcterms:created>
  <dcterms:modified xsi:type="dcterms:W3CDTF">2024-03-13T16:39:00Z</dcterms:modified>
</cp:coreProperties>
</file>