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BF97" w14:textId="562D3F95" w:rsidR="00D40A7B" w:rsidRDefault="00D40A7B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  <w:r w:rsidRPr="00D40A7B">
        <w:rPr>
          <w:b/>
          <w:bCs/>
          <w:sz w:val="28"/>
          <w:szCs w:val="28"/>
        </w:rPr>
        <w:t>Вопросы</w:t>
      </w:r>
      <w:r w:rsidRPr="00A0690B">
        <w:rPr>
          <w:b/>
          <w:bCs/>
          <w:sz w:val="28"/>
          <w:szCs w:val="28"/>
        </w:rPr>
        <w:t>:</w:t>
      </w:r>
    </w:p>
    <w:p w14:paraId="20ED1817" w14:textId="77777777" w:rsidR="00A0690B" w:rsidRPr="00A0690B" w:rsidRDefault="00A0690B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</w:p>
    <w:p w14:paraId="25B60D96" w14:textId="77777777" w:rsidR="00EF407E" w:rsidRPr="00EF407E" w:rsidRDefault="00EF407E" w:rsidP="00EF407E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EF407E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Дайте определение (краткое, как вы это понимаете) смещения и разброса данных в модели.</w:t>
      </w:r>
    </w:p>
    <w:p w14:paraId="5433FC66" w14:textId="77777777" w:rsidR="00EF407E" w:rsidRPr="00EF407E" w:rsidRDefault="00EF407E" w:rsidP="00EF407E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EF407E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Как можно исключить смещение?</w:t>
      </w:r>
    </w:p>
    <w:p w14:paraId="6966A4C7" w14:textId="77777777" w:rsidR="00EF407E" w:rsidRPr="00EF407E" w:rsidRDefault="00EF407E" w:rsidP="00EF407E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EF407E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Решите задачу, предложенную спикером.</w:t>
      </w:r>
      <w:r w:rsidRPr="00EF407E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 </w:t>
      </w:r>
    </w:p>
    <w:p w14:paraId="42FB0019" w14:textId="77777777" w:rsidR="00BA7C2C" w:rsidRPr="00BA7C2C" w:rsidRDefault="00BA7C2C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</w:p>
    <w:p w14:paraId="5EB69077" w14:textId="056EA083" w:rsidR="00D40A7B" w:rsidRDefault="00D40A7B" w:rsidP="00BC0733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  <w:r w:rsidRPr="00D40A7B">
        <w:rPr>
          <w:b/>
          <w:bCs/>
          <w:sz w:val="28"/>
          <w:szCs w:val="28"/>
        </w:rPr>
        <w:t>Ответ</w:t>
      </w:r>
      <w:r w:rsidRPr="00A0690B">
        <w:rPr>
          <w:b/>
          <w:bCs/>
          <w:sz w:val="28"/>
          <w:szCs w:val="28"/>
        </w:rPr>
        <w:t>:</w:t>
      </w:r>
    </w:p>
    <w:p w14:paraId="0810AE95" w14:textId="2ACA3EBD" w:rsidR="00C5211C" w:rsidRDefault="00C5211C" w:rsidP="005D720F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Tahoma" w:eastAsia="Times New Roman" w:hAnsi="Tahoma" w:cs="Tahoma"/>
          <w:noProof/>
          <w:color w:val="292929"/>
          <w:sz w:val="24"/>
          <w:szCs w:val="24"/>
          <w:lang w:eastAsia="ru-RU"/>
        </w:rPr>
      </w:pPr>
    </w:p>
    <w:p w14:paraId="155EE963" w14:textId="32A68FCF" w:rsidR="00EF407E" w:rsidRPr="00EF407E" w:rsidRDefault="00EF407E" w:rsidP="00EF407E">
      <w:pPr>
        <w:pStyle w:val="a5"/>
        <w:numPr>
          <w:ilvl w:val="0"/>
          <w:numId w:val="11"/>
        </w:numPr>
        <w:rPr>
          <w:lang w:eastAsia="ru-RU"/>
        </w:rPr>
      </w:pPr>
      <w:r w:rsidRPr="00EF407E">
        <w:rPr>
          <w:rFonts w:ascii="Cambria" w:hAnsi="Cambria"/>
          <w:lang w:eastAsia="ru-RU"/>
        </w:rPr>
        <w:t>С</w:t>
      </w:r>
      <w:r w:rsidRPr="00EF407E">
        <w:rPr>
          <w:lang w:eastAsia="ru-RU"/>
        </w:rPr>
        <w:t xml:space="preserve">мещение </w:t>
      </w:r>
      <w:proofErr w:type="gramStart"/>
      <w:r w:rsidRPr="00EF407E">
        <w:rPr>
          <w:lang w:eastAsia="ru-RU"/>
        </w:rPr>
        <w:t xml:space="preserve">- это некое математическое ожидание разницы </w:t>
      </w:r>
      <w:r w:rsidRPr="00EF407E">
        <w:rPr>
          <w:lang w:eastAsia="ru-RU"/>
        </w:rPr>
        <w:t>верного</w:t>
      </w:r>
      <w:r w:rsidRPr="00EF407E">
        <w:rPr>
          <w:lang w:eastAsia="ru-RU"/>
        </w:rPr>
        <w:t xml:space="preserve"> значения</w:t>
      </w:r>
      <w:proofErr w:type="gramEnd"/>
      <w:r w:rsidRPr="00EF407E">
        <w:rPr>
          <w:lang w:eastAsia="ru-RU"/>
        </w:rPr>
        <w:t xml:space="preserve"> и того, что выдал алгоритм в результате. </w:t>
      </w:r>
      <w:r w:rsidRPr="00EF407E">
        <w:rPr>
          <w:rFonts w:ascii="Roboto" w:hAnsi="Roboto"/>
          <w:color w:val="292929"/>
          <w:lang w:eastAsia="ru-RU"/>
        </w:rPr>
        <w:t xml:space="preserve">Разброс </w:t>
      </w:r>
      <w:proofErr w:type="gramStart"/>
      <w:r w:rsidRPr="00EF407E">
        <w:rPr>
          <w:rFonts w:ascii="Roboto" w:hAnsi="Roboto"/>
          <w:color w:val="292929"/>
          <w:lang w:eastAsia="ru-RU"/>
        </w:rPr>
        <w:t>- это</w:t>
      </w:r>
      <w:proofErr w:type="gramEnd"/>
      <w:r w:rsidRPr="00EF407E">
        <w:rPr>
          <w:rFonts w:ascii="Roboto" w:hAnsi="Roboto"/>
          <w:color w:val="292929"/>
          <w:lang w:eastAsia="ru-RU"/>
        </w:rPr>
        <w:t xml:space="preserve"> дисперсия ответов алгоритма.</w:t>
      </w:r>
    </w:p>
    <w:p w14:paraId="752C36FB" w14:textId="06FC643B" w:rsidR="00EF407E" w:rsidRPr="00EF407E" w:rsidRDefault="00EF407E" w:rsidP="00EF407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EF407E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Смещение устранить нево</w:t>
      </w:r>
      <w:r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зможно</w:t>
      </w:r>
      <w:r w:rsidRPr="00EF407E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 xml:space="preserve">. </w:t>
      </w:r>
      <w:r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М</w:t>
      </w:r>
      <w:r w:rsidRPr="00EF407E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 xml:space="preserve">ожно применить несколько моделей, которые будут иметь различные по значению ошибки. </w:t>
      </w:r>
      <w:r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Так можно минимизировать или же вообще обойти смещение.</w:t>
      </w:r>
    </w:p>
    <w:p w14:paraId="1B9DE103" w14:textId="00AB2C59" w:rsidR="00EF407E" w:rsidRPr="00EF407E" w:rsidRDefault="00EF407E" w:rsidP="00EF407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 xml:space="preserve">Ссылка на </w:t>
      </w:r>
      <w:proofErr w:type="spellStart"/>
      <w:r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коллаб</w:t>
      </w:r>
      <w:proofErr w:type="spellEnd"/>
    </w:p>
    <w:p w14:paraId="41D0FD91" w14:textId="6EB3620D" w:rsidR="00EF407E" w:rsidRDefault="00EF407E" w:rsidP="00EF407E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hyperlink r:id="rId5" w:history="1">
        <w:r w:rsidRPr="00D859E6">
          <w:rPr>
            <w:rStyle w:val="a6"/>
            <w:rFonts w:ascii="Tahoma" w:eastAsia="Times New Roman" w:hAnsi="Tahoma" w:cs="Tahoma"/>
            <w:sz w:val="24"/>
            <w:szCs w:val="24"/>
            <w:lang w:eastAsia="ru-RU"/>
          </w:rPr>
          <w:t>https://colab.research.google.com/drive/1ZJfRNHykUpffOZsr1XHKnALBKsgByVZU?usp=sharing</w:t>
        </w:r>
      </w:hyperlink>
    </w:p>
    <w:p w14:paraId="0DA91461" w14:textId="77777777" w:rsidR="00EF407E" w:rsidRPr="00EF407E" w:rsidRDefault="00EF407E" w:rsidP="00EF407E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46F7E355" w14:textId="77777777" w:rsidR="005D720F" w:rsidRPr="005D720F" w:rsidRDefault="005D720F" w:rsidP="000854DF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sectPr w:rsidR="005D720F" w:rsidRPr="005D7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3462"/>
    <w:multiLevelType w:val="multilevel"/>
    <w:tmpl w:val="9F98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F2C14"/>
    <w:multiLevelType w:val="hybridMultilevel"/>
    <w:tmpl w:val="C6D447D2"/>
    <w:lvl w:ilvl="0" w:tplc="D2B4C5C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00B00"/>
    <w:multiLevelType w:val="multilevel"/>
    <w:tmpl w:val="47E4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86E0C"/>
    <w:multiLevelType w:val="multilevel"/>
    <w:tmpl w:val="161EF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B3E2B"/>
    <w:multiLevelType w:val="multilevel"/>
    <w:tmpl w:val="8560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307727"/>
    <w:multiLevelType w:val="multilevel"/>
    <w:tmpl w:val="E132D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DF0C94"/>
    <w:multiLevelType w:val="multilevel"/>
    <w:tmpl w:val="531840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D05D3D"/>
    <w:multiLevelType w:val="multilevel"/>
    <w:tmpl w:val="53402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4873EC"/>
    <w:multiLevelType w:val="multilevel"/>
    <w:tmpl w:val="D7206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6705B6"/>
    <w:multiLevelType w:val="multilevel"/>
    <w:tmpl w:val="8C90E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010A09"/>
    <w:multiLevelType w:val="multilevel"/>
    <w:tmpl w:val="4DF88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580880"/>
    <w:multiLevelType w:val="multilevel"/>
    <w:tmpl w:val="B0C8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1"/>
  </w:num>
  <w:num w:numId="8">
    <w:abstractNumId w:val="0"/>
  </w:num>
  <w:num w:numId="9">
    <w:abstractNumId w:val="8"/>
  </w:num>
  <w:num w:numId="10">
    <w:abstractNumId w:val="5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61"/>
    <w:rsid w:val="0000201A"/>
    <w:rsid w:val="0000600A"/>
    <w:rsid w:val="00066B77"/>
    <w:rsid w:val="000854DF"/>
    <w:rsid w:val="001A4BC4"/>
    <w:rsid w:val="00314DEC"/>
    <w:rsid w:val="00327A61"/>
    <w:rsid w:val="005D720F"/>
    <w:rsid w:val="006F5F88"/>
    <w:rsid w:val="00A0690B"/>
    <w:rsid w:val="00BA7C2C"/>
    <w:rsid w:val="00BC0733"/>
    <w:rsid w:val="00C5211C"/>
    <w:rsid w:val="00D40A7B"/>
    <w:rsid w:val="00EF407E"/>
    <w:rsid w:val="00F2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FB87"/>
  <w15:chartTrackingRefBased/>
  <w15:docId w15:val="{A10FAD04-7BE1-400E-9651-ACBDB0F5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6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66B77"/>
    <w:rPr>
      <w:b/>
      <w:bCs/>
    </w:rPr>
  </w:style>
  <w:style w:type="paragraph" w:styleId="a5">
    <w:name w:val="List Paragraph"/>
    <w:basedOn w:val="a"/>
    <w:uiPriority w:val="34"/>
    <w:qFormat/>
    <w:rsid w:val="000854D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0690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06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ZJfRNHykUpffOZsr1XHKnALBKsgByVZU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Вепрева</dc:creator>
  <cp:keywords/>
  <dc:description/>
  <cp:lastModifiedBy>Полина Вепрева</cp:lastModifiedBy>
  <cp:revision>14</cp:revision>
  <dcterms:created xsi:type="dcterms:W3CDTF">2024-03-04T12:27:00Z</dcterms:created>
  <dcterms:modified xsi:type="dcterms:W3CDTF">2024-03-06T14:05:00Z</dcterms:modified>
</cp:coreProperties>
</file>