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1EA0" w14:textId="2CF43482" w:rsidR="00334834" w:rsidRDefault="00A22373" w:rsidP="00A223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2373">
        <w:rPr>
          <w:rFonts w:ascii="Times New Roman" w:hAnsi="Times New Roman" w:cs="Times New Roman"/>
          <w:sz w:val="28"/>
          <w:szCs w:val="28"/>
          <w:lang w:val="en-US"/>
        </w:rPr>
        <w:t>DBSE Week 6 &amp; 7</w:t>
      </w:r>
    </w:p>
    <w:p w14:paraId="1B9557EA" w14:textId="77777777" w:rsidR="00A22373" w:rsidRDefault="00A22373" w:rsidP="00A2237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094575" w14:textId="1A8E9405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a new application called </w:t>
      </w:r>
      <w:proofErr w:type="spellStart"/>
      <w:r>
        <w:rPr>
          <w:rFonts w:ascii="Times New Roman" w:hAnsi="Times New Roman" w:cs="Times New Roman"/>
          <w:lang w:val="en-US"/>
        </w:rPr>
        <w:t>Productsapi</w:t>
      </w:r>
      <w:proofErr w:type="spellEnd"/>
      <w:r>
        <w:rPr>
          <w:rFonts w:ascii="Times New Roman" w:hAnsi="Times New Roman" w:cs="Times New Roman"/>
          <w:lang w:val="en-US"/>
        </w:rPr>
        <w:t xml:space="preserve"> in spring tool and also added the required dependencies </w:t>
      </w:r>
    </w:p>
    <w:p w14:paraId="3FCB053A" w14:textId="3B34BA7B" w:rsidR="00A22373" w:rsidRDefault="00A22373" w:rsidP="00A223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23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E2C384" wp14:editId="3598BEFC">
            <wp:extent cx="5731510" cy="5857875"/>
            <wp:effectExtent l="0" t="0" r="2540" b="9525"/>
            <wp:docPr id="3061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A3B" w14:textId="00A4B9BD" w:rsidR="00A22373" w:rsidRDefault="00A22373" w:rsidP="00A223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830506" w14:textId="79669BBD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created a set of packages as shown in the below pic</w:t>
      </w:r>
    </w:p>
    <w:p w14:paraId="51671819" w14:textId="404CE704" w:rsidR="00A22373" w:rsidRDefault="00A22373" w:rsidP="00A22373">
      <w:pPr>
        <w:rPr>
          <w:rFonts w:ascii="Times New Roman" w:hAnsi="Times New Roman" w:cs="Times New Roman"/>
          <w:lang w:val="en-US"/>
        </w:rPr>
      </w:pPr>
      <w:r w:rsidRPr="00A2237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14767A8" wp14:editId="5195FFBE">
            <wp:extent cx="5731510" cy="5307330"/>
            <wp:effectExtent l="0" t="0" r="2540" b="7620"/>
            <wp:docPr id="5808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5DD2" w14:textId="77777777" w:rsidR="00A22373" w:rsidRDefault="00A22373" w:rsidP="00A22373">
      <w:pPr>
        <w:rPr>
          <w:rFonts w:ascii="Times New Roman" w:hAnsi="Times New Roman" w:cs="Times New Roman"/>
          <w:lang w:val="en-US"/>
        </w:rPr>
      </w:pPr>
    </w:p>
    <w:p w14:paraId="0C0C25EF" w14:textId="4056D887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 insides these packages created some class as shown below</w:t>
      </w:r>
    </w:p>
    <w:p w14:paraId="29230827" w14:textId="22ED35A7" w:rsidR="00A22373" w:rsidRDefault="00A22373" w:rsidP="00A22373">
      <w:pPr>
        <w:rPr>
          <w:rFonts w:ascii="Times New Roman" w:hAnsi="Times New Roman" w:cs="Times New Roman"/>
          <w:lang w:val="en-US"/>
        </w:rPr>
      </w:pPr>
      <w:r w:rsidRPr="00A2237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13004BD" wp14:editId="1DB80470">
            <wp:extent cx="5731510" cy="5847715"/>
            <wp:effectExtent l="0" t="0" r="2540" b="635"/>
            <wp:docPr id="7145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3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3D8" w14:textId="1178CD52" w:rsidR="00A22373" w:rsidRDefault="00A22373" w:rsidP="00A223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Created the classes and also added the respective codes in them </w:t>
      </w:r>
      <w:r>
        <w:rPr>
          <w:rFonts w:ascii="Times New Roman" w:hAnsi="Times New Roman" w:cs="Times New Roman"/>
          <w:lang w:val="en-US"/>
        </w:rPr>
        <w:br/>
        <w:t>Then install the postman</w:t>
      </w:r>
    </w:p>
    <w:p w14:paraId="039FF83B" w14:textId="1E646D3F" w:rsidR="00A22373" w:rsidRDefault="00A22373" w:rsidP="00A22373">
      <w:pPr>
        <w:rPr>
          <w:rFonts w:ascii="Times New Roman" w:hAnsi="Times New Roman" w:cs="Times New Roman"/>
          <w:lang w:val="en-US"/>
        </w:rPr>
      </w:pPr>
      <w:r w:rsidRPr="00A2237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DBFCA1B" wp14:editId="4D0CFE32">
            <wp:extent cx="5731510" cy="3314065"/>
            <wp:effectExtent l="0" t="0" r="2540" b="635"/>
            <wp:docPr id="4629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0EA" w14:textId="2B8D793F" w:rsidR="00A22373" w:rsidRP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Then we have done these things </w:t>
      </w:r>
      <w:r>
        <w:rPr>
          <w:rFonts w:ascii="Times New Roman" w:hAnsi="Times New Roman" w:cs="Times New Roman"/>
          <w:lang w:val="en-US"/>
        </w:rPr>
        <w:br/>
      </w:r>
      <w:r w:rsidRPr="00A22373">
        <w:rPr>
          <w:rFonts w:ascii="Times New Roman" w:hAnsi="Times New Roman" w:cs="Times New Roman"/>
        </w:rPr>
        <w:t>Change HTTP Method and URL:Postman Setup.</w:t>
      </w:r>
    </w:p>
    <w:p w14:paraId="1CB1BBC7" w14:textId="77777777" w:rsidR="00A22373" w:rsidRPr="00A22373" w:rsidRDefault="00A22373" w:rsidP="00A22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Change the dropdown next to the URL bar from GET to POST.</w:t>
      </w:r>
    </w:p>
    <w:p w14:paraId="697D840D" w14:textId="36078BA6" w:rsidR="00A22373" w:rsidRDefault="00A22373" w:rsidP="00A223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Enter the endpoint URL: </w:t>
      </w:r>
      <w:hyperlink r:id="rId9" w:history="1">
        <w:r w:rsidRPr="0083172C">
          <w:rPr>
            <w:rStyle w:val="Hyperlink"/>
            <w:rFonts w:ascii="Times New Roman" w:hAnsi="Times New Roman" w:cs="Times New Roman"/>
          </w:rPr>
          <w:t>http://localhost:8989/api/products</w:t>
        </w:r>
      </w:hyperlink>
    </w:p>
    <w:p w14:paraId="73515029" w14:textId="77777777" w:rsidR="00A22373" w:rsidRDefault="00A22373" w:rsidP="00A22373">
      <w:pPr>
        <w:rPr>
          <w:rFonts w:ascii="Times New Roman" w:hAnsi="Times New Roman" w:cs="Times New Roman"/>
        </w:rPr>
      </w:pPr>
    </w:p>
    <w:p w14:paraId="7AE101F1" w14:textId="7EDB9117" w:rsid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Json payload added the below script</w:t>
      </w:r>
    </w:p>
    <w:p w14:paraId="47A52D4A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{</w:t>
      </w:r>
    </w:p>
    <w:p w14:paraId="26C74D52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"name": "Laptop",</w:t>
      </w:r>
    </w:p>
    <w:p w14:paraId="46EE09AC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"description": "Dell XPS 13",</w:t>
      </w:r>
    </w:p>
    <w:p w14:paraId="34F5DEE1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"price": 1200.0,</w:t>
      </w:r>
    </w:p>
    <w:p w14:paraId="57743DF2" w14:textId="77777777" w:rsidR="00A22373" w:rsidRP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 xml:space="preserve">  "quantity": 10</w:t>
      </w:r>
    </w:p>
    <w:p w14:paraId="413DA7F1" w14:textId="21794F72" w:rsidR="00A22373" w:rsidRDefault="00A22373" w:rsidP="00A22373">
      <w:pPr>
        <w:rPr>
          <w:rFonts w:ascii="Times New Roman" w:hAnsi="Times New Roman" w:cs="Times New Roman"/>
        </w:rPr>
      </w:pPr>
      <w:r w:rsidRPr="00A22373">
        <w:rPr>
          <w:rFonts w:ascii="Times New Roman" w:hAnsi="Times New Roman" w:cs="Times New Roman"/>
        </w:rPr>
        <w:t>}</w:t>
      </w:r>
    </w:p>
    <w:p w14:paraId="2E3092BA" w14:textId="1BD14B81" w:rsid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click the send button </w:t>
      </w:r>
    </w:p>
    <w:p w14:paraId="0AFB1F9D" w14:textId="39479952" w:rsidR="00A22373" w:rsidRPr="00A22373" w:rsidRDefault="00A22373" w:rsidP="00A22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before doing the postman process First Create a database called </w:t>
      </w:r>
      <w:proofErr w:type="spellStart"/>
      <w:r>
        <w:rPr>
          <w:rFonts w:ascii="Times New Roman" w:hAnsi="Times New Roman" w:cs="Times New Roman"/>
        </w:rPr>
        <w:t>kluh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and connect it then after clicking send button in postman</w:t>
      </w:r>
      <w:r>
        <w:rPr>
          <w:rFonts w:ascii="Times New Roman" w:hAnsi="Times New Roman" w:cs="Times New Roman"/>
        </w:rPr>
        <w:br/>
      </w:r>
      <w:r w:rsidR="00943EC2" w:rsidRPr="00943EC2">
        <w:rPr>
          <w:rFonts w:ascii="Times New Roman" w:hAnsi="Times New Roman" w:cs="Times New Roman"/>
        </w:rPr>
        <w:lastRenderedPageBreak/>
        <w:drawing>
          <wp:inline distT="0" distB="0" distL="0" distR="0" wp14:anchorId="1D953DA6" wp14:editId="19203998">
            <wp:extent cx="5731510" cy="4488815"/>
            <wp:effectExtent l="0" t="0" r="2540" b="6985"/>
            <wp:docPr id="2085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EC2">
        <w:rPr>
          <w:rFonts w:ascii="Times New Roman" w:hAnsi="Times New Roman" w:cs="Times New Roman"/>
        </w:rPr>
        <w:br/>
        <w:t xml:space="preserve">it finally added into the database </w:t>
      </w:r>
      <w:r w:rsidR="00943EC2">
        <w:rPr>
          <w:rFonts w:ascii="Times New Roman" w:hAnsi="Times New Roman" w:cs="Times New Roman"/>
        </w:rPr>
        <w:br/>
      </w:r>
    </w:p>
    <w:p w14:paraId="12033DF7" w14:textId="0F3FE0DC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</w:p>
    <w:p w14:paraId="02C6381D" w14:textId="77777777" w:rsidR="00A22373" w:rsidRPr="00A22373" w:rsidRDefault="00A22373" w:rsidP="00A22373">
      <w:pPr>
        <w:rPr>
          <w:rFonts w:ascii="Times New Roman" w:hAnsi="Times New Roman" w:cs="Times New Roman"/>
          <w:lang w:val="en-US"/>
        </w:rPr>
      </w:pPr>
    </w:p>
    <w:sectPr w:rsidR="00A22373" w:rsidRPr="00A22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10B"/>
    <w:multiLevelType w:val="multilevel"/>
    <w:tmpl w:val="10D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73"/>
    <w:rsid w:val="00334834"/>
    <w:rsid w:val="00413114"/>
    <w:rsid w:val="00943EC2"/>
    <w:rsid w:val="00A22373"/>
    <w:rsid w:val="00FA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4629"/>
  <w15:chartTrackingRefBased/>
  <w15:docId w15:val="{F938EC3A-0B8A-4AD9-969B-B438C680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3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8989/api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Polisetty Sreeharsha</cp:lastModifiedBy>
  <cp:revision>1</cp:revision>
  <dcterms:created xsi:type="dcterms:W3CDTF">2026-09-19T10:03:00Z</dcterms:created>
  <dcterms:modified xsi:type="dcterms:W3CDTF">2026-09-19T10:14:00Z</dcterms:modified>
</cp:coreProperties>
</file>