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8415D" w14:textId="77777777" w:rsidR="00160873" w:rsidRDefault="00160873">
      <w:pPr>
        <w:rPr>
          <w:lang w:val="en-US"/>
        </w:rPr>
      </w:pPr>
    </w:p>
    <w:p w14:paraId="23C386CA" w14:textId="57A31BA4" w:rsidR="00334834" w:rsidRDefault="00625341">
      <w:pPr>
        <w:rPr>
          <w:lang w:val="en-US"/>
        </w:rPr>
      </w:pPr>
      <w:r>
        <w:rPr>
          <w:lang w:val="en-US"/>
        </w:rPr>
        <w:t xml:space="preserve">Experiment 1: </w:t>
      </w:r>
    </w:p>
    <w:p w14:paraId="604B50A1" w14:textId="2272CB53" w:rsidR="00625341" w:rsidRDefault="00625341">
      <w:pPr>
        <w:rPr>
          <w:lang w:val="en-US"/>
        </w:rPr>
      </w:pPr>
      <w:r>
        <w:rPr>
          <w:lang w:val="en-US"/>
        </w:rPr>
        <w:t>Code:</w:t>
      </w:r>
    </w:p>
    <w:p w14:paraId="310B07DC" w14:textId="620E09EC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4F9FA077" wp14:editId="29BF6D48">
            <wp:extent cx="5731510" cy="1765300"/>
            <wp:effectExtent l="0" t="0" r="2540" b="6350"/>
            <wp:docPr id="99551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191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6B311" w14:textId="318AF541" w:rsidR="00625341" w:rsidRDefault="00625341">
      <w:pPr>
        <w:rPr>
          <w:lang w:val="en-US"/>
        </w:rPr>
      </w:pPr>
      <w:r>
        <w:rPr>
          <w:lang w:val="en-US"/>
        </w:rPr>
        <w:t>Output:</w:t>
      </w:r>
    </w:p>
    <w:p w14:paraId="14F1E93B" w14:textId="7781E289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4CDC9276" wp14:editId="521EAAE4">
            <wp:extent cx="5731510" cy="1821815"/>
            <wp:effectExtent l="0" t="0" r="2540" b="6985"/>
            <wp:docPr id="69731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312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7ABF" w14:textId="77777777" w:rsidR="00625341" w:rsidRDefault="00625341">
      <w:pPr>
        <w:rPr>
          <w:lang w:val="en-US"/>
        </w:rPr>
      </w:pPr>
    </w:p>
    <w:p w14:paraId="18C0CCB9" w14:textId="4C03DB4F" w:rsidR="00625341" w:rsidRDefault="00625341">
      <w:pPr>
        <w:rPr>
          <w:lang w:val="en-US"/>
        </w:rPr>
      </w:pPr>
      <w:r>
        <w:rPr>
          <w:lang w:val="en-US"/>
        </w:rPr>
        <w:t>Experiment 2:</w:t>
      </w:r>
    </w:p>
    <w:p w14:paraId="0CC981F6" w14:textId="20962ADD" w:rsidR="00625341" w:rsidRDefault="00625341">
      <w:pPr>
        <w:rPr>
          <w:lang w:val="en-US"/>
        </w:rPr>
      </w:pPr>
      <w:r>
        <w:rPr>
          <w:lang w:val="en-US"/>
        </w:rPr>
        <w:t>Code:</w:t>
      </w:r>
    </w:p>
    <w:p w14:paraId="1458A800" w14:textId="5F11B32F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4513F162" wp14:editId="5A4248CE">
            <wp:extent cx="5731510" cy="2597785"/>
            <wp:effectExtent l="0" t="0" r="2540" b="0"/>
            <wp:docPr id="197608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83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969A" w14:textId="77777777" w:rsidR="00625341" w:rsidRDefault="00625341">
      <w:pPr>
        <w:rPr>
          <w:lang w:val="en-US"/>
        </w:rPr>
      </w:pPr>
    </w:p>
    <w:p w14:paraId="655435F8" w14:textId="043D399C" w:rsidR="00625341" w:rsidRDefault="00625341">
      <w:pPr>
        <w:rPr>
          <w:lang w:val="en-US"/>
        </w:rPr>
      </w:pPr>
      <w:r>
        <w:rPr>
          <w:lang w:val="en-US"/>
        </w:rPr>
        <w:t>Output:</w:t>
      </w:r>
    </w:p>
    <w:p w14:paraId="10080CAE" w14:textId="483E9DF7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253EE154" wp14:editId="785709C3">
            <wp:extent cx="5471634" cy="1691787"/>
            <wp:effectExtent l="0" t="0" r="0" b="3810"/>
            <wp:docPr id="1638890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903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DE56" w14:textId="77777777" w:rsidR="00625341" w:rsidRDefault="00625341">
      <w:pPr>
        <w:rPr>
          <w:lang w:val="en-US"/>
        </w:rPr>
      </w:pPr>
    </w:p>
    <w:p w14:paraId="7576C09B" w14:textId="5C491141" w:rsidR="00625341" w:rsidRDefault="00625341">
      <w:pPr>
        <w:rPr>
          <w:lang w:val="en-US"/>
        </w:rPr>
      </w:pPr>
      <w:r>
        <w:rPr>
          <w:lang w:val="en-US"/>
        </w:rPr>
        <w:t>Experiment 3:</w:t>
      </w:r>
    </w:p>
    <w:p w14:paraId="66D89792" w14:textId="4577286D" w:rsidR="00625341" w:rsidRDefault="00625341">
      <w:pPr>
        <w:rPr>
          <w:lang w:val="en-US"/>
        </w:rPr>
      </w:pPr>
      <w:r>
        <w:rPr>
          <w:lang w:val="en-US"/>
        </w:rPr>
        <w:t>Code:</w:t>
      </w:r>
    </w:p>
    <w:p w14:paraId="215D5D51" w14:textId="2BCF16C8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42A9C6D4" wp14:editId="437987CC">
            <wp:extent cx="5731510" cy="1565910"/>
            <wp:effectExtent l="0" t="0" r="2540" b="0"/>
            <wp:docPr id="212034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4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1454" w14:textId="4F31D03E" w:rsidR="00625341" w:rsidRDefault="00625341">
      <w:pPr>
        <w:rPr>
          <w:lang w:val="en-US"/>
        </w:rPr>
      </w:pPr>
      <w:r>
        <w:rPr>
          <w:lang w:val="en-US"/>
        </w:rPr>
        <w:t>Output:</w:t>
      </w:r>
    </w:p>
    <w:p w14:paraId="636E9FD2" w14:textId="57423EA8" w:rsidR="00625341" w:rsidRDefault="00625341">
      <w:pPr>
        <w:rPr>
          <w:lang w:val="en-US"/>
        </w:rPr>
      </w:pPr>
      <w:r w:rsidRPr="00625341">
        <w:rPr>
          <w:noProof/>
          <w:lang w:val="en-US"/>
        </w:rPr>
        <w:drawing>
          <wp:inline distT="0" distB="0" distL="0" distR="0" wp14:anchorId="236A8B4D" wp14:editId="54A2A66B">
            <wp:extent cx="5731510" cy="673100"/>
            <wp:effectExtent l="0" t="0" r="2540" b="0"/>
            <wp:docPr id="214574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431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38C8B" w14:textId="77777777" w:rsidR="005F591D" w:rsidRDefault="005F591D">
      <w:pPr>
        <w:rPr>
          <w:lang w:val="en-US"/>
        </w:rPr>
      </w:pPr>
    </w:p>
    <w:p w14:paraId="1F6D97B1" w14:textId="20F2BEF6" w:rsidR="005F591D" w:rsidRDefault="005F591D">
      <w:pPr>
        <w:rPr>
          <w:lang w:val="en-US"/>
        </w:rPr>
      </w:pPr>
      <w:r>
        <w:rPr>
          <w:lang w:val="en-US"/>
        </w:rPr>
        <w:t>Experiment 4:</w:t>
      </w:r>
    </w:p>
    <w:p w14:paraId="2E23D160" w14:textId="11167F7B" w:rsidR="005F591D" w:rsidRDefault="005F591D">
      <w:pPr>
        <w:rPr>
          <w:lang w:val="en-US"/>
        </w:rPr>
      </w:pPr>
      <w:r>
        <w:rPr>
          <w:lang w:val="en-US"/>
        </w:rPr>
        <w:t>Code:</w:t>
      </w:r>
    </w:p>
    <w:p w14:paraId="7107A661" w14:textId="563C4E94" w:rsidR="00367CD5" w:rsidRDefault="00367CD5">
      <w:pPr>
        <w:rPr>
          <w:lang w:val="en-US"/>
        </w:rPr>
      </w:pPr>
      <w:r w:rsidRPr="00367CD5">
        <w:rPr>
          <w:noProof/>
          <w:lang w:val="en-US"/>
        </w:rPr>
        <w:drawing>
          <wp:inline distT="0" distB="0" distL="0" distR="0" wp14:anchorId="629F5D4E" wp14:editId="56645BC0">
            <wp:extent cx="5461346" cy="1606456"/>
            <wp:effectExtent l="0" t="0" r="6350" b="0"/>
            <wp:docPr id="148153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39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5162" cy="16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7152" w14:textId="5F81406F" w:rsidR="005F591D" w:rsidRDefault="005F591D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016A60B7" w14:textId="46498F32" w:rsidR="005F591D" w:rsidRDefault="00367CD5">
      <w:pPr>
        <w:rPr>
          <w:lang w:val="en-US"/>
        </w:rPr>
      </w:pPr>
      <w:r w:rsidRPr="00367CD5">
        <w:rPr>
          <w:noProof/>
          <w:lang w:val="en-US"/>
        </w:rPr>
        <w:drawing>
          <wp:inline distT="0" distB="0" distL="0" distR="0" wp14:anchorId="0F074F5A" wp14:editId="267BEF89">
            <wp:extent cx="5578323" cy="1242168"/>
            <wp:effectExtent l="0" t="0" r="3810" b="0"/>
            <wp:docPr id="978604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045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56FB" w14:textId="7D20AA4A" w:rsidR="00367CD5" w:rsidRDefault="00367CD5">
      <w:pPr>
        <w:rPr>
          <w:lang w:val="en-US"/>
        </w:rPr>
      </w:pPr>
    </w:p>
    <w:p w14:paraId="2921A936" w14:textId="77777777" w:rsidR="00367CD5" w:rsidRDefault="00367CD5">
      <w:pPr>
        <w:rPr>
          <w:lang w:val="en-US"/>
        </w:rPr>
      </w:pPr>
    </w:p>
    <w:p w14:paraId="00D80CFE" w14:textId="77777777" w:rsidR="00625341" w:rsidRDefault="00625341">
      <w:pPr>
        <w:rPr>
          <w:lang w:val="en-US"/>
        </w:rPr>
      </w:pPr>
    </w:p>
    <w:p w14:paraId="5F32D526" w14:textId="77777777" w:rsidR="00625341" w:rsidRPr="00625341" w:rsidRDefault="00625341">
      <w:pPr>
        <w:rPr>
          <w:lang w:val="en-US"/>
        </w:rPr>
      </w:pPr>
    </w:p>
    <w:sectPr w:rsidR="00625341" w:rsidRPr="006253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41"/>
    <w:rsid w:val="00094815"/>
    <w:rsid w:val="00160873"/>
    <w:rsid w:val="00334834"/>
    <w:rsid w:val="00367CD5"/>
    <w:rsid w:val="00413114"/>
    <w:rsid w:val="00513D90"/>
    <w:rsid w:val="005F591D"/>
    <w:rsid w:val="00625341"/>
    <w:rsid w:val="00644C4D"/>
    <w:rsid w:val="00DC2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D27B9"/>
  <w15:chartTrackingRefBased/>
  <w15:docId w15:val="{63A8C6EA-B826-48E8-895C-EE205E210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3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3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3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3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3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3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3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3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3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3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3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3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3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Polisetty Sreeharsha</dc:creator>
  <cp:keywords/>
  <dc:description/>
  <cp:lastModifiedBy>Polisetty Sreeharsha</cp:lastModifiedBy>
  <cp:revision>4</cp:revision>
  <dcterms:created xsi:type="dcterms:W3CDTF">2026-07-30T03:57:00Z</dcterms:created>
  <dcterms:modified xsi:type="dcterms:W3CDTF">2026-07-31T08:16:00Z</dcterms:modified>
</cp:coreProperties>
</file>