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01739" w14:textId="0170D6FD" w:rsidR="00F461CD" w:rsidRDefault="00B0566A" w:rsidP="00B0566A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Experiment 1:</w:t>
      </w:r>
    </w:p>
    <w:p w14:paraId="17FE46AD" w14:textId="2FA7EC0C" w:rsidR="00B0566A" w:rsidRDefault="00B0566A" w:rsidP="00B0566A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Code :</w:t>
      </w:r>
      <w:proofErr w:type="gramEnd"/>
    </w:p>
    <w:p w14:paraId="109E388D" w14:textId="77777777" w:rsidR="00B0566A" w:rsidRPr="00B0566A" w:rsidRDefault="00B0566A" w:rsidP="00B0566A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976C6C" w14:textId="7AD9DD88" w:rsidR="00FD7637" w:rsidRDefault="00B0566A" w:rsidP="00B0566A">
      <w:pPr>
        <w:shd w:val="clear" w:color="auto" w:fill="FFFFFF" w:themeFill="background1"/>
        <w:rPr>
          <w:sz w:val="16"/>
          <w:szCs w:val="16"/>
        </w:rPr>
      </w:pPr>
      <w:r>
        <w:rPr>
          <w:sz w:val="16"/>
          <w:szCs w:val="16"/>
        </w:rPr>
        <w:t>d</w:t>
      </w:r>
      <w:r w:rsidR="004C3390" w:rsidRPr="004C3390">
        <w:rPr>
          <w:noProof/>
        </w:rPr>
        <w:drawing>
          <wp:inline distT="0" distB="0" distL="0" distR="0" wp14:anchorId="435F6F1E" wp14:editId="69D7762B">
            <wp:extent cx="5257800" cy="6013450"/>
            <wp:effectExtent l="0" t="0" r="0" b="6350"/>
            <wp:docPr id="99382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20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257" cy="601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AC03" w14:textId="77777777" w:rsidR="00B0566A" w:rsidRDefault="00B0566A" w:rsidP="00B0566A">
      <w:pPr>
        <w:shd w:val="clear" w:color="auto" w:fill="FFFFFF" w:themeFill="background1"/>
        <w:rPr>
          <w:sz w:val="16"/>
          <w:szCs w:val="16"/>
        </w:rPr>
      </w:pPr>
    </w:p>
    <w:p w14:paraId="34BF9320" w14:textId="77777777" w:rsidR="00B0566A" w:rsidRDefault="00B0566A" w:rsidP="00B0566A">
      <w:pPr>
        <w:shd w:val="clear" w:color="auto" w:fill="FFFFFF" w:themeFill="background1"/>
      </w:pPr>
    </w:p>
    <w:p w14:paraId="2C82787C" w14:textId="0B3B0EE6" w:rsidR="004C3390" w:rsidRPr="00B0566A" w:rsidRDefault="00B0566A">
      <w:pPr>
        <w:rPr>
          <w:rFonts w:ascii="Times New Roman" w:hAnsi="Times New Roman" w:cs="Times New Roman"/>
          <w:sz w:val="28"/>
          <w:szCs w:val="28"/>
        </w:rPr>
      </w:pPr>
      <w:r w:rsidRPr="00B0566A">
        <w:rPr>
          <w:rFonts w:ascii="Times New Roman" w:hAnsi="Times New Roman" w:cs="Times New Roman"/>
          <w:sz w:val="28"/>
          <w:szCs w:val="28"/>
        </w:rPr>
        <w:t>Output:</w:t>
      </w:r>
    </w:p>
    <w:p w14:paraId="54223257" w14:textId="2A58EBCF" w:rsidR="00B0566A" w:rsidRPr="00B0566A" w:rsidRDefault="00B0566A" w:rsidP="00B0566A">
      <w:r w:rsidRPr="00B0566A">
        <w:rPr>
          <w:noProof/>
        </w:rPr>
        <w:lastRenderedPageBreak/>
        <w:drawing>
          <wp:inline distT="0" distB="0" distL="0" distR="0" wp14:anchorId="2E8F8D08" wp14:editId="7CDC4BE8">
            <wp:extent cx="5731510" cy="5421630"/>
            <wp:effectExtent l="0" t="0" r="2540" b="7620"/>
            <wp:docPr id="968938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2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480D7" w14:textId="77777777" w:rsidR="00B0566A" w:rsidRDefault="00B0566A"/>
    <w:p w14:paraId="1CEA9C81" w14:textId="7B09AEE0" w:rsidR="00B0566A" w:rsidRPr="00B0566A" w:rsidRDefault="00B0566A" w:rsidP="00B0566A">
      <w:r w:rsidRPr="00B0566A">
        <w:rPr>
          <w:noProof/>
        </w:rPr>
        <w:lastRenderedPageBreak/>
        <w:drawing>
          <wp:inline distT="0" distB="0" distL="0" distR="0" wp14:anchorId="630A4AF6" wp14:editId="74159533">
            <wp:extent cx="5731510" cy="5808980"/>
            <wp:effectExtent l="0" t="0" r="2540" b="1270"/>
            <wp:docPr id="5661644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0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2A9A0" w14:textId="77777777" w:rsidR="004C3390" w:rsidRDefault="004C3390"/>
    <w:p w14:paraId="592C11EA" w14:textId="16CF126B" w:rsidR="00B0566A" w:rsidRPr="00B0566A" w:rsidRDefault="00B0566A" w:rsidP="00B0566A">
      <w:r w:rsidRPr="00B0566A">
        <w:rPr>
          <w:noProof/>
        </w:rPr>
        <w:drawing>
          <wp:inline distT="0" distB="0" distL="0" distR="0" wp14:anchorId="66E77979" wp14:editId="112A175D">
            <wp:extent cx="5731510" cy="2376170"/>
            <wp:effectExtent l="0" t="0" r="2540" b="5080"/>
            <wp:docPr id="6506045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E0262" w14:textId="3BA7F0CF" w:rsidR="004C3390" w:rsidRPr="00B0566A" w:rsidRDefault="00B056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566A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2:</w:t>
      </w:r>
    </w:p>
    <w:p w14:paraId="5FCD882F" w14:textId="787AEF5E" w:rsidR="00B0566A" w:rsidRPr="00B0566A" w:rsidRDefault="00B056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566A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38189EE" w14:textId="77777777" w:rsidR="004C3390" w:rsidRDefault="004C3390"/>
    <w:p w14:paraId="68A88676" w14:textId="2E23CD25" w:rsidR="004C3390" w:rsidRDefault="004C3390">
      <w:r w:rsidRPr="004C3390">
        <w:rPr>
          <w:noProof/>
        </w:rPr>
        <w:drawing>
          <wp:inline distT="0" distB="0" distL="0" distR="0" wp14:anchorId="2E81C734" wp14:editId="658DD131">
            <wp:extent cx="4806950" cy="3848100"/>
            <wp:effectExtent l="0" t="0" r="0" b="0"/>
            <wp:docPr id="100616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60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96459" w14:textId="1286387A" w:rsidR="00B0566A" w:rsidRPr="00B0566A" w:rsidRDefault="00B0566A">
      <w:pPr>
        <w:rPr>
          <w:rFonts w:ascii="Times New Roman" w:hAnsi="Times New Roman" w:cs="Times New Roman"/>
          <w:sz w:val="28"/>
          <w:szCs w:val="28"/>
        </w:rPr>
      </w:pPr>
      <w:r w:rsidRPr="00B0566A">
        <w:rPr>
          <w:rFonts w:ascii="Times New Roman" w:hAnsi="Times New Roman" w:cs="Times New Roman"/>
          <w:sz w:val="28"/>
          <w:szCs w:val="28"/>
        </w:rPr>
        <w:t>Output:</w:t>
      </w:r>
    </w:p>
    <w:p w14:paraId="7C202B7B" w14:textId="3DCFDF39" w:rsidR="00B0566A" w:rsidRDefault="001F3AFF">
      <w:r w:rsidRPr="001F3AFF">
        <w:drawing>
          <wp:inline distT="0" distB="0" distL="0" distR="0" wp14:anchorId="6AB35F74" wp14:editId="7E61C57F">
            <wp:extent cx="4922947" cy="1463167"/>
            <wp:effectExtent l="0" t="0" r="0" b="3810"/>
            <wp:docPr id="85633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35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CB83" w14:textId="77777777" w:rsidR="001F3AFF" w:rsidRDefault="001F3AFF"/>
    <w:sectPr w:rsidR="001F3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9DE"/>
    <w:rsid w:val="001F3AFF"/>
    <w:rsid w:val="002659DE"/>
    <w:rsid w:val="003F7AD3"/>
    <w:rsid w:val="004C3390"/>
    <w:rsid w:val="005432FB"/>
    <w:rsid w:val="00B0566A"/>
    <w:rsid w:val="00BA70DB"/>
    <w:rsid w:val="00F461CD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D35D4"/>
  <w15:chartTrackingRefBased/>
  <w15:docId w15:val="{6B1C5201-E40B-4289-8688-255191B4A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0A3111-9F3A-499C-95C8-4B45DB8CB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Polisetty Sreeharsha</cp:lastModifiedBy>
  <cp:revision>6</cp:revision>
  <dcterms:created xsi:type="dcterms:W3CDTF">2026-08-05T03:36:00Z</dcterms:created>
  <dcterms:modified xsi:type="dcterms:W3CDTF">2026-08-06T04:15:00Z</dcterms:modified>
</cp:coreProperties>
</file>