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/>
      </w:pPr>
      <w:r>
        <w:rPr/>
        <w:t>Historia Linuxa sprawozdanie z filmu</w:t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l-PL"/>
        </w:rPr>
        <w:t xml:space="preserve">Czym jest Linux ? </w:t>
        <w:br/>
        <w:t>system operacyjny open-source</w:t>
      </w:r>
    </w:p>
    <w:p>
      <w:pPr>
        <w:pStyle w:val="Normal"/>
        <w:numPr>
          <w:ilvl w:val="0"/>
          <w:numId w:val="0"/>
        </w:numPr>
        <w:spacing w:lineRule="auto" w:line="240" w:beforeAutospacing="1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pl-PL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l-PL"/>
        </w:rPr>
        <w:t xml:space="preserve">jakie były początki, założenia?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l-PL"/>
        </w:rPr>
        <w:tab/>
      </w:r>
      <w:r>
        <w:rPr>
          <w:rFonts w:eastAsia="Times New Roman" w:cs="Times New Roman" w:ascii="Times New Roman" w:hAnsi="Times New Roman"/>
          <w:sz w:val="24"/>
          <w:szCs w:val="24"/>
          <w:lang w:eastAsia="pl-PL"/>
        </w:rPr>
        <w:t>Pierwsza zmianka była na forach comp.os.minix od początku system mial być w licencji gnu tak jak na przykład gimp</w:t>
      </w:r>
      <w:r>
        <w:rPr>
          <w:rFonts w:eastAsia="Times New Roman" w:cs="Times New Roman" w:ascii="Times New Roman" w:hAnsi="Times New Roman"/>
          <w:sz w:val="24"/>
          <w:szCs w:val="24"/>
          <w:lang w:eastAsia="pl-PL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l-PL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l-PL"/>
        </w:rPr>
        <w:t xml:space="preserve">Kim jest Linus ? </w:t>
      </w:r>
    </w:p>
    <w:p>
      <w:pPr>
        <w:pStyle w:val="Normal"/>
        <w:spacing w:lineRule="auto" w:line="240" w:beforeAutospacing="1" w:afterAutospacing="1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l-PL"/>
        </w:rPr>
        <w:t>Tworca linuxa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l-PL"/>
        </w:rPr>
        <w:t xml:space="preserve">Skąd pochodzi Linux ? </w:t>
      </w:r>
    </w:p>
    <w:p>
      <w:pPr>
        <w:pStyle w:val="Normal"/>
        <w:spacing w:lineRule="auto" w:line="240" w:beforeAutospacing="1" w:afterAutospacing="1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l-PL"/>
        </w:rPr>
        <w:t>Finlandia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l-PL"/>
        </w:rPr>
        <w:t>Czym jest Kernel ?</w:t>
      </w:r>
    </w:p>
    <w:p>
      <w:pPr>
        <w:pStyle w:val="Normal"/>
        <w:numPr>
          <w:ilvl w:val="0"/>
          <w:numId w:val="0"/>
        </w:numPr>
        <w:spacing w:lineRule="auto" w:line="240" w:beforeAutospacing="1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l-PL"/>
        </w:rPr>
        <w:t>Najprostszymi slowami</w:t>
      </w:r>
      <w:r>
        <w:rPr>
          <w:rFonts w:eastAsia="Times New Roman" w:cs="Times New Roman" w:ascii="Times New Roman" w:hAnsi="Times New Roman"/>
          <w:sz w:val="24"/>
          <w:szCs w:val="24"/>
          <w:lang w:eastAsia="pl-PL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pl-PL"/>
        </w:rPr>
        <w:t>jest to jadro systemu, najglebsza warstwa pomiedzy sprzetem a czlowiekiem</w:t>
      </w:r>
    </w:p>
    <w:p>
      <w:pPr>
        <w:pStyle w:val="Normal"/>
        <w:numPr>
          <w:ilvl w:val="0"/>
          <w:numId w:val="0"/>
        </w:numPr>
        <w:spacing w:lineRule="auto" w:line="240" w:beforeAutospacing="1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pl-PL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l-PL"/>
        </w:rPr>
        <w:t xml:space="preserve">Czym jest licencja GPL ?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l-PL"/>
        </w:rPr>
        <w:t>GNU General Public License, licencja pozwalajaca na copyright zachowujac darmowosc programu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pl-PL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l-PL"/>
        </w:rPr>
        <w:t>Jakie były proponowane alternatywne nazwy Linuxa?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l-PL"/>
        </w:rPr>
        <w:t>Freax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l-PL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l-PL"/>
        </w:rPr>
        <w:t xml:space="preserve">Jakie wersje linuxa pojawiają się od samego początku?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l-PL"/>
        </w:rPr>
        <w:t>Sam kernel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l-PL"/>
        </w:rPr>
        <w:t xml:space="preserve">W jaki sposób był rozprzestrzeniany Linux (Początek)?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l-PL"/>
        </w:rPr>
        <w:t>Poprzez serwery FTP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l-PL"/>
        </w:rPr>
        <w:t xml:space="preserve">Jakie było znaczenie społeczności dla rozwoju Linuxa?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l-PL"/>
        </w:rPr>
        <w:t>Duze duza część zmian oryginalnie była tworzona/proponowana przez ludzi, nawet do dziś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l-PL"/>
        </w:rPr>
        <w:t xml:space="preserve">Kto mógł mieć wpływ na powstanie Linuxa jego ostateczny kształt?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l-PL"/>
        </w:rPr>
        <w:t>Linus Torval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l-PL"/>
        </w:rPr>
        <w:t xml:space="preserve">Kto mógł wprowadzać zmiany w kodzie?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>
          <w:rFonts w:ascii="Times New Roman" w:hAnsi="Times New Roman"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l-PL"/>
        </w:rPr>
        <w:t>Prywatnie kazdy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l-PL"/>
        </w:rPr>
        <w:t xml:space="preserve">Jak można kontaktować się z autorami, programistami?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>
          <w:rFonts w:ascii="Times New Roman" w:hAnsi="Times New Roman"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l-PL"/>
        </w:rPr>
        <w:t>mail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l-PL"/>
        </w:rPr>
        <w:t xml:space="preserve">Jak wg autorów powinien wyglądać idealny kod?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>
          <w:rFonts w:ascii="Times New Roman" w:hAnsi="Times New Roman"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l-PL"/>
        </w:rPr>
        <w:t>Czytelny, sensowny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l-PL"/>
        </w:rPr>
        <w:t xml:space="preserve">Czym jest społeczność Open Source?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>
          <w:rFonts w:ascii="Times New Roman" w:hAnsi="Times New Roman"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l-PL"/>
        </w:rPr>
        <w:t>Open source to programy do których kodu zrodlowego kazdy ma dostęp np. mapy w autobusach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l-PL"/>
        </w:rPr>
        <w:t>Jakie jest znaczenie komentarzy w kodzie?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>
          <w:rFonts w:ascii="Times New Roman" w:hAnsi="Times New Roman"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l-PL"/>
        </w:rPr>
        <w:t>Tlumacza co robi co</w:t>
      </w:r>
      <w:r>
        <w:rPr>
          <w:rFonts w:eastAsia="Times New Roman" w:cs="Times New Roman" w:ascii="Times New Roman" w:hAnsi="Times New Roman"/>
          <w:sz w:val="24"/>
          <w:szCs w:val="24"/>
          <w:lang w:eastAsia="pl-PL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l-PL"/>
        </w:rPr>
        <w:t xml:space="preserve">Licencja GNU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>
          <w:rFonts w:ascii="Times New Roman" w:hAnsi="Times New Roman"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l-PL"/>
        </w:rPr>
        <w:t>Licencja gnu już wytlumaczona ze open source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l-PL"/>
        </w:rPr>
        <w:t xml:space="preserve">Dlaczego linux na samym początku nie stał się tak popularny jak Windows?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>
          <w:rFonts w:ascii="Times New Roman" w:hAnsi="Times New Roman"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l-PL"/>
        </w:rPr>
        <w:t>Ponieważ był bardziej skomplikowany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l-PL"/>
        </w:rPr>
        <w:t xml:space="preserve">Jak nazywał się pingwin ?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>
          <w:rFonts w:ascii="Times New Roman" w:hAnsi="Times New Roman"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l-PL"/>
        </w:rPr>
        <w:t>Tux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l-PL"/>
        </w:rPr>
        <w:t xml:space="preserve">Jak zarabiają twórcy Linuxa?na czym tak naprawdę ? </w:t>
      </w:r>
    </w:p>
    <w:p>
      <w:pPr>
        <w:pStyle w:val="Normal"/>
        <w:numPr>
          <w:ilvl w:val="0"/>
          <w:numId w:val="0"/>
        </w:numPr>
        <w:spacing w:lineRule="auto" w:line="240" w:before="0" w:afterAutospacing="1"/>
        <w:ind w:left="1440" w:hanging="0"/>
        <w:rPr>
          <w:rFonts w:ascii="Times New Roman" w:hAnsi="Times New Roman"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l-PL"/>
        </w:rPr>
        <w:t>Duze firmy często placa za rozwój linuxa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DejaVu Sans"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c151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link w:val="Title"/>
    <w:uiPriority w:val="10"/>
    <w:qFormat/>
    <w:rsid w:val="0051023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link w:val="TytuZnak"/>
    <w:uiPriority w:val="10"/>
    <w:qFormat/>
    <w:rsid w:val="0051023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LibreOffice/7.5.1.2$Linux_X86_64 LibreOffice_project/50$Build-2</Application>
  <AppVersion>15.0000</AppVersion>
  <Pages>2</Pages>
  <Words>257</Words>
  <Characters>1405</Characters>
  <CharactersWithSpaces>1623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2023-03-03T07:20:00Z</dcterms:created>
  <dc:creator>Marek Łętocha</dc:creator>
  <dc:description/>
  <dc:language>en-US</dc:language>
  <cp:lastModifiedBy/>
  <dcterms:modified xsi:type="dcterms:W3CDTF">2023-03-16T12:54:12Z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