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A08" w:rsidRDefault="00F01461">
      <w:pPr>
        <w:rPr>
          <w:lang w:val="en-US"/>
        </w:rPr>
      </w:pPr>
      <w:r>
        <w:rPr>
          <w:lang w:val="en-US"/>
        </w:rPr>
        <w:t>Hello everybody !!!</w:t>
      </w:r>
    </w:p>
    <w:p w:rsidR="00F01461" w:rsidRPr="00F01461" w:rsidRDefault="00F01461">
      <w:pPr>
        <w:rPr>
          <w:lang w:val="en-US"/>
        </w:rPr>
      </w:pPr>
    </w:p>
    <w:sectPr w:rsidR="00F01461" w:rsidRPr="00F01461" w:rsidSect="00643A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01461"/>
    <w:rsid w:val="001C66F3"/>
    <w:rsid w:val="003700AD"/>
    <w:rsid w:val="003951F2"/>
    <w:rsid w:val="005937BD"/>
    <w:rsid w:val="00643A08"/>
    <w:rsid w:val="008D3AB4"/>
    <w:rsid w:val="00BC386F"/>
    <w:rsid w:val="00BD376D"/>
    <w:rsid w:val="00C50EAF"/>
    <w:rsid w:val="00DD2D36"/>
    <w:rsid w:val="00F01461"/>
    <w:rsid w:val="00F7157D"/>
    <w:rsid w:val="00F75D43"/>
    <w:rsid w:val="00FB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</Characters>
  <Application>Microsoft Office Word</Application>
  <DocSecurity>0</DocSecurity>
  <Lines>1</Lines>
  <Paragraphs>1</Paragraphs>
  <ScaleCrop>false</ScaleCrop>
  <Company>FNC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Finic</dc:creator>
  <cp:keywords/>
  <dc:description/>
  <cp:lastModifiedBy>Finic</cp:lastModifiedBy>
  <cp:revision>2</cp:revision>
  <dcterms:created xsi:type="dcterms:W3CDTF">2020-11-14T14:11:00Z</dcterms:created>
  <dcterms:modified xsi:type="dcterms:W3CDTF">2020-11-14T14:11:00Z</dcterms:modified>
</cp:coreProperties>
</file>