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15 March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xxxxxx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