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15" w:rsidRPr="00973BD0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0B0715" w:rsidRPr="00973BD0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B0715" w:rsidRPr="00973BD0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:rsidR="000B0715" w:rsidRPr="00973BD0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:rsidR="000B0715" w:rsidRPr="00973BD0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B0715" w:rsidRPr="00973BD0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:rsidR="000B0715" w:rsidRPr="00973BD0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B0715" w:rsidRPr="00973BD0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Кафедра комп'ютерних систем, мереж і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кібербезпеки</w:t>
      </w:r>
      <w:proofErr w:type="spellEnd"/>
    </w:p>
    <w:p w:rsidR="000B0715" w:rsidRPr="00973BD0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Pr="00973BD0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Pr="00973BD0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Pr="00973BD0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:rsidR="000B0715" w:rsidRPr="000124E9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Кросплатформенні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технології</w:t>
      </w:r>
    </w:p>
    <w:p w:rsidR="000B0715" w:rsidRPr="00973BD0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:rsidR="000B0715" w:rsidRPr="009E08CD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Pr="00973BD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Pr="009E08CD">
        <w:rPr>
          <w:rFonts w:ascii="Times New Roman" w:hAnsi="Times New Roman" w:cs="Times New Roman"/>
          <w:sz w:val="28"/>
          <w:u w:val="single"/>
          <w:lang w:val="uk-UA"/>
        </w:rPr>
        <w:t>Робота з інструментальними засоба</w:t>
      </w:r>
      <w:r>
        <w:rPr>
          <w:rFonts w:ascii="Times New Roman" w:hAnsi="Times New Roman" w:cs="Times New Roman"/>
          <w:sz w:val="28"/>
          <w:u w:val="single"/>
          <w:lang w:val="uk-UA"/>
        </w:rPr>
        <w:t>ми пакета JDK: розробка простих</w:t>
      </w:r>
    </w:p>
    <w:p w:rsidR="000B0715" w:rsidRPr="00973BD0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E08CD">
        <w:rPr>
          <w:rFonts w:ascii="Times New Roman" w:hAnsi="Times New Roman" w:cs="Times New Roman"/>
          <w:sz w:val="28"/>
          <w:u w:val="single"/>
          <w:lang w:val="uk-UA"/>
        </w:rPr>
        <w:t xml:space="preserve">застосунків на мові </w:t>
      </w:r>
      <w:proofErr w:type="spellStart"/>
      <w:r w:rsidRPr="009E08CD">
        <w:rPr>
          <w:rFonts w:ascii="Times New Roman" w:hAnsi="Times New Roman" w:cs="Times New Roman"/>
          <w:sz w:val="28"/>
          <w:u w:val="single"/>
          <w:lang w:val="uk-UA"/>
        </w:rPr>
        <w:t>Java</w:t>
      </w:r>
      <w:proofErr w:type="spellEnd"/>
      <w:r w:rsidRPr="00661A75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:rsidR="000B0715" w:rsidRPr="00973BD0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Pr="00973BD0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Pr="00973BD0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Pr="00973BD0" w:rsidRDefault="000B0715" w:rsidP="000B0715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 4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u w:val="single"/>
          <w:lang w:val="uk-UA"/>
        </w:rPr>
        <w:t>545б</w:t>
      </w:r>
    </w:p>
    <w:p w:rsidR="000B0715" w:rsidRPr="00973BD0" w:rsidRDefault="000B0715" w:rsidP="000B0715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:rsidR="000B0715" w:rsidRPr="00C42206" w:rsidRDefault="000B0715" w:rsidP="000B0715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123</w:t>
      </w:r>
      <w:r w:rsidRPr="004E7C05">
        <w:rPr>
          <w:rFonts w:ascii="Times New Roman" w:hAnsi="Times New Roman" w:cs="Times New Roman"/>
          <w:sz w:val="28"/>
          <w:u w:val="single"/>
          <w:lang w:val="uk-UA"/>
        </w:rPr>
        <w:t xml:space="preserve"> – комп’ютерна інженерія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:rsidR="000B0715" w:rsidRPr="00973BD0" w:rsidRDefault="000B0715" w:rsidP="000B0715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</w:t>
      </w:r>
    </w:p>
    <w:p w:rsidR="000B0715" w:rsidRPr="00973BD0" w:rsidRDefault="000B0715" w:rsidP="000B0715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:rsidR="000B0715" w:rsidRPr="004E7C05" w:rsidRDefault="000B0715" w:rsidP="000B0715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Поліщук А.О. 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 xml:space="preserve">           </w:t>
      </w:r>
    </w:p>
    <w:p w:rsidR="000B0715" w:rsidRDefault="000B0715" w:rsidP="000B0715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:rsidR="000B0715" w:rsidRPr="00C42206" w:rsidRDefault="000B0715" w:rsidP="000B0715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C42206">
        <w:rPr>
          <w:rFonts w:ascii="Times New Roman" w:hAnsi="Times New Roman" w:cs="Times New Roman"/>
          <w:sz w:val="28"/>
          <w:u w:val="single"/>
          <w:lang w:val="uk-UA"/>
        </w:rPr>
        <w:t>асистент каф.503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:rsidR="000B0715" w:rsidRPr="00C42206" w:rsidRDefault="000B0715" w:rsidP="000B0715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  <w:lang w:val="uk-UA"/>
        </w:rPr>
        <w:t>Годованюк</w:t>
      </w:r>
      <w:proofErr w:type="spellEnd"/>
      <w:r>
        <w:rPr>
          <w:rFonts w:ascii="Times New Roman" w:hAnsi="Times New Roman" w:cs="Times New Roman"/>
          <w:sz w:val="28"/>
          <w:u w:val="single"/>
          <w:lang w:val="uk-UA"/>
        </w:rPr>
        <w:t xml:space="preserve"> П.А.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 xml:space="preserve">     </w:t>
      </w:r>
    </w:p>
    <w:p w:rsidR="000B0715" w:rsidRPr="00973BD0" w:rsidRDefault="000B0715" w:rsidP="000B0715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:rsidR="000B0715" w:rsidRPr="00973BD0" w:rsidRDefault="000B0715" w:rsidP="000B0715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:rsidR="000B0715" w:rsidRPr="00973BD0" w:rsidRDefault="000B0715" w:rsidP="000B0715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:rsidR="000B0715" w:rsidRPr="00973BD0" w:rsidRDefault="000B0715" w:rsidP="000B0715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:rsidR="000B0715" w:rsidRPr="00973BD0" w:rsidRDefault="000B0715" w:rsidP="000B0715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:rsidR="000B0715" w:rsidRPr="00973BD0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Pr="00973BD0" w:rsidRDefault="000B0715" w:rsidP="000B0715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B0715" w:rsidRDefault="000B0715" w:rsidP="000B071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>
        <w:rPr>
          <w:rFonts w:ascii="Times New Roman" w:hAnsi="Times New Roman" w:cs="Times New Roman"/>
          <w:sz w:val="28"/>
          <w:lang w:val="uk-UA"/>
        </w:rPr>
        <w:t>20</w:t>
      </w:r>
    </w:p>
    <w:p w:rsidR="000B0715" w:rsidRPr="000B0715" w:rsidRDefault="000B0715" w:rsidP="000B071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B0715">
        <w:rPr>
          <w:rFonts w:ascii="Times New Roman" w:hAnsi="Times New Roman" w:cs="Times New Roman"/>
          <w:b/>
          <w:sz w:val="28"/>
          <w:lang w:val="uk-UA"/>
        </w:rPr>
        <w:lastRenderedPageBreak/>
        <w:t>Постановка мети і завдань роботи</w:t>
      </w:r>
    </w:p>
    <w:p w:rsidR="000B0715" w:rsidRDefault="000B0715" w:rsidP="000B0715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1.1 Постановка мети</w:t>
      </w:r>
    </w:p>
    <w:p w:rsidR="000B0715" w:rsidRPr="009E08CD" w:rsidRDefault="000B0715" w:rsidP="000B0715">
      <w:pPr>
        <w:tabs>
          <w:tab w:val="left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lang w:val="uk-UA"/>
        </w:rPr>
      </w:pPr>
      <w:r w:rsidRPr="009E08CD">
        <w:rPr>
          <w:rFonts w:ascii="Times New Roman" w:hAnsi="Times New Roman" w:cs="Times New Roman"/>
          <w:sz w:val="28"/>
          <w:lang w:val="uk-UA"/>
        </w:rPr>
        <w:t>Отримання практичних навичок роботи з інструментальними засобами</w:t>
      </w:r>
    </w:p>
    <w:p w:rsidR="000B0715" w:rsidRDefault="000B0715" w:rsidP="000B0715">
      <w:pPr>
        <w:tabs>
          <w:tab w:val="left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 w:rsidRPr="009E08CD">
        <w:rPr>
          <w:rFonts w:ascii="Times New Roman" w:hAnsi="Times New Roman" w:cs="Times New Roman"/>
          <w:sz w:val="28"/>
          <w:lang w:val="uk-UA"/>
        </w:rPr>
        <w:t xml:space="preserve">пакета JDK (компілятор, динамічний інтерпретатор, генератор документації) для розробки програмного забезпечення на мові </w:t>
      </w:r>
      <w:proofErr w:type="spellStart"/>
      <w:r w:rsidRPr="009E08CD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Pr="009E08CD">
        <w:rPr>
          <w:rFonts w:ascii="Times New Roman" w:hAnsi="Times New Roman" w:cs="Times New Roman"/>
          <w:sz w:val="28"/>
          <w:lang w:val="ru-RU"/>
        </w:rPr>
        <w:t>.</w:t>
      </w:r>
    </w:p>
    <w:p w:rsidR="000B0715" w:rsidRPr="00EB1761" w:rsidRDefault="000B0715" w:rsidP="000B0715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B1761">
        <w:rPr>
          <w:rFonts w:ascii="Times New Roman" w:hAnsi="Times New Roman" w:cs="Times New Roman"/>
          <w:sz w:val="28"/>
          <w:lang w:val="uk-UA"/>
        </w:rPr>
        <w:t>Завдання роботи</w:t>
      </w:r>
    </w:p>
    <w:p w:rsidR="000B0715" w:rsidRPr="00EB1761" w:rsidRDefault="000B0715" w:rsidP="000B0715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ru-RU"/>
        </w:rPr>
        <w:t xml:space="preserve">1. </w:t>
      </w:r>
      <w:r w:rsidRPr="00EB1761">
        <w:rPr>
          <w:rFonts w:ascii="Times New Roman" w:hAnsi="Times New Roman" w:cs="Times New Roman"/>
          <w:sz w:val="28"/>
          <w:lang w:val="uk-UA"/>
        </w:rPr>
        <w:t>Вивчити теоретичний матеріал до лабораторної роботи.</w:t>
      </w:r>
    </w:p>
    <w:p w:rsidR="000B0715" w:rsidRPr="00EB1761" w:rsidRDefault="000B0715" w:rsidP="000B0715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 xml:space="preserve">2. Реалізувати на мові </w:t>
      </w:r>
      <w:proofErr w:type="spellStart"/>
      <w:r w:rsidRPr="00EB1761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Pr="00EB1761">
        <w:rPr>
          <w:rFonts w:ascii="Times New Roman" w:hAnsi="Times New Roman" w:cs="Times New Roman"/>
          <w:sz w:val="28"/>
          <w:lang w:val="uk-UA"/>
        </w:rPr>
        <w:t xml:space="preserve"> програмний код додатку відповідно до </w:t>
      </w:r>
      <w:proofErr w:type="spellStart"/>
      <w:r w:rsidRPr="00EB1761">
        <w:rPr>
          <w:rFonts w:ascii="Times New Roman" w:hAnsi="Times New Roman" w:cs="Times New Roman"/>
          <w:sz w:val="28"/>
          <w:lang w:val="uk-UA"/>
        </w:rPr>
        <w:t>No</w:t>
      </w:r>
      <w:proofErr w:type="spellEnd"/>
      <w:r w:rsidRPr="00EB1761">
        <w:rPr>
          <w:rFonts w:ascii="Times New Roman" w:hAnsi="Times New Roman" w:cs="Times New Roman"/>
          <w:sz w:val="28"/>
          <w:lang w:val="uk-UA"/>
        </w:rPr>
        <w:t xml:space="preserve"> варіанту.</w:t>
      </w:r>
    </w:p>
    <w:p w:rsidR="000B0715" w:rsidRPr="00EB1761" w:rsidRDefault="000B0715" w:rsidP="000B0715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3. Скомпілювати і запустити цю програму під керуванням JVM.</w:t>
      </w:r>
    </w:p>
    <w:p w:rsidR="000B0715" w:rsidRPr="00EB1761" w:rsidRDefault="000B0715" w:rsidP="000B0715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4. Отримати байт-код програми за допомогою утиліти javap.exe.</w:t>
      </w:r>
    </w:p>
    <w:p w:rsidR="000B0715" w:rsidRPr="00EB1761" w:rsidRDefault="000B0715" w:rsidP="000B0715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5. Отримати документацію на розроблене додаток за допомогою утиліти</w:t>
      </w:r>
    </w:p>
    <w:p w:rsidR="000B0715" w:rsidRPr="00EB1761" w:rsidRDefault="000B0715" w:rsidP="000B0715">
      <w:pPr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B1761">
        <w:rPr>
          <w:rFonts w:ascii="Times New Roman" w:hAnsi="Times New Roman" w:cs="Times New Roman"/>
          <w:sz w:val="28"/>
          <w:lang w:val="uk-UA"/>
        </w:rPr>
        <w:t>javadoc.exe у вигляді HTML-файлів.</w:t>
      </w:r>
    </w:p>
    <w:p w:rsidR="003D5435" w:rsidRDefault="003D5435">
      <w:pPr>
        <w:rPr>
          <w:lang w:val="uk-UA"/>
        </w:rPr>
      </w:pPr>
    </w:p>
    <w:p w:rsidR="000B0715" w:rsidRDefault="000B0715" w:rsidP="000B07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0715">
        <w:rPr>
          <w:rFonts w:ascii="Times New Roman" w:hAnsi="Times New Roman" w:cs="Times New Roman"/>
          <w:b/>
          <w:sz w:val="28"/>
          <w:szCs w:val="28"/>
          <w:lang w:val="uk-UA"/>
        </w:rPr>
        <w:t>Лістинг коду</w:t>
      </w:r>
    </w:p>
    <w:p w:rsidR="00965601" w:rsidRPr="00965601" w:rsidRDefault="00965601" w:rsidP="00965601">
      <w:pPr>
        <w:ind w:left="720"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965601">
        <w:rPr>
          <w:rFonts w:ascii="Times New Roman" w:hAnsi="Times New Roman" w:cs="Times New Roman"/>
          <w:sz w:val="28"/>
          <w:szCs w:val="28"/>
          <w:lang w:val="uk-UA"/>
        </w:rPr>
        <w:t>2.1.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965601">
        <w:rPr>
          <w:rFonts w:ascii="Times New Roman" w:hAnsi="Times New Roman" w:cs="Times New Roman"/>
          <w:sz w:val="28"/>
          <w:szCs w:val="28"/>
          <w:u w:val="single"/>
        </w:rPr>
        <w:t>Initials.java</w:t>
      </w:r>
    </w:p>
    <w:p w:rsid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>/*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* @author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Polishuk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Artem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Alexandrovich</w:t>
      </w:r>
      <w:proofErr w:type="spellEnd"/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a.polishuk@student.csn.khai.edu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* @version 1.0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* @since 2020-09-23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96560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class Initials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>{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* This method demonstrates short info about student.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Unused.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* @return Nothing.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560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)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ab/>
        <w:t>/*</w:t>
      </w:r>
      <w:proofErr w:type="gramStart"/>
      <w:r w:rsidRPr="00965601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is the code which display some information about student (author, group, FIO)*/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"Author: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Polishuk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Artem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Alexandrovich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"Group: 545-b\n");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"******          ******                   ******");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   ***       ***   ***             ***   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      ***    ***      ***       ***      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         *** ***         *** ***         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      ***    ***         *** ***         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   ***       ***         *** ***         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"******          *************** ***************");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             *************** ***************");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             ***         *** ***         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             ***         *** ***         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             ***         *** ***         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"***             ***         *** ***         ***");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B0715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>}</w:t>
      </w:r>
    </w:p>
    <w:p w:rsid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965601">
        <w:rPr>
          <w:rFonts w:ascii="Times New Roman" w:hAnsi="Times New Roman" w:cs="Times New Roman"/>
          <w:sz w:val="28"/>
          <w:szCs w:val="28"/>
          <w:lang w:val="uk-UA"/>
        </w:rPr>
        <w:t xml:space="preserve">2.2. </w:t>
      </w:r>
      <w:r w:rsidRPr="00965601">
        <w:rPr>
          <w:rFonts w:ascii="Times New Roman" w:hAnsi="Times New Roman" w:cs="Times New Roman"/>
          <w:sz w:val="28"/>
          <w:szCs w:val="28"/>
          <w:u w:val="single"/>
        </w:rPr>
        <w:t>Bite-code.txt</w:t>
      </w:r>
    </w:p>
    <w:p w:rsid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>Compiled from "Initials.java"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96560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class Initials {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6560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Initials();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Code: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965601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: aload_0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1: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invokespecial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 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/Object."&lt;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init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>&gt;":()V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965601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: return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6560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static void main(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java.lang.String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[]);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Code: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0: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965601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      #13                 // String Author: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Polishuk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Artem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Alexandrovich</w:t>
      </w:r>
      <w:proofErr w:type="spellEnd"/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 5: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lastRenderedPageBreak/>
        <w:t xml:space="preserve">       8: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11: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#21                 // String Group: 545-b\n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13: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16: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19: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#23                 // String ******          ******                   ******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21: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24: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27: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#25                 // String ***   ***       ***   ***             ***   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29: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32: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35: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#27                 // String ***      ***    ***      ***       ***      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37: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40: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43: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#29                 // String ***         *** ***         *** ***         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45: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48: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51: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#31                 // String ***      ***    ***         *** ***         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53: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56: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59: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#33                 // String ***   ***       ***         *** ***         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61: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lastRenderedPageBreak/>
        <w:t xml:space="preserve">      64: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67: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#35                 // String ******          *************** ***************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69: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72: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75: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#37                 // String ***             *************** ***************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77: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80: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83: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#39                 // String ***             ***         *** ***         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85: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88: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91: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#39                 // String ***             ***         *** ***         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93: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96: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 99: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#39                 // String ***             ***         *** ***         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101: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104: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    #7                  // Field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System.out:Ljava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;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107: 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ldc</w:t>
      </w:r>
      <w:proofErr w:type="spellEnd"/>
      <w:proofErr w:type="gramEnd"/>
      <w:r w:rsidRPr="00965601">
        <w:rPr>
          <w:rFonts w:ascii="Times New Roman" w:hAnsi="Times New Roman" w:cs="Times New Roman"/>
          <w:sz w:val="28"/>
          <w:szCs w:val="28"/>
        </w:rPr>
        <w:t xml:space="preserve">           #39                 // String ***             ***         *** ***         ***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109: 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invokevirtual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 xml:space="preserve"> #15                 // Method java/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65601">
        <w:rPr>
          <w:rFonts w:ascii="Times New Roman" w:hAnsi="Times New Roman" w:cs="Times New Roman"/>
          <w:sz w:val="28"/>
          <w:szCs w:val="28"/>
        </w:rPr>
        <w:t>PrintStream.println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Ljava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60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65601">
        <w:rPr>
          <w:rFonts w:ascii="Times New Roman" w:hAnsi="Times New Roman" w:cs="Times New Roman"/>
          <w:sz w:val="28"/>
          <w:szCs w:val="28"/>
        </w:rPr>
        <w:t>/String;)V</w:t>
      </w:r>
    </w:p>
    <w:p w:rsidR="00965601" w:rsidRP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65601">
        <w:rPr>
          <w:rFonts w:ascii="Times New Roman" w:hAnsi="Times New Roman" w:cs="Times New Roman"/>
          <w:sz w:val="28"/>
          <w:szCs w:val="28"/>
        </w:rPr>
        <w:t>112</w:t>
      </w:r>
      <w:proofErr w:type="gramEnd"/>
      <w:r w:rsidRPr="00965601">
        <w:rPr>
          <w:rFonts w:ascii="Times New Roman" w:hAnsi="Times New Roman" w:cs="Times New Roman"/>
          <w:sz w:val="28"/>
          <w:szCs w:val="28"/>
        </w:rPr>
        <w:t>: return</w:t>
      </w:r>
    </w:p>
    <w:p w:rsid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5601">
        <w:rPr>
          <w:rFonts w:ascii="Times New Roman" w:hAnsi="Times New Roman" w:cs="Times New Roman"/>
          <w:sz w:val="28"/>
          <w:szCs w:val="28"/>
        </w:rPr>
        <w:t>}</w:t>
      </w:r>
    </w:p>
    <w:p w:rsid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65601" w:rsidRDefault="00965601" w:rsidP="009656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65601" w:rsidRPr="00965601" w:rsidRDefault="00965601" w:rsidP="009656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6560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Скріншот</w:t>
      </w:r>
      <w:proofErr w:type="spellEnd"/>
      <w:r w:rsidRPr="009656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1">
        <w:rPr>
          <w:rFonts w:ascii="Times New Roman" w:hAnsi="Times New Roman" w:cs="Times New Roman"/>
          <w:b/>
          <w:sz w:val="28"/>
          <w:szCs w:val="28"/>
        </w:rPr>
        <w:t>Javadoc</w:t>
      </w:r>
      <w:r w:rsidRPr="0096560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965601">
        <w:rPr>
          <w:rFonts w:ascii="Times New Roman" w:hAnsi="Times New Roman" w:cs="Times New Roman"/>
          <w:b/>
          <w:sz w:val="28"/>
          <w:szCs w:val="28"/>
          <w:lang w:val="uk-UA"/>
        </w:rPr>
        <w:t>документації до застосунку.</w:t>
      </w:r>
    </w:p>
    <w:p w:rsidR="00965601" w:rsidRDefault="00965601" w:rsidP="009656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560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9A3AA2" wp14:editId="3947961C">
            <wp:extent cx="5940425" cy="2911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01" w:rsidRDefault="00965601" w:rsidP="009656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601" w:rsidRDefault="00965601" w:rsidP="009656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65601">
        <w:rPr>
          <w:rFonts w:ascii="Times New Roman" w:hAnsi="Times New Roman" w:cs="Times New Roman"/>
          <w:b/>
          <w:sz w:val="28"/>
          <w:szCs w:val="28"/>
          <w:lang w:val="ru-RU"/>
        </w:rPr>
        <w:t>Посилання</w:t>
      </w:r>
      <w:proofErr w:type="spellEnd"/>
      <w:r w:rsidRPr="009656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965601">
        <w:rPr>
          <w:rFonts w:ascii="Times New Roman" w:hAnsi="Times New Roman" w:cs="Times New Roman"/>
          <w:b/>
          <w:sz w:val="28"/>
          <w:szCs w:val="28"/>
          <w:lang w:val="ru-RU"/>
        </w:rPr>
        <w:t>репозиторій</w:t>
      </w:r>
      <w:proofErr w:type="spellEnd"/>
    </w:p>
    <w:p w:rsidR="00965601" w:rsidRPr="00965601" w:rsidRDefault="00965601" w:rsidP="00965601">
      <w:pPr>
        <w:ind w:left="720"/>
        <w:rPr>
          <w:rFonts w:ascii="Times New Roman" w:hAnsi="Times New Roman" w:cs="Times New Roman"/>
          <w:i/>
          <w:sz w:val="28"/>
          <w:szCs w:val="28"/>
        </w:rPr>
      </w:pPr>
      <w:r w:rsidRPr="00965601">
        <w:rPr>
          <w:rFonts w:ascii="Times New Roman" w:hAnsi="Times New Roman" w:cs="Times New Roman"/>
          <w:i/>
          <w:sz w:val="28"/>
          <w:szCs w:val="28"/>
        </w:rPr>
        <w:t>https://github.com/PolishukArtem/Cross</w:t>
      </w:r>
    </w:p>
    <w:p w:rsidR="00965601" w:rsidRDefault="00965601" w:rsidP="0096560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65601" w:rsidRPr="005C58E3" w:rsidRDefault="00965601" w:rsidP="00965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5F63">
        <w:rPr>
          <w:rFonts w:ascii="Times New Roman" w:hAnsi="Times New Roman" w:cs="Times New Roman"/>
          <w:b/>
          <w:sz w:val="28"/>
          <w:szCs w:val="28"/>
          <w:lang w:val="ru-RU"/>
        </w:rPr>
        <w:t>Выводы:</w:t>
      </w:r>
    </w:p>
    <w:p w:rsidR="00965601" w:rsidRPr="00A35D46" w:rsidRDefault="00965601" w:rsidP="0096560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были получены практические навыки работы с инструментальными средствами пакета </w:t>
      </w:r>
      <w:r>
        <w:rPr>
          <w:rFonts w:ascii="Times New Roman" w:hAnsi="Times New Roman" w:cs="Times New Roman"/>
          <w:sz w:val="28"/>
          <w:szCs w:val="28"/>
        </w:rPr>
        <w:t>JDK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программного обеспечения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выполнения работы было создано простое приложение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для запуска приложения, получения байт-кода и генерации документации. Также был создан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лабораторных работ по данному курсу</w:t>
      </w:r>
      <w:r w:rsidRPr="00A35D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5601" w:rsidRPr="00965601" w:rsidRDefault="00965601" w:rsidP="0096560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65601" w:rsidRPr="00965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71E46"/>
    <w:multiLevelType w:val="multilevel"/>
    <w:tmpl w:val="4E64C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E6"/>
    <w:rsid w:val="000B0715"/>
    <w:rsid w:val="003D5435"/>
    <w:rsid w:val="006534E6"/>
    <w:rsid w:val="0096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8DA15-DA7C-4C6D-AA06-7AB5ED49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71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Полищук</dc:creator>
  <cp:keywords/>
  <dc:description/>
  <cp:lastModifiedBy>Артём Полищук</cp:lastModifiedBy>
  <cp:revision>2</cp:revision>
  <cp:lastPrinted>2020-10-08T18:27:00Z</cp:lastPrinted>
  <dcterms:created xsi:type="dcterms:W3CDTF">2020-10-08T18:05:00Z</dcterms:created>
  <dcterms:modified xsi:type="dcterms:W3CDTF">2020-10-08T18:27:00Z</dcterms:modified>
</cp:coreProperties>
</file>