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632C5" w:rsidP="61637946" w:rsidRDefault="00F632C5" w14:paraId="036DFE61" w14:textId="132FA70F">
      <w:pPr>
        <w:spacing w:line="276" w:lineRule="auto"/>
        <w:jc w:val="center"/>
        <w:rPr>
          <w:rFonts w:eastAsiaTheme="minorEastAsia"/>
          <w:b/>
          <w:bCs/>
          <w:sz w:val="32"/>
          <w:szCs w:val="32"/>
        </w:rPr>
      </w:pPr>
      <w:r w:rsidR="00F632C5">
        <w:drawing>
          <wp:inline wp14:editId="040556C7" wp14:anchorId="151086B2">
            <wp:extent cx="5329150" cy="2376055"/>
            <wp:effectExtent l="0" t="0" r="5080" b="5715"/>
            <wp:docPr id="1" name="Im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"/>
                    <pic:cNvPicPr/>
                  </pic:nvPicPr>
                  <pic:blipFill>
                    <a:blip r:embed="Re0ec6849848a44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9150" cy="237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C5" w:rsidP="00F632C5" w:rsidRDefault="00F632C5" w14:paraId="1BD7E4B4" w14:textId="4AEA0756">
      <w:pPr>
        <w:spacing w:line="276" w:lineRule="auto"/>
        <w:jc w:val="center"/>
        <w:rPr>
          <w:rFonts w:eastAsiaTheme="minorEastAsia"/>
          <w:b/>
          <w:bCs/>
          <w:color w:val="04669A"/>
          <w:sz w:val="36"/>
          <w:szCs w:val="36"/>
        </w:rPr>
      </w:pPr>
      <w:r>
        <w:rPr>
          <w:rFonts w:eastAsiaTheme="minorEastAsia"/>
          <w:b/>
          <w:bCs/>
          <w:color w:val="04669A"/>
          <w:sz w:val="36"/>
          <w:szCs w:val="36"/>
        </w:rPr>
        <w:t>A.A 2020/2021</w:t>
      </w:r>
    </w:p>
    <w:p w:rsidR="00F632C5" w:rsidP="00F632C5" w:rsidRDefault="00F632C5" w14:paraId="3343B951" w14:textId="7B086B8C">
      <w:pPr>
        <w:spacing w:line="276" w:lineRule="auto"/>
        <w:jc w:val="center"/>
        <w:rPr>
          <w:rFonts w:eastAsiaTheme="minorEastAsia"/>
          <w:b/>
          <w:bCs/>
          <w:color w:val="04669A"/>
          <w:sz w:val="36"/>
          <w:szCs w:val="36"/>
        </w:rPr>
      </w:pPr>
      <w:r w:rsidRPr="00F632C5">
        <w:rPr>
          <w:rFonts w:eastAsiaTheme="minorEastAsia"/>
          <w:b/>
          <w:bCs/>
          <w:color w:val="04669A"/>
          <w:sz w:val="36"/>
          <w:szCs w:val="36"/>
        </w:rPr>
        <w:t>Documento di progetto: Polisportiva DDD</w:t>
      </w:r>
    </w:p>
    <w:p w:rsidRPr="00F632C5" w:rsidR="75DE9441" w:rsidP="00F632C5" w:rsidRDefault="00F632C5" w14:paraId="15F7E870" w14:textId="332ED378">
      <w:pPr>
        <w:spacing w:line="276" w:lineRule="auto"/>
        <w:jc w:val="center"/>
        <w:rPr>
          <w:rFonts w:eastAsiaTheme="minorEastAsia"/>
          <w:b/>
          <w:bCs/>
          <w:color w:val="04669A"/>
          <w:sz w:val="36"/>
          <w:szCs w:val="36"/>
        </w:rPr>
      </w:pPr>
      <w:r>
        <w:rPr>
          <w:rFonts w:eastAsiaTheme="minorEastAsia"/>
          <w:b/>
          <w:bCs/>
          <w:noProof/>
          <w:color w:val="04669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2AEEC" wp14:editId="60F34D15">
                <wp:simplePos x="0" y="0"/>
                <wp:positionH relativeFrom="column">
                  <wp:posOffset>-526473</wp:posOffset>
                </wp:positionH>
                <wp:positionV relativeFrom="paragraph">
                  <wp:posOffset>117129</wp:posOffset>
                </wp:positionV>
                <wp:extent cx="6684818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diritto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41.45pt,9.2pt" to="484.9pt,9.2pt" w14:anchorId="3B2395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">
                <v:stroke joinstyle="miter"/>
              </v:line>
            </w:pict>
          </mc:Fallback>
        </mc:AlternateContent>
      </w:r>
    </w:p>
    <w:p w:rsidR="00F632C5" w:rsidP="75DE9441" w:rsidRDefault="3AFA606D" w14:paraId="73C11334" w14:textId="26738354">
      <w:pPr>
        <w:spacing w:line="276" w:lineRule="auto"/>
        <w:rPr>
          <w:rFonts w:eastAsiaTheme="minorEastAsia"/>
          <w:b/>
          <w:bCs/>
          <w:color w:val="04669A"/>
          <w:sz w:val="28"/>
          <w:szCs w:val="28"/>
        </w:rPr>
      </w:pPr>
      <w:r w:rsidRPr="00F632C5">
        <w:rPr>
          <w:rFonts w:eastAsiaTheme="minorEastAsia"/>
          <w:b/>
          <w:bCs/>
          <w:color w:val="04669A"/>
          <w:sz w:val="28"/>
          <w:szCs w:val="28"/>
        </w:rPr>
        <w:t>Studenti: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2C5" w:rsidTr="00CB3290" w14:paraId="1DE2A132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B9CDE1"/>
          </w:tcPr>
          <w:p w:rsidR="00F632C5" w:rsidP="00CB3290" w:rsidRDefault="00F632C5" w14:paraId="25C5DCF1" w14:textId="4C7C51B2">
            <w:pPr>
              <w:spacing w:line="276" w:lineRule="auto"/>
              <w:jc w:val="center"/>
              <w:rPr>
                <w:rFonts w:eastAsiaTheme="minorEastAsia"/>
                <w:b/>
                <w:bCs/>
                <w:color w:val="04669A"/>
                <w:sz w:val="28"/>
                <w:szCs w:val="28"/>
              </w:rPr>
            </w:pPr>
            <w:r w:rsidRPr="75DE9441">
              <w:rPr>
                <w:rFonts w:eastAsiaTheme="minorEastAsia"/>
                <w:sz w:val="24"/>
                <w:szCs w:val="24"/>
              </w:rPr>
              <w:t>Lorenzo D’Amico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B9CDE1"/>
          </w:tcPr>
          <w:p w:rsidR="00F632C5" w:rsidP="00CB3290" w:rsidRDefault="00F632C5" w14:paraId="32B9D30E" w14:textId="0D55C4CA">
            <w:pPr>
              <w:spacing w:line="276" w:lineRule="auto"/>
              <w:jc w:val="center"/>
              <w:rPr>
                <w:rFonts w:eastAsiaTheme="minorEastAsia"/>
                <w:b/>
                <w:bCs/>
                <w:color w:val="04669A"/>
                <w:sz w:val="28"/>
                <w:szCs w:val="28"/>
              </w:rPr>
            </w:pPr>
            <w:r w:rsidRPr="75DE9441">
              <w:rPr>
                <w:rFonts w:eastAsiaTheme="minorEastAsia"/>
                <w:sz w:val="24"/>
                <w:szCs w:val="24"/>
              </w:rPr>
              <w:t>259062</w:t>
            </w:r>
          </w:p>
        </w:tc>
      </w:tr>
      <w:tr w:rsidR="00F632C5" w:rsidTr="00CB3290" w14:paraId="2E1CC8E6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F632C5" w:rsidP="00CB3290" w:rsidRDefault="00F632C5" w14:paraId="1A4EBE3A" w14:textId="2F933DA2">
            <w:pPr>
              <w:spacing w:line="276" w:lineRule="auto"/>
              <w:jc w:val="center"/>
              <w:rPr>
                <w:rFonts w:eastAsiaTheme="minorEastAsia"/>
                <w:b/>
                <w:bCs/>
                <w:color w:val="04669A"/>
                <w:sz w:val="28"/>
                <w:szCs w:val="28"/>
              </w:rPr>
            </w:pPr>
            <w:r w:rsidRPr="75DE9441">
              <w:rPr>
                <w:rFonts w:eastAsiaTheme="minorEastAsia"/>
                <w:sz w:val="24"/>
                <w:szCs w:val="24"/>
              </w:rPr>
              <w:t xml:space="preserve">Lorenzo </w:t>
            </w:r>
            <w:proofErr w:type="spellStart"/>
            <w:r w:rsidRPr="75DE9441">
              <w:rPr>
                <w:rFonts w:eastAsiaTheme="minorEastAsia"/>
                <w:sz w:val="24"/>
                <w:szCs w:val="24"/>
              </w:rPr>
              <w:t>Diella</w:t>
            </w:r>
            <w:proofErr w:type="spellEnd"/>
          </w:p>
        </w:tc>
        <w:tc>
          <w:tcPr>
            <w:tcW w:w="4508" w:type="dxa"/>
            <w:tcBorders>
              <w:top w:val="nil"/>
              <w:left w:val="nil"/>
              <w:bottom w:val="nil"/>
            </w:tcBorders>
          </w:tcPr>
          <w:p w:rsidR="00F632C5" w:rsidP="00CB3290" w:rsidRDefault="00F632C5" w14:paraId="59E48059" w14:textId="4A1ACEBE">
            <w:pPr>
              <w:spacing w:line="276" w:lineRule="auto"/>
              <w:jc w:val="center"/>
              <w:rPr>
                <w:rFonts w:eastAsiaTheme="minorEastAsia"/>
                <w:b/>
                <w:bCs/>
                <w:color w:val="04669A"/>
                <w:sz w:val="28"/>
                <w:szCs w:val="28"/>
              </w:rPr>
            </w:pPr>
            <w:r w:rsidRPr="75DE9441">
              <w:rPr>
                <w:rFonts w:eastAsiaTheme="minorEastAsia"/>
                <w:sz w:val="24"/>
                <w:szCs w:val="24"/>
              </w:rPr>
              <w:t>258936</w:t>
            </w:r>
          </w:p>
        </w:tc>
      </w:tr>
      <w:tr w:rsidR="00F632C5" w:rsidTr="00CB3290" w14:paraId="2B026F60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B9CDE1"/>
          </w:tcPr>
          <w:p w:rsidR="00F632C5" w:rsidP="00CB3290" w:rsidRDefault="00F632C5" w14:paraId="2153EEFB" w14:textId="52848222">
            <w:pPr>
              <w:spacing w:line="276" w:lineRule="auto"/>
              <w:jc w:val="center"/>
              <w:rPr>
                <w:rFonts w:eastAsiaTheme="minorEastAsia"/>
                <w:b/>
                <w:bCs/>
                <w:color w:val="04669A"/>
                <w:sz w:val="28"/>
                <w:szCs w:val="28"/>
              </w:rPr>
            </w:pPr>
            <w:r w:rsidRPr="6439B75E">
              <w:rPr>
                <w:rFonts w:eastAsiaTheme="minorEastAsia"/>
                <w:sz w:val="24"/>
                <w:szCs w:val="24"/>
              </w:rPr>
              <w:t>Giorgio Di Nunzio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B9CDE1"/>
          </w:tcPr>
          <w:p w:rsidR="00F632C5" w:rsidP="00CB3290" w:rsidRDefault="00F632C5" w14:paraId="2C03DB57" w14:textId="6726500C">
            <w:pPr>
              <w:spacing w:line="276" w:lineRule="auto"/>
              <w:jc w:val="center"/>
              <w:rPr>
                <w:rFonts w:eastAsiaTheme="minorEastAsia"/>
                <w:b/>
                <w:bCs/>
                <w:color w:val="04669A"/>
                <w:sz w:val="28"/>
                <w:szCs w:val="28"/>
              </w:rPr>
            </w:pPr>
            <w:r w:rsidRPr="6439B75E">
              <w:rPr>
                <w:rFonts w:eastAsiaTheme="minorEastAsia"/>
                <w:sz w:val="24"/>
                <w:szCs w:val="24"/>
              </w:rPr>
              <w:t>259114</w:t>
            </w:r>
          </w:p>
        </w:tc>
      </w:tr>
    </w:tbl>
    <w:p w:rsidRPr="00F632C5" w:rsidR="75DE9441" w:rsidP="75DE9441" w:rsidRDefault="75DE9441" w14:paraId="1DD39A66" w14:textId="300CDE0E">
      <w:pPr>
        <w:spacing w:line="276" w:lineRule="auto"/>
        <w:rPr>
          <w:rFonts w:eastAsiaTheme="minorEastAsia"/>
          <w:sz w:val="24"/>
          <w:szCs w:val="24"/>
        </w:rPr>
      </w:pPr>
    </w:p>
    <w:p w:rsidRPr="00F632C5" w:rsidR="0079151B" w:rsidP="61637946" w:rsidRDefault="78C68B7F" w14:paraId="39E8AD15" w14:textId="40E4207E">
      <w:pPr>
        <w:spacing w:line="276" w:lineRule="auto"/>
        <w:rPr>
          <w:rFonts w:eastAsiaTheme="minorEastAsia"/>
          <w:b/>
          <w:bCs/>
          <w:color w:val="04669A"/>
          <w:sz w:val="28"/>
          <w:szCs w:val="28"/>
        </w:rPr>
      </w:pPr>
      <w:r w:rsidRPr="00F632C5">
        <w:rPr>
          <w:rFonts w:eastAsiaTheme="minorEastAsia"/>
          <w:b/>
          <w:bCs/>
          <w:color w:val="04669A"/>
          <w:sz w:val="28"/>
          <w:szCs w:val="28"/>
        </w:rPr>
        <w:t>Obiettivo generale:</w:t>
      </w:r>
    </w:p>
    <w:p w:rsidR="0079151B" w:rsidP="70E42A76" w:rsidRDefault="78C68B7F" w14:paraId="49A72410" w14:textId="3D6E6289">
      <w:pPr>
        <w:spacing w:line="276" w:lineRule="auto"/>
        <w:rPr>
          <w:rFonts w:eastAsiaTheme="minorEastAsia"/>
        </w:rPr>
      </w:pPr>
      <w:r w:rsidRPr="75DE9441">
        <w:rPr>
          <w:rFonts w:eastAsiaTheme="minorEastAsia"/>
        </w:rPr>
        <w:t>L’obiettivo dell’applicazione è la gestione di una polisportiva online, contente varie tipologie di camp</w:t>
      </w:r>
      <w:r w:rsidRPr="75DE9441" w:rsidR="1BC2D7EB">
        <w:rPr>
          <w:rFonts w:eastAsiaTheme="minorEastAsia"/>
        </w:rPr>
        <w:t>i da calcio</w:t>
      </w:r>
      <w:r w:rsidRPr="75DE9441">
        <w:rPr>
          <w:rFonts w:eastAsiaTheme="minorEastAsia"/>
        </w:rPr>
        <w:t xml:space="preserve">. Questa vuole permettere di realizzare una community di utenti, mettendo a disposizione un metodo semplice di creazione </w:t>
      </w:r>
      <w:r w:rsidRPr="75DE9441" w:rsidR="0DE14F57">
        <w:rPr>
          <w:rFonts w:eastAsiaTheme="minorEastAsia"/>
        </w:rPr>
        <w:t xml:space="preserve">e ricerca </w:t>
      </w:r>
      <w:r w:rsidRPr="75DE9441">
        <w:rPr>
          <w:rFonts w:eastAsiaTheme="minorEastAsia"/>
        </w:rPr>
        <w:t>di gruppi di giocatori</w:t>
      </w:r>
      <w:r w:rsidRPr="75DE9441" w:rsidR="5F214F8E">
        <w:rPr>
          <w:rFonts w:eastAsiaTheme="minorEastAsia"/>
        </w:rPr>
        <w:t>. Permette inoltre la prenotazione, e quindi il pagamento online dei campi.</w:t>
      </w:r>
    </w:p>
    <w:p w:rsidR="0079151B" w:rsidP="70E42A76" w:rsidRDefault="78C68B7F" w14:paraId="10A87D0F" w14:textId="6EFA587E">
      <w:pPr>
        <w:spacing w:line="276" w:lineRule="auto"/>
        <w:rPr>
          <w:rFonts w:eastAsiaTheme="minorEastAsia"/>
          <w:i/>
          <w:iCs/>
        </w:rPr>
      </w:pPr>
      <w:r w:rsidRPr="70E42A76">
        <w:rPr>
          <w:rFonts w:eastAsiaTheme="minorEastAsia"/>
          <w:i/>
          <w:iCs/>
        </w:rPr>
        <w:t xml:space="preserve"> </w:t>
      </w:r>
    </w:p>
    <w:p w:rsidR="0079151B" w:rsidP="61637946" w:rsidRDefault="78C68B7F" w14:paraId="43A47928" w14:textId="06619C0F">
      <w:pPr>
        <w:spacing w:line="276" w:lineRule="auto"/>
        <w:rPr>
          <w:rFonts w:eastAsiaTheme="minorEastAsia"/>
          <w:b/>
          <w:bCs/>
          <w:sz w:val="28"/>
          <w:szCs w:val="28"/>
        </w:rPr>
      </w:pPr>
      <w:r w:rsidRPr="00F632C5">
        <w:rPr>
          <w:rFonts w:eastAsiaTheme="minorEastAsia"/>
          <w:b/>
          <w:bCs/>
          <w:color w:val="04669A"/>
          <w:sz w:val="28"/>
          <w:szCs w:val="28"/>
        </w:rPr>
        <w:t>Motivazioni:</w:t>
      </w:r>
    </w:p>
    <w:p w:rsidR="76649829" w:rsidP="61637946" w:rsidRDefault="76649829" w14:paraId="7CD4E697" w14:textId="47AEEC77">
      <w:pPr>
        <w:spacing w:line="276" w:lineRule="auto"/>
        <w:rPr>
          <w:rFonts w:eastAsiaTheme="minorEastAsia"/>
        </w:rPr>
      </w:pPr>
      <w:r w:rsidRPr="61637946">
        <w:rPr>
          <w:rFonts w:eastAsiaTheme="minorEastAsia"/>
        </w:rPr>
        <w:t xml:space="preserve">Il sistema nasce per creare un metodo di gestione online della polisportiva, offrendo anche agli utenti </w:t>
      </w:r>
      <w:r w:rsidRPr="61637946" w:rsidR="5C1DA126">
        <w:rPr>
          <w:rFonts w:eastAsiaTheme="minorEastAsia"/>
        </w:rPr>
        <w:t xml:space="preserve">dei servizi </w:t>
      </w:r>
      <w:r w:rsidRPr="61637946" w:rsidR="547748BD">
        <w:rPr>
          <w:rFonts w:eastAsiaTheme="minorEastAsia"/>
        </w:rPr>
        <w:t>per organizzare le partite del campo prenotato.</w:t>
      </w:r>
    </w:p>
    <w:p w:rsidR="0079151B" w:rsidP="70E42A76" w:rsidRDefault="78C68B7F" w14:paraId="0C04484D" w14:textId="69DB7F27">
      <w:pPr>
        <w:spacing w:line="276" w:lineRule="auto"/>
        <w:rPr>
          <w:rFonts w:eastAsiaTheme="minorEastAsia"/>
        </w:rPr>
      </w:pPr>
      <w:r w:rsidRPr="70E42A76">
        <w:rPr>
          <w:rFonts w:eastAsiaTheme="minorEastAsia"/>
        </w:rPr>
        <w:t xml:space="preserve">Il problema di quando si organizza una partita di calcio è quello di trovare altre persone con cui giocare e di mettersi d’accordo su data e ora. </w:t>
      </w:r>
    </w:p>
    <w:p w:rsidR="0079151B" w:rsidP="70E42A76" w:rsidRDefault="78C68B7F" w14:paraId="3488AA8B" w14:textId="4D4A4DA3">
      <w:pPr>
        <w:spacing w:line="276" w:lineRule="auto"/>
        <w:rPr>
          <w:rFonts w:eastAsiaTheme="minorEastAsia"/>
        </w:rPr>
      </w:pPr>
      <w:r w:rsidRPr="70E42A76">
        <w:rPr>
          <w:rFonts w:eastAsiaTheme="minorEastAsia"/>
        </w:rPr>
        <w:t>Un’ulteriore complicazione è quella riguardante la gestione dei pagamenti tra i giocatori nel momento in cui si prenota il campo.</w:t>
      </w:r>
    </w:p>
    <w:p w:rsidR="61637946" w:rsidP="31F2A97F" w:rsidRDefault="78C68B7F" w14:paraId="358A4FEF" w14:textId="30805937">
      <w:pPr>
        <w:spacing w:line="276" w:lineRule="auto"/>
        <w:rPr>
          <w:rFonts w:eastAsia="" w:eastAsiaTheme="minorEastAsia"/>
        </w:rPr>
      </w:pPr>
      <w:r w:rsidRPr="31F2A97F" w:rsidR="78C68B7F">
        <w:rPr>
          <w:rFonts w:eastAsia="" w:eastAsiaTheme="minorEastAsia"/>
        </w:rPr>
        <w:t xml:space="preserve">Quindi abbiamo pensato di sviluppare questa applicazione web affinché tale processo risulti semplice e intuitivo per tutti i partecipanti, gestendo gruppi di giocatori e pagamenti online. </w:t>
      </w:r>
      <w:r>
        <w:br/>
      </w:r>
      <w:r w:rsidRPr="31F2A97F" w:rsidR="78C68B7F">
        <w:rPr>
          <w:rFonts w:eastAsia="" w:eastAsiaTheme="minorEastAsia"/>
        </w:rPr>
        <w:t xml:space="preserve">Quest’ultimi vengono amministrati mediante dei </w:t>
      </w:r>
      <w:proofErr w:type="spellStart"/>
      <w:r w:rsidRPr="31F2A97F" w:rsidR="54180E49">
        <w:rPr>
          <w:rFonts w:eastAsia="" w:eastAsiaTheme="minorEastAsia"/>
          <w:i w:val="1"/>
          <w:iCs w:val="1"/>
        </w:rPr>
        <w:t>wallet</w:t>
      </w:r>
      <w:proofErr w:type="spellEnd"/>
      <w:r w:rsidRPr="31F2A97F" w:rsidR="78C68B7F">
        <w:rPr>
          <w:rFonts w:eastAsia="" w:eastAsiaTheme="minorEastAsia"/>
          <w:i w:val="1"/>
          <w:iCs w:val="1"/>
        </w:rPr>
        <w:t xml:space="preserve"> </w:t>
      </w:r>
      <w:r w:rsidRPr="31F2A97F" w:rsidR="78C68B7F">
        <w:rPr>
          <w:rFonts w:eastAsia="" w:eastAsiaTheme="minorEastAsia"/>
        </w:rPr>
        <w:t xml:space="preserve">interni al sito, contenenti dei </w:t>
      </w:r>
      <w:r w:rsidRPr="31F2A97F" w:rsidR="2807FBCC">
        <w:rPr>
          <w:rFonts w:eastAsia="" w:eastAsiaTheme="minorEastAsia"/>
        </w:rPr>
        <w:t xml:space="preserve">gettoni </w:t>
      </w:r>
      <w:r w:rsidRPr="31F2A97F" w:rsidR="78C68B7F">
        <w:rPr>
          <w:rFonts w:eastAsia="" w:eastAsiaTheme="minorEastAsia"/>
        </w:rPr>
        <w:t xml:space="preserve">relativi alla tipologia del campo. </w:t>
      </w:r>
    </w:p>
    <w:p w:rsidRPr="00CB3290" w:rsidR="0079151B" w:rsidP="61637946" w:rsidRDefault="2C26592A" w14:paraId="167248D8" w14:textId="3262BD69">
      <w:pPr>
        <w:spacing w:line="276" w:lineRule="auto"/>
        <w:rPr>
          <w:rFonts w:eastAsiaTheme="minorEastAsia"/>
          <w:b/>
          <w:bCs/>
          <w:color w:val="04669A"/>
          <w:sz w:val="28"/>
          <w:szCs w:val="28"/>
        </w:rPr>
      </w:pPr>
      <w:r w:rsidRPr="00F632C5">
        <w:rPr>
          <w:rFonts w:eastAsiaTheme="minorEastAsia"/>
          <w:b/>
          <w:bCs/>
          <w:color w:val="04669A"/>
          <w:sz w:val="28"/>
          <w:szCs w:val="28"/>
        </w:rPr>
        <w:t>Utenti:</w:t>
      </w:r>
    </w:p>
    <w:p w:rsidRPr="00F632C5" w:rsidR="0079151B" w:rsidP="70E42A76" w:rsidRDefault="78C68B7F" w14:paraId="55E7ABAF" w14:textId="5DD895F9">
      <w:pPr>
        <w:pStyle w:val="Paragrafoelenco"/>
        <w:numPr>
          <w:ilvl w:val="0"/>
          <w:numId w:val="29"/>
        </w:numPr>
        <w:rPr>
          <w:rFonts w:eastAsiaTheme="minorEastAsia"/>
          <w:b/>
          <w:bCs/>
          <w:color w:val="04669A"/>
        </w:rPr>
      </w:pPr>
      <w:r w:rsidRPr="00F632C5">
        <w:rPr>
          <w:rFonts w:eastAsiaTheme="minorEastAsia"/>
          <w:b/>
          <w:bCs/>
          <w:color w:val="04669A"/>
        </w:rPr>
        <w:t>Utente non registrato:</w:t>
      </w:r>
    </w:p>
    <w:p w:rsidR="0079151B" w:rsidP="70E42A76" w:rsidRDefault="78C68B7F" w14:paraId="24D6990C" w14:textId="223351D5">
      <w:pPr>
        <w:pStyle w:val="Paragrafoelenco"/>
        <w:numPr>
          <w:ilvl w:val="1"/>
          <w:numId w:val="3"/>
        </w:numPr>
        <w:rPr>
          <w:rFonts w:eastAsiaTheme="minorEastAsia"/>
        </w:rPr>
      </w:pPr>
      <w:r w:rsidRPr="70E42A76">
        <w:rPr>
          <w:rFonts w:eastAsiaTheme="minorEastAsia"/>
        </w:rPr>
        <w:t>Ha la possibilità di registrarsi</w:t>
      </w:r>
    </w:p>
    <w:p w:rsidR="0079151B" w:rsidP="31F2A97F" w:rsidRDefault="0079151B" w14:paraId="42E3A58E" w14:textId="1C027D7D">
      <w:pPr>
        <w:pStyle w:val="Paragrafoelenco"/>
        <w:numPr>
          <w:ilvl w:val="1"/>
          <w:numId w:val="3"/>
        </w:numPr>
        <w:spacing w:line="276" w:lineRule="auto"/>
        <w:rPr>
          <w:rFonts w:eastAsia="" w:eastAsiaTheme="minorEastAsia"/>
        </w:rPr>
      </w:pPr>
      <w:r w:rsidRPr="31F2A97F" w:rsidR="78C68B7F">
        <w:rPr>
          <w:rFonts w:eastAsia="" w:eastAsiaTheme="minorEastAsia"/>
        </w:rPr>
        <w:t>Ha la possibilità di visualizzare i</w:t>
      </w:r>
      <w:r w:rsidRPr="31F2A97F" w:rsidR="62E4F853">
        <w:rPr>
          <w:rFonts w:eastAsia="" w:eastAsiaTheme="minorEastAsia"/>
        </w:rPr>
        <w:t>nformazioni sui campi</w:t>
      </w:r>
    </w:p>
    <w:p w:rsidR="31F2A97F" w:rsidP="31F2A97F" w:rsidRDefault="31F2A97F" w14:paraId="14C1D814" w14:textId="2F27AE51">
      <w:pPr>
        <w:pStyle w:val="Normale"/>
        <w:ind w:left="720"/>
        <w:rPr>
          <w:rFonts w:eastAsia="" w:eastAsiaTheme="minorEastAsia"/>
        </w:rPr>
      </w:pPr>
    </w:p>
    <w:p w:rsidRPr="00F632C5" w:rsidR="0079151B" w:rsidP="70E42A76" w:rsidRDefault="78C68B7F" w14:paraId="247569B9" w14:textId="528BF47A">
      <w:pPr>
        <w:pStyle w:val="Paragrafoelenco"/>
        <w:numPr>
          <w:ilvl w:val="0"/>
          <w:numId w:val="29"/>
        </w:numPr>
        <w:rPr>
          <w:rFonts w:eastAsiaTheme="minorEastAsia"/>
          <w:b/>
          <w:bCs/>
          <w:color w:val="04669A"/>
        </w:rPr>
      </w:pPr>
      <w:r w:rsidRPr="00F632C5">
        <w:rPr>
          <w:rFonts w:eastAsiaTheme="minorEastAsia"/>
          <w:b/>
          <w:bCs/>
          <w:color w:val="04669A"/>
        </w:rPr>
        <w:t>Utente registrato:</w:t>
      </w:r>
    </w:p>
    <w:p w:rsidR="0079151B" w:rsidP="31F2A97F" w:rsidRDefault="78C68B7F" w14:paraId="2ACBCA27" w14:textId="55EA73F4">
      <w:pPr>
        <w:spacing w:line="276" w:lineRule="auto"/>
        <w:ind w:firstLine="708"/>
        <w:rPr>
          <w:rFonts w:eastAsia="" w:eastAsiaTheme="minorEastAsia"/>
        </w:rPr>
      </w:pPr>
      <w:r w:rsidRPr="31F2A97F" w:rsidR="78C68B7F">
        <w:rPr>
          <w:rFonts w:eastAsia="" w:eastAsiaTheme="minorEastAsia"/>
        </w:rPr>
        <w:t>Ha la possibilità di:</w:t>
      </w:r>
    </w:p>
    <w:p w:rsidR="0079151B" w:rsidP="31F2A97F" w:rsidRDefault="78C68B7F" w14:paraId="7A738D73" w14:textId="4EB8492C">
      <w:pPr>
        <w:pStyle w:val="Paragrafoelenco"/>
        <w:numPr>
          <w:ilvl w:val="1"/>
          <w:numId w:val="2"/>
        </w:numPr>
        <w:rPr>
          <w:rFonts w:ascii="" w:hAnsi="" w:eastAsia="" w:cs="" w:asciiTheme="minorEastAsia" w:hAnsiTheme="minorEastAsia" w:eastAsiaTheme="minorEastAsia" w:cstheme="minorEastAsia"/>
          <w:sz w:val="22"/>
          <w:szCs w:val="22"/>
        </w:rPr>
      </w:pPr>
      <w:r w:rsidRPr="31F2A97F" w:rsidR="56023C16">
        <w:rPr>
          <w:rFonts w:eastAsia="" w:eastAsiaTheme="minorEastAsia"/>
        </w:rPr>
        <w:t>Visualizzare informazioni sui campi</w:t>
      </w:r>
    </w:p>
    <w:p w:rsidR="00CC830B" w:rsidP="31F2A97F" w:rsidRDefault="00CC830B" w14:paraId="28D5C130" w14:textId="2967EF42">
      <w:pPr>
        <w:pStyle w:val="Paragrafoelenco"/>
        <w:numPr>
          <w:ilvl w:val="1"/>
          <w:numId w:val="2"/>
        </w:numPr>
        <w:rPr>
          <w:rFonts w:ascii="" w:hAnsi="" w:eastAsia="" w:cs="" w:asciiTheme="minorEastAsia" w:hAnsiTheme="minorEastAsia" w:eastAsiaTheme="minorEastAsia" w:cstheme="minorEastAsia"/>
          <w:sz w:val="22"/>
          <w:szCs w:val="22"/>
        </w:rPr>
      </w:pPr>
      <w:r w:rsidRPr="31F2A97F" w:rsidR="00CC830B">
        <w:rPr>
          <w:rFonts w:eastAsia="" w:eastAsiaTheme="minorEastAsia"/>
        </w:rPr>
        <w:t>Ricercare e visualizzare profili di altri utenti</w:t>
      </w:r>
    </w:p>
    <w:p w:rsidR="0079151B" w:rsidP="48014443" w:rsidRDefault="78C68B7F" w14:paraId="0469A8B4" w14:textId="4D7C967E">
      <w:pPr>
        <w:pStyle w:val="Paragrafoelenco"/>
        <w:numPr>
          <w:ilvl w:val="1"/>
          <w:numId w:val="2"/>
        </w:numPr>
        <w:rPr>
          <w:rFonts w:eastAsia="" w:eastAsiaTheme="minorEastAsia"/>
        </w:rPr>
      </w:pPr>
      <w:r w:rsidRPr="31F2A97F" w:rsidR="78C68B7F">
        <w:rPr>
          <w:rFonts w:eastAsia="" w:eastAsiaTheme="minorEastAsia"/>
        </w:rPr>
        <w:t xml:space="preserve">Lasciare </w:t>
      </w:r>
      <w:r w:rsidRPr="31F2A97F" w:rsidR="42DFAA2D">
        <w:rPr>
          <w:rFonts w:eastAsia="" w:eastAsiaTheme="minorEastAsia"/>
        </w:rPr>
        <w:t xml:space="preserve">recensioni </w:t>
      </w:r>
      <w:r w:rsidRPr="31F2A97F" w:rsidR="78C68B7F">
        <w:rPr>
          <w:rFonts w:eastAsia="" w:eastAsiaTheme="minorEastAsia"/>
        </w:rPr>
        <w:t>con voto, testo e</w:t>
      </w:r>
      <w:r w:rsidRPr="31F2A97F" w:rsidR="5AD803DF">
        <w:rPr>
          <w:rFonts w:eastAsia="" w:eastAsiaTheme="minorEastAsia"/>
        </w:rPr>
        <w:t xml:space="preserve"> titolo </w:t>
      </w:r>
      <w:r w:rsidRPr="31F2A97F" w:rsidR="78C68B7F">
        <w:rPr>
          <w:rFonts w:eastAsia="" w:eastAsiaTheme="minorEastAsia"/>
        </w:rPr>
        <w:t>agli altri utenti</w:t>
      </w:r>
    </w:p>
    <w:p w:rsidR="4D58E4C6" w:rsidP="31F2A97F" w:rsidRDefault="4D58E4C6" w14:paraId="39BA1998" w14:textId="4D955DA4">
      <w:pPr>
        <w:pStyle w:val="Paragrafoelenco"/>
        <w:numPr>
          <w:ilvl w:val="1"/>
          <w:numId w:val="2"/>
        </w:numPr>
        <w:rPr/>
      </w:pPr>
      <w:r w:rsidRPr="31F2A97F" w:rsidR="4D58E4C6">
        <w:rPr>
          <w:rFonts w:eastAsia="" w:eastAsiaTheme="minorEastAsia"/>
        </w:rPr>
        <w:t>Visualizzare e rimuovere le recensioni da lui effettuate</w:t>
      </w:r>
    </w:p>
    <w:p w:rsidR="17884FD2" w:rsidP="48014443" w:rsidRDefault="17884FD2" w14:paraId="1E7DE76D" w14:textId="72C1AE37">
      <w:pPr>
        <w:pStyle w:val="Paragrafoelenco"/>
        <w:numPr>
          <w:ilvl w:val="1"/>
          <w:numId w:val="2"/>
        </w:numPr>
        <w:rPr/>
      </w:pPr>
      <w:r w:rsidRPr="31F2A97F" w:rsidR="17884FD2">
        <w:rPr>
          <w:rFonts w:eastAsia="" w:eastAsiaTheme="minorEastAsia"/>
        </w:rPr>
        <w:t>C</w:t>
      </w:r>
      <w:r w:rsidRPr="31F2A97F" w:rsidR="17884FD2">
        <w:rPr>
          <w:rFonts w:eastAsia="" w:eastAsiaTheme="minorEastAsia"/>
        </w:rPr>
        <w:t>a</w:t>
      </w:r>
      <w:r w:rsidRPr="31F2A97F" w:rsidR="17884FD2">
        <w:rPr>
          <w:rFonts w:eastAsia="" w:eastAsiaTheme="minorEastAsia"/>
        </w:rPr>
        <w:t>n</w:t>
      </w:r>
      <w:r w:rsidRPr="31F2A97F" w:rsidR="17884FD2">
        <w:rPr>
          <w:rFonts w:eastAsia="" w:eastAsiaTheme="minorEastAsia"/>
        </w:rPr>
        <w:t xml:space="preserve">cellare una </w:t>
      </w:r>
      <w:r w:rsidRPr="31F2A97F" w:rsidR="17884FD2">
        <w:rPr>
          <w:rFonts w:eastAsia="" w:eastAsiaTheme="minorEastAsia"/>
        </w:rPr>
        <w:t>recensione da lui fatta</w:t>
      </w:r>
    </w:p>
    <w:p w:rsidR="0079151B" w:rsidP="31F2A97F" w:rsidRDefault="78C68B7F" w14:paraId="70253D1C" w14:textId="30837E53">
      <w:pPr>
        <w:pStyle w:val="Paragrafoelenco"/>
        <w:numPr>
          <w:ilvl w:val="1"/>
          <w:numId w:val="2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31F2A97F" w:rsidR="78C68B7F">
        <w:rPr>
          <w:rFonts w:eastAsia="" w:eastAsiaTheme="minorEastAsia"/>
        </w:rPr>
        <w:t>Creare gruppi di gioco p</w:t>
      </w:r>
      <w:r w:rsidRPr="31F2A97F" w:rsidR="41447020">
        <w:rPr>
          <w:rFonts w:eastAsia="" w:eastAsiaTheme="minorEastAsia"/>
        </w:rPr>
        <w:t>renotando un campo da calcio</w:t>
      </w:r>
      <w:r w:rsidRPr="31F2A97F" w:rsidR="1CB1FBF2">
        <w:rPr>
          <w:rFonts w:eastAsia="" w:eastAsiaTheme="minorEastAsia"/>
        </w:rPr>
        <w:t xml:space="preserve"> scegliendone la tipologia</w:t>
      </w:r>
      <w:r w:rsidRPr="31F2A97F" w:rsidR="78C68B7F">
        <w:rPr>
          <w:rFonts w:eastAsia="" w:eastAsiaTheme="minorEastAsia"/>
        </w:rPr>
        <w:t>,</w:t>
      </w:r>
      <w:r w:rsidRPr="31F2A97F" w:rsidR="1C6E45D4">
        <w:rPr>
          <w:rFonts w:eastAsia="" w:eastAsiaTheme="minorEastAsia"/>
        </w:rPr>
        <w:t xml:space="preserve"> la data e l’</w:t>
      </w:r>
      <w:r w:rsidRPr="31F2A97F" w:rsidR="3BAA87A2">
        <w:rPr>
          <w:rFonts w:eastAsia="" w:eastAsiaTheme="minorEastAsia"/>
        </w:rPr>
        <w:t>o</w:t>
      </w:r>
      <w:r w:rsidRPr="31F2A97F" w:rsidR="1C6E45D4">
        <w:rPr>
          <w:rFonts w:eastAsia="" w:eastAsiaTheme="minorEastAsia"/>
        </w:rPr>
        <w:t>ra</w:t>
      </w:r>
      <w:r w:rsidRPr="31F2A97F" w:rsidR="1C6E45D4">
        <w:rPr>
          <w:rFonts w:eastAsia="" w:eastAsiaTheme="minorEastAsia"/>
        </w:rPr>
        <w:t xml:space="preserve"> tra quelle disponibili, chi invitare al gruppo e requisiti di età e valutazione,</w:t>
      </w:r>
      <w:r w:rsidRPr="31F2A97F" w:rsidR="78C68B7F">
        <w:rPr>
          <w:rFonts w:eastAsia="" w:eastAsiaTheme="minorEastAsia"/>
        </w:rPr>
        <w:t xml:space="preserve"> diventando </w:t>
      </w:r>
      <w:r w:rsidRPr="31F2A97F" w:rsidR="43391ECD">
        <w:rPr>
          <w:rFonts w:eastAsia="" w:eastAsiaTheme="minorEastAsia"/>
        </w:rPr>
        <w:t>così</w:t>
      </w:r>
      <w:r w:rsidRPr="31F2A97F" w:rsidR="78C68B7F">
        <w:rPr>
          <w:rFonts w:eastAsia="" w:eastAsiaTheme="minorEastAsia"/>
        </w:rPr>
        <w:t xml:space="preserve"> </w:t>
      </w:r>
      <w:r w:rsidRPr="31F2A97F" w:rsidR="49A883FF">
        <w:rPr>
          <w:rFonts w:eastAsia="" w:eastAsiaTheme="minorEastAsia"/>
        </w:rPr>
        <w:t xml:space="preserve">l’admin </w:t>
      </w:r>
      <w:r w:rsidRPr="31F2A97F" w:rsidR="78C68B7F">
        <w:rPr>
          <w:rFonts w:eastAsia="" w:eastAsiaTheme="minorEastAsia"/>
        </w:rPr>
        <w:t>del gruppo</w:t>
      </w:r>
    </w:p>
    <w:p w:rsidR="6B503C90" w:rsidP="31F2A97F" w:rsidRDefault="6B503C90" w14:paraId="3067964F" w14:textId="56FFF0C4">
      <w:pPr>
        <w:pStyle w:val="Paragrafoelenco"/>
        <w:numPr>
          <w:ilvl w:val="1"/>
          <w:numId w:val="2"/>
        </w:numPr>
        <w:rPr>
          <w:sz w:val="22"/>
          <w:szCs w:val="22"/>
        </w:rPr>
      </w:pPr>
      <w:r w:rsidRPr="31F2A97F" w:rsidR="6B503C90">
        <w:rPr>
          <w:rFonts w:eastAsia="" w:eastAsiaTheme="minorEastAsia"/>
        </w:rPr>
        <w:t xml:space="preserve">Visualizzare i gruppi </w:t>
      </w:r>
      <w:r w:rsidRPr="31F2A97F" w:rsidR="38E837C5">
        <w:rPr>
          <w:rFonts w:eastAsia="" w:eastAsiaTheme="minorEastAsia"/>
        </w:rPr>
        <w:t>a cui partecipa</w:t>
      </w:r>
    </w:p>
    <w:p w:rsidR="78C68B7F" w:rsidP="31F2A97F" w:rsidRDefault="78C68B7F" w14:paraId="5A0977E5" w14:textId="660DB862">
      <w:pPr>
        <w:pStyle w:val="Paragrafoelenco"/>
        <w:numPr>
          <w:ilvl w:val="1"/>
          <w:numId w:val="2"/>
        </w:numPr>
        <w:rPr>
          <w:rFonts w:eastAsia="" w:eastAsiaTheme="minorEastAsia"/>
        </w:rPr>
      </w:pPr>
      <w:r w:rsidRPr="31F2A97F" w:rsidR="78C68B7F">
        <w:rPr>
          <w:rFonts w:eastAsia="" w:eastAsiaTheme="minorEastAsia"/>
        </w:rPr>
        <w:t>Cercare gruppi già creati da altri utenti visualizzando</w:t>
      </w:r>
      <w:r w:rsidRPr="31F2A97F" w:rsidR="3FD3AABC">
        <w:rPr>
          <w:rFonts w:eastAsia="" w:eastAsiaTheme="minorEastAsia"/>
        </w:rPr>
        <w:t>ne i dettagli</w:t>
      </w:r>
      <w:r w:rsidRPr="31F2A97F" w:rsidR="6ACC0A6E">
        <w:rPr>
          <w:rFonts w:eastAsia="" w:eastAsiaTheme="minorEastAsia"/>
        </w:rPr>
        <w:t>. La ricerca può essere filtrata tramite nome, valutazione minima, età minima, età massima, data, campo e admin del gruppo.</w:t>
      </w:r>
    </w:p>
    <w:p w:rsidR="6BA8CFAF" w:rsidP="31F2A97F" w:rsidRDefault="6BA8CFAF" w14:paraId="189C7E76" w14:textId="258A4705">
      <w:pPr>
        <w:pStyle w:val="Paragrafoelenco"/>
        <w:numPr>
          <w:ilvl w:val="1"/>
          <w:numId w:val="2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31F2A97F" w:rsidR="6BA8CFAF">
        <w:rPr>
          <w:rFonts w:eastAsia="" w:eastAsiaTheme="minorEastAsia"/>
        </w:rPr>
        <w:t>Partecipare a un gruppo a sua scelta</w:t>
      </w:r>
      <w:r w:rsidRPr="31F2A97F" w:rsidR="6B585F4A">
        <w:rPr>
          <w:rFonts w:eastAsia="" w:eastAsiaTheme="minorEastAsia"/>
        </w:rPr>
        <w:t xml:space="preserve"> se</w:t>
      </w:r>
      <w:r w:rsidRPr="31F2A97F" w:rsidR="0EB3FF95">
        <w:rPr>
          <w:rFonts w:eastAsia="" w:eastAsiaTheme="minorEastAsia"/>
        </w:rPr>
        <w:t xml:space="preserve"> soddisfa i requisiti necessari</w:t>
      </w:r>
    </w:p>
    <w:p w:rsidR="0EB3FF95" w:rsidP="31F2A97F" w:rsidRDefault="0EB3FF95" w14:paraId="32EA001A" w14:textId="4CC6537C">
      <w:pPr>
        <w:pStyle w:val="Paragrafoelenco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31F2A97F" w:rsidR="0EB3FF95">
        <w:rPr>
          <w:rFonts w:eastAsia="" w:eastAsiaTheme="minorEastAsia"/>
        </w:rPr>
        <w:t>Mandare un ticket di assistenza all’amministratore</w:t>
      </w:r>
    </w:p>
    <w:p w:rsidR="78C68B7F" w:rsidP="48014443" w:rsidRDefault="78C68B7F" w14:paraId="5AC75C24" w14:textId="0DC6D1E2">
      <w:pPr>
        <w:pStyle w:val="Paragrafoelenco"/>
        <w:numPr>
          <w:ilvl w:val="1"/>
          <w:numId w:val="2"/>
        </w:numPr>
        <w:rPr>
          <w:rFonts w:eastAsia="" w:eastAsiaTheme="minorEastAsia"/>
        </w:rPr>
      </w:pPr>
      <w:r w:rsidRPr="31F2A97F" w:rsidR="78C68B7F">
        <w:rPr>
          <w:rFonts w:eastAsia="" w:eastAsiaTheme="minorEastAsia"/>
        </w:rPr>
        <w:t xml:space="preserve">Comprare </w:t>
      </w:r>
      <w:r w:rsidRPr="31F2A97F" w:rsidR="65A25E4E">
        <w:rPr>
          <w:rFonts w:eastAsia="" w:eastAsiaTheme="minorEastAsia"/>
        </w:rPr>
        <w:t>gettoni</w:t>
      </w:r>
      <w:r w:rsidRPr="31F2A97F" w:rsidR="533B4908">
        <w:rPr>
          <w:rFonts w:eastAsia="" w:eastAsiaTheme="minorEastAsia"/>
        </w:rPr>
        <w:t xml:space="preserve"> relativi a uno specifico campo</w:t>
      </w:r>
      <w:r w:rsidRPr="31F2A97F" w:rsidR="65A25E4E">
        <w:rPr>
          <w:rFonts w:eastAsia="" w:eastAsiaTheme="minorEastAsia"/>
        </w:rPr>
        <w:t xml:space="preserve"> </w:t>
      </w:r>
      <w:r w:rsidRPr="31F2A97F" w:rsidR="78C68B7F">
        <w:rPr>
          <w:rFonts w:eastAsia="" w:eastAsiaTheme="minorEastAsia"/>
        </w:rPr>
        <w:t xml:space="preserve">per il </w:t>
      </w:r>
      <w:r w:rsidRPr="31F2A97F" w:rsidR="64885D6D">
        <w:rPr>
          <w:rFonts w:eastAsia="" w:eastAsiaTheme="minorEastAsia"/>
        </w:rPr>
        <w:t>suo wallet personale</w:t>
      </w:r>
    </w:p>
    <w:p w:rsidR="2F3FE383" w:rsidP="48014443" w:rsidRDefault="2F3FE383" w14:paraId="40BE420B" w14:textId="79BE0FC0">
      <w:pPr>
        <w:pStyle w:val="Paragrafoelenco"/>
        <w:numPr>
          <w:ilvl w:val="1"/>
          <w:numId w:val="2"/>
        </w:numPr>
        <w:rPr/>
      </w:pPr>
      <w:r w:rsidRPr="31F2A97F" w:rsidR="2F3FE383">
        <w:rPr>
          <w:rFonts w:eastAsia="" w:eastAsiaTheme="minorEastAsia"/>
        </w:rPr>
        <w:t>S</w:t>
      </w:r>
      <w:r w:rsidRPr="31F2A97F" w:rsidR="2A29A7C2">
        <w:rPr>
          <w:rFonts w:eastAsia="" w:eastAsiaTheme="minorEastAsia"/>
        </w:rPr>
        <w:t>alvare</w:t>
      </w:r>
      <w:r w:rsidRPr="31F2A97F" w:rsidR="3987D39C">
        <w:rPr>
          <w:rFonts w:eastAsia="" w:eastAsiaTheme="minorEastAsia"/>
        </w:rPr>
        <w:t xml:space="preserve"> carte di credito</w:t>
      </w:r>
    </w:p>
    <w:p w:rsidR="2DE88644" w:rsidP="31F2A97F" w:rsidRDefault="2DE88644" w14:paraId="2AA8BBF5" w14:textId="0DC36B84">
      <w:pPr>
        <w:pStyle w:val="Paragrafoelenco"/>
        <w:numPr>
          <w:ilvl w:val="1"/>
          <w:numId w:val="2"/>
        </w:numPr>
        <w:rPr>
          <w:rFonts w:ascii="" w:hAnsi="" w:eastAsia="" w:cs="" w:asciiTheme="minorEastAsia" w:hAnsiTheme="minorEastAsia" w:eastAsiaTheme="minorEastAsia" w:cstheme="minorEastAsia"/>
          <w:sz w:val="22"/>
          <w:szCs w:val="22"/>
        </w:rPr>
      </w:pPr>
      <w:r w:rsidRPr="31F2A97F" w:rsidR="34488832">
        <w:rPr>
          <w:rFonts w:eastAsia="" w:eastAsiaTheme="minorEastAsia"/>
        </w:rPr>
        <w:t>Visualizzare e r</w:t>
      </w:r>
      <w:r w:rsidRPr="31F2A97F" w:rsidR="3987D39C">
        <w:rPr>
          <w:rFonts w:eastAsia="" w:eastAsiaTheme="minorEastAsia"/>
        </w:rPr>
        <w:t>imuovere le proprie carte di credito</w:t>
      </w:r>
    </w:p>
    <w:p w:rsidR="70E42A76" w:rsidP="61637946" w:rsidRDefault="78C68B7F" w14:paraId="3E6E7A6D" w14:textId="70199B66">
      <w:pPr>
        <w:spacing w:line="276" w:lineRule="auto"/>
        <w:rPr>
          <w:rFonts w:eastAsiaTheme="minorEastAsia"/>
          <w:b/>
          <w:bCs/>
        </w:rPr>
      </w:pPr>
      <w:r w:rsidRPr="61637946">
        <w:rPr>
          <w:rFonts w:eastAsiaTheme="minorEastAsia"/>
          <w:b/>
          <w:bCs/>
        </w:rPr>
        <w:t xml:space="preserve"> </w:t>
      </w:r>
    </w:p>
    <w:p w:rsidRPr="00F632C5" w:rsidR="78C68B7F" w:rsidP="70E42A76" w:rsidRDefault="78C68B7F" w14:paraId="27CD32E8" w14:textId="48D710B3">
      <w:pPr>
        <w:pStyle w:val="Paragrafoelenco"/>
        <w:numPr>
          <w:ilvl w:val="0"/>
          <w:numId w:val="29"/>
        </w:numPr>
        <w:rPr>
          <w:rFonts w:eastAsiaTheme="minorEastAsia"/>
          <w:b/>
          <w:bCs/>
          <w:color w:val="04669A"/>
        </w:rPr>
      </w:pPr>
      <w:r w:rsidRPr="00F632C5">
        <w:rPr>
          <w:rFonts w:eastAsiaTheme="minorEastAsia"/>
          <w:b/>
          <w:bCs/>
          <w:color w:val="04669A"/>
        </w:rPr>
        <w:t>Amministratore:</w:t>
      </w:r>
    </w:p>
    <w:p w:rsidR="78B82967" w:rsidP="70E42A76" w:rsidRDefault="78B82967" w14:paraId="249C6E5D" w14:textId="124FFDA6">
      <w:pPr>
        <w:ind w:firstLine="708"/>
        <w:rPr>
          <w:rFonts w:eastAsiaTheme="minorEastAsia"/>
          <w:b/>
          <w:bCs/>
        </w:rPr>
      </w:pPr>
      <w:r w:rsidRPr="70E42A76">
        <w:rPr>
          <w:rFonts w:eastAsiaTheme="minorEastAsia"/>
        </w:rPr>
        <w:t>Può fare tutto quello che fa un utente registrato, inoltre:</w:t>
      </w:r>
    </w:p>
    <w:p w:rsidR="0079151B" w:rsidP="70E42A76" w:rsidRDefault="78C68B7F" w14:paraId="2975F23E" w14:textId="709DB8EB">
      <w:pPr>
        <w:pStyle w:val="Paragrafoelenco"/>
        <w:numPr>
          <w:ilvl w:val="1"/>
          <w:numId w:val="29"/>
        </w:numPr>
        <w:rPr>
          <w:rFonts w:eastAsiaTheme="minorEastAsia"/>
        </w:rPr>
      </w:pPr>
      <w:r w:rsidRPr="70E42A76">
        <w:rPr>
          <w:rFonts w:eastAsiaTheme="minorEastAsia"/>
        </w:rPr>
        <w:t xml:space="preserve">Gestisce gli utenti </w:t>
      </w:r>
    </w:p>
    <w:p w:rsidR="0079151B" w:rsidP="70E42A76" w:rsidRDefault="228282D0" w14:paraId="43FFD549" w14:textId="4155A9EC">
      <w:pPr>
        <w:pStyle w:val="Paragrafoelenco"/>
        <w:numPr>
          <w:ilvl w:val="2"/>
          <w:numId w:val="29"/>
        </w:numPr>
        <w:rPr/>
      </w:pPr>
      <w:r w:rsidRPr="48014443" w:rsidR="228282D0">
        <w:rPr>
          <w:rFonts w:eastAsia="" w:eastAsiaTheme="minorEastAsia"/>
        </w:rPr>
        <w:t xml:space="preserve">Aggiunge </w:t>
      </w:r>
      <w:r w:rsidRPr="48014443" w:rsidR="5C358604">
        <w:rPr>
          <w:rFonts w:eastAsia="" w:eastAsiaTheme="minorEastAsia"/>
        </w:rPr>
        <w:t>getton</w:t>
      </w:r>
      <w:r w:rsidRPr="48014443" w:rsidR="52F2CD44">
        <w:rPr>
          <w:rFonts w:eastAsia="" w:eastAsiaTheme="minorEastAsia"/>
        </w:rPr>
        <w:t>i</w:t>
      </w:r>
      <w:r w:rsidRPr="48014443" w:rsidR="5C358604">
        <w:rPr>
          <w:rFonts w:eastAsia="" w:eastAsiaTheme="minorEastAsia"/>
        </w:rPr>
        <w:t xml:space="preserve"> </w:t>
      </w:r>
      <w:r w:rsidRPr="48014443" w:rsidR="228282D0">
        <w:rPr>
          <w:rFonts w:eastAsia="" w:eastAsiaTheme="minorEastAsia"/>
        </w:rPr>
        <w:t>ad utente</w:t>
      </w:r>
    </w:p>
    <w:p w:rsidR="0079151B" w:rsidP="31F2A97F" w:rsidRDefault="228282D0" w14:paraId="019691CE" w14:textId="2ED7DDAA">
      <w:pPr>
        <w:pStyle w:val="Paragrafoelenco"/>
        <w:numPr>
          <w:ilvl w:val="2"/>
          <w:numId w:val="29"/>
        </w:numPr>
        <w:rPr/>
      </w:pPr>
      <w:r w:rsidRPr="31F2A97F" w:rsidR="228282D0">
        <w:rPr>
          <w:rFonts w:eastAsia="" w:eastAsiaTheme="minorEastAsia"/>
        </w:rPr>
        <w:t>B</w:t>
      </w:r>
      <w:r w:rsidRPr="31F2A97F" w:rsidR="51FBC3F2">
        <w:rPr>
          <w:rFonts w:eastAsia="" w:eastAsiaTheme="minorEastAsia"/>
        </w:rPr>
        <w:t xml:space="preserve">annare </w:t>
      </w:r>
      <w:r w:rsidRPr="31F2A97F" w:rsidR="228282D0">
        <w:rPr>
          <w:rFonts w:eastAsia="" w:eastAsiaTheme="minorEastAsia"/>
        </w:rPr>
        <w:t>un utente</w:t>
      </w:r>
    </w:p>
    <w:p w:rsidR="5AE20B9E" w:rsidP="31F2A97F" w:rsidRDefault="5AE20B9E" w14:paraId="5E61C1E5" w14:textId="6446690B">
      <w:pPr>
        <w:pStyle w:val="Paragrafoelenco"/>
        <w:numPr>
          <w:ilvl w:val="2"/>
          <w:numId w:val="29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31F2A97F" w:rsidR="144DE813">
        <w:rPr>
          <w:rFonts w:eastAsia="" w:eastAsiaTheme="minorEastAsia"/>
        </w:rPr>
        <w:t xml:space="preserve">Rimuovere </w:t>
      </w:r>
      <w:proofErr w:type="spellStart"/>
      <w:r w:rsidRPr="31F2A97F" w:rsidR="144DE813">
        <w:rPr>
          <w:rFonts w:eastAsia="" w:eastAsiaTheme="minorEastAsia"/>
        </w:rPr>
        <w:t>ban</w:t>
      </w:r>
      <w:proofErr w:type="spellEnd"/>
      <w:r w:rsidRPr="31F2A97F" w:rsidR="144DE813">
        <w:rPr>
          <w:rFonts w:eastAsia="" w:eastAsiaTheme="minorEastAsia"/>
        </w:rPr>
        <w:t xml:space="preserve"> ad un utente ban</w:t>
      </w:r>
      <w:r w:rsidRPr="31F2A97F" w:rsidR="6D66AA9D">
        <w:rPr>
          <w:rFonts w:eastAsia="" w:eastAsiaTheme="minorEastAsia"/>
        </w:rPr>
        <w:t>na</w:t>
      </w:r>
      <w:r w:rsidRPr="31F2A97F" w:rsidR="144DE813">
        <w:rPr>
          <w:rFonts w:eastAsia="" w:eastAsiaTheme="minorEastAsia"/>
        </w:rPr>
        <w:t>to</w:t>
      </w:r>
    </w:p>
    <w:p w:rsidR="5AE20B9E" w:rsidP="31F2A97F" w:rsidRDefault="5AE20B9E" w14:paraId="0C94996D" w14:textId="5A0A4B2C">
      <w:pPr>
        <w:pStyle w:val="Paragrafoelenco"/>
        <w:numPr>
          <w:ilvl w:val="2"/>
          <w:numId w:val="29"/>
        </w:numPr>
        <w:rPr>
          <w:sz w:val="22"/>
          <w:szCs w:val="22"/>
        </w:rPr>
      </w:pPr>
      <w:r w:rsidRPr="31F2A97F" w:rsidR="5AE20B9E">
        <w:rPr>
          <w:rFonts w:eastAsia="" w:eastAsiaTheme="minorEastAsia"/>
        </w:rPr>
        <w:t>Può eliminare il gruppo di un utente</w:t>
      </w:r>
      <w:r w:rsidRPr="31F2A97F" w:rsidR="139AFACB">
        <w:rPr>
          <w:rFonts w:eastAsia="" w:eastAsiaTheme="minorEastAsia"/>
        </w:rPr>
        <w:t xml:space="preserve"> (I partecipanti del gruppo vengono rimborsati)</w:t>
      </w:r>
    </w:p>
    <w:p w:rsidR="0079151B" w:rsidP="70E42A76" w:rsidRDefault="78C68B7F" w14:paraId="490F8B32" w14:textId="534A7BB3">
      <w:pPr>
        <w:pStyle w:val="Paragrafoelenco"/>
        <w:numPr>
          <w:ilvl w:val="1"/>
          <w:numId w:val="29"/>
        </w:numPr>
        <w:rPr/>
      </w:pPr>
      <w:r w:rsidRPr="48014443" w:rsidR="78C68B7F">
        <w:rPr>
          <w:rFonts w:eastAsia="" w:eastAsiaTheme="minorEastAsia"/>
        </w:rPr>
        <w:t>Gestione dei vari prezzi</w:t>
      </w:r>
      <w:r w:rsidRPr="48014443" w:rsidR="2F41767E">
        <w:rPr>
          <w:rFonts w:eastAsia="" w:eastAsiaTheme="minorEastAsia"/>
        </w:rPr>
        <w:t xml:space="preserve"> dei </w:t>
      </w:r>
      <w:r w:rsidRPr="48014443" w:rsidR="43BE6874">
        <w:rPr>
          <w:rFonts w:eastAsia="" w:eastAsiaTheme="minorEastAsia"/>
        </w:rPr>
        <w:t>gettoni</w:t>
      </w:r>
      <w:r w:rsidRPr="48014443" w:rsidR="2F41767E">
        <w:rPr>
          <w:rFonts w:eastAsia="" w:eastAsiaTheme="minorEastAsia"/>
        </w:rPr>
        <w:t xml:space="preserve"> relativi ai singoli campi</w:t>
      </w:r>
    </w:p>
    <w:p w:rsidR="78C68B7F" w:rsidP="70E42A76" w:rsidRDefault="78C68B7F" w14:paraId="6D22FABC" w14:textId="6040BDD6">
      <w:pPr>
        <w:pStyle w:val="Paragrafoelenco"/>
        <w:numPr>
          <w:ilvl w:val="1"/>
          <w:numId w:val="29"/>
        </w:numPr>
        <w:rPr>
          <w:rFonts w:eastAsiaTheme="minorEastAsia"/>
        </w:rPr>
      </w:pPr>
      <w:r w:rsidRPr="70E42A76">
        <w:rPr>
          <w:rFonts w:eastAsiaTheme="minorEastAsia"/>
        </w:rPr>
        <w:t>Gestisce l’assistenza</w:t>
      </w:r>
    </w:p>
    <w:p w:rsidR="20F92A0B" w:rsidP="70E42A76" w:rsidRDefault="20F92A0B" w14:paraId="51726ABB" w14:textId="6C6E87EF">
      <w:pPr>
        <w:pStyle w:val="Paragrafoelenco"/>
        <w:numPr>
          <w:ilvl w:val="2"/>
          <w:numId w:val="29"/>
        </w:numPr>
      </w:pPr>
      <w:r w:rsidRPr="70E42A76">
        <w:rPr>
          <w:rFonts w:eastAsiaTheme="minorEastAsia"/>
        </w:rPr>
        <w:t>Controlla le segnalazioni inviate dagli utenti</w:t>
      </w:r>
    </w:p>
    <w:p w:rsidR="20F92A0B" w:rsidP="31F2A97F" w:rsidRDefault="20F92A0B" w14:paraId="60E837E2" w14:textId="09F04379">
      <w:pPr>
        <w:pStyle w:val="Paragrafoelenco"/>
        <w:numPr>
          <w:ilvl w:val="2"/>
          <w:numId w:val="29"/>
        </w:numPr>
        <w:rPr/>
      </w:pPr>
      <w:r w:rsidRPr="31F2A97F" w:rsidR="20F92A0B">
        <w:rPr>
          <w:rFonts w:eastAsia="" w:eastAsiaTheme="minorEastAsia"/>
        </w:rPr>
        <w:t>Risponde alle segnalazioni</w:t>
      </w:r>
      <w:r w:rsidRPr="31F2A97F" w:rsidR="0CBCAFC4">
        <w:rPr>
          <w:rFonts w:eastAsia="" w:eastAsiaTheme="minorEastAsia"/>
        </w:rPr>
        <w:t xml:space="preserve"> degli utenti</w:t>
      </w:r>
    </w:p>
    <w:p w:rsidR="61637946" w:rsidP="61637946" w:rsidRDefault="61637946" w14:paraId="1A0CD903" w14:textId="27BF6642">
      <w:pPr>
        <w:ind w:left="1440"/>
        <w:rPr>
          <w:rFonts w:eastAsiaTheme="minorEastAsia"/>
        </w:rPr>
      </w:pPr>
    </w:p>
    <w:p w:rsidR="61637946" w:rsidP="61637946" w:rsidRDefault="61637946" w14:paraId="6956C35B" w14:textId="285DD6C4">
      <w:pPr>
        <w:ind w:left="708"/>
        <w:rPr>
          <w:rFonts w:eastAsiaTheme="minorEastAsia"/>
        </w:rPr>
      </w:pPr>
    </w:p>
    <w:p w:rsidR="00CB3290" w:rsidP="61637946" w:rsidRDefault="00CB3290" w14:paraId="3304F206" w14:textId="5FC59B55">
      <w:pPr>
        <w:ind w:left="708"/>
        <w:rPr>
          <w:rFonts w:eastAsiaTheme="minorEastAsia"/>
        </w:rPr>
      </w:pPr>
    </w:p>
    <w:p w:rsidR="00CB3290" w:rsidP="61637946" w:rsidRDefault="00CB3290" w14:paraId="3AE4ECD6" w14:textId="7B5EA93A">
      <w:pPr>
        <w:ind w:left="708"/>
        <w:rPr>
          <w:rFonts w:eastAsiaTheme="minorEastAsia"/>
        </w:rPr>
      </w:pPr>
    </w:p>
    <w:p w:rsidR="00CB3290" w:rsidP="61637946" w:rsidRDefault="00CB3290" w14:paraId="798F0DF4" w14:textId="00173B76">
      <w:pPr>
        <w:ind w:left="708"/>
        <w:rPr>
          <w:rFonts w:eastAsiaTheme="minorEastAsia"/>
        </w:rPr>
      </w:pPr>
    </w:p>
    <w:p w:rsidR="00CB3290" w:rsidP="61637946" w:rsidRDefault="00CB3290" w14:paraId="1650CE0D" w14:textId="77777777">
      <w:pPr>
        <w:ind w:left="708"/>
        <w:rPr>
          <w:rFonts w:eastAsiaTheme="minorEastAsia"/>
        </w:rPr>
      </w:pPr>
    </w:p>
    <w:p w:rsidRPr="00F632C5" w:rsidR="779C6D3A" w:rsidP="61637946" w:rsidRDefault="779C6D3A" w14:paraId="605C10BD" w14:textId="48D168CB">
      <w:pPr>
        <w:rPr>
          <w:rFonts w:eastAsiaTheme="minorEastAsia"/>
          <w:b/>
          <w:bCs/>
          <w:color w:val="04669A"/>
          <w:sz w:val="28"/>
          <w:szCs w:val="28"/>
        </w:rPr>
      </w:pPr>
      <w:r w:rsidRPr="00F632C5">
        <w:rPr>
          <w:rFonts w:eastAsiaTheme="minorEastAsia"/>
          <w:b/>
          <w:bCs/>
          <w:color w:val="04669A"/>
          <w:sz w:val="28"/>
          <w:szCs w:val="28"/>
        </w:rPr>
        <w:lastRenderedPageBreak/>
        <w:t>Funzionalità principali:</w:t>
      </w:r>
    </w:p>
    <w:p w:rsidR="0079151B" w:rsidP="70E42A76" w:rsidRDefault="78C68B7F" w14:paraId="00B33B20" w14:textId="0A530697">
      <w:pPr>
        <w:spacing w:line="276" w:lineRule="auto"/>
        <w:rPr>
          <w:rFonts w:eastAsiaTheme="minorEastAsia"/>
          <w:b/>
          <w:bCs/>
        </w:rPr>
      </w:pPr>
      <w:r w:rsidRPr="70E42A76">
        <w:rPr>
          <w:rFonts w:eastAsiaTheme="minorEastAsia"/>
          <w:b/>
          <w:bCs/>
        </w:rPr>
        <w:t xml:space="preserve"> </w:t>
      </w:r>
    </w:p>
    <w:p w:rsidRPr="00F632C5" w:rsidR="78C68B7F" w:rsidP="70E42A76" w:rsidRDefault="78C68B7F" w14:paraId="1DA410E7" w14:textId="1ABF103D">
      <w:pPr>
        <w:rPr>
          <w:rFonts w:eastAsiaTheme="minorEastAsia"/>
          <w:b/>
          <w:bCs/>
          <w:color w:val="04669A"/>
        </w:rPr>
      </w:pPr>
      <w:r w:rsidRPr="00F632C5">
        <w:rPr>
          <w:rFonts w:eastAsiaTheme="minorEastAsia"/>
          <w:b/>
          <w:bCs/>
          <w:color w:val="04669A"/>
        </w:rPr>
        <w:t>Crea</w:t>
      </w:r>
      <w:r w:rsidRPr="00F632C5" w:rsidR="4A88B99C">
        <w:rPr>
          <w:rFonts w:eastAsiaTheme="minorEastAsia"/>
          <w:b/>
          <w:bCs/>
          <w:color w:val="04669A"/>
        </w:rPr>
        <w:t>zione gruppo</w:t>
      </w:r>
    </w:p>
    <w:p w:rsidR="0079151B" w:rsidP="70E42A76" w:rsidRDefault="78C68B7F" w14:paraId="054A471C" w14:textId="7EA42B7E">
      <w:pPr>
        <w:spacing w:line="276" w:lineRule="auto"/>
        <w:rPr>
          <w:rFonts w:eastAsiaTheme="minorEastAsia"/>
        </w:rPr>
      </w:pPr>
      <w:r w:rsidRPr="70E42A76">
        <w:rPr>
          <w:rFonts w:eastAsiaTheme="minorEastAsia"/>
          <w:i/>
          <w:iCs/>
        </w:rPr>
        <w:t xml:space="preserve">Precondizione: </w:t>
      </w:r>
      <w:r w:rsidRPr="70E42A76" w:rsidR="65E54649">
        <w:rPr>
          <w:rFonts w:eastAsiaTheme="minorEastAsia"/>
        </w:rPr>
        <w:t>L’utente deve</w:t>
      </w:r>
      <w:r w:rsidRPr="70E42A76">
        <w:rPr>
          <w:rFonts w:eastAsiaTheme="minorEastAsia"/>
        </w:rPr>
        <w:t xml:space="preserve"> essere loggato</w:t>
      </w:r>
    </w:p>
    <w:p w:rsidR="0079151B" w:rsidP="48014443" w:rsidRDefault="78C68B7F" w14:paraId="58CD8315" w14:textId="332B5F6D">
      <w:pPr>
        <w:pStyle w:val="Paragrafoelenco"/>
        <w:numPr>
          <w:ilvl w:val="0"/>
          <w:numId w:val="25"/>
        </w:numPr>
        <w:spacing w:line="276" w:lineRule="auto"/>
        <w:rPr>
          <w:rFonts w:eastAsia="" w:eastAsiaTheme="minorEastAsia"/>
        </w:rPr>
      </w:pPr>
      <w:r w:rsidRPr="48014443" w:rsidR="78C68B7F">
        <w:rPr>
          <w:rFonts w:eastAsia="" w:eastAsiaTheme="minorEastAsia"/>
        </w:rPr>
        <w:t>L’utente chiede al sistema di creare un gruppo</w:t>
      </w:r>
    </w:p>
    <w:p w:rsidR="331476CA" w:rsidP="48014443" w:rsidRDefault="331476CA" w14:paraId="5FE65BEF" w14:textId="4F1DA7D9">
      <w:pPr>
        <w:pStyle w:val="Paragrafoelenco"/>
        <w:numPr>
          <w:ilvl w:val="0"/>
          <w:numId w:val="25"/>
        </w:numPr>
        <w:spacing w:line="276" w:lineRule="auto"/>
        <w:rPr/>
      </w:pPr>
      <w:r w:rsidRPr="48014443" w:rsidR="331476CA">
        <w:rPr>
          <w:rFonts w:eastAsia="" w:eastAsiaTheme="minorEastAsia"/>
        </w:rPr>
        <w:t>Il sistema gli mostra i campi disponibili</w:t>
      </w:r>
    </w:p>
    <w:p w:rsidR="331476CA" w:rsidP="48014443" w:rsidRDefault="331476CA" w14:paraId="4AD1F3DE" w14:textId="52526B25">
      <w:pPr>
        <w:pStyle w:val="Paragrafoelenco"/>
        <w:numPr>
          <w:ilvl w:val="0"/>
          <w:numId w:val="25"/>
        </w:numPr>
        <w:spacing w:line="276" w:lineRule="auto"/>
        <w:rPr/>
      </w:pPr>
      <w:r w:rsidRPr="48014443" w:rsidR="331476CA">
        <w:rPr>
          <w:rFonts w:eastAsia="" w:eastAsiaTheme="minorEastAsia"/>
        </w:rPr>
        <w:t xml:space="preserve">L’utente sceglie il campo </w:t>
      </w:r>
    </w:p>
    <w:p w:rsidR="331476CA" w:rsidP="31F2A97F" w:rsidRDefault="331476CA" w14:paraId="1AB03070" w14:textId="50F3EB42">
      <w:pPr>
        <w:pStyle w:val="Paragrafoelenco"/>
        <w:numPr>
          <w:ilvl w:val="0"/>
          <w:numId w:val="25"/>
        </w:numPr>
        <w:spacing w:line="276" w:lineRule="auto"/>
        <w:rPr/>
      </w:pPr>
      <w:r w:rsidRPr="31F2A97F" w:rsidR="331476CA">
        <w:rPr>
          <w:rFonts w:eastAsia="" w:eastAsiaTheme="minorEastAsia"/>
        </w:rPr>
        <w:t xml:space="preserve">Il sistema gli mostra un </w:t>
      </w:r>
      <w:r w:rsidRPr="31F2A97F" w:rsidR="331476CA">
        <w:rPr>
          <w:rFonts w:eastAsia="" w:eastAsiaTheme="minorEastAsia"/>
        </w:rPr>
        <w:t>form</w:t>
      </w:r>
      <w:r w:rsidRPr="31F2A97F" w:rsidR="331476CA">
        <w:rPr>
          <w:rFonts w:eastAsia="" w:eastAsiaTheme="minorEastAsia"/>
        </w:rPr>
        <w:t xml:space="preserve"> </w:t>
      </w:r>
      <w:r w:rsidRPr="31F2A97F" w:rsidR="039FE3C3">
        <w:rPr>
          <w:rFonts w:eastAsia="" w:eastAsiaTheme="minorEastAsia"/>
        </w:rPr>
        <w:t>con un calendario</w:t>
      </w:r>
    </w:p>
    <w:p w:rsidR="331476CA" w:rsidP="48014443" w:rsidRDefault="331476CA" w14:paraId="28A2C5AA" w14:textId="45B1DB75">
      <w:pPr>
        <w:pStyle w:val="Paragrafoelenco"/>
        <w:numPr>
          <w:ilvl w:val="0"/>
          <w:numId w:val="25"/>
        </w:numPr>
        <w:spacing w:line="276" w:lineRule="auto"/>
        <w:rPr/>
      </w:pPr>
      <w:r w:rsidRPr="31F2A97F" w:rsidR="331476CA">
        <w:rPr>
          <w:rFonts w:eastAsia="" w:eastAsiaTheme="minorEastAsia"/>
        </w:rPr>
        <w:t>L’utente sceglie la data</w:t>
      </w:r>
    </w:p>
    <w:p w:rsidR="331476CA" w:rsidP="31F2A97F" w:rsidRDefault="331476CA" w14:paraId="23750B03" w14:textId="5087398C">
      <w:pPr>
        <w:pStyle w:val="Paragrafoelenco"/>
        <w:numPr>
          <w:ilvl w:val="0"/>
          <w:numId w:val="25"/>
        </w:numPr>
        <w:spacing w:line="276" w:lineRule="auto"/>
        <w:rPr/>
      </w:pPr>
      <w:r w:rsidRPr="31F2A97F" w:rsidR="331476CA">
        <w:rPr>
          <w:rFonts w:eastAsia="" w:eastAsiaTheme="minorEastAsia"/>
        </w:rPr>
        <w:t xml:space="preserve">Il sistema gli mostra un </w:t>
      </w:r>
      <w:proofErr w:type="spellStart"/>
      <w:r w:rsidRPr="31F2A97F" w:rsidR="331476CA">
        <w:rPr>
          <w:rFonts w:eastAsia="" w:eastAsiaTheme="minorEastAsia"/>
        </w:rPr>
        <w:t>form</w:t>
      </w:r>
      <w:proofErr w:type="spellEnd"/>
      <w:r w:rsidRPr="31F2A97F" w:rsidR="331476CA">
        <w:rPr>
          <w:rFonts w:eastAsia="" w:eastAsiaTheme="minorEastAsia"/>
        </w:rPr>
        <w:t xml:space="preserve"> </w:t>
      </w:r>
      <w:r w:rsidRPr="31F2A97F" w:rsidR="7EE7B676">
        <w:rPr>
          <w:rFonts w:eastAsia="" w:eastAsiaTheme="minorEastAsia"/>
        </w:rPr>
        <w:t>con le ore disponibili per quel campo</w:t>
      </w:r>
    </w:p>
    <w:p w:rsidR="331476CA" w:rsidP="48014443" w:rsidRDefault="331476CA" w14:paraId="3183F73D" w14:textId="57E79D7A">
      <w:pPr>
        <w:pStyle w:val="Paragrafoelenco"/>
        <w:numPr>
          <w:ilvl w:val="0"/>
          <w:numId w:val="25"/>
        </w:numPr>
        <w:spacing w:line="276" w:lineRule="auto"/>
        <w:rPr/>
      </w:pPr>
      <w:r w:rsidRPr="31F2A97F" w:rsidR="331476CA">
        <w:rPr>
          <w:rFonts w:eastAsia="" w:eastAsiaTheme="minorEastAsia"/>
        </w:rPr>
        <w:t>L’utente sceglie l’ora</w:t>
      </w:r>
    </w:p>
    <w:p w:rsidR="331476CA" w:rsidP="48014443" w:rsidRDefault="331476CA" w14:paraId="1C91EAB4" w14:textId="1AE42D3F">
      <w:pPr>
        <w:pStyle w:val="Paragrafoelenco"/>
        <w:numPr>
          <w:ilvl w:val="0"/>
          <w:numId w:val="25"/>
        </w:numPr>
        <w:spacing w:line="276" w:lineRule="auto"/>
        <w:rPr/>
      </w:pPr>
      <w:r w:rsidRPr="31F2A97F" w:rsidR="331476CA">
        <w:rPr>
          <w:rFonts w:eastAsia="" w:eastAsiaTheme="minorEastAsia"/>
        </w:rPr>
        <w:t>Il sistema gli mostra gli utenti da invitare</w:t>
      </w:r>
    </w:p>
    <w:p w:rsidR="331476CA" w:rsidP="48014443" w:rsidRDefault="331476CA" w14:paraId="292CFF20" w14:textId="1A499E78">
      <w:pPr>
        <w:pStyle w:val="Paragrafoelenco"/>
        <w:numPr>
          <w:ilvl w:val="0"/>
          <w:numId w:val="25"/>
        </w:numPr>
        <w:spacing w:line="276" w:lineRule="auto"/>
        <w:rPr/>
      </w:pPr>
      <w:r w:rsidRPr="31F2A97F" w:rsidR="331476CA">
        <w:rPr>
          <w:rFonts w:eastAsia="" w:eastAsiaTheme="minorEastAsia"/>
        </w:rPr>
        <w:t>L’utente sceglie chi invitare</w:t>
      </w:r>
    </w:p>
    <w:p w:rsidR="0079151B" w:rsidP="48014443" w:rsidRDefault="78C68B7F" w14:paraId="2A3FC651" w14:textId="535A46DE">
      <w:pPr>
        <w:pStyle w:val="Paragrafoelenco"/>
        <w:numPr>
          <w:ilvl w:val="0"/>
          <w:numId w:val="25"/>
        </w:numPr>
        <w:spacing w:line="276" w:lineRule="auto"/>
        <w:rPr>
          <w:rFonts w:eastAsia="" w:eastAsiaTheme="minorEastAsia"/>
        </w:rPr>
      </w:pPr>
      <w:r w:rsidRPr="31F2A97F" w:rsidR="78C68B7F">
        <w:rPr>
          <w:rFonts w:eastAsia="" w:eastAsiaTheme="minorEastAsia"/>
        </w:rPr>
        <w:t xml:space="preserve"> Il sistema fornisce un </w:t>
      </w:r>
      <w:r w:rsidRPr="31F2A97F" w:rsidR="78C68B7F">
        <w:rPr>
          <w:rFonts w:eastAsia="" w:eastAsiaTheme="minorEastAsia"/>
        </w:rPr>
        <w:t>form</w:t>
      </w:r>
      <w:r w:rsidRPr="31F2A97F" w:rsidR="78C68B7F">
        <w:rPr>
          <w:rFonts w:eastAsia="" w:eastAsiaTheme="minorEastAsia"/>
        </w:rPr>
        <w:t xml:space="preserve"> da riempire (Nome del gruppo</w:t>
      </w:r>
      <w:r w:rsidRPr="31F2A97F" w:rsidR="64F35F91">
        <w:rPr>
          <w:rFonts w:eastAsia="" w:eastAsiaTheme="minorEastAsia"/>
        </w:rPr>
        <w:t>, età m</w:t>
      </w:r>
      <w:r w:rsidRPr="31F2A97F" w:rsidR="126E19C1">
        <w:rPr>
          <w:rFonts w:eastAsia="" w:eastAsiaTheme="minorEastAsia"/>
        </w:rPr>
        <w:t>inima</w:t>
      </w:r>
      <w:r w:rsidRPr="31F2A97F" w:rsidR="64F35F91">
        <w:rPr>
          <w:rFonts w:eastAsia="" w:eastAsiaTheme="minorEastAsia"/>
        </w:rPr>
        <w:t>, età ma</w:t>
      </w:r>
      <w:r w:rsidRPr="31F2A97F" w:rsidR="14E5CE5E">
        <w:rPr>
          <w:rFonts w:eastAsia="" w:eastAsiaTheme="minorEastAsia"/>
        </w:rPr>
        <w:t>ssima</w:t>
      </w:r>
      <w:r w:rsidRPr="31F2A97F" w:rsidR="0170F55D">
        <w:rPr>
          <w:rFonts w:eastAsia="" w:eastAsiaTheme="minorEastAsia"/>
        </w:rPr>
        <w:t>,</w:t>
      </w:r>
      <w:r w:rsidRPr="31F2A97F" w:rsidR="78C68B7F">
        <w:rPr>
          <w:rFonts w:eastAsia="" w:eastAsiaTheme="minorEastAsia"/>
        </w:rPr>
        <w:t xml:space="preserve"> </w:t>
      </w:r>
      <w:r w:rsidRPr="31F2A97F" w:rsidR="4943DCD6">
        <w:rPr>
          <w:rFonts w:eastAsia="" w:eastAsiaTheme="minorEastAsia"/>
        </w:rPr>
        <w:t>v</w:t>
      </w:r>
      <w:r w:rsidRPr="31F2A97F" w:rsidR="4943DCD6">
        <w:rPr>
          <w:rFonts w:eastAsia="" w:eastAsiaTheme="minorEastAsia"/>
        </w:rPr>
        <w:t>alutazione minima</w:t>
      </w:r>
      <w:r w:rsidRPr="31F2A97F" w:rsidR="78C68B7F">
        <w:rPr>
          <w:rFonts w:eastAsia="" w:eastAsiaTheme="minorEastAsia"/>
        </w:rPr>
        <w:t>, descrizione)</w:t>
      </w:r>
    </w:p>
    <w:p w:rsidR="78C68B7F" w:rsidP="31F2A97F" w:rsidRDefault="78C68B7F" w14:paraId="7108BA76" w14:textId="09B1D09F">
      <w:pPr>
        <w:pStyle w:val="Paragrafoelenco"/>
        <w:numPr>
          <w:ilvl w:val="0"/>
          <w:numId w:val="25"/>
        </w:numPr>
        <w:spacing w:line="276" w:lineRule="auto"/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31F2A97F" w:rsidR="78C68B7F">
        <w:rPr>
          <w:rFonts w:eastAsia="" w:eastAsiaTheme="minorEastAsia"/>
        </w:rPr>
        <w:t xml:space="preserve">L’utente riempie il </w:t>
      </w:r>
      <w:proofErr w:type="spellStart"/>
      <w:r w:rsidRPr="31F2A97F" w:rsidR="78C68B7F">
        <w:rPr>
          <w:rFonts w:eastAsia="" w:eastAsiaTheme="minorEastAsia"/>
        </w:rPr>
        <w:t>form</w:t>
      </w:r>
      <w:proofErr w:type="spellEnd"/>
      <w:r w:rsidRPr="31F2A97F" w:rsidR="0755461C">
        <w:rPr>
          <w:rFonts w:eastAsia="" w:eastAsiaTheme="minorEastAsia"/>
        </w:rPr>
        <w:t xml:space="preserve"> e invia i dati</w:t>
      </w:r>
    </w:p>
    <w:p w:rsidR="38E6E657" w:rsidP="31F2A97F" w:rsidRDefault="38E6E657" w14:paraId="067056F6" w14:textId="78268BBD">
      <w:pPr>
        <w:pStyle w:val="Paragrafoelenco"/>
        <w:numPr>
          <w:ilvl w:val="0"/>
          <w:numId w:val="2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" w:hAnsi="" w:eastAsia="" w:cs="" w:asciiTheme="minorEastAsia" w:hAnsiTheme="minorEastAsia" w:eastAsiaTheme="minorEastAsia" w:cstheme="minorEastAsia"/>
          <w:sz w:val="22"/>
          <w:szCs w:val="22"/>
        </w:rPr>
      </w:pPr>
      <w:r w:rsidRPr="31F2A97F" w:rsidR="38E6E657">
        <w:rPr>
          <w:rFonts w:eastAsia="" w:eastAsiaTheme="minorEastAsia"/>
        </w:rPr>
        <w:t>Il sistema invia un’e-mail di partecipazione a tutti gli invitati del gruppo e sottrae un token all’utente che ha creato il gruppo</w:t>
      </w:r>
    </w:p>
    <w:p w:rsidR="48014443" w:rsidP="31F2A97F" w:rsidRDefault="48014443" w14:paraId="5051DFE8" w14:textId="1B848051">
      <w:pPr>
        <w:pStyle w:val="Normale"/>
        <w:spacing w:before="0" w:beforeAutospacing="off" w:after="0" w:afterAutospacing="off" w:line="276" w:lineRule="auto"/>
        <w:ind w:left="0" w:right="0"/>
        <w:jc w:val="left"/>
        <w:rPr>
          <w:rFonts w:eastAsia="" w:eastAsiaTheme="minorEastAsia"/>
        </w:rPr>
      </w:pPr>
    </w:p>
    <w:p w:rsidRPr="00F632C5" w:rsidR="1EC75BFA" w:rsidP="70E42A76" w:rsidRDefault="1EC75BFA" w14:paraId="65D542FD" w14:textId="692D58A1">
      <w:pPr>
        <w:rPr>
          <w:b/>
          <w:bCs/>
          <w:color w:val="04669A"/>
        </w:rPr>
      </w:pPr>
      <w:r w:rsidRPr="00F632C5">
        <w:rPr>
          <w:b/>
          <w:bCs/>
          <w:color w:val="04669A"/>
        </w:rPr>
        <w:t>Partecipazione gruppo</w:t>
      </w:r>
    </w:p>
    <w:p w:rsidR="1EC75BFA" w:rsidP="70E42A76" w:rsidRDefault="1EC75BFA" w14:paraId="3CF8C184" w14:textId="60B3021E">
      <w:r w:rsidRPr="70E42A76">
        <w:rPr>
          <w:i/>
          <w:iCs/>
        </w:rPr>
        <w:t>Precondizione</w:t>
      </w:r>
      <w:r>
        <w:t>: L’utente deve essere loggato</w:t>
      </w:r>
    </w:p>
    <w:p w:rsidR="1EC75BFA" w:rsidP="70E42A76" w:rsidRDefault="1EC75BFA" w14:paraId="7557510F" w14:textId="2B37BE9F">
      <w:pPr>
        <w:pStyle w:val="Paragrafoelenco"/>
        <w:numPr>
          <w:ilvl w:val="0"/>
          <w:numId w:val="24"/>
        </w:numPr>
        <w:rPr>
          <w:rFonts w:eastAsiaTheme="minorEastAsia"/>
        </w:rPr>
      </w:pPr>
      <w:r>
        <w:t>L’utente chiede al sistema di vedere tutti i gruppi disponibili</w:t>
      </w:r>
    </w:p>
    <w:p w:rsidR="63D2D78F" w:rsidP="31F2A97F" w:rsidRDefault="63D2D78F" w14:paraId="08729825" w14:textId="08A73640">
      <w:pPr>
        <w:pStyle w:val="Paragrafoelenco"/>
        <w:numPr>
          <w:ilvl w:val="0"/>
          <w:numId w:val="24"/>
        </w:numPr>
        <w:rPr>
          <w:rFonts w:eastAsia="" w:eastAsiaTheme="minorEastAsia"/>
        </w:rPr>
      </w:pPr>
      <w:r w:rsidR="63D2D78F">
        <w:rPr/>
        <w:t xml:space="preserve">Il sistema gli mostra la lista dei gruppi </w:t>
      </w:r>
      <w:r w:rsidR="3EC7E1DC">
        <w:rPr/>
        <w:t xml:space="preserve">con un </w:t>
      </w:r>
      <w:proofErr w:type="spellStart"/>
      <w:r w:rsidR="3EC7E1DC">
        <w:rPr/>
        <w:t>form</w:t>
      </w:r>
      <w:proofErr w:type="spellEnd"/>
      <w:r w:rsidR="3EC7E1DC">
        <w:rPr/>
        <w:t xml:space="preserve"> per i filtri (Nome gruppo, Admin, data, </w:t>
      </w:r>
      <w:r w:rsidR="1743CAA6">
        <w:rPr/>
        <w:t>tipologia campo</w:t>
      </w:r>
      <w:r w:rsidR="3EC7E1DC">
        <w:rPr/>
        <w:t>, età</w:t>
      </w:r>
      <w:r w:rsidR="4E8DC39A">
        <w:rPr/>
        <w:t xml:space="preserve"> minima, età massima</w:t>
      </w:r>
      <w:r w:rsidR="3EC7E1DC">
        <w:rPr/>
        <w:t xml:space="preserve">, </w:t>
      </w:r>
      <w:r w:rsidR="6170F90D">
        <w:rPr/>
        <w:t>valutazione</w:t>
      </w:r>
      <w:r w:rsidR="59831022">
        <w:rPr/>
        <w:t xml:space="preserve"> minima</w:t>
      </w:r>
      <w:r w:rsidR="6170F90D">
        <w:rPr/>
        <w:t xml:space="preserve">) </w:t>
      </w:r>
    </w:p>
    <w:p w:rsidR="0145FD38" w:rsidP="31F2A97F" w:rsidRDefault="0145FD38" w14:paraId="06FDC078" w14:textId="7568968C">
      <w:pPr>
        <w:pStyle w:val="Paragrafoelenco"/>
        <w:numPr>
          <w:ilvl w:val="0"/>
          <w:numId w:val="24"/>
        </w:numPr>
        <w:rPr>
          <w:rFonts w:eastAsia="" w:eastAsiaTheme="minorEastAsia"/>
        </w:rPr>
      </w:pPr>
      <w:r w:rsidR="0145FD38">
        <w:rPr/>
        <w:t xml:space="preserve">L’utente </w:t>
      </w:r>
      <w:r w:rsidR="17257A3A">
        <w:rPr/>
        <w:t xml:space="preserve">richiede di visualizzare </w:t>
      </w:r>
      <w:r w:rsidR="54F459FE">
        <w:rPr/>
        <w:t xml:space="preserve">i dettagli </w:t>
      </w:r>
      <w:r w:rsidR="17257A3A">
        <w:rPr/>
        <w:t>del</w:t>
      </w:r>
      <w:r w:rsidR="0145FD38">
        <w:rPr/>
        <w:t xml:space="preserve"> gruppo</w:t>
      </w:r>
    </w:p>
    <w:p w:rsidR="0145FD38" w:rsidP="70E42A76" w:rsidRDefault="0145FD38" w14:paraId="2904086B" w14:textId="69A21D9D">
      <w:pPr>
        <w:pStyle w:val="Paragrafoelenco"/>
        <w:numPr>
          <w:ilvl w:val="0"/>
          <w:numId w:val="24"/>
        </w:numPr>
        <w:rPr/>
      </w:pPr>
      <w:r w:rsidR="0145FD38">
        <w:rPr/>
        <w:t>Il sistema gli mostra i dettag</w:t>
      </w:r>
      <w:r w:rsidR="52164151">
        <w:rPr/>
        <w:t>l</w:t>
      </w:r>
      <w:r w:rsidR="0145FD38">
        <w:rPr/>
        <w:t>i del gruppo</w:t>
      </w:r>
      <w:r w:rsidRPr="31F2A97F" w:rsidR="0145FD38">
        <w:rPr>
          <w:sz w:val="22"/>
          <w:szCs w:val="22"/>
        </w:rPr>
        <w:t xml:space="preserve"> (</w:t>
      </w:r>
      <w:r w:rsidRPr="31F2A97F" w:rsidR="0145FD38">
        <w:rPr>
          <w:rFonts w:ascii="Calibri" w:hAnsi="Calibri" w:eastAsia="Calibri" w:cs="Calibri"/>
          <w:sz w:val="22"/>
          <w:szCs w:val="22"/>
        </w:rPr>
        <w:t>Nome del gruppo</w:t>
      </w:r>
      <w:r w:rsidRPr="31F2A97F" w:rsidR="047EED19">
        <w:rPr>
          <w:rFonts w:ascii="Calibri" w:hAnsi="Calibri" w:eastAsia="Calibri" w:cs="Calibri"/>
          <w:sz w:val="22"/>
          <w:szCs w:val="22"/>
        </w:rPr>
        <w:t>,</w:t>
      </w:r>
      <w:r w:rsidRPr="31F2A97F" w:rsidR="7EB07A4C">
        <w:rPr>
          <w:rFonts w:ascii="Calibri" w:hAnsi="Calibri" w:eastAsia="Calibri" w:cs="Calibri"/>
          <w:sz w:val="22"/>
          <w:szCs w:val="22"/>
        </w:rPr>
        <w:t xml:space="preserve"> data e ora,</w:t>
      </w:r>
      <w:r w:rsidRPr="31F2A97F" w:rsidR="0145FD38">
        <w:rPr>
          <w:rFonts w:ascii="Calibri" w:hAnsi="Calibri" w:eastAsia="Calibri" w:cs="Calibri"/>
          <w:sz w:val="22"/>
          <w:szCs w:val="22"/>
        </w:rPr>
        <w:t xml:space="preserve"> tipologia di campo, </w:t>
      </w:r>
      <w:r w:rsidRPr="31F2A97F" w:rsidR="42837C60">
        <w:rPr>
          <w:rFonts w:ascii="Calibri" w:hAnsi="Calibri" w:eastAsia="Calibri" w:cs="Calibri"/>
          <w:sz w:val="22"/>
          <w:szCs w:val="22"/>
        </w:rPr>
        <w:t>lista partecipanti</w:t>
      </w:r>
      <w:r w:rsidRPr="31F2A97F" w:rsidR="0145FD38">
        <w:rPr>
          <w:rFonts w:ascii="Calibri" w:hAnsi="Calibri" w:eastAsia="Calibri" w:cs="Calibri"/>
          <w:sz w:val="22"/>
          <w:szCs w:val="22"/>
        </w:rPr>
        <w:t xml:space="preserve">, </w:t>
      </w:r>
      <w:r w:rsidRPr="31F2A97F" w:rsidR="213B0574">
        <w:rPr>
          <w:rFonts w:ascii="Calibri" w:hAnsi="Calibri" w:eastAsia="Calibri" w:cs="Calibri"/>
          <w:sz w:val="22"/>
          <w:szCs w:val="22"/>
        </w:rPr>
        <w:t xml:space="preserve">requisiti </w:t>
      </w:r>
      <w:r w:rsidRPr="31F2A97F" w:rsidR="0145FD38">
        <w:rPr>
          <w:rFonts w:ascii="Calibri" w:hAnsi="Calibri" w:eastAsia="Calibri" w:cs="Calibri"/>
          <w:sz w:val="22"/>
          <w:szCs w:val="22"/>
        </w:rPr>
        <w:t>di età e livello, descrizione, posti disponibili, admin gruppo</w:t>
      </w:r>
      <w:r w:rsidRPr="31F2A97F" w:rsidR="0145FD38">
        <w:rPr>
          <w:sz w:val="22"/>
          <w:szCs w:val="22"/>
        </w:rPr>
        <w:t>)</w:t>
      </w:r>
    </w:p>
    <w:p w:rsidR="0145FD38" w:rsidP="70E42A76" w:rsidRDefault="0145FD38" w14:paraId="628B061D" w14:textId="75D1D002">
      <w:pPr>
        <w:pStyle w:val="Paragrafoelenco"/>
        <w:numPr>
          <w:ilvl w:val="0"/>
          <w:numId w:val="24"/>
        </w:numPr>
      </w:pPr>
      <w:r>
        <w:t>L’utente chiede di partecipare</w:t>
      </w:r>
    </w:p>
    <w:p w:rsidR="0145FD38" w:rsidP="31F2A97F" w:rsidRDefault="0145FD38" w14:paraId="4764FFA8" w14:textId="79AB4756">
      <w:pPr>
        <w:pStyle w:val="Paragrafoelenco"/>
        <w:numPr>
          <w:ilvl w:val="0"/>
          <w:numId w:val="24"/>
        </w:numPr>
        <w:rPr/>
      </w:pPr>
      <w:r w:rsidR="0145FD38">
        <w:rPr/>
        <w:t>Il sistema controlla se ha i requisiti per partecipare (</w:t>
      </w:r>
      <w:r w:rsidR="7E0B2646">
        <w:rPr/>
        <w:t xml:space="preserve">gettoni </w:t>
      </w:r>
      <w:r w:rsidR="0145FD38">
        <w:rPr/>
        <w:t>e limiti)</w:t>
      </w:r>
      <w:r w:rsidR="215C946E">
        <w:rPr/>
        <w:t xml:space="preserve"> e in caso affermativo aggiunge l’utente al gruppo</w:t>
      </w:r>
    </w:p>
    <w:p w:rsidRPr="00F632C5" w:rsidR="70E42A76" w:rsidP="61637946" w:rsidRDefault="70E42A76" w14:paraId="703A8484" w14:textId="3EC1A354">
      <w:pPr>
        <w:rPr>
          <w:color w:val="04669A"/>
        </w:rPr>
      </w:pPr>
    </w:p>
    <w:p w:rsidRPr="00F632C5" w:rsidR="40DDDD35" w:rsidP="70E42A76" w:rsidRDefault="40DDDD35" w14:paraId="5FE44AB0" w14:textId="44EF7975">
      <w:pPr>
        <w:rPr>
          <w:b w:val="1"/>
          <w:bCs w:val="1"/>
          <w:color w:val="04669A"/>
        </w:rPr>
      </w:pPr>
      <w:r w:rsidRPr="45EF5BDE" w:rsidR="40DDDD35">
        <w:rPr>
          <w:b w:val="1"/>
          <w:bCs w:val="1"/>
          <w:color w:val="04669A"/>
        </w:rPr>
        <w:t xml:space="preserve">Acquistare </w:t>
      </w:r>
      <w:r w:rsidRPr="45EF5BDE" w:rsidR="79DDC3BB">
        <w:rPr>
          <w:b w:val="1"/>
          <w:bCs w:val="1"/>
          <w:color w:val="04669A"/>
        </w:rPr>
        <w:t>Gettoni</w:t>
      </w:r>
    </w:p>
    <w:p w:rsidR="40DDDD35" w:rsidP="70E42A76" w:rsidRDefault="40DDDD35" w14:paraId="7C5DE89B" w14:textId="264E2139">
      <w:r w:rsidRPr="5E76FD39">
        <w:rPr>
          <w:i/>
          <w:iCs/>
        </w:rPr>
        <w:t>Prerequisiti</w:t>
      </w:r>
      <w:r>
        <w:t xml:space="preserve">: </w:t>
      </w:r>
      <w:r w:rsidR="3D55734E">
        <w:t xml:space="preserve">L’utente deve </w:t>
      </w:r>
      <w:r>
        <w:t>essere loggato</w:t>
      </w:r>
    </w:p>
    <w:p w:rsidR="40DDDD35" w:rsidP="70E42A76" w:rsidRDefault="40DDDD35" w14:paraId="6D7C660C" w14:textId="5AE158F8">
      <w:pPr>
        <w:pStyle w:val="Paragrafoelenco"/>
        <w:numPr>
          <w:ilvl w:val="0"/>
          <w:numId w:val="22"/>
        </w:numPr>
        <w:rPr/>
      </w:pPr>
      <w:r w:rsidR="40DDDD35">
        <w:rPr/>
        <w:t>L'utente c</w:t>
      </w:r>
      <w:r w:rsidR="6FD0AB43">
        <w:rPr/>
        <w:t xml:space="preserve">hiede al sistema di </w:t>
      </w:r>
      <w:r w:rsidR="280EFA11">
        <w:rPr/>
        <w:t>visualizzare il suo profilo</w:t>
      </w:r>
    </w:p>
    <w:p w:rsidR="280EFA11" w:rsidP="70E42A76" w:rsidRDefault="280EFA11" w14:paraId="029DA49F" w14:textId="3282A9AD">
      <w:pPr>
        <w:pStyle w:val="Paragrafoelenco"/>
        <w:numPr>
          <w:ilvl w:val="0"/>
          <w:numId w:val="22"/>
        </w:numPr>
        <w:rPr/>
      </w:pPr>
      <w:r w:rsidR="280EFA11">
        <w:rPr/>
        <w:t>Il sistema gli mostra il profilo</w:t>
      </w:r>
    </w:p>
    <w:p w:rsidR="280EFA11" w:rsidP="48014443" w:rsidRDefault="280EFA11" w14:paraId="1BDB18C4" w14:textId="6AE3C231">
      <w:pPr>
        <w:pStyle w:val="Paragrafoelenco"/>
        <w:numPr>
          <w:ilvl w:val="0"/>
          <w:numId w:val="2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0EFA11">
        <w:rPr/>
        <w:t xml:space="preserve">L'utente chiede al sistema di </w:t>
      </w:r>
      <w:r w:rsidR="126282F9">
        <w:rPr/>
        <w:t xml:space="preserve">poter </w:t>
      </w:r>
      <w:r w:rsidR="20B47E56">
        <w:rPr/>
        <w:t>acquistare gettoni</w:t>
      </w:r>
    </w:p>
    <w:p w:rsidR="40DDDD35" w:rsidP="70E42A76" w:rsidRDefault="40DDDD35" w14:paraId="47FBF32E" w14:textId="74BDAB7A">
      <w:pPr>
        <w:pStyle w:val="Paragrafoelenco"/>
        <w:numPr>
          <w:ilvl w:val="0"/>
          <w:numId w:val="22"/>
        </w:numPr>
        <w:rPr/>
      </w:pPr>
      <w:r w:rsidR="40DDDD35">
        <w:rPr/>
        <w:t xml:space="preserve">Il sistema mostra un </w:t>
      </w:r>
      <w:proofErr w:type="spellStart"/>
      <w:r w:rsidR="40DDDD35">
        <w:rPr/>
        <w:t>form</w:t>
      </w:r>
      <w:proofErr w:type="spellEnd"/>
      <w:r w:rsidR="40DDDD35">
        <w:rPr/>
        <w:t xml:space="preserve"> dove è possibile acquistare i </w:t>
      </w:r>
      <w:r w:rsidR="73B8A0EF">
        <w:rPr/>
        <w:t>gettoni</w:t>
      </w:r>
      <w:r w:rsidR="3B5D4CE3">
        <w:rPr/>
        <w:t xml:space="preserve"> </w:t>
      </w:r>
      <w:r w:rsidR="40DDDD35">
        <w:rPr/>
        <w:t>(</w:t>
      </w:r>
      <w:r w:rsidR="40DDDD35">
        <w:rPr/>
        <w:t>calcio a 5, calcio a 7, calcio a 8, calcio a 11)</w:t>
      </w:r>
    </w:p>
    <w:p w:rsidR="5F592732" w:rsidP="31F2A97F" w:rsidRDefault="5F592732" w14:paraId="3A6FFCD9" w14:textId="5B7339D0">
      <w:pPr>
        <w:pStyle w:val="Paragrafoelenco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592732">
        <w:rPr/>
        <w:t xml:space="preserve">L'utente specifica i </w:t>
      </w:r>
      <w:r w:rsidR="11388B86">
        <w:rPr/>
        <w:t xml:space="preserve">gettoni </w:t>
      </w:r>
      <w:r w:rsidR="5F592732">
        <w:rPr/>
        <w:t xml:space="preserve">che vuole acquistare </w:t>
      </w:r>
      <w:r w:rsidR="089151B4">
        <w:rPr/>
        <w:t xml:space="preserve">e </w:t>
      </w:r>
      <w:r w:rsidR="054FC396">
        <w:rPr/>
        <w:t>la carta di credito non scaduta che vuole usare per il pagamento</w:t>
      </w:r>
    </w:p>
    <w:p w:rsidR="5F592732" w:rsidP="31F2A97F" w:rsidRDefault="5F592732" w14:paraId="38C17A67" w14:textId="482D5297">
      <w:pPr>
        <w:pStyle w:val="Paragrafoelenco"/>
        <w:numPr>
          <w:ilvl w:val="0"/>
          <w:numId w:val="22"/>
        </w:numPr>
        <w:rPr>
          <w:sz w:val="22"/>
          <w:szCs w:val="22"/>
        </w:rPr>
      </w:pPr>
      <w:r w:rsidR="5F592732">
        <w:rPr/>
        <w:t xml:space="preserve"> sistema </w:t>
      </w:r>
      <w:r w:rsidR="6285922C">
        <w:rPr/>
        <w:t xml:space="preserve">mostra un riepilogo </w:t>
      </w:r>
    </w:p>
    <w:p w:rsidR="6285922C" w:rsidP="48014443" w:rsidRDefault="6285922C" w14:paraId="504281AD" w14:textId="16E69576">
      <w:pPr>
        <w:pStyle w:val="Paragrafoelenco"/>
        <w:numPr>
          <w:ilvl w:val="0"/>
          <w:numId w:val="22"/>
        </w:numPr>
        <w:rPr/>
      </w:pPr>
      <w:r w:rsidR="6285922C">
        <w:rPr/>
        <w:t>L’utente conferma il pagamento</w:t>
      </w:r>
    </w:p>
    <w:p w:rsidR="5D82E1B2" w:rsidP="70E42A76" w:rsidRDefault="5D82E1B2" w14:paraId="7FEAC87A" w14:textId="33F92949">
      <w:pPr>
        <w:pStyle w:val="Paragrafoelenco"/>
        <w:numPr>
          <w:ilvl w:val="0"/>
          <w:numId w:val="22"/>
        </w:numPr>
        <w:rPr/>
      </w:pPr>
      <w:r w:rsidR="5D82E1B2">
        <w:rPr/>
        <w:t xml:space="preserve">Il sistema carica sul </w:t>
      </w:r>
      <w:r w:rsidR="5D82E1B2">
        <w:rPr/>
        <w:t>wallet</w:t>
      </w:r>
      <w:r w:rsidR="5D82E1B2">
        <w:rPr/>
        <w:t xml:space="preserve"> i </w:t>
      </w:r>
      <w:r w:rsidR="3C59B704">
        <w:rPr/>
        <w:t>gettoni</w:t>
      </w:r>
    </w:p>
    <w:p w:rsidR="70E42A76" w:rsidP="70E42A76" w:rsidRDefault="70E42A76" w14:paraId="57AF9675" w14:textId="6873390B">
      <w:pPr>
        <w:rPr>
          <w:b w:val="1"/>
          <w:bCs w:val="1"/>
        </w:rPr>
      </w:pPr>
    </w:p>
    <w:p w:rsidRPr="00F632C5" w:rsidR="47E947A1" w:rsidP="70E42A76" w:rsidRDefault="47E947A1" w14:paraId="55666CB9" w14:textId="465A2C38">
      <w:pPr>
        <w:rPr>
          <w:b/>
          <w:bCs/>
          <w:color w:val="04669A"/>
        </w:rPr>
      </w:pPr>
      <w:r w:rsidRPr="00F632C5">
        <w:rPr>
          <w:b/>
          <w:bCs/>
          <w:color w:val="04669A"/>
        </w:rPr>
        <w:t xml:space="preserve">Contattare </w:t>
      </w:r>
      <w:r w:rsidRPr="00F632C5" w:rsidR="75D72E02">
        <w:rPr>
          <w:b/>
          <w:bCs/>
          <w:color w:val="04669A"/>
        </w:rPr>
        <w:t>l’</w:t>
      </w:r>
      <w:r w:rsidRPr="00F632C5">
        <w:rPr>
          <w:b/>
          <w:bCs/>
          <w:color w:val="04669A"/>
        </w:rPr>
        <w:t>assistenza</w:t>
      </w:r>
    </w:p>
    <w:p w:rsidR="47E947A1" w:rsidP="70E42A76" w:rsidRDefault="47E947A1" w14:paraId="2DF6F88F" w14:textId="65AB4647">
      <w:r w:rsidRPr="70E42A76">
        <w:rPr>
          <w:i/>
          <w:iCs/>
        </w:rPr>
        <w:t>Prerequisiti</w:t>
      </w:r>
      <w:r>
        <w:t>: L’utente deve essere loggato</w:t>
      </w:r>
    </w:p>
    <w:p w:rsidR="47E947A1" w:rsidP="48014443" w:rsidRDefault="47E947A1" w14:paraId="167FCCCF" w14:textId="03E51DDE">
      <w:pPr>
        <w:pStyle w:val="Paragrafoelenco"/>
        <w:numPr>
          <w:ilvl w:val="0"/>
          <w:numId w:val="5"/>
        </w:numPr>
        <w:rPr>
          <w:rFonts w:eastAsia="" w:eastAsiaTheme="minorEastAsia"/>
        </w:rPr>
      </w:pPr>
      <w:r w:rsidR="47E947A1">
        <w:rPr/>
        <w:t xml:space="preserve">L’utente </w:t>
      </w:r>
      <w:r w:rsidR="58FF78F4">
        <w:rPr/>
        <w:t>chiede al sistema d</w:t>
      </w:r>
      <w:r w:rsidR="5F4B2A6D">
        <w:rPr/>
        <w:t>i visualizzare la sezione Informazioni</w:t>
      </w:r>
    </w:p>
    <w:p w:rsidR="47E947A1" w:rsidP="31F2A97F" w:rsidRDefault="47E947A1" w14:paraId="4DA26A4F" w14:textId="16259AF3">
      <w:pPr>
        <w:pStyle w:val="Paragrafoelenco"/>
        <w:numPr>
          <w:ilvl w:val="0"/>
          <w:numId w:val="5"/>
        </w:numPr>
        <w:rPr>
          <w:rFonts w:eastAsia="" w:eastAsiaTheme="minorEastAsia"/>
        </w:rPr>
      </w:pPr>
      <w:r w:rsidR="47E947A1">
        <w:rPr/>
        <w:t xml:space="preserve">Il sistema mostra le </w:t>
      </w:r>
      <w:r w:rsidR="575E70EC">
        <w:rPr/>
        <w:t>informazioni relative all</w:t>
      </w:r>
      <w:r w:rsidR="71FABB77">
        <w:rPr/>
        <w:t>a polisportiva</w:t>
      </w:r>
      <w:r w:rsidR="575E70EC">
        <w:rPr/>
        <w:t xml:space="preserve"> e un </w:t>
      </w:r>
      <w:proofErr w:type="spellStart"/>
      <w:r w:rsidR="2A5D80A7">
        <w:rPr/>
        <w:t>form</w:t>
      </w:r>
      <w:proofErr w:type="spellEnd"/>
      <w:r w:rsidR="2A5D80A7">
        <w:rPr/>
        <w:t xml:space="preserve"> </w:t>
      </w:r>
      <w:r w:rsidR="5FFE3B29">
        <w:rPr/>
        <w:t>in cui l’utente può contattar</w:t>
      </w:r>
      <w:r w:rsidR="57665E44">
        <w:rPr/>
        <w:t xml:space="preserve">e l’amministratore </w:t>
      </w:r>
      <w:r w:rsidR="5FFE3B29">
        <w:rPr/>
        <w:t>per eventuali problemi</w:t>
      </w:r>
    </w:p>
    <w:p w:rsidR="5FFE3B29" w:rsidP="70E42A76" w:rsidRDefault="5FFE3B29" w14:paraId="4E4B2E8A" w14:textId="7EADD4C7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t xml:space="preserve">L’utente compila la richiesta d’assistenza e procede </w:t>
      </w:r>
      <w:r w:rsidR="0B377B95">
        <w:t xml:space="preserve">alla </w:t>
      </w:r>
      <w:r>
        <w:t>segnalazione</w:t>
      </w:r>
    </w:p>
    <w:p w:rsidR="5FFE3B29" w:rsidP="31F2A97F" w:rsidRDefault="5FFE3B29" w14:paraId="2323D012" w14:textId="0805939E">
      <w:pPr>
        <w:pStyle w:val="Paragrafoelenco"/>
        <w:numPr>
          <w:ilvl w:val="0"/>
          <w:numId w:val="5"/>
        </w:numPr>
        <w:rPr>
          <w:rFonts w:eastAsia="" w:eastAsiaTheme="minorEastAsia"/>
        </w:rPr>
      </w:pPr>
      <w:r w:rsidR="5FFE3B29">
        <w:rPr/>
        <w:t xml:space="preserve">Il sistema </w:t>
      </w:r>
      <w:r w:rsidR="1E26DB91">
        <w:rPr/>
        <w:t>salva il ticket d’</w:t>
      </w:r>
      <w:r w:rsidR="1E26DB91">
        <w:rPr/>
        <w:t>assistenza</w:t>
      </w:r>
    </w:p>
    <w:p w:rsidRPr="00F632C5" w:rsidR="5D211A39" w:rsidP="70E42A76" w:rsidRDefault="5D211A39" w14:paraId="572575AE" w14:textId="38183F27">
      <w:pPr>
        <w:rPr>
          <w:b w:val="1"/>
          <w:bCs w:val="1"/>
          <w:color w:val="04669A"/>
        </w:rPr>
      </w:pPr>
      <w:r w:rsidRPr="48014443" w:rsidR="5AAACEAC">
        <w:rPr>
          <w:b w:val="1"/>
          <w:bCs w:val="1"/>
          <w:color w:val="04669A"/>
        </w:rPr>
        <w:t>Rispondi segnalazione</w:t>
      </w:r>
    </w:p>
    <w:p w:rsidR="5D211A39" w:rsidP="70E42A76" w:rsidRDefault="5D211A39" w14:paraId="2EC65F52" w14:textId="27355B62">
      <w:r w:rsidRPr="70E42A76">
        <w:rPr>
          <w:i/>
          <w:iCs/>
        </w:rPr>
        <w:t>Prerequisiti</w:t>
      </w:r>
      <w:r>
        <w:t>: L’amministratore deve essere loggato</w:t>
      </w:r>
    </w:p>
    <w:p w:rsidR="1D161796" w:rsidP="48014443" w:rsidRDefault="1D161796" w14:paraId="155C2E80" w14:textId="26203C5B">
      <w:pPr>
        <w:pStyle w:val="Paragrafoelenco"/>
        <w:numPr>
          <w:ilvl w:val="0"/>
          <w:numId w:val="6"/>
        </w:numPr>
        <w:rPr>
          <w:rFonts w:eastAsia="" w:eastAsiaTheme="minorEastAsia"/>
        </w:rPr>
      </w:pPr>
      <w:r w:rsidR="1D161796">
        <w:rPr/>
        <w:t>L’amministratore chiede al sistema di mostrare l</w:t>
      </w:r>
      <w:r w:rsidR="244CD23F">
        <w:rPr/>
        <w:t>e segnalazioni</w:t>
      </w:r>
    </w:p>
    <w:p w:rsidR="5D211A39" w:rsidP="70E42A76" w:rsidRDefault="5D211A39" w14:paraId="205E6FD9" w14:textId="32EFA170">
      <w:pPr>
        <w:pStyle w:val="Paragrafoelenco"/>
        <w:numPr>
          <w:ilvl w:val="0"/>
          <w:numId w:val="6"/>
        </w:numPr>
        <w:rPr>
          <w:rFonts w:eastAsiaTheme="minorEastAsia"/>
        </w:rPr>
      </w:pPr>
      <w:r>
        <w:t xml:space="preserve"> Il sistema mostra la lista delle segnalazioni dei vari utenti</w:t>
      </w:r>
    </w:p>
    <w:p w:rsidR="5D211A39" w:rsidP="70E42A76" w:rsidRDefault="5D211A39" w14:paraId="7D4D0185" w14:textId="5B06A309">
      <w:pPr>
        <w:pStyle w:val="Paragrafoelenco"/>
        <w:numPr>
          <w:ilvl w:val="0"/>
          <w:numId w:val="6"/>
        </w:numPr>
        <w:rPr>
          <w:rFonts w:eastAsiaTheme="minorEastAsia"/>
        </w:rPr>
      </w:pPr>
      <w:r>
        <w:t>L’amministratore c</w:t>
      </w:r>
      <w:r w:rsidR="6A9091FB">
        <w:t>hiede di visualizzare la segnalazione</w:t>
      </w:r>
    </w:p>
    <w:p w:rsidR="5D211A39" w:rsidP="70E42A76" w:rsidRDefault="5D211A39" w14:paraId="58EFDBF2" w14:textId="65E5D9B1">
      <w:pPr>
        <w:pStyle w:val="Paragrafoelenco"/>
        <w:numPr>
          <w:ilvl w:val="0"/>
          <w:numId w:val="6"/>
        </w:numPr>
        <w:rPr>
          <w:rFonts w:eastAsiaTheme="minorEastAsia"/>
        </w:rPr>
      </w:pPr>
      <w:r>
        <w:t xml:space="preserve">Il sistema mostra un </w:t>
      </w:r>
      <w:proofErr w:type="spellStart"/>
      <w:r>
        <w:t>form</w:t>
      </w:r>
      <w:proofErr w:type="spellEnd"/>
      <w:r>
        <w:t xml:space="preserve"> in cui vi sono username, nome, cognome e</w:t>
      </w:r>
      <w:r w:rsidR="7DA45619">
        <w:t xml:space="preserve">d </w:t>
      </w:r>
      <w:r w:rsidR="78BB09D0">
        <w:t>e-mail</w:t>
      </w:r>
      <w:r w:rsidR="7DA45619">
        <w:t xml:space="preserve"> dell’utente che ha effettuato la segnalazione ed anche un campo per rispondere alla segnalazione</w:t>
      </w:r>
    </w:p>
    <w:p w:rsidR="7DA45619" w:rsidP="31F2A97F" w:rsidRDefault="7DA45619" w14:paraId="40FF7CFF" w14:textId="36E3A425">
      <w:pPr>
        <w:pStyle w:val="Paragrafoelenco"/>
        <w:numPr>
          <w:ilvl w:val="0"/>
          <w:numId w:val="6"/>
        </w:numPr>
        <w:spacing w:after="0"/>
        <w:rPr>
          <w:rFonts w:eastAsia="" w:eastAsiaTheme="minorEastAsia"/>
        </w:rPr>
      </w:pPr>
      <w:r w:rsidR="7DA45619">
        <w:rPr/>
        <w:t>L’amministratore compila la risposta d’assistenza</w:t>
      </w:r>
      <w:r w:rsidR="7DA45619">
        <w:rPr/>
        <w:t xml:space="preserve"> e </w:t>
      </w:r>
      <w:r w:rsidR="6C850BFD">
        <w:rPr/>
        <w:t>la invia</w:t>
      </w:r>
    </w:p>
    <w:p w:rsidR="7DA45619" w:rsidP="31F2A97F" w:rsidRDefault="7DA45619" w14:paraId="66064B54" w14:textId="16056B4F">
      <w:pPr>
        <w:pStyle w:val="Paragrafoelenco"/>
        <w:numPr>
          <w:ilvl w:val="0"/>
          <w:numId w:val="6"/>
        </w:numPr>
        <w:rPr>
          <w:rFonts w:eastAsia="" w:eastAsiaTheme="minorEastAsia"/>
        </w:rPr>
      </w:pPr>
      <w:r w:rsidR="7DA45619">
        <w:rPr/>
        <w:t xml:space="preserve"> Il sistema invia un’e</w:t>
      </w:r>
      <w:r w:rsidR="380026CF">
        <w:rPr/>
        <w:t>-</w:t>
      </w:r>
      <w:r w:rsidR="727FD824">
        <w:rPr/>
        <w:t>mail all’utente che ha effettuato la segnalazione</w:t>
      </w:r>
      <w:r w:rsidR="227E8281">
        <w:rPr/>
        <w:t xml:space="preserve"> contenente la risposta</w:t>
      </w:r>
    </w:p>
    <w:p w:rsidR="00F632C5" w:rsidP="31F2A97F" w:rsidRDefault="00F632C5" w14:paraId="2134A0C5" w14:textId="75270FD5">
      <w:pPr>
        <w:pStyle w:val="Normale"/>
      </w:pPr>
    </w:p>
    <w:p w:rsidRPr="00F632C5" w:rsidR="401F82E6" w:rsidP="70E42A76" w:rsidRDefault="401F82E6" w14:paraId="24703210" w14:textId="725BD20C">
      <w:pPr>
        <w:rPr>
          <w:b/>
          <w:bCs/>
          <w:color w:val="04669A"/>
        </w:rPr>
      </w:pPr>
      <w:r w:rsidRPr="00F632C5">
        <w:rPr>
          <w:b/>
          <w:bCs/>
          <w:color w:val="04669A"/>
        </w:rPr>
        <w:lastRenderedPageBreak/>
        <w:t>Recensione</w:t>
      </w:r>
    </w:p>
    <w:p w:rsidR="401F82E6" w:rsidP="70E42A76" w:rsidRDefault="401F82E6" w14:paraId="1CCB5114" w14:textId="22CCCD7F">
      <w:r w:rsidRPr="70E42A76">
        <w:rPr>
          <w:i/>
          <w:iCs/>
        </w:rPr>
        <w:t>Precondizione</w:t>
      </w:r>
      <w:r>
        <w:t>: L’utente deve essere loggato</w:t>
      </w:r>
    </w:p>
    <w:p w:rsidR="401F82E6" w:rsidP="70E42A76" w:rsidRDefault="401F82E6" w14:paraId="348E56D8" w14:textId="186B6D4E">
      <w:pPr>
        <w:pStyle w:val="Paragrafoelenco"/>
        <w:numPr>
          <w:ilvl w:val="0"/>
          <w:numId w:val="15"/>
        </w:numPr>
        <w:rPr>
          <w:rFonts w:eastAsiaTheme="minorEastAsia"/>
        </w:rPr>
      </w:pPr>
      <w:r>
        <w:t xml:space="preserve">L’utente chiede di visualizzare il </w:t>
      </w:r>
      <w:r w:rsidR="60BA7D8F">
        <w:t>profilo di un altro utente</w:t>
      </w:r>
    </w:p>
    <w:p w:rsidR="60BA7D8F" w:rsidP="70E42A76" w:rsidRDefault="60BA7D8F" w14:paraId="738614A0" w14:textId="124EA1D1">
      <w:pPr>
        <w:pStyle w:val="Paragrafoelenco"/>
        <w:numPr>
          <w:ilvl w:val="0"/>
          <w:numId w:val="15"/>
        </w:numPr>
      </w:pPr>
      <w:r>
        <w:t xml:space="preserve">Il sistema gli mostra il profilo </w:t>
      </w:r>
    </w:p>
    <w:p w:rsidR="60BA7D8F" w:rsidP="70E42A76" w:rsidRDefault="60BA7D8F" w14:paraId="09C3282C" w14:textId="05F3FEFA">
      <w:pPr>
        <w:pStyle w:val="Paragrafoelenco"/>
        <w:numPr>
          <w:ilvl w:val="0"/>
          <w:numId w:val="15"/>
        </w:numPr>
      </w:pPr>
      <w:r>
        <w:t>L’utente chiede di recensire l’altro utente</w:t>
      </w:r>
    </w:p>
    <w:p w:rsidR="6E34F076" w:rsidP="70E42A76" w:rsidRDefault="6E34F076" w14:paraId="15EDC877" w14:textId="7E2A8FCB">
      <w:pPr>
        <w:pStyle w:val="Paragrafoelenco"/>
        <w:numPr>
          <w:ilvl w:val="0"/>
          <w:numId w:val="15"/>
        </w:numPr>
      </w:pPr>
      <w:r>
        <w:t xml:space="preserve">Il sistema gli mostra un </w:t>
      </w:r>
      <w:proofErr w:type="spellStart"/>
      <w:r>
        <w:t>form</w:t>
      </w:r>
      <w:proofErr w:type="spellEnd"/>
      <w:r>
        <w:t xml:space="preserve"> contenente valutazione, titolo e descrizione</w:t>
      </w:r>
    </w:p>
    <w:p w:rsidR="6E34F076" w:rsidP="70E42A76" w:rsidRDefault="6E34F076" w14:paraId="293C04AF" w14:textId="0EE57147">
      <w:pPr>
        <w:pStyle w:val="Paragrafoelenco"/>
        <w:numPr>
          <w:ilvl w:val="0"/>
          <w:numId w:val="15"/>
        </w:numPr>
      </w:pPr>
      <w:r>
        <w:t xml:space="preserve">L’utente compila il </w:t>
      </w:r>
      <w:proofErr w:type="spellStart"/>
      <w:r>
        <w:t>form</w:t>
      </w:r>
      <w:proofErr w:type="spellEnd"/>
      <w:r>
        <w:t xml:space="preserve"> e </w:t>
      </w:r>
      <w:r w:rsidR="79B25491">
        <w:t>lo invia</w:t>
      </w:r>
    </w:p>
    <w:p w:rsidR="6E34F076" w:rsidP="70E42A76" w:rsidRDefault="6E34F076" w14:paraId="037B9E10" w14:textId="5C930E02">
      <w:pPr>
        <w:pStyle w:val="Paragrafoelenco"/>
        <w:numPr>
          <w:ilvl w:val="0"/>
          <w:numId w:val="15"/>
        </w:numPr>
      </w:pPr>
      <w:r>
        <w:t>Il sistema aggiunge la recensione al profilo dell’utente</w:t>
      </w:r>
    </w:p>
    <w:p w:rsidRPr="00F632C5" w:rsidR="70E42A76" w:rsidP="70E42A76" w:rsidRDefault="70E42A76" w14:paraId="74895B73" w14:textId="1F52A66C">
      <w:pPr>
        <w:rPr>
          <w:b/>
          <w:bCs/>
          <w:color w:val="04669A"/>
        </w:rPr>
      </w:pPr>
    </w:p>
    <w:p w:rsidRPr="00F632C5" w:rsidR="6E34F076" w:rsidP="70E42A76" w:rsidRDefault="6E34F076" w14:paraId="373AEF9B" w14:textId="33E2D516">
      <w:pPr>
        <w:rPr>
          <w:b w:val="1"/>
          <w:bCs w:val="1"/>
          <w:color w:val="04669A"/>
        </w:rPr>
      </w:pPr>
      <w:r w:rsidRPr="48014443" w:rsidR="6E34F076">
        <w:rPr>
          <w:b w:val="1"/>
          <w:bCs w:val="1"/>
          <w:color w:val="04669A"/>
        </w:rPr>
        <w:t xml:space="preserve">Modifica prezzo </w:t>
      </w:r>
      <w:r w:rsidRPr="48014443" w:rsidR="32F6FB7E">
        <w:rPr>
          <w:b w:val="1"/>
          <w:bCs w:val="1"/>
          <w:color w:val="04669A"/>
        </w:rPr>
        <w:t>gettone</w:t>
      </w:r>
    </w:p>
    <w:p w:rsidR="7C7198C4" w:rsidP="70E42A76" w:rsidRDefault="7C7198C4" w14:paraId="24814BDB" w14:textId="15464994">
      <w:r w:rsidRPr="70E42A76">
        <w:rPr>
          <w:i/>
          <w:iCs/>
        </w:rPr>
        <w:t xml:space="preserve">Precondizione: </w:t>
      </w:r>
      <w:r>
        <w:t>L’amministratore deve essere loggato</w:t>
      </w:r>
    </w:p>
    <w:p w:rsidR="6803F76D" w:rsidP="48014443" w:rsidRDefault="6803F76D" w14:paraId="5B33BA54" w14:textId="3D84D07F">
      <w:pPr>
        <w:pStyle w:val="Paragrafoelenco"/>
        <w:numPr>
          <w:ilvl w:val="0"/>
          <w:numId w:val="14"/>
        </w:numPr>
        <w:rPr>
          <w:rFonts w:eastAsia="" w:eastAsiaTheme="minorEastAsia"/>
        </w:rPr>
      </w:pPr>
      <w:r w:rsidR="6803F76D">
        <w:rPr/>
        <w:t>L’amministratore chiede al sistema di m</w:t>
      </w:r>
      <w:r w:rsidR="79DB8D37">
        <w:rPr/>
        <w:t>odificare il prezzo dei gettoni</w:t>
      </w:r>
    </w:p>
    <w:p w:rsidR="035530ED" w:rsidP="48014443" w:rsidRDefault="035530ED" w14:paraId="278B4FF9" w14:textId="0AB35C19">
      <w:pPr>
        <w:pStyle w:val="Paragrafoelenco"/>
        <w:numPr>
          <w:ilvl w:val="0"/>
          <w:numId w:val="1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970CFB">
        <w:rPr/>
        <w:t xml:space="preserve">Il sistema gli mostra un </w:t>
      </w:r>
      <w:proofErr w:type="spellStart"/>
      <w:r w:rsidR="67970CFB">
        <w:rPr/>
        <w:t>form</w:t>
      </w:r>
      <w:proofErr w:type="spellEnd"/>
      <w:r w:rsidR="67970CFB">
        <w:rPr/>
        <w:t xml:space="preserve"> </w:t>
      </w:r>
      <w:r w:rsidR="039F44D8">
        <w:rPr/>
        <w:t>per inserire il nuovo prezzo per ogni campo</w:t>
      </w:r>
      <w:proofErr w:type="spellStart"/>
      <w:proofErr w:type="spellEnd"/>
    </w:p>
    <w:p w:rsidR="035530ED" w:rsidP="48014443" w:rsidRDefault="035530ED" w14:paraId="0BB2AEF5" w14:textId="210BFEEE">
      <w:pPr>
        <w:pStyle w:val="Paragrafoelenco"/>
        <w:numPr>
          <w:ilvl w:val="0"/>
          <w:numId w:val="14"/>
        </w:numPr>
        <w:spacing w:after="0"/>
        <w:rPr>
          <w:sz w:val="22"/>
          <w:szCs w:val="22"/>
        </w:rPr>
      </w:pPr>
      <w:r w:rsidR="035530ED">
        <w:rPr/>
        <w:t xml:space="preserve">L’amministratore compila il </w:t>
      </w:r>
      <w:proofErr w:type="spellStart"/>
      <w:r w:rsidR="035530ED">
        <w:rPr/>
        <w:t>form</w:t>
      </w:r>
      <w:proofErr w:type="spellEnd"/>
      <w:r w:rsidR="035530ED">
        <w:rPr/>
        <w:t xml:space="preserve"> e </w:t>
      </w:r>
      <w:r w:rsidR="336B8023">
        <w:rPr/>
        <w:t>chiede di modificare</w:t>
      </w:r>
    </w:p>
    <w:p w:rsidR="035530ED" w:rsidP="70E42A76" w:rsidRDefault="035530ED" w14:paraId="79A2531E" w14:textId="26EBDD02">
      <w:pPr>
        <w:pStyle w:val="Paragrafoelenco"/>
        <w:numPr>
          <w:ilvl w:val="0"/>
          <w:numId w:val="14"/>
        </w:numPr>
        <w:rPr/>
      </w:pPr>
      <w:r w:rsidR="035530ED">
        <w:rPr/>
        <w:t>Il sistema cambia i prezzi</w:t>
      </w:r>
    </w:p>
    <w:p w:rsidRPr="00F632C5" w:rsidR="70E42A76" w:rsidP="70E42A76" w:rsidRDefault="70E42A76" w14:paraId="0C420482" w14:textId="6B804EAC">
      <w:pPr>
        <w:rPr>
          <w:b/>
          <w:bCs/>
          <w:color w:val="04669A"/>
        </w:rPr>
      </w:pPr>
    </w:p>
    <w:p w:rsidRPr="00F632C5" w:rsidR="035530ED" w:rsidP="70E42A76" w:rsidRDefault="035530ED" w14:paraId="2E072A98" w14:textId="5E80F446">
      <w:pPr>
        <w:rPr>
          <w:b w:val="1"/>
          <w:bCs w:val="1"/>
          <w:color w:val="04669A"/>
        </w:rPr>
      </w:pPr>
      <w:r w:rsidRPr="31F2A97F" w:rsidR="035530ED">
        <w:rPr>
          <w:b w:val="1"/>
          <w:bCs w:val="1"/>
          <w:color w:val="04669A"/>
        </w:rPr>
        <w:t>B</w:t>
      </w:r>
      <w:r w:rsidRPr="31F2A97F" w:rsidR="0F068AD5">
        <w:rPr>
          <w:b w:val="1"/>
          <w:bCs w:val="1"/>
          <w:color w:val="04669A"/>
        </w:rPr>
        <w:t>anna</w:t>
      </w:r>
    </w:p>
    <w:p w:rsidR="3DC26216" w:rsidP="70E42A76" w:rsidRDefault="3DC26216" w14:paraId="082C02B4" w14:textId="77AAD8C5">
      <w:r w:rsidRPr="70E42A76">
        <w:rPr>
          <w:i/>
          <w:iCs/>
        </w:rPr>
        <w:t xml:space="preserve">Precondizione: </w:t>
      </w:r>
      <w:r>
        <w:t>L’amministratore deve essere loggato</w:t>
      </w:r>
    </w:p>
    <w:p w:rsidR="035530ED" w:rsidP="70E42A76" w:rsidRDefault="035530ED" w14:paraId="02887EF6" w14:textId="0B57BCAE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t>L’amministratore</w:t>
      </w:r>
      <w:r w:rsidR="2C944F77">
        <w:t xml:space="preserve"> chiede di visualizzare il profilo di un’utente</w:t>
      </w:r>
    </w:p>
    <w:p w:rsidR="2C944F77" w:rsidP="70E42A76" w:rsidRDefault="2C944F77" w14:paraId="0E701796" w14:textId="2F983B3B">
      <w:pPr>
        <w:pStyle w:val="Paragrafoelenco"/>
        <w:numPr>
          <w:ilvl w:val="0"/>
          <w:numId w:val="13"/>
        </w:numPr>
      </w:pPr>
      <w:r>
        <w:t>Il sistema gli mostra il profilo dell’utente</w:t>
      </w:r>
    </w:p>
    <w:p w:rsidR="2C944F77" w:rsidP="70E42A76" w:rsidRDefault="2C944F77" w14:paraId="09804C94" w14:textId="60077687">
      <w:pPr>
        <w:pStyle w:val="Paragrafoelenco"/>
        <w:numPr>
          <w:ilvl w:val="0"/>
          <w:numId w:val="13"/>
        </w:numPr>
      </w:pPr>
      <w:r>
        <w:t>L’amministratore chiede di bandire l’utente</w:t>
      </w:r>
    </w:p>
    <w:p w:rsidR="2C944F77" w:rsidP="70E42A76" w:rsidRDefault="2C944F77" w14:paraId="7381AC23" w14:textId="00FF0118">
      <w:pPr>
        <w:pStyle w:val="Paragrafoelenco"/>
        <w:numPr>
          <w:ilvl w:val="0"/>
          <w:numId w:val="13"/>
        </w:numPr>
      </w:pPr>
      <w:r>
        <w:t>Il sistema</w:t>
      </w:r>
      <w:r w:rsidR="66FA5042">
        <w:t xml:space="preserve"> g</w:t>
      </w:r>
      <w:r w:rsidR="40115069">
        <w:t>l</w:t>
      </w:r>
      <w:r w:rsidR="66FA5042">
        <w:t xml:space="preserve">i mostra un </w:t>
      </w:r>
      <w:proofErr w:type="spellStart"/>
      <w:r w:rsidR="66FA5042">
        <w:t>form</w:t>
      </w:r>
      <w:proofErr w:type="spellEnd"/>
      <w:r w:rsidR="66FA5042">
        <w:t xml:space="preserve"> (motivazione)</w:t>
      </w:r>
    </w:p>
    <w:p w:rsidR="66FA5042" w:rsidP="70E42A76" w:rsidRDefault="66FA5042" w14:paraId="302046D0" w14:textId="26DB866D">
      <w:pPr>
        <w:pStyle w:val="Paragrafoelenco"/>
        <w:numPr>
          <w:ilvl w:val="0"/>
          <w:numId w:val="13"/>
        </w:numPr>
      </w:pPr>
      <w:r>
        <w:t xml:space="preserve">L’amministratore riempie il </w:t>
      </w:r>
      <w:proofErr w:type="spellStart"/>
      <w:r>
        <w:t>form</w:t>
      </w:r>
      <w:proofErr w:type="spellEnd"/>
      <w:r>
        <w:t xml:space="preserve"> e richiede di bandire l’utente</w:t>
      </w:r>
    </w:p>
    <w:p w:rsidR="70E42A76" w:rsidP="31F2A97F" w:rsidRDefault="70E42A76" w14:paraId="3D561776" w14:textId="61896A2B">
      <w:pPr>
        <w:pStyle w:val="Paragrafoelenco"/>
        <w:numPr>
          <w:ilvl w:val="0"/>
          <w:numId w:val="13"/>
        </w:numPr>
        <w:rPr/>
      </w:pPr>
      <w:r w:rsidR="66FA5042">
        <w:rPr/>
        <w:t>Il sistema bandisce l’utente</w:t>
      </w:r>
    </w:p>
    <w:p w:rsidR="48014443" w:rsidP="31F2A97F" w:rsidRDefault="48014443" w14:paraId="625D0199" w14:textId="7463A273">
      <w:pPr>
        <w:pStyle w:val="Normale"/>
        <w:ind w:left="0"/>
        <w:rPr>
          <w:noProof w:val="0"/>
          <w:lang w:val="it-IT"/>
        </w:rPr>
      </w:pPr>
    </w:p>
    <w:p w:rsidR="041993A6" w:rsidP="041993A6" w:rsidRDefault="041993A6" w14:paraId="401B3A29" w14:textId="2312D42B">
      <w:pPr>
        <w:pStyle w:val="Normale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E8E150D" w:rsidP="041993A6" w:rsidRDefault="4E8E150D" w14:paraId="48A2279A" w14:textId="6FD6027A">
      <w:pPr>
        <w:spacing w:line="257" w:lineRule="auto"/>
      </w:pPr>
      <w:r w:rsidRPr="041993A6" w:rsidR="4E8E150D">
        <w:rPr>
          <w:rFonts w:ascii="Calibri" w:hAnsi="Calibri" w:eastAsia="Calibri" w:cs="Calibri"/>
          <w:b w:val="1"/>
          <w:bCs w:val="1"/>
          <w:noProof w:val="0"/>
          <w:color w:val="04669A"/>
          <w:sz w:val="22"/>
          <w:szCs w:val="22"/>
          <w:lang w:val="it-IT"/>
        </w:rPr>
        <w:t>Aggiungi carte</w:t>
      </w:r>
    </w:p>
    <w:p w:rsidR="4E8E150D" w:rsidP="041993A6" w:rsidRDefault="4E8E150D" w14:paraId="241A12C4" w14:textId="263A8079">
      <w:pPr>
        <w:spacing w:line="257" w:lineRule="auto"/>
      </w:pPr>
      <w:r w:rsidRPr="041993A6" w:rsidR="4E8E150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 xml:space="preserve">Precondizione: </w:t>
      </w:r>
      <w:r w:rsidRPr="041993A6" w:rsidR="4E8E150D">
        <w:rPr>
          <w:rFonts w:ascii="Calibri" w:hAnsi="Calibri" w:eastAsia="Calibri" w:cs="Calibri"/>
          <w:noProof w:val="0"/>
          <w:sz w:val="22"/>
          <w:szCs w:val="22"/>
          <w:lang w:val="it-IT"/>
        </w:rPr>
        <w:t>L’utente deve essere loggato</w:t>
      </w:r>
    </w:p>
    <w:p w:rsidR="4E8E150D" w:rsidP="041993A6" w:rsidRDefault="4E8E150D" w14:paraId="44F80890" w14:textId="6B7A7F84">
      <w:pPr>
        <w:pStyle w:val="Paragrafoelenco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1993A6" w:rsidR="4E8E150D">
        <w:rPr>
          <w:rFonts w:ascii="Calibri" w:hAnsi="Calibri" w:eastAsia="Calibri" w:cs="Calibri"/>
          <w:noProof w:val="0"/>
          <w:sz w:val="22"/>
          <w:szCs w:val="22"/>
          <w:lang w:val="it-IT"/>
        </w:rPr>
        <w:t>L’utente chiede di visualizzare il proprio profilo</w:t>
      </w:r>
    </w:p>
    <w:p w:rsidR="4E8E150D" w:rsidP="041993A6" w:rsidRDefault="4E8E150D" w14:paraId="70E4337D" w14:textId="200E07C3">
      <w:pPr>
        <w:pStyle w:val="Paragrafoelenco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1993A6" w:rsidR="4E8E150D">
        <w:rPr>
          <w:rFonts w:ascii="Calibri" w:hAnsi="Calibri" w:eastAsia="Calibri" w:cs="Calibri"/>
          <w:noProof w:val="0"/>
          <w:sz w:val="22"/>
          <w:szCs w:val="22"/>
          <w:lang w:val="it-IT"/>
        </w:rPr>
        <w:t>Il sistema gli mostra il profilo</w:t>
      </w:r>
    </w:p>
    <w:p w:rsidR="4E8E150D" w:rsidP="041993A6" w:rsidRDefault="4E8E150D" w14:paraId="7926A12B" w14:textId="59C67DD7">
      <w:pPr>
        <w:pStyle w:val="Paragrafoelenco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1993A6" w:rsidR="4E8E150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L’utente chiede di visualizzare la sezione “Le </w:t>
      </w:r>
      <w:r w:rsidRPr="041993A6" w:rsidR="14D486F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tue </w:t>
      </w:r>
      <w:r w:rsidRPr="041993A6" w:rsidR="4E8E150D">
        <w:rPr>
          <w:rFonts w:ascii="Calibri" w:hAnsi="Calibri" w:eastAsia="Calibri" w:cs="Calibri"/>
          <w:noProof w:val="0"/>
          <w:sz w:val="22"/>
          <w:szCs w:val="22"/>
          <w:lang w:val="it-IT"/>
        </w:rPr>
        <w:t>carte”</w:t>
      </w:r>
    </w:p>
    <w:p w:rsidR="4E8E150D" w:rsidP="041993A6" w:rsidRDefault="4E8E150D" w14:paraId="0C9A5DA5" w14:textId="20ED5353">
      <w:pPr>
        <w:pStyle w:val="Paragrafoelenco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1993A6" w:rsidR="4E8E150D">
        <w:rPr>
          <w:rFonts w:ascii="Calibri" w:hAnsi="Calibri" w:eastAsia="Calibri" w:cs="Calibri"/>
          <w:noProof w:val="0"/>
          <w:sz w:val="22"/>
          <w:szCs w:val="22"/>
          <w:lang w:val="it-IT"/>
        </w:rPr>
        <w:t>Il sistema gli mostra la lista delle carte salvate</w:t>
      </w:r>
    </w:p>
    <w:p w:rsidR="4E8E150D" w:rsidP="041993A6" w:rsidRDefault="4E8E150D" w14:paraId="45C2545A" w14:textId="5C5B0B6D">
      <w:pPr>
        <w:pStyle w:val="Paragrafoelenco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it-IT"/>
        </w:rPr>
      </w:pPr>
      <w:r w:rsidRPr="041993A6" w:rsidR="4E8E150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L’utente chiede di </w:t>
      </w:r>
      <w:r w:rsidRPr="041993A6" w:rsidR="34471E0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poter aggiungere </w:t>
      </w:r>
      <w:r w:rsidRPr="041993A6" w:rsidR="4E8E150D">
        <w:rPr>
          <w:rFonts w:ascii="Calibri" w:hAnsi="Calibri" w:eastAsia="Calibri" w:cs="Calibri"/>
          <w:noProof w:val="0"/>
          <w:sz w:val="22"/>
          <w:szCs w:val="22"/>
          <w:lang w:val="it-IT"/>
        </w:rPr>
        <w:t>una carta</w:t>
      </w:r>
    </w:p>
    <w:p w:rsidR="4E8E150D" w:rsidP="041993A6" w:rsidRDefault="4E8E150D" w14:paraId="5D338C36" w14:textId="407D3B1C">
      <w:pPr>
        <w:pStyle w:val="Paragrafoelenco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it-IT"/>
        </w:rPr>
      </w:pPr>
      <w:r w:rsidRPr="041993A6" w:rsidR="4E8E150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sistema </w:t>
      </w:r>
      <w:r w:rsidRPr="041993A6" w:rsidR="575767E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gli mostra un </w:t>
      </w:r>
      <w:proofErr w:type="spellStart"/>
      <w:r w:rsidRPr="041993A6" w:rsidR="575767EC">
        <w:rPr>
          <w:rFonts w:ascii="Calibri" w:hAnsi="Calibri" w:eastAsia="Calibri" w:cs="Calibri"/>
          <w:noProof w:val="0"/>
          <w:sz w:val="22"/>
          <w:szCs w:val="22"/>
          <w:lang w:val="it-IT"/>
        </w:rPr>
        <w:t>form</w:t>
      </w:r>
      <w:proofErr w:type="spellEnd"/>
      <w:r w:rsidRPr="041993A6" w:rsidR="575767E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contenente il numero della carta, la data di scadenza, il</w:t>
      </w:r>
      <w:r w:rsidRPr="041993A6" w:rsidR="1A00270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codice di sicurezza e il titolare della carta</w:t>
      </w:r>
    </w:p>
    <w:p w:rsidR="16C5BF48" w:rsidP="041993A6" w:rsidRDefault="16C5BF48" w14:paraId="13F59D9C" w14:textId="17A72C38">
      <w:pPr>
        <w:pStyle w:val="Paragrafoelenco"/>
        <w:numPr>
          <w:ilvl w:val="0"/>
          <w:numId w:val="36"/>
        </w:numPr>
        <w:rPr>
          <w:noProof w:val="0"/>
          <w:sz w:val="22"/>
          <w:szCs w:val="22"/>
          <w:lang w:val="it-IT"/>
        </w:rPr>
      </w:pPr>
      <w:r w:rsidRPr="041993A6" w:rsidR="16C5BF48">
        <w:rPr>
          <w:rFonts w:ascii="Calibri" w:hAnsi="Calibri" w:eastAsia="Calibri" w:cs="Calibri"/>
          <w:noProof w:val="0"/>
          <w:sz w:val="22"/>
          <w:szCs w:val="22"/>
          <w:lang w:val="it-IT"/>
        </w:rPr>
        <w:t>L'utente chiede di aggiungere la carta</w:t>
      </w:r>
    </w:p>
    <w:p w:rsidR="16C5BF48" w:rsidP="041993A6" w:rsidRDefault="16C5BF48" w14:paraId="65A0972D" w14:textId="2357CCF5">
      <w:pPr>
        <w:pStyle w:val="Paragrafoelenco"/>
        <w:numPr>
          <w:ilvl w:val="0"/>
          <w:numId w:val="36"/>
        </w:numPr>
        <w:rPr>
          <w:noProof w:val="0"/>
          <w:sz w:val="22"/>
          <w:szCs w:val="22"/>
          <w:lang w:val="it-IT"/>
        </w:rPr>
      </w:pPr>
      <w:r w:rsidRPr="041993A6" w:rsidR="16C5BF48">
        <w:rPr>
          <w:rFonts w:ascii="Calibri" w:hAnsi="Calibri" w:eastAsia="Calibri" w:cs="Calibri"/>
          <w:noProof w:val="0"/>
          <w:sz w:val="22"/>
          <w:szCs w:val="22"/>
          <w:lang w:val="it-IT"/>
        </w:rPr>
        <w:t>Il sistema aggiunge la carta</w:t>
      </w:r>
    </w:p>
    <w:p w:rsidR="70E42A76" w:rsidP="31F2A97F" w:rsidRDefault="70E42A76" w14:paraId="7A1BFC8D" w14:textId="31F248D9">
      <w:pPr>
        <w:pStyle w:val="Normale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Pr="00F632C5" w:rsidR="7C9F0727" w:rsidP="61637946" w:rsidRDefault="7C9F0727" w14:paraId="2424DF43" w14:textId="3FDA7A5C">
      <w:pPr>
        <w:rPr>
          <w:b/>
          <w:bCs/>
          <w:color w:val="04669A"/>
          <w:sz w:val="28"/>
          <w:szCs w:val="28"/>
        </w:rPr>
      </w:pPr>
      <w:r w:rsidRPr="00F632C5">
        <w:rPr>
          <w:b/>
          <w:bCs/>
          <w:color w:val="04669A"/>
          <w:sz w:val="28"/>
          <w:szCs w:val="28"/>
        </w:rPr>
        <w:t>Altri requisiti:</w:t>
      </w:r>
    </w:p>
    <w:p w:rsidR="7C9F0727" w:rsidP="61637946" w:rsidRDefault="7C9F0727" w14:paraId="59359B50" w14:textId="2C4EF9AA">
      <w:r w:rsidRPr="00F632C5">
        <w:rPr>
          <w:b/>
          <w:bCs/>
          <w:color w:val="04669A"/>
        </w:rPr>
        <w:t>Architetturali:</w:t>
      </w:r>
      <w:r w:rsidRPr="00F632C5">
        <w:rPr>
          <w:color w:val="04669A"/>
        </w:rPr>
        <w:t xml:space="preserve"> </w:t>
      </w:r>
      <w:r w:rsidRPr="61637946">
        <w:t>Applicazione web</w:t>
      </w:r>
    </w:p>
    <w:p w:rsidRPr="00F632C5" w:rsidR="7C9F0727" w:rsidP="61637946" w:rsidRDefault="7C9F0727" w14:paraId="72B7F421" w14:textId="699D5A29">
      <w:pPr>
        <w:rPr>
          <w:color w:val="04669A"/>
        </w:rPr>
      </w:pPr>
      <w:r w:rsidRPr="31F2A97F" w:rsidR="7C9F0727">
        <w:rPr>
          <w:b w:val="1"/>
          <w:bCs w:val="1"/>
          <w:color w:val="04669A"/>
        </w:rPr>
        <w:t>Tecnologi</w:t>
      </w:r>
      <w:r w:rsidRPr="31F2A97F" w:rsidR="2B764343">
        <w:rPr>
          <w:b w:val="1"/>
          <w:bCs w:val="1"/>
          <w:color w:val="04669A"/>
        </w:rPr>
        <w:t>ci</w:t>
      </w:r>
      <w:r w:rsidRPr="31F2A97F" w:rsidR="7C9F0727">
        <w:rPr>
          <w:b w:val="1"/>
          <w:bCs w:val="1"/>
          <w:color w:val="04669A"/>
        </w:rPr>
        <w:t>:</w:t>
      </w:r>
    </w:p>
    <w:p w:rsidR="48DB79FE" w:rsidP="31F2A97F" w:rsidRDefault="48DB79FE" w14:paraId="64139196" w14:textId="5B4DD519">
      <w:pPr>
        <w:pStyle w:val="Paragrafoelenco"/>
        <w:numPr>
          <w:ilvl w:val="0"/>
          <w:numId w:val="1"/>
        </w:numPr>
        <w:rPr>
          <w:rFonts w:eastAsia="" w:eastAsiaTheme="minorEastAsia"/>
        </w:rPr>
      </w:pPr>
      <w:r w:rsidR="48DB79FE">
        <w:rPr/>
        <w:t>L</w:t>
      </w:r>
      <w:r w:rsidR="5DFB395C">
        <w:rPr/>
        <w:t>inguaggio</w:t>
      </w:r>
      <w:r w:rsidR="7A4469BD">
        <w:rPr/>
        <w:t xml:space="preserve"> lato server:</w:t>
      </w:r>
      <w:r w:rsidR="5DFB395C">
        <w:rPr/>
        <w:t xml:space="preserve"> </w:t>
      </w:r>
      <w:proofErr w:type="spellStart"/>
      <w:r w:rsidR="5DFB395C">
        <w:rPr/>
        <w:t>php</w:t>
      </w:r>
      <w:proofErr w:type="spellEnd"/>
    </w:p>
    <w:p w:rsidR="3635E846" w:rsidP="31F2A97F" w:rsidRDefault="3635E846" w14:paraId="3EABE2B0" w14:textId="23A83814">
      <w:pPr>
        <w:pStyle w:val="Paragrafoelenco"/>
        <w:numPr>
          <w:ilvl w:val="0"/>
          <w:numId w:val="1"/>
        </w:numPr>
        <w:rPr/>
      </w:pPr>
      <w:r w:rsidR="3635E846">
        <w:rPr/>
        <w:t xml:space="preserve">Template </w:t>
      </w:r>
      <w:proofErr w:type="spellStart"/>
      <w:r w:rsidR="3635E846">
        <w:rPr/>
        <w:t>engine</w:t>
      </w:r>
      <w:proofErr w:type="spellEnd"/>
      <w:r w:rsidR="3635E846">
        <w:rPr/>
        <w:t>: Smarty</w:t>
      </w:r>
    </w:p>
    <w:p w:rsidR="3AA03CDE" w:rsidP="61637946" w:rsidRDefault="3AA03CDE" w14:paraId="73A48BA5" w14:textId="378E221E">
      <w:pPr>
        <w:pStyle w:val="Paragrafoelenco"/>
        <w:numPr>
          <w:ilvl w:val="0"/>
          <w:numId w:val="1"/>
        </w:numPr>
      </w:pPr>
      <w:r w:rsidRPr="61637946">
        <w:lastRenderedPageBreak/>
        <w:t xml:space="preserve">DBMS: </w:t>
      </w:r>
      <w:proofErr w:type="spellStart"/>
      <w:r w:rsidRPr="61637946">
        <w:t>mysql</w:t>
      </w:r>
      <w:proofErr w:type="spellEnd"/>
      <w:r w:rsidRPr="61637946" w:rsidR="5DFB395C">
        <w:t xml:space="preserve"> </w:t>
      </w:r>
    </w:p>
    <w:p w:rsidR="03D72EC7" w:rsidP="61637946" w:rsidRDefault="03D72EC7" w14:paraId="475886BB" w14:textId="3BA836B9">
      <w:pPr>
        <w:pStyle w:val="Paragrafoelenco"/>
        <w:numPr>
          <w:ilvl w:val="0"/>
          <w:numId w:val="1"/>
        </w:numPr>
        <w:rPr/>
      </w:pPr>
      <w:r w:rsidR="03D72EC7">
        <w:rPr/>
        <w:t>Pagina web: Linguaggio HTML</w:t>
      </w:r>
      <w:r w:rsidR="1BF2E0DE">
        <w:rPr/>
        <w:t>, CSS, Javascript con JQuery</w:t>
      </w:r>
    </w:p>
    <w:p w:rsidR="762E7B82" w:rsidP="49F22C7D" w:rsidRDefault="762E7B82" w14:paraId="3378CC31" w14:textId="058DC77A">
      <w:pPr>
        <w:rPr>
          <w:b w:val="1"/>
          <w:bCs w:val="1"/>
          <w:color w:val="04669A"/>
        </w:rPr>
      </w:pPr>
      <w:r w:rsidRPr="4D8D8795" w:rsidR="762E7B82">
        <w:rPr>
          <w:b w:val="1"/>
          <w:bCs w:val="1"/>
          <w:color w:val="04669A"/>
        </w:rPr>
        <w:t>Interfaccia:</w:t>
      </w:r>
      <w:r w:rsidRPr="4D8D8795" w:rsidR="6966EC76">
        <w:rPr>
          <w:b w:val="1"/>
          <w:bCs w:val="1"/>
          <w:color w:val="04669A"/>
        </w:rPr>
        <w:t xml:space="preserve"> </w:t>
      </w:r>
      <w:r w:rsidRPr="4D8D8795" w:rsidR="6966EC76">
        <w:rPr>
          <w:b w:val="0"/>
          <w:bCs w:val="0"/>
          <w:color w:val="auto"/>
        </w:rPr>
        <w:t>R</w:t>
      </w:r>
      <w:r w:rsidRPr="4D8D8795" w:rsidR="6966EC76">
        <w:rPr>
          <w:b w:val="0"/>
          <w:bCs w:val="0"/>
          <w:color w:val="auto"/>
        </w:rPr>
        <w:t>esponsive</w:t>
      </w:r>
    </w:p>
    <w:p w:rsidR="4D8D8795" w:rsidP="4D8D8795" w:rsidRDefault="4D8D8795" w14:paraId="46C9D4C1" w14:textId="3832F236">
      <w:pPr>
        <w:pStyle w:val="Normale"/>
        <w:rPr>
          <w:b w:val="0"/>
          <w:bCs w:val="0"/>
          <w:color w:val="auto"/>
        </w:rPr>
      </w:pPr>
    </w:p>
    <w:p w:rsidR="4D8D8795" w:rsidP="4D8D8795" w:rsidRDefault="4D8D8795" w14:paraId="1319FD4B" w14:textId="2FB42A8F">
      <w:pPr>
        <w:pStyle w:val="Normale"/>
        <w:rPr>
          <w:b w:val="0"/>
          <w:bCs w:val="0"/>
          <w:color w:val="auto"/>
        </w:rPr>
      </w:pPr>
    </w:p>
    <w:p w:rsidR="4D8D8795" w:rsidP="4D8D8795" w:rsidRDefault="4D8D8795" w14:paraId="24465CAA" w14:textId="65108697">
      <w:pPr>
        <w:pStyle w:val="Normale"/>
        <w:rPr>
          <w:b w:val="0"/>
          <w:bCs w:val="0"/>
          <w:color w:val="auto"/>
        </w:rPr>
      </w:pPr>
    </w:p>
    <w:p w:rsidR="70E42A76" w:rsidP="61637946" w:rsidRDefault="70E42A76" w14:paraId="2DF9C133" w14:textId="52EBBF43"/>
    <w:sectPr w:rsidR="70E42A7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381E48"/>
    <w:multiLevelType w:val="multilevel"/>
    <w:tmpl w:val="D0A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3E46228"/>
    <w:multiLevelType w:val="hybridMultilevel"/>
    <w:tmpl w:val="EB20BCC0"/>
    <w:lvl w:ilvl="0" w:tplc="A830C1CE">
      <w:start w:val="1"/>
      <w:numFmt w:val="decimal"/>
      <w:lvlText w:val="%1."/>
      <w:lvlJc w:val="left"/>
      <w:pPr>
        <w:ind w:left="720" w:hanging="360"/>
      </w:pPr>
    </w:lvl>
    <w:lvl w:ilvl="1" w:tplc="A614C7FC">
      <w:start w:val="1"/>
      <w:numFmt w:val="lowerLetter"/>
      <w:lvlText w:val="%2."/>
      <w:lvlJc w:val="left"/>
      <w:pPr>
        <w:ind w:left="1440" w:hanging="360"/>
      </w:pPr>
    </w:lvl>
    <w:lvl w:ilvl="2" w:tplc="9E9EC02E">
      <w:start w:val="1"/>
      <w:numFmt w:val="lowerRoman"/>
      <w:lvlText w:val="%3."/>
      <w:lvlJc w:val="right"/>
      <w:pPr>
        <w:ind w:left="2160" w:hanging="180"/>
      </w:pPr>
    </w:lvl>
    <w:lvl w:ilvl="3" w:tplc="1E6694EA">
      <w:start w:val="1"/>
      <w:numFmt w:val="decimal"/>
      <w:lvlText w:val="%4."/>
      <w:lvlJc w:val="left"/>
      <w:pPr>
        <w:ind w:left="2880" w:hanging="360"/>
      </w:pPr>
    </w:lvl>
    <w:lvl w:ilvl="4" w:tplc="67640906">
      <w:start w:val="1"/>
      <w:numFmt w:val="lowerLetter"/>
      <w:lvlText w:val="%5."/>
      <w:lvlJc w:val="left"/>
      <w:pPr>
        <w:ind w:left="3600" w:hanging="360"/>
      </w:pPr>
    </w:lvl>
    <w:lvl w:ilvl="5" w:tplc="99B8D5AC">
      <w:start w:val="1"/>
      <w:numFmt w:val="lowerRoman"/>
      <w:lvlText w:val="%6."/>
      <w:lvlJc w:val="right"/>
      <w:pPr>
        <w:ind w:left="4320" w:hanging="180"/>
      </w:pPr>
    </w:lvl>
    <w:lvl w:ilvl="6" w:tplc="B062355E">
      <w:start w:val="1"/>
      <w:numFmt w:val="decimal"/>
      <w:lvlText w:val="%7."/>
      <w:lvlJc w:val="left"/>
      <w:pPr>
        <w:ind w:left="5040" w:hanging="360"/>
      </w:pPr>
    </w:lvl>
    <w:lvl w:ilvl="7" w:tplc="CF6E49AA">
      <w:start w:val="1"/>
      <w:numFmt w:val="lowerLetter"/>
      <w:lvlText w:val="%8."/>
      <w:lvlJc w:val="left"/>
      <w:pPr>
        <w:ind w:left="5760" w:hanging="360"/>
      </w:pPr>
    </w:lvl>
    <w:lvl w:ilvl="8" w:tplc="86D29F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3EB9"/>
    <w:multiLevelType w:val="hybridMultilevel"/>
    <w:tmpl w:val="25D6DC54"/>
    <w:lvl w:ilvl="0" w:tplc="2BE2D3BC">
      <w:start w:val="1"/>
      <w:numFmt w:val="decimal"/>
      <w:lvlText w:val="%1."/>
      <w:lvlJc w:val="left"/>
      <w:pPr>
        <w:ind w:left="720" w:hanging="360"/>
      </w:pPr>
    </w:lvl>
    <w:lvl w:ilvl="1" w:tplc="800607AA">
      <w:start w:val="1"/>
      <w:numFmt w:val="lowerLetter"/>
      <w:lvlText w:val="%2."/>
      <w:lvlJc w:val="left"/>
      <w:pPr>
        <w:ind w:left="1440" w:hanging="360"/>
      </w:pPr>
    </w:lvl>
    <w:lvl w:ilvl="2" w:tplc="78F244B0">
      <w:start w:val="1"/>
      <w:numFmt w:val="lowerRoman"/>
      <w:lvlText w:val="%3."/>
      <w:lvlJc w:val="right"/>
      <w:pPr>
        <w:ind w:left="2160" w:hanging="180"/>
      </w:pPr>
    </w:lvl>
    <w:lvl w:ilvl="3" w:tplc="8C400E72">
      <w:start w:val="1"/>
      <w:numFmt w:val="decimal"/>
      <w:lvlText w:val="%4."/>
      <w:lvlJc w:val="left"/>
      <w:pPr>
        <w:ind w:left="2880" w:hanging="360"/>
      </w:pPr>
    </w:lvl>
    <w:lvl w:ilvl="4" w:tplc="6D48D064">
      <w:start w:val="1"/>
      <w:numFmt w:val="lowerLetter"/>
      <w:lvlText w:val="%5."/>
      <w:lvlJc w:val="left"/>
      <w:pPr>
        <w:ind w:left="3600" w:hanging="360"/>
      </w:pPr>
    </w:lvl>
    <w:lvl w:ilvl="5" w:tplc="2DBA8988">
      <w:start w:val="1"/>
      <w:numFmt w:val="lowerRoman"/>
      <w:lvlText w:val="%6."/>
      <w:lvlJc w:val="right"/>
      <w:pPr>
        <w:ind w:left="4320" w:hanging="180"/>
      </w:pPr>
    </w:lvl>
    <w:lvl w:ilvl="6" w:tplc="C14C3344">
      <w:start w:val="1"/>
      <w:numFmt w:val="decimal"/>
      <w:lvlText w:val="%7."/>
      <w:lvlJc w:val="left"/>
      <w:pPr>
        <w:ind w:left="5040" w:hanging="360"/>
      </w:pPr>
    </w:lvl>
    <w:lvl w:ilvl="7" w:tplc="1D640812">
      <w:start w:val="1"/>
      <w:numFmt w:val="lowerLetter"/>
      <w:lvlText w:val="%8."/>
      <w:lvlJc w:val="left"/>
      <w:pPr>
        <w:ind w:left="5760" w:hanging="360"/>
      </w:pPr>
    </w:lvl>
    <w:lvl w:ilvl="8" w:tplc="F52C44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B36DA"/>
    <w:multiLevelType w:val="hybridMultilevel"/>
    <w:tmpl w:val="EF7E3464"/>
    <w:lvl w:ilvl="0" w:tplc="2CB6A7E0">
      <w:start w:val="1"/>
      <w:numFmt w:val="decimal"/>
      <w:lvlText w:val="%1."/>
      <w:lvlJc w:val="left"/>
      <w:pPr>
        <w:ind w:left="720" w:hanging="360"/>
      </w:pPr>
    </w:lvl>
    <w:lvl w:ilvl="1" w:tplc="BF5A5DAE">
      <w:start w:val="1"/>
      <w:numFmt w:val="decimal"/>
      <w:lvlText w:val="%2."/>
      <w:lvlJc w:val="left"/>
      <w:pPr>
        <w:ind w:left="1440" w:hanging="360"/>
      </w:pPr>
    </w:lvl>
    <w:lvl w:ilvl="2" w:tplc="5B564BCE">
      <w:start w:val="1"/>
      <w:numFmt w:val="lowerRoman"/>
      <w:lvlText w:val="%3."/>
      <w:lvlJc w:val="right"/>
      <w:pPr>
        <w:ind w:left="2160" w:hanging="180"/>
      </w:pPr>
    </w:lvl>
    <w:lvl w:ilvl="3" w:tplc="75744E42">
      <w:start w:val="1"/>
      <w:numFmt w:val="decimal"/>
      <w:lvlText w:val="%4."/>
      <w:lvlJc w:val="left"/>
      <w:pPr>
        <w:ind w:left="2880" w:hanging="360"/>
      </w:pPr>
    </w:lvl>
    <w:lvl w:ilvl="4" w:tplc="C8526CD2">
      <w:start w:val="1"/>
      <w:numFmt w:val="lowerLetter"/>
      <w:lvlText w:val="%5."/>
      <w:lvlJc w:val="left"/>
      <w:pPr>
        <w:ind w:left="3600" w:hanging="360"/>
      </w:pPr>
    </w:lvl>
    <w:lvl w:ilvl="5" w:tplc="32E4E32A">
      <w:start w:val="1"/>
      <w:numFmt w:val="lowerRoman"/>
      <w:lvlText w:val="%6."/>
      <w:lvlJc w:val="right"/>
      <w:pPr>
        <w:ind w:left="4320" w:hanging="180"/>
      </w:pPr>
    </w:lvl>
    <w:lvl w:ilvl="6" w:tplc="4FEC76EE">
      <w:start w:val="1"/>
      <w:numFmt w:val="decimal"/>
      <w:lvlText w:val="%7."/>
      <w:lvlJc w:val="left"/>
      <w:pPr>
        <w:ind w:left="5040" w:hanging="360"/>
      </w:pPr>
    </w:lvl>
    <w:lvl w:ilvl="7" w:tplc="1116D7B0">
      <w:start w:val="1"/>
      <w:numFmt w:val="lowerLetter"/>
      <w:lvlText w:val="%8."/>
      <w:lvlJc w:val="left"/>
      <w:pPr>
        <w:ind w:left="5760" w:hanging="360"/>
      </w:pPr>
    </w:lvl>
    <w:lvl w:ilvl="8" w:tplc="2E8E48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035E2"/>
    <w:multiLevelType w:val="hybridMultilevel"/>
    <w:tmpl w:val="BF629A1C"/>
    <w:lvl w:ilvl="0" w:tplc="A46C2EEE">
      <w:start w:val="1"/>
      <w:numFmt w:val="decimal"/>
      <w:lvlText w:val="%1."/>
      <w:lvlJc w:val="left"/>
      <w:pPr>
        <w:ind w:left="720" w:hanging="360"/>
      </w:pPr>
    </w:lvl>
    <w:lvl w:ilvl="1" w:tplc="CEFE870C">
      <w:start w:val="1"/>
      <w:numFmt w:val="lowerLetter"/>
      <w:lvlText w:val="%2."/>
      <w:lvlJc w:val="left"/>
      <w:pPr>
        <w:ind w:left="1440" w:hanging="360"/>
      </w:pPr>
    </w:lvl>
    <w:lvl w:ilvl="2" w:tplc="4E987C2C">
      <w:start w:val="1"/>
      <w:numFmt w:val="lowerRoman"/>
      <w:lvlText w:val="%3."/>
      <w:lvlJc w:val="right"/>
      <w:pPr>
        <w:ind w:left="2160" w:hanging="180"/>
      </w:pPr>
    </w:lvl>
    <w:lvl w:ilvl="3" w:tplc="3F6A46B4">
      <w:start w:val="1"/>
      <w:numFmt w:val="decimal"/>
      <w:lvlText w:val="%4."/>
      <w:lvlJc w:val="left"/>
      <w:pPr>
        <w:ind w:left="2880" w:hanging="360"/>
      </w:pPr>
    </w:lvl>
    <w:lvl w:ilvl="4" w:tplc="D81EABBA">
      <w:start w:val="1"/>
      <w:numFmt w:val="lowerLetter"/>
      <w:lvlText w:val="%5."/>
      <w:lvlJc w:val="left"/>
      <w:pPr>
        <w:ind w:left="3600" w:hanging="360"/>
      </w:pPr>
    </w:lvl>
    <w:lvl w:ilvl="5" w:tplc="B2BAFBAA">
      <w:start w:val="1"/>
      <w:numFmt w:val="lowerRoman"/>
      <w:lvlText w:val="%6."/>
      <w:lvlJc w:val="right"/>
      <w:pPr>
        <w:ind w:left="4320" w:hanging="180"/>
      </w:pPr>
    </w:lvl>
    <w:lvl w:ilvl="6" w:tplc="6B28468E">
      <w:start w:val="1"/>
      <w:numFmt w:val="decimal"/>
      <w:lvlText w:val="%7."/>
      <w:lvlJc w:val="left"/>
      <w:pPr>
        <w:ind w:left="5040" w:hanging="360"/>
      </w:pPr>
    </w:lvl>
    <w:lvl w:ilvl="7" w:tplc="0238933C">
      <w:start w:val="1"/>
      <w:numFmt w:val="lowerLetter"/>
      <w:lvlText w:val="%8."/>
      <w:lvlJc w:val="left"/>
      <w:pPr>
        <w:ind w:left="5760" w:hanging="360"/>
      </w:pPr>
    </w:lvl>
    <w:lvl w:ilvl="8" w:tplc="D8A486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1A6A"/>
    <w:multiLevelType w:val="hybridMultilevel"/>
    <w:tmpl w:val="FE12AF4A"/>
    <w:lvl w:ilvl="0" w:tplc="3C12E0E0">
      <w:start w:val="1"/>
      <w:numFmt w:val="decimal"/>
      <w:lvlText w:val="%1."/>
      <w:lvlJc w:val="left"/>
      <w:pPr>
        <w:ind w:left="720" w:hanging="360"/>
      </w:pPr>
    </w:lvl>
    <w:lvl w:ilvl="1" w:tplc="B26677F4">
      <w:start w:val="1"/>
      <w:numFmt w:val="lowerLetter"/>
      <w:lvlText w:val="%2."/>
      <w:lvlJc w:val="left"/>
      <w:pPr>
        <w:ind w:left="1440" w:hanging="360"/>
      </w:pPr>
    </w:lvl>
    <w:lvl w:ilvl="2" w:tplc="705A8810">
      <w:start w:val="1"/>
      <w:numFmt w:val="lowerRoman"/>
      <w:lvlText w:val="%3."/>
      <w:lvlJc w:val="right"/>
      <w:pPr>
        <w:ind w:left="2160" w:hanging="180"/>
      </w:pPr>
    </w:lvl>
    <w:lvl w:ilvl="3" w:tplc="779612F4">
      <w:start w:val="1"/>
      <w:numFmt w:val="decimal"/>
      <w:lvlText w:val="%4."/>
      <w:lvlJc w:val="left"/>
      <w:pPr>
        <w:ind w:left="2880" w:hanging="360"/>
      </w:pPr>
    </w:lvl>
    <w:lvl w:ilvl="4" w:tplc="8B7C9518">
      <w:start w:val="1"/>
      <w:numFmt w:val="lowerLetter"/>
      <w:lvlText w:val="%5."/>
      <w:lvlJc w:val="left"/>
      <w:pPr>
        <w:ind w:left="3600" w:hanging="360"/>
      </w:pPr>
    </w:lvl>
    <w:lvl w:ilvl="5" w:tplc="3FD8919E">
      <w:start w:val="1"/>
      <w:numFmt w:val="lowerRoman"/>
      <w:lvlText w:val="%6."/>
      <w:lvlJc w:val="right"/>
      <w:pPr>
        <w:ind w:left="4320" w:hanging="180"/>
      </w:pPr>
    </w:lvl>
    <w:lvl w:ilvl="6" w:tplc="F2D46630">
      <w:start w:val="1"/>
      <w:numFmt w:val="decimal"/>
      <w:lvlText w:val="%7."/>
      <w:lvlJc w:val="left"/>
      <w:pPr>
        <w:ind w:left="5040" w:hanging="360"/>
      </w:pPr>
    </w:lvl>
    <w:lvl w:ilvl="7" w:tplc="ABCC1EC0">
      <w:start w:val="1"/>
      <w:numFmt w:val="lowerLetter"/>
      <w:lvlText w:val="%8."/>
      <w:lvlJc w:val="left"/>
      <w:pPr>
        <w:ind w:left="5760" w:hanging="360"/>
      </w:pPr>
    </w:lvl>
    <w:lvl w:ilvl="8" w:tplc="FADA2C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40480"/>
    <w:multiLevelType w:val="hybridMultilevel"/>
    <w:tmpl w:val="AA7022A8"/>
    <w:lvl w:ilvl="0" w:tplc="E200AF3C">
      <w:start w:val="1"/>
      <w:numFmt w:val="decimal"/>
      <w:lvlText w:val="%1."/>
      <w:lvlJc w:val="left"/>
      <w:pPr>
        <w:ind w:left="720" w:hanging="360"/>
      </w:pPr>
    </w:lvl>
    <w:lvl w:ilvl="1" w:tplc="1D443AA0">
      <w:start w:val="1"/>
      <w:numFmt w:val="lowerLetter"/>
      <w:lvlText w:val="%2."/>
      <w:lvlJc w:val="left"/>
      <w:pPr>
        <w:ind w:left="1440" w:hanging="360"/>
      </w:pPr>
    </w:lvl>
    <w:lvl w:ilvl="2" w:tplc="595A5CFC">
      <w:start w:val="1"/>
      <w:numFmt w:val="lowerRoman"/>
      <w:lvlText w:val="%3."/>
      <w:lvlJc w:val="right"/>
      <w:pPr>
        <w:ind w:left="2160" w:hanging="180"/>
      </w:pPr>
    </w:lvl>
    <w:lvl w:ilvl="3" w:tplc="9F3645A6">
      <w:start w:val="1"/>
      <w:numFmt w:val="decimal"/>
      <w:lvlText w:val="%4."/>
      <w:lvlJc w:val="left"/>
      <w:pPr>
        <w:ind w:left="2880" w:hanging="360"/>
      </w:pPr>
    </w:lvl>
    <w:lvl w:ilvl="4" w:tplc="7716E95C">
      <w:start w:val="1"/>
      <w:numFmt w:val="lowerLetter"/>
      <w:lvlText w:val="%5."/>
      <w:lvlJc w:val="left"/>
      <w:pPr>
        <w:ind w:left="3600" w:hanging="360"/>
      </w:pPr>
    </w:lvl>
    <w:lvl w:ilvl="5" w:tplc="263C1B40">
      <w:start w:val="1"/>
      <w:numFmt w:val="lowerRoman"/>
      <w:lvlText w:val="%6."/>
      <w:lvlJc w:val="right"/>
      <w:pPr>
        <w:ind w:left="4320" w:hanging="180"/>
      </w:pPr>
    </w:lvl>
    <w:lvl w:ilvl="6" w:tplc="C9CE8BE6">
      <w:start w:val="1"/>
      <w:numFmt w:val="decimal"/>
      <w:lvlText w:val="%7."/>
      <w:lvlJc w:val="left"/>
      <w:pPr>
        <w:ind w:left="5040" w:hanging="360"/>
      </w:pPr>
    </w:lvl>
    <w:lvl w:ilvl="7" w:tplc="596ABB44">
      <w:start w:val="1"/>
      <w:numFmt w:val="lowerLetter"/>
      <w:lvlText w:val="%8."/>
      <w:lvlJc w:val="left"/>
      <w:pPr>
        <w:ind w:left="5760" w:hanging="360"/>
      </w:pPr>
    </w:lvl>
    <w:lvl w:ilvl="8" w:tplc="9064DA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24770"/>
    <w:multiLevelType w:val="hybridMultilevel"/>
    <w:tmpl w:val="CEEE1CDC"/>
    <w:lvl w:ilvl="0" w:tplc="82E288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645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92C8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127C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4C7E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D811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16F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D278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9CE5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6D24EB"/>
    <w:multiLevelType w:val="hybridMultilevel"/>
    <w:tmpl w:val="EB023E96"/>
    <w:lvl w:ilvl="0" w:tplc="6CEE44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6A8A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5647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F49A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461B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C8BC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8E8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361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3647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344AAF"/>
    <w:multiLevelType w:val="hybridMultilevel"/>
    <w:tmpl w:val="B35ED0E6"/>
    <w:lvl w:ilvl="0" w:tplc="A5789D0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8608A26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5A6E89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0ED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2459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2002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0203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1CF6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C6C2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0304F7"/>
    <w:multiLevelType w:val="hybridMultilevel"/>
    <w:tmpl w:val="6C709258"/>
    <w:lvl w:ilvl="0" w:tplc="E61C414C">
      <w:start w:val="1"/>
      <w:numFmt w:val="decimal"/>
      <w:lvlText w:val="%1."/>
      <w:lvlJc w:val="left"/>
      <w:pPr>
        <w:ind w:left="720" w:hanging="360"/>
      </w:pPr>
    </w:lvl>
    <w:lvl w:ilvl="1" w:tplc="6F3E024C">
      <w:start w:val="1"/>
      <w:numFmt w:val="lowerLetter"/>
      <w:lvlText w:val="%2."/>
      <w:lvlJc w:val="left"/>
      <w:pPr>
        <w:ind w:left="1440" w:hanging="360"/>
      </w:pPr>
    </w:lvl>
    <w:lvl w:ilvl="2" w:tplc="8E12E496">
      <w:start w:val="1"/>
      <w:numFmt w:val="lowerRoman"/>
      <w:lvlText w:val="%3."/>
      <w:lvlJc w:val="right"/>
      <w:pPr>
        <w:ind w:left="2160" w:hanging="180"/>
      </w:pPr>
    </w:lvl>
    <w:lvl w:ilvl="3" w:tplc="EECCBB4C">
      <w:start w:val="1"/>
      <w:numFmt w:val="decimal"/>
      <w:lvlText w:val="%4."/>
      <w:lvlJc w:val="left"/>
      <w:pPr>
        <w:ind w:left="2880" w:hanging="360"/>
      </w:pPr>
    </w:lvl>
    <w:lvl w:ilvl="4" w:tplc="FB4AD240">
      <w:start w:val="1"/>
      <w:numFmt w:val="lowerLetter"/>
      <w:lvlText w:val="%5."/>
      <w:lvlJc w:val="left"/>
      <w:pPr>
        <w:ind w:left="3600" w:hanging="360"/>
      </w:pPr>
    </w:lvl>
    <w:lvl w:ilvl="5" w:tplc="9BACB0F6">
      <w:start w:val="1"/>
      <w:numFmt w:val="lowerRoman"/>
      <w:lvlText w:val="%6."/>
      <w:lvlJc w:val="right"/>
      <w:pPr>
        <w:ind w:left="4320" w:hanging="180"/>
      </w:pPr>
    </w:lvl>
    <w:lvl w:ilvl="6" w:tplc="5BAAF784">
      <w:start w:val="1"/>
      <w:numFmt w:val="decimal"/>
      <w:lvlText w:val="%7."/>
      <w:lvlJc w:val="left"/>
      <w:pPr>
        <w:ind w:left="5040" w:hanging="360"/>
      </w:pPr>
    </w:lvl>
    <w:lvl w:ilvl="7" w:tplc="1EDE9C8A">
      <w:start w:val="1"/>
      <w:numFmt w:val="lowerLetter"/>
      <w:lvlText w:val="%8."/>
      <w:lvlJc w:val="left"/>
      <w:pPr>
        <w:ind w:left="5760" w:hanging="360"/>
      </w:pPr>
    </w:lvl>
    <w:lvl w:ilvl="8" w:tplc="0AC2290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423C2"/>
    <w:multiLevelType w:val="hybridMultilevel"/>
    <w:tmpl w:val="F15CFB7C"/>
    <w:lvl w:ilvl="0" w:tplc="56BCBACC">
      <w:start w:val="1"/>
      <w:numFmt w:val="decimal"/>
      <w:lvlText w:val="%1."/>
      <w:lvlJc w:val="left"/>
      <w:pPr>
        <w:ind w:left="720" w:hanging="360"/>
      </w:pPr>
    </w:lvl>
    <w:lvl w:ilvl="1" w:tplc="BA0253B4">
      <w:start w:val="1"/>
      <w:numFmt w:val="lowerLetter"/>
      <w:lvlText w:val="%2."/>
      <w:lvlJc w:val="left"/>
      <w:pPr>
        <w:ind w:left="1440" w:hanging="360"/>
      </w:pPr>
    </w:lvl>
    <w:lvl w:ilvl="2" w:tplc="B0287410">
      <w:start w:val="1"/>
      <w:numFmt w:val="lowerRoman"/>
      <w:lvlText w:val="%3."/>
      <w:lvlJc w:val="right"/>
      <w:pPr>
        <w:ind w:left="2160" w:hanging="180"/>
      </w:pPr>
    </w:lvl>
    <w:lvl w:ilvl="3" w:tplc="2F5C5870">
      <w:start w:val="1"/>
      <w:numFmt w:val="decimal"/>
      <w:lvlText w:val="%4."/>
      <w:lvlJc w:val="left"/>
      <w:pPr>
        <w:ind w:left="2880" w:hanging="360"/>
      </w:pPr>
    </w:lvl>
    <w:lvl w:ilvl="4" w:tplc="5DBA3438">
      <w:start w:val="1"/>
      <w:numFmt w:val="lowerLetter"/>
      <w:lvlText w:val="%5."/>
      <w:lvlJc w:val="left"/>
      <w:pPr>
        <w:ind w:left="3600" w:hanging="360"/>
      </w:pPr>
    </w:lvl>
    <w:lvl w:ilvl="5" w:tplc="993ABE44">
      <w:start w:val="1"/>
      <w:numFmt w:val="lowerRoman"/>
      <w:lvlText w:val="%6."/>
      <w:lvlJc w:val="right"/>
      <w:pPr>
        <w:ind w:left="4320" w:hanging="180"/>
      </w:pPr>
    </w:lvl>
    <w:lvl w:ilvl="6" w:tplc="E2DEF772">
      <w:start w:val="1"/>
      <w:numFmt w:val="decimal"/>
      <w:lvlText w:val="%7."/>
      <w:lvlJc w:val="left"/>
      <w:pPr>
        <w:ind w:left="5040" w:hanging="360"/>
      </w:pPr>
    </w:lvl>
    <w:lvl w:ilvl="7" w:tplc="55421564">
      <w:start w:val="1"/>
      <w:numFmt w:val="lowerLetter"/>
      <w:lvlText w:val="%8."/>
      <w:lvlJc w:val="left"/>
      <w:pPr>
        <w:ind w:left="5760" w:hanging="360"/>
      </w:pPr>
    </w:lvl>
    <w:lvl w:ilvl="8" w:tplc="E3E092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A6D1E"/>
    <w:multiLevelType w:val="hybridMultilevel"/>
    <w:tmpl w:val="EF7AC200"/>
    <w:lvl w:ilvl="0" w:tplc="1DAEFCEE">
      <w:start w:val="1"/>
      <w:numFmt w:val="decimal"/>
      <w:lvlText w:val="%1."/>
      <w:lvlJc w:val="left"/>
      <w:pPr>
        <w:ind w:left="720" w:hanging="360"/>
      </w:pPr>
    </w:lvl>
    <w:lvl w:ilvl="1" w:tplc="D3A612E6">
      <w:start w:val="1"/>
      <w:numFmt w:val="lowerLetter"/>
      <w:lvlText w:val="%2."/>
      <w:lvlJc w:val="left"/>
      <w:pPr>
        <w:ind w:left="1440" w:hanging="360"/>
      </w:pPr>
    </w:lvl>
    <w:lvl w:ilvl="2" w:tplc="58C62AAA">
      <w:start w:val="1"/>
      <w:numFmt w:val="lowerRoman"/>
      <w:lvlText w:val="%3."/>
      <w:lvlJc w:val="right"/>
      <w:pPr>
        <w:ind w:left="2160" w:hanging="180"/>
      </w:pPr>
    </w:lvl>
    <w:lvl w:ilvl="3" w:tplc="26029918">
      <w:start w:val="1"/>
      <w:numFmt w:val="decimal"/>
      <w:lvlText w:val="%4."/>
      <w:lvlJc w:val="left"/>
      <w:pPr>
        <w:ind w:left="2880" w:hanging="360"/>
      </w:pPr>
    </w:lvl>
    <w:lvl w:ilvl="4" w:tplc="B7B2D250">
      <w:start w:val="1"/>
      <w:numFmt w:val="lowerLetter"/>
      <w:lvlText w:val="%5."/>
      <w:lvlJc w:val="left"/>
      <w:pPr>
        <w:ind w:left="3600" w:hanging="360"/>
      </w:pPr>
    </w:lvl>
    <w:lvl w:ilvl="5" w:tplc="F664028E">
      <w:start w:val="1"/>
      <w:numFmt w:val="lowerRoman"/>
      <w:lvlText w:val="%6."/>
      <w:lvlJc w:val="right"/>
      <w:pPr>
        <w:ind w:left="4320" w:hanging="180"/>
      </w:pPr>
    </w:lvl>
    <w:lvl w:ilvl="6" w:tplc="56768918">
      <w:start w:val="1"/>
      <w:numFmt w:val="decimal"/>
      <w:lvlText w:val="%7."/>
      <w:lvlJc w:val="left"/>
      <w:pPr>
        <w:ind w:left="5040" w:hanging="360"/>
      </w:pPr>
    </w:lvl>
    <w:lvl w:ilvl="7" w:tplc="D68C7AA6">
      <w:start w:val="1"/>
      <w:numFmt w:val="lowerLetter"/>
      <w:lvlText w:val="%8."/>
      <w:lvlJc w:val="left"/>
      <w:pPr>
        <w:ind w:left="5760" w:hanging="360"/>
      </w:pPr>
    </w:lvl>
    <w:lvl w:ilvl="8" w:tplc="B980EF5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F117C"/>
    <w:multiLevelType w:val="hybridMultilevel"/>
    <w:tmpl w:val="D0FA7CCE"/>
    <w:lvl w:ilvl="0" w:tplc="715C7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848E9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6FC1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126C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F243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FEFC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AC1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FEFA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4C4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750F7B"/>
    <w:multiLevelType w:val="hybridMultilevel"/>
    <w:tmpl w:val="2A94D1D8"/>
    <w:lvl w:ilvl="0" w:tplc="09205E92">
      <w:start w:val="1"/>
      <w:numFmt w:val="decimal"/>
      <w:lvlText w:val="%1."/>
      <w:lvlJc w:val="left"/>
      <w:pPr>
        <w:ind w:left="720" w:hanging="360"/>
      </w:pPr>
    </w:lvl>
    <w:lvl w:ilvl="1" w:tplc="7CF2B156">
      <w:start w:val="1"/>
      <w:numFmt w:val="lowerLetter"/>
      <w:lvlText w:val="%2."/>
      <w:lvlJc w:val="left"/>
      <w:pPr>
        <w:ind w:left="1440" w:hanging="360"/>
      </w:pPr>
    </w:lvl>
    <w:lvl w:ilvl="2" w:tplc="E7924A02">
      <w:start w:val="1"/>
      <w:numFmt w:val="lowerRoman"/>
      <w:lvlText w:val="%3."/>
      <w:lvlJc w:val="right"/>
      <w:pPr>
        <w:ind w:left="2160" w:hanging="180"/>
      </w:pPr>
    </w:lvl>
    <w:lvl w:ilvl="3" w:tplc="7C6CD346">
      <w:start w:val="1"/>
      <w:numFmt w:val="decimal"/>
      <w:lvlText w:val="%4."/>
      <w:lvlJc w:val="left"/>
      <w:pPr>
        <w:ind w:left="2880" w:hanging="360"/>
      </w:pPr>
    </w:lvl>
    <w:lvl w:ilvl="4" w:tplc="C638E76A">
      <w:start w:val="1"/>
      <w:numFmt w:val="lowerLetter"/>
      <w:lvlText w:val="%5."/>
      <w:lvlJc w:val="left"/>
      <w:pPr>
        <w:ind w:left="3600" w:hanging="360"/>
      </w:pPr>
    </w:lvl>
    <w:lvl w:ilvl="5" w:tplc="7EE44E7A">
      <w:start w:val="1"/>
      <w:numFmt w:val="lowerRoman"/>
      <w:lvlText w:val="%6."/>
      <w:lvlJc w:val="right"/>
      <w:pPr>
        <w:ind w:left="4320" w:hanging="180"/>
      </w:pPr>
    </w:lvl>
    <w:lvl w:ilvl="6" w:tplc="FC1C52C4">
      <w:start w:val="1"/>
      <w:numFmt w:val="decimal"/>
      <w:lvlText w:val="%7."/>
      <w:lvlJc w:val="left"/>
      <w:pPr>
        <w:ind w:left="5040" w:hanging="360"/>
      </w:pPr>
    </w:lvl>
    <w:lvl w:ilvl="7" w:tplc="89F4D7B6">
      <w:start w:val="1"/>
      <w:numFmt w:val="lowerLetter"/>
      <w:lvlText w:val="%8."/>
      <w:lvlJc w:val="left"/>
      <w:pPr>
        <w:ind w:left="5760" w:hanging="360"/>
      </w:pPr>
    </w:lvl>
    <w:lvl w:ilvl="8" w:tplc="061A8F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1C0D"/>
    <w:multiLevelType w:val="hybridMultilevel"/>
    <w:tmpl w:val="A000CD26"/>
    <w:lvl w:ilvl="0" w:tplc="DF348E76">
      <w:start w:val="1"/>
      <w:numFmt w:val="decimal"/>
      <w:lvlText w:val="%1."/>
      <w:lvlJc w:val="left"/>
      <w:pPr>
        <w:ind w:left="720" w:hanging="360"/>
      </w:pPr>
    </w:lvl>
    <w:lvl w:ilvl="1" w:tplc="E8DE1722">
      <w:start w:val="1"/>
      <w:numFmt w:val="lowerLetter"/>
      <w:lvlText w:val="%2."/>
      <w:lvlJc w:val="left"/>
      <w:pPr>
        <w:ind w:left="1440" w:hanging="360"/>
      </w:pPr>
    </w:lvl>
    <w:lvl w:ilvl="2" w:tplc="B412C190">
      <w:start w:val="1"/>
      <w:numFmt w:val="lowerRoman"/>
      <w:lvlText w:val="%3."/>
      <w:lvlJc w:val="right"/>
      <w:pPr>
        <w:ind w:left="2160" w:hanging="180"/>
      </w:pPr>
    </w:lvl>
    <w:lvl w:ilvl="3" w:tplc="29006914">
      <w:start w:val="1"/>
      <w:numFmt w:val="decimal"/>
      <w:lvlText w:val="%4."/>
      <w:lvlJc w:val="left"/>
      <w:pPr>
        <w:ind w:left="2880" w:hanging="360"/>
      </w:pPr>
    </w:lvl>
    <w:lvl w:ilvl="4" w:tplc="C414B248">
      <w:start w:val="1"/>
      <w:numFmt w:val="lowerLetter"/>
      <w:lvlText w:val="%5."/>
      <w:lvlJc w:val="left"/>
      <w:pPr>
        <w:ind w:left="3600" w:hanging="360"/>
      </w:pPr>
    </w:lvl>
    <w:lvl w:ilvl="5" w:tplc="1FA0B6FC">
      <w:start w:val="1"/>
      <w:numFmt w:val="lowerRoman"/>
      <w:lvlText w:val="%6."/>
      <w:lvlJc w:val="right"/>
      <w:pPr>
        <w:ind w:left="4320" w:hanging="180"/>
      </w:pPr>
    </w:lvl>
    <w:lvl w:ilvl="6" w:tplc="748A6F18">
      <w:start w:val="1"/>
      <w:numFmt w:val="decimal"/>
      <w:lvlText w:val="%7."/>
      <w:lvlJc w:val="left"/>
      <w:pPr>
        <w:ind w:left="5040" w:hanging="360"/>
      </w:pPr>
    </w:lvl>
    <w:lvl w:ilvl="7" w:tplc="58A41240">
      <w:start w:val="1"/>
      <w:numFmt w:val="lowerLetter"/>
      <w:lvlText w:val="%8."/>
      <w:lvlJc w:val="left"/>
      <w:pPr>
        <w:ind w:left="5760" w:hanging="360"/>
      </w:pPr>
    </w:lvl>
    <w:lvl w:ilvl="8" w:tplc="9036EBE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9231B"/>
    <w:multiLevelType w:val="hybridMultilevel"/>
    <w:tmpl w:val="003E993A"/>
    <w:lvl w:ilvl="0" w:tplc="EDAA211E">
      <w:start w:val="1"/>
      <w:numFmt w:val="decimal"/>
      <w:lvlText w:val="%1."/>
      <w:lvlJc w:val="left"/>
      <w:pPr>
        <w:ind w:left="720" w:hanging="360"/>
      </w:pPr>
    </w:lvl>
    <w:lvl w:ilvl="1" w:tplc="009CABEC">
      <w:start w:val="1"/>
      <w:numFmt w:val="lowerLetter"/>
      <w:lvlText w:val="%2."/>
      <w:lvlJc w:val="left"/>
      <w:pPr>
        <w:ind w:left="1440" w:hanging="360"/>
      </w:pPr>
    </w:lvl>
    <w:lvl w:ilvl="2" w:tplc="E666718A">
      <w:start w:val="1"/>
      <w:numFmt w:val="lowerRoman"/>
      <w:lvlText w:val="%3."/>
      <w:lvlJc w:val="right"/>
      <w:pPr>
        <w:ind w:left="2160" w:hanging="180"/>
      </w:pPr>
    </w:lvl>
    <w:lvl w:ilvl="3" w:tplc="44FE109C">
      <w:start w:val="1"/>
      <w:numFmt w:val="decimal"/>
      <w:lvlText w:val="%4."/>
      <w:lvlJc w:val="left"/>
      <w:pPr>
        <w:ind w:left="2880" w:hanging="360"/>
      </w:pPr>
    </w:lvl>
    <w:lvl w:ilvl="4" w:tplc="9DC4DD0E">
      <w:start w:val="1"/>
      <w:numFmt w:val="lowerLetter"/>
      <w:lvlText w:val="%5."/>
      <w:lvlJc w:val="left"/>
      <w:pPr>
        <w:ind w:left="3600" w:hanging="360"/>
      </w:pPr>
    </w:lvl>
    <w:lvl w:ilvl="5" w:tplc="18503112">
      <w:start w:val="1"/>
      <w:numFmt w:val="lowerRoman"/>
      <w:lvlText w:val="%6."/>
      <w:lvlJc w:val="right"/>
      <w:pPr>
        <w:ind w:left="4320" w:hanging="180"/>
      </w:pPr>
    </w:lvl>
    <w:lvl w:ilvl="6" w:tplc="C650704E">
      <w:start w:val="1"/>
      <w:numFmt w:val="decimal"/>
      <w:lvlText w:val="%7."/>
      <w:lvlJc w:val="left"/>
      <w:pPr>
        <w:ind w:left="5040" w:hanging="360"/>
      </w:pPr>
    </w:lvl>
    <w:lvl w:ilvl="7" w:tplc="F13ABFF4">
      <w:start w:val="1"/>
      <w:numFmt w:val="lowerLetter"/>
      <w:lvlText w:val="%8."/>
      <w:lvlJc w:val="left"/>
      <w:pPr>
        <w:ind w:left="5760" w:hanging="360"/>
      </w:pPr>
    </w:lvl>
    <w:lvl w:ilvl="8" w:tplc="9C284AD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C543E"/>
    <w:multiLevelType w:val="hybridMultilevel"/>
    <w:tmpl w:val="50C02C12"/>
    <w:lvl w:ilvl="0" w:tplc="0FB4DD20">
      <w:start w:val="1"/>
      <w:numFmt w:val="decimal"/>
      <w:lvlText w:val="%1."/>
      <w:lvlJc w:val="left"/>
      <w:pPr>
        <w:ind w:left="720" w:hanging="360"/>
      </w:pPr>
    </w:lvl>
    <w:lvl w:ilvl="1" w:tplc="D93A3D9E">
      <w:start w:val="1"/>
      <w:numFmt w:val="lowerLetter"/>
      <w:lvlText w:val="%2."/>
      <w:lvlJc w:val="left"/>
      <w:pPr>
        <w:ind w:left="1440" w:hanging="360"/>
      </w:pPr>
    </w:lvl>
    <w:lvl w:ilvl="2" w:tplc="366EA88C">
      <w:start w:val="1"/>
      <w:numFmt w:val="lowerRoman"/>
      <w:lvlText w:val="%3."/>
      <w:lvlJc w:val="right"/>
      <w:pPr>
        <w:ind w:left="2160" w:hanging="180"/>
      </w:pPr>
    </w:lvl>
    <w:lvl w:ilvl="3" w:tplc="956E48CC">
      <w:start w:val="1"/>
      <w:numFmt w:val="decimal"/>
      <w:lvlText w:val="%4."/>
      <w:lvlJc w:val="left"/>
      <w:pPr>
        <w:ind w:left="2880" w:hanging="360"/>
      </w:pPr>
    </w:lvl>
    <w:lvl w:ilvl="4" w:tplc="302C7B6C">
      <w:start w:val="1"/>
      <w:numFmt w:val="lowerLetter"/>
      <w:lvlText w:val="%5."/>
      <w:lvlJc w:val="left"/>
      <w:pPr>
        <w:ind w:left="3600" w:hanging="360"/>
      </w:pPr>
    </w:lvl>
    <w:lvl w:ilvl="5" w:tplc="61C42EE2">
      <w:start w:val="1"/>
      <w:numFmt w:val="lowerRoman"/>
      <w:lvlText w:val="%6."/>
      <w:lvlJc w:val="right"/>
      <w:pPr>
        <w:ind w:left="4320" w:hanging="180"/>
      </w:pPr>
    </w:lvl>
    <w:lvl w:ilvl="6" w:tplc="EC007336">
      <w:start w:val="1"/>
      <w:numFmt w:val="decimal"/>
      <w:lvlText w:val="%7."/>
      <w:lvlJc w:val="left"/>
      <w:pPr>
        <w:ind w:left="5040" w:hanging="360"/>
      </w:pPr>
    </w:lvl>
    <w:lvl w:ilvl="7" w:tplc="657A5F3A">
      <w:start w:val="1"/>
      <w:numFmt w:val="lowerLetter"/>
      <w:lvlText w:val="%8."/>
      <w:lvlJc w:val="left"/>
      <w:pPr>
        <w:ind w:left="5760" w:hanging="360"/>
      </w:pPr>
    </w:lvl>
    <w:lvl w:ilvl="8" w:tplc="8AB0E9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D282B"/>
    <w:multiLevelType w:val="hybridMultilevel"/>
    <w:tmpl w:val="680E4924"/>
    <w:lvl w:ilvl="0" w:tplc="5D8671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C48DF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A8F67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62D7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F666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C8FF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5F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F22C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947F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641492"/>
    <w:multiLevelType w:val="hybridMultilevel"/>
    <w:tmpl w:val="A35EBFDE"/>
    <w:lvl w:ilvl="0" w:tplc="3CFA9D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04E10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5CF829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1CD4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EEBD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8A2F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FC7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32C0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A00A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3910E69"/>
    <w:multiLevelType w:val="hybridMultilevel"/>
    <w:tmpl w:val="F3E8CBAA"/>
    <w:lvl w:ilvl="0" w:tplc="B4023896">
      <w:start w:val="1"/>
      <w:numFmt w:val="decimal"/>
      <w:lvlText w:val="%1."/>
      <w:lvlJc w:val="left"/>
      <w:pPr>
        <w:ind w:left="720" w:hanging="360"/>
      </w:pPr>
    </w:lvl>
    <w:lvl w:ilvl="1" w:tplc="547801A4">
      <w:start w:val="1"/>
      <w:numFmt w:val="lowerLetter"/>
      <w:lvlText w:val="%2."/>
      <w:lvlJc w:val="left"/>
      <w:pPr>
        <w:ind w:left="1440" w:hanging="360"/>
      </w:pPr>
    </w:lvl>
    <w:lvl w:ilvl="2" w:tplc="631E0A30">
      <w:start w:val="1"/>
      <w:numFmt w:val="lowerRoman"/>
      <w:lvlText w:val="%3."/>
      <w:lvlJc w:val="right"/>
      <w:pPr>
        <w:ind w:left="2160" w:hanging="180"/>
      </w:pPr>
    </w:lvl>
    <w:lvl w:ilvl="3" w:tplc="3ECC99C8">
      <w:start w:val="1"/>
      <w:numFmt w:val="decimal"/>
      <w:lvlText w:val="%4."/>
      <w:lvlJc w:val="left"/>
      <w:pPr>
        <w:ind w:left="2880" w:hanging="360"/>
      </w:pPr>
    </w:lvl>
    <w:lvl w:ilvl="4" w:tplc="2C7E4518">
      <w:start w:val="1"/>
      <w:numFmt w:val="lowerLetter"/>
      <w:lvlText w:val="%5."/>
      <w:lvlJc w:val="left"/>
      <w:pPr>
        <w:ind w:left="3600" w:hanging="360"/>
      </w:pPr>
    </w:lvl>
    <w:lvl w:ilvl="5" w:tplc="0FC672D8">
      <w:start w:val="1"/>
      <w:numFmt w:val="lowerRoman"/>
      <w:lvlText w:val="%6."/>
      <w:lvlJc w:val="right"/>
      <w:pPr>
        <w:ind w:left="4320" w:hanging="180"/>
      </w:pPr>
    </w:lvl>
    <w:lvl w:ilvl="6" w:tplc="2774F6A2">
      <w:start w:val="1"/>
      <w:numFmt w:val="decimal"/>
      <w:lvlText w:val="%7."/>
      <w:lvlJc w:val="left"/>
      <w:pPr>
        <w:ind w:left="5040" w:hanging="360"/>
      </w:pPr>
    </w:lvl>
    <w:lvl w:ilvl="7" w:tplc="66D208AA">
      <w:start w:val="1"/>
      <w:numFmt w:val="lowerLetter"/>
      <w:lvlText w:val="%8."/>
      <w:lvlJc w:val="left"/>
      <w:pPr>
        <w:ind w:left="5760" w:hanging="360"/>
      </w:pPr>
    </w:lvl>
    <w:lvl w:ilvl="8" w:tplc="C9F67F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B7D54"/>
    <w:multiLevelType w:val="hybridMultilevel"/>
    <w:tmpl w:val="9BD49734"/>
    <w:lvl w:ilvl="0" w:tplc="48F8D618">
      <w:start w:val="1"/>
      <w:numFmt w:val="decimal"/>
      <w:lvlText w:val="%1."/>
      <w:lvlJc w:val="left"/>
      <w:pPr>
        <w:ind w:left="720" w:hanging="360"/>
      </w:pPr>
    </w:lvl>
    <w:lvl w:ilvl="1" w:tplc="18F6F680">
      <w:start w:val="1"/>
      <w:numFmt w:val="lowerLetter"/>
      <w:lvlText w:val="%2."/>
      <w:lvlJc w:val="left"/>
      <w:pPr>
        <w:ind w:left="1440" w:hanging="360"/>
      </w:pPr>
    </w:lvl>
    <w:lvl w:ilvl="2" w:tplc="2B6C4EF4">
      <w:start w:val="1"/>
      <w:numFmt w:val="lowerRoman"/>
      <w:lvlText w:val="%3."/>
      <w:lvlJc w:val="right"/>
      <w:pPr>
        <w:ind w:left="2160" w:hanging="180"/>
      </w:pPr>
    </w:lvl>
    <w:lvl w:ilvl="3" w:tplc="39F279C8">
      <w:start w:val="1"/>
      <w:numFmt w:val="decimal"/>
      <w:lvlText w:val="%4."/>
      <w:lvlJc w:val="left"/>
      <w:pPr>
        <w:ind w:left="2880" w:hanging="360"/>
      </w:pPr>
    </w:lvl>
    <w:lvl w:ilvl="4" w:tplc="6002C15C">
      <w:start w:val="1"/>
      <w:numFmt w:val="lowerLetter"/>
      <w:lvlText w:val="%5."/>
      <w:lvlJc w:val="left"/>
      <w:pPr>
        <w:ind w:left="3600" w:hanging="360"/>
      </w:pPr>
    </w:lvl>
    <w:lvl w:ilvl="5" w:tplc="681EBFA8">
      <w:start w:val="1"/>
      <w:numFmt w:val="lowerRoman"/>
      <w:lvlText w:val="%6."/>
      <w:lvlJc w:val="right"/>
      <w:pPr>
        <w:ind w:left="4320" w:hanging="180"/>
      </w:pPr>
    </w:lvl>
    <w:lvl w:ilvl="6" w:tplc="39CA827E">
      <w:start w:val="1"/>
      <w:numFmt w:val="decimal"/>
      <w:lvlText w:val="%7."/>
      <w:lvlJc w:val="left"/>
      <w:pPr>
        <w:ind w:left="5040" w:hanging="360"/>
      </w:pPr>
    </w:lvl>
    <w:lvl w:ilvl="7" w:tplc="9F3AFE8C">
      <w:start w:val="1"/>
      <w:numFmt w:val="lowerLetter"/>
      <w:lvlText w:val="%8."/>
      <w:lvlJc w:val="left"/>
      <w:pPr>
        <w:ind w:left="5760" w:hanging="360"/>
      </w:pPr>
    </w:lvl>
    <w:lvl w:ilvl="8" w:tplc="D7A0B99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16D72"/>
    <w:multiLevelType w:val="hybridMultilevel"/>
    <w:tmpl w:val="E9BEABB0"/>
    <w:lvl w:ilvl="0" w:tplc="1F2AFF72">
      <w:start w:val="1"/>
      <w:numFmt w:val="decimal"/>
      <w:lvlText w:val="%1."/>
      <w:lvlJc w:val="left"/>
      <w:pPr>
        <w:ind w:left="720" w:hanging="360"/>
      </w:pPr>
    </w:lvl>
    <w:lvl w:ilvl="1" w:tplc="5718C48C">
      <w:start w:val="1"/>
      <w:numFmt w:val="lowerLetter"/>
      <w:lvlText w:val="%2."/>
      <w:lvlJc w:val="left"/>
      <w:pPr>
        <w:ind w:left="1440" w:hanging="360"/>
      </w:pPr>
    </w:lvl>
    <w:lvl w:ilvl="2" w:tplc="BD18BC9A">
      <w:start w:val="1"/>
      <w:numFmt w:val="lowerRoman"/>
      <w:lvlText w:val="%3."/>
      <w:lvlJc w:val="right"/>
      <w:pPr>
        <w:ind w:left="2160" w:hanging="180"/>
      </w:pPr>
    </w:lvl>
    <w:lvl w:ilvl="3" w:tplc="E1CA9814">
      <w:start w:val="1"/>
      <w:numFmt w:val="decimal"/>
      <w:lvlText w:val="%4."/>
      <w:lvlJc w:val="left"/>
      <w:pPr>
        <w:ind w:left="2880" w:hanging="360"/>
      </w:pPr>
    </w:lvl>
    <w:lvl w:ilvl="4" w:tplc="E54068CC">
      <w:start w:val="1"/>
      <w:numFmt w:val="lowerLetter"/>
      <w:lvlText w:val="%5."/>
      <w:lvlJc w:val="left"/>
      <w:pPr>
        <w:ind w:left="3600" w:hanging="360"/>
      </w:pPr>
    </w:lvl>
    <w:lvl w:ilvl="5" w:tplc="E24E49B0">
      <w:start w:val="1"/>
      <w:numFmt w:val="lowerRoman"/>
      <w:lvlText w:val="%6."/>
      <w:lvlJc w:val="right"/>
      <w:pPr>
        <w:ind w:left="4320" w:hanging="180"/>
      </w:pPr>
    </w:lvl>
    <w:lvl w:ilvl="6" w:tplc="7792B018">
      <w:start w:val="1"/>
      <w:numFmt w:val="decimal"/>
      <w:lvlText w:val="%7."/>
      <w:lvlJc w:val="left"/>
      <w:pPr>
        <w:ind w:left="5040" w:hanging="360"/>
      </w:pPr>
    </w:lvl>
    <w:lvl w:ilvl="7" w:tplc="2360824E">
      <w:start w:val="1"/>
      <w:numFmt w:val="lowerLetter"/>
      <w:lvlText w:val="%8."/>
      <w:lvlJc w:val="left"/>
      <w:pPr>
        <w:ind w:left="5760" w:hanging="360"/>
      </w:pPr>
    </w:lvl>
    <w:lvl w:ilvl="8" w:tplc="8F484A2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B7A4A"/>
    <w:multiLevelType w:val="hybridMultilevel"/>
    <w:tmpl w:val="9602408E"/>
    <w:lvl w:ilvl="0" w:tplc="F12488F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A9491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223F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207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8258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80D1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CAA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02C8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5E80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2B7EFC"/>
    <w:multiLevelType w:val="hybridMultilevel"/>
    <w:tmpl w:val="CCEC11EE"/>
    <w:lvl w:ilvl="0" w:tplc="2C343C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34A1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1878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7C0E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0C7F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DA4E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C82D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BC40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E4FB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A112045"/>
    <w:multiLevelType w:val="hybridMultilevel"/>
    <w:tmpl w:val="54B29C72"/>
    <w:lvl w:ilvl="0" w:tplc="488CAD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78F6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C2F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F4FE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967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7484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8E3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D8C7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3EB2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6B197A"/>
    <w:multiLevelType w:val="hybridMultilevel"/>
    <w:tmpl w:val="3690846A"/>
    <w:lvl w:ilvl="0" w:tplc="80A84F4E">
      <w:start w:val="1"/>
      <w:numFmt w:val="decimal"/>
      <w:lvlText w:val="%1."/>
      <w:lvlJc w:val="left"/>
      <w:pPr>
        <w:ind w:left="720" w:hanging="360"/>
      </w:pPr>
    </w:lvl>
    <w:lvl w:ilvl="1" w:tplc="D2965FF0">
      <w:start w:val="1"/>
      <w:numFmt w:val="lowerLetter"/>
      <w:lvlText w:val="%2."/>
      <w:lvlJc w:val="left"/>
      <w:pPr>
        <w:ind w:left="1440" w:hanging="360"/>
      </w:pPr>
    </w:lvl>
    <w:lvl w:ilvl="2" w:tplc="F76C8240">
      <w:start w:val="1"/>
      <w:numFmt w:val="lowerRoman"/>
      <w:lvlText w:val="%3."/>
      <w:lvlJc w:val="right"/>
      <w:pPr>
        <w:ind w:left="2160" w:hanging="180"/>
      </w:pPr>
    </w:lvl>
    <w:lvl w:ilvl="3" w:tplc="652843E8">
      <w:start w:val="1"/>
      <w:numFmt w:val="decimal"/>
      <w:lvlText w:val="%4."/>
      <w:lvlJc w:val="left"/>
      <w:pPr>
        <w:ind w:left="2880" w:hanging="360"/>
      </w:pPr>
    </w:lvl>
    <w:lvl w:ilvl="4" w:tplc="9B82723C">
      <w:start w:val="1"/>
      <w:numFmt w:val="lowerLetter"/>
      <w:lvlText w:val="%5."/>
      <w:lvlJc w:val="left"/>
      <w:pPr>
        <w:ind w:left="3600" w:hanging="360"/>
      </w:pPr>
    </w:lvl>
    <w:lvl w:ilvl="5" w:tplc="EEF854F4">
      <w:start w:val="1"/>
      <w:numFmt w:val="lowerRoman"/>
      <w:lvlText w:val="%6."/>
      <w:lvlJc w:val="right"/>
      <w:pPr>
        <w:ind w:left="4320" w:hanging="180"/>
      </w:pPr>
    </w:lvl>
    <w:lvl w:ilvl="6" w:tplc="9FBC7622">
      <w:start w:val="1"/>
      <w:numFmt w:val="decimal"/>
      <w:lvlText w:val="%7."/>
      <w:lvlJc w:val="left"/>
      <w:pPr>
        <w:ind w:left="5040" w:hanging="360"/>
      </w:pPr>
    </w:lvl>
    <w:lvl w:ilvl="7" w:tplc="880496DE">
      <w:start w:val="1"/>
      <w:numFmt w:val="lowerLetter"/>
      <w:lvlText w:val="%8."/>
      <w:lvlJc w:val="left"/>
      <w:pPr>
        <w:ind w:left="5760" w:hanging="360"/>
      </w:pPr>
    </w:lvl>
    <w:lvl w:ilvl="8" w:tplc="4994114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145D5"/>
    <w:multiLevelType w:val="hybridMultilevel"/>
    <w:tmpl w:val="A1304096"/>
    <w:lvl w:ilvl="0" w:tplc="43322E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321E7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BFA21C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7441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A8A8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545A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C4A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20BA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D0F0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E252E74"/>
    <w:multiLevelType w:val="hybridMultilevel"/>
    <w:tmpl w:val="B6BAA88C"/>
    <w:lvl w:ilvl="0" w:tplc="7A00CBFA">
      <w:start w:val="1"/>
      <w:numFmt w:val="decimal"/>
      <w:lvlText w:val="%1."/>
      <w:lvlJc w:val="left"/>
      <w:pPr>
        <w:ind w:left="720" w:hanging="360"/>
      </w:pPr>
    </w:lvl>
    <w:lvl w:ilvl="1" w:tplc="B2E0B9EC">
      <w:start w:val="1"/>
      <w:numFmt w:val="lowerLetter"/>
      <w:lvlText w:val="%2."/>
      <w:lvlJc w:val="left"/>
      <w:pPr>
        <w:ind w:left="1440" w:hanging="360"/>
      </w:pPr>
    </w:lvl>
    <w:lvl w:ilvl="2" w:tplc="15107F8A">
      <w:start w:val="1"/>
      <w:numFmt w:val="lowerRoman"/>
      <w:lvlText w:val="%3."/>
      <w:lvlJc w:val="right"/>
      <w:pPr>
        <w:ind w:left="2160" w:hanging="180"/>
      </w:pPr>
    </w:lvl>
    <w:lvl w:ilvl="3" w:tplc="46BC0B92">
      <w:start w:val="1"/>
      <w:numFmt w:val="decimal"/>
      <w:lvlText w:val="%4."/>
      <w:lvlJc w:val="left"/>
      <w:pPr>
        <w:ind w:left="2880" w:hanging="360"/>
      </w:pPr>
    </w:lvl>
    <w:lvl w:ilvl="4" w:tplc="3432DB40">
      <w:start w:val="1"/>
      <w:numFmt w:val="lowerLetter"/>
      <w:lvlText w:val="%5."/>
      <w:lvlJc w:val="left"/>
      <w:pPr>
        <w:ind w:left="3600" w:hanging="360"/>
      </w:pPr>
    </w:lvl>
    <w:lvl w:ilvl="5" w:tplc="A562096C">
      <w:start w:val="1"/>
      <w:numFmt w:val="lowerRoman"/>
      <w:lvlText w:val="%6."/>
      <w:lvlJc w:val="right"/>
      <w:pPr>
        <w:ind w:left="4320" w:hanging="180"/>
      </w:pPr>
    </w:lvl>
    <w:lvl w:ilvl="6" w:tplc="C690F706">
      <w:start w:val="1"/>
      <w:numFmt w:val="decimal"/>
      <w:lvlText w:val="%7."/>
      <w:lvlJc w:val="left"/>
      <w:pPr>
        <w:ind w:left="5040" w:hanging="360"/>
      </w:pPr>
    </w:lvl>
    <w:lvl w:ilvl="7" w:tplc="620025B4">
      <w:start w:val="1"/>
      <w:numFmt w:val="lowerLetter"/>
      <w:lvlText w:val="%8."/>
      <w:lvlJc w:val="left"/>
      <w:pPr>
        <w:ind w:left="5760" w:hanging="360"/>
      </w:pPr>
    </w:lvl>
    <w:lvl w:ilvl="8" w:tplc="B6B0F7C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B5003"/>
    <w:multiLevelType w:val="hybridMultilevel"/>
    <w:tmpl w:val="8B804A4C"/>
    <w:lvl w:ilvl="0" w:tplc="9F02916A">
      <w:start w:val="1"/>
      <w:numFmt w:val="decimal"/>
      <w:lvlText w:val="%1."/>
      <w:lvlJc w:val="left"/>
      <w:pPr>
        <w:ind w:left="720" w:hanging="360"/>
      </w:pPr>
    </w:lvl>
    <w:lvl w:ilvl="1" w:tplc="2E606BDA">
      <w:start w:val="1"/>
      <w:numFmt w:val="lowerLetter"/>
      <w:lvlText w:val="%2."/>
      <w:lvlJc w:val="left"/>
      <w:pPr>
        <w:ind w:left="1440" w:hanging="360"/>
      </w:pPr>
    </w:lvl>
    <w:lvl w:ilvl="2" w:tplc="EF8EA89A">
      <w:start w:val="1"/>
      <w:numFmt w:val="lowerRoman"/>
      <w:lvlText w:val="%3."/>
      <w:lvlJc w:val="right"/>
      <w:pPr>
        <w:ind w:left="2160" w:hanging="180"/>
      </w:pPr>
    </w:lvl>
    <w:lvl w:ilvl="3" w:tplc="A5A05974">
      <w:start w:val="1"/>
      <w:numFmt w:val="decimal"/>
      <w:lvlText w:val="%4."/>
      <w:lvlJc w:val="left"/>
      <w:pPr>
        <w:ind w:left="2880" w:hanging="360"/>
      </w:pPr>
    </w:lvl>
    <w:lvl w:ilvl="4" w:tplc="45787D5E">
      <w:start w:val="1"/>
      <w:numFmt w:val="lowerLetter"/>
      <w:lvlText w:val="%5."/>
      <w:lvlJc w:val="left"/>
      <w:pPr>
        <w:ind w:left="3600" w:hanging="360"/>
      </w:pPr>
    </w:lvl>
    <w:lvl w:ilvl="5" w:tplc="F8964EB4">
      <w:start w:val="1"/>
      <w:numFmt w:val="lowerRoman"/>
      <w:lvlText w:val="%6."/>
      <w:lvlJc w:val="right"/>
      <w:pPr>
        <w:ind w:left="4320" w:hanging="180"/>
      </w:pPr>
    </w:lvl>
    <w:lvl w:ilvl="6" w:tplc="E4CACEC0">
      <w:start w:val="1"/>
      <w:numFmt w:val="decimal"/>
      <w:lvlText w:val="%7."/>
      <w:lvlJc w:val="left"/>
      <w:pPr>
        <w:ind w:left="5040" w:hanging="360"/>
      </w:pPr>
    </w:lvl>
    <w:lvl w:ilvl="7" w:tplc="49744A10">
      <w:start w:val="1"/>
      <w:numFmt w:val="lowerLetter"/>
      <w:lvlText w:val="%8."/>
      <w:lvlJc w:val="left"/>
      <w:pPr>
        <w:ind w:left="5760" w:hanging="360"/>
      </w:pPr>
    </w:lvl>
    <w:lvl w:ilvl="8" w:tplc="982C350A">
      <w:start w:val="1"/>
      <w:numFmt w:val="lowerRoman"/>
      <w:lvlText w:val="%9."/>
      <w:lvlJc w:val="right"/>
      <w:pPr>
        <w:ind w:left="6480" w:hanging="18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4"/>
  </w:num>
  <w:num w:numId="6">
    <w:abstractNumId w:val="20"/>
  </w:num>
  <w:num w:numId="7">
    <w:abstractNumId w:val="29"/>
  </w:num>
  <w:num w:numId="8">
    <w:abstractNumId w:val="2"/>
  </w:num>
  <w:num w:numId="9">
    <w:abstractNumId w:val="21"/>
  </w:num>
  <w:num w:numId="10">
    <w:abstractNumId w:val="0"/>
  </w:num>
  <w:num w:numId="11">
    <w:abstractNumId w:val="25"/>
  </w:num>
  <w:num w:numId="12">
    <w:abstractNumId w:val="24"/>
  </w:num>
  <w:num w:numId="13">
    <w:abstractNumId w:val="12"/>
  </w:num>
  <w:num w:numId="14">
    <w:abstractNumId w:val="6"/>
  </w:num>
  <w:num w:numId="15">
    <w:abstractNumId w:val="22"/>
  </w:num>
  <w:num w:numId="16">
    <w:abstractNumId w:val="17"/>
  </w:num>
  <w:num w:numId="17">
    <w:abstractNumId w:val="10"/>
  </w:num>
  <w:num w:numId="18">
    <w:abstractNumId w:val="16"/>
  </w:num>
  <w:num w:numId="19">
    <w:abstractNumId w:val="11"/>
  </w:num>
  <w:num w:numId="20">
    <w:abstractNumId w:val="28"/>
  </w:num>
  <w:num w:numId="21">
    <w:abstractNumId w:val="15"/>
  </w:num>
  <w:num w:numId="22">
    <w:abstractNumId w:val="5"/>
  </w:num>
  <w:num w:numId="23">
    <w:abstractNumId w:val="8"/>
  </w:num>
  <w:num w:numId="24">
    <w:abstractNumId w:val="1"/>
  </w:num>
  <w:num w:numId="25">
    <w:abstractNumId w:val="26"/>
  </w:num>
  <w:num w:numId="26">
    <w:abstractNumId w:val="3"/>
  </w:num>
  <w:num w:numId="27">
    <w:abstractNumId w:val="27"/>
  </w:num>
  <w:num w:numId="28">
    <w:abstractNumId w:val="13"/>
  </w:num>
  <w:num w:numId="29">
    <w:abstractNumId w:val="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D804E"/>
    <w:rsid w:val="002B95C6"/>
    <w:rsid w:val="0079151B"/>
    <w:rsid w:val="00A92F2D"/>
    <w:rsid w:val="00CB3290"/>
    <w:rsid w:val="00CC830B"/>
    <w:rsid w:val="00F632C5"/>
    <w:rsid w:val="0145FD38"/>
    <w:rsid w:val="0170F55D"/>
    <w:rsid w:val="01DED133"/>
    <w:rsid w:val="01E8C1F4"/>
    <w:rsid w:val="0279A5AD"/>
    <w:rsid w:val="035530ED"/>
    <w:rsid w:val="0361FE2E"/>
    <w:rsid w:val="039F44D8"/>
    <w:rsid w:val="039FE3C3"/>
    <w:rsid w:val="03D72EC7"/>
    <w:rsid w:val="040F9076"/>
    <w:rsid w:val="041993A6"/>
    <w:rsid w:val="047EED19"/>
    <w:rsid w:val="049CFE69"/>
    <w:rsid w:val="054FC396"/>
    <w:rsid w:val="0562624B"/>
    <w:rsid w:val="07119A94"/>
    <w:rsid w:val="0732F254"/>
    <w:rsid w:val="0755461C"/>
    <w:rsid w:val="07607867"/>
    <w:rsid w:val="07AF0E08"/>
    <w:rsid w:val="080B51D4"/>
    <w:rsid w:val="083CA316"/>
    <w:rsid w:val="086D63B7"/>
    <w:rsid w:val="089151B4"/>
    <w:rsid w:val="08CD1B9E"/>
    <w:rsid w:val="0936F12F"/>
    <w:rsid w:val="096FCE6D"/>
    <w:rsid w:val="0A6A9316"/>
    <w:rsid w:val="0A9C9876"/>
    <w:rsid w:val="0AE92EBF"/>
    <w:rsid w:val="0B0A49E3"/>
    <w:rsid w:val="0B1CDD24"/>
    <w:rsid w:val="0B350EC1"/>
    <w:rsid w:val="0B377B95"/>
    <w:rsid w:val="0C0B7D2E"/>
    <w:rsid w:val="0C36FC7E"/>
    <w:rsid w:val="0C4CEAA9"/>
    <w:rsid w:val="0CBBDF2A"/>
    <w:rsid w:val="0CBCAFC4"/>
    <w:rsid w:val="0CDBCFBA"/>
    <w:rsid w:val="0CF6EBDC"/>
    <w:rsid w:val="0DB4FB9E"/>
    <w:rsid w:val="0DE14F57"/>
    <w:rsid w:val="0DEBEAB5"/>
    <w:rsid w:val="0E3D244D"/>
    <w:rsid w:val="0EAA72A8"/>
    <w:rsid w:val="0EB3FF95"/>
    <w:rsid w:val="0F068AD5"/>
    <w:rsid w:val="0F0C9813"/>
    <w:rsid w:val="0F484B50"/>
    <w:rsid w:val="0F78C860"/>
    <w:rsid w:val="0F830877"/>
    <w:rsid w:val="1111E281"/>
    <w:rsid w:val="11388B86"/>
    <w:rsid w:val="12622F0E"/>
    <w:rsid w:val="126282F9"/>
    <w:rsid w:val="126E19C1"/>
    <w:rsid w:val="1298153A"/>
    <w:rsid w:val="12D20C94"/>
    <w:rsid w:val="13234628"/>
    <w:rsid w:val="137AA0EB"/>
    <w:rsid w:val="139AFACB"/>
    <w:rsid w:val="144DE813"/>
    <w:rsid w:val="147BA50F"/>
    <w:rsid w:val="14827D5E"/>
    <w:rsid w:val="14CAB630"/>
    <w:rsid w:val="14D486F5"/>
    <w:rsid w:val="14E5CE5E"/>
    <w:rsid w:val="157AB0C8"/>
    <w:rsid w:val="15EACB87"/>
    <w:rsid w:val="15F3CCEF"/>
    <w:rsid w:val="162F0C9C"/>
    <w:rsid w:val="16C5BF48"/>
    <w:rsid w:val="17257A3A"/>
    <w:rsid w:val="1743CAA6"/>
    <w:rsid w:val="17568463"/>
    <w:rsid w:val="17884FD2"/>
    <w:rsid w:val="17ACF177"/>
    <w:rsid w:val="17B9C3AE"/>
    <w:rsid w:val="17D37C3F"/>
    <w:rsid w:val="1801F24B"/>
    <w:rsid w:val="18135977"/>
    <w:rsid w:val="1878212A"/>
    <w:rsid w:val="18F2504B"/>
    <w:rsid w:val="18F254C4"/>
    <w:rsid w:val="191CF466"/>
    <w:rsid w:val="192030DB"/>
    <w:rsid w:val="1948C1D8"/>
    <w:rsid w:val="1961FE59"/>
    <w:rsid w:val="1989B13F"/>
    <w:rsid w:val="19EE5F47"/>
    <w:rsid w:val="1A002707"/>
    <w:rsid w:val="1A7399E7"/>
    <w:rsid w:val="1B0368CB"/>
    <w:rsid w:val="1BC2D7EB"/>
    <w:rsid w:val="1BF2E0DE"/>
    <w:rsid w:val="1C411070"/>
    <w:rsid w:val="1C59EEA9"/>
    <w:rsid w:val="1C6E45D4"/>
    <w:rsid w:val="1CB1FBF2"/>
    <w:rsid w:val="1CD5CA17"/>
    <w:rsid w:val="1D161796"/>
    <w:rsid w:val="1DC19D82"/>
    <w:rsid w:val="1DC5C16E"/>
    <w:rsid w:val="1E26DB91"/>
    <w:rsid w:val="1E2ED0BA"/>
    <w:rsid w:val="1E719876"/>
    <w:rsid w:val="1EC75BFA"/>
    <w:rsid w:val="1EFB5616"/>
    <w:rsid w:val="1F5E6F1A"/>
    <w:rsid w:val="1F666B7D"/>
    <w:rsid w:val="204D6BB5"/>
    <w:rsid w:val="204EBF5B"/>
    <w:rsid w:val="206CC179"/>
    <w:rsid w:val="20B323B4"/>
    <w:rsid w:val="20B47E56"/>
    <w:rsid w:val="20F92A0B"/>
    <w:rsid w:val="21032408"/>
    <w:rsid w:val="21256BFD"/>
    <w:rsid w:val="213B0574"/>
    <w:rsid w:val="215C946E"/>
    <w:rsid w:val="22159E03"/>
    <w:rsid w:val="227E8281"/>
    <w:rsid w:val="228282D0"/>
    <w:rsid w:val="22C13C5E"/>
    <w:rsid w:val="22D082E6"/>
    <w:rsid w:val="2373D1A0"/>
    <w:rsid w:val="239F4D7F"/>
    <w:rsid w:val="23B75A50"/>
    <w:rsid w:val="240153D0"/>
    <w:rsid w:val="244CD23F"/>
    <w:rsid w:val="245B9866"/>
    <w:rsid w:val="24A505BC"/>
    <w:rsid w:val="24EEBDCF"/>
    <w:rsid w:val="25EDC74C"/>
    <w:rsid w:val="2609B96F"/>
    <w:rsid w:val="2627BEA6"/>
    <w:rsid w:val="2629CEB6"/>
    <w:rsid w:val="264425AA"/>
    <w:rsid w:val="26AB7262"/>
    <w:rsid w:val="273DBAEA"/>
    <w:rsid w:val="2776639D"/>
    <w:rsid w:val="27948643"/>
    <w:rsid w:val="27AE823B"/>
    <w:rsid w:val="2807FBCC"/>
    <w:rsid w:val="280EFA11"/>
    <w:rsid w:val="286F8365"/>
    <w:rsid w:val="2A29A7C2"/>
    <w:rsid w:val="2A5D80A7"/>
    <w:rsid w:val="2A709554"/>
    <w:rsid w:val="2B764343"/>
    <w:rsid w:val="2B76A45C"/>
    <w:rsid w:val="2B7BBC57"/>
    <w:rsid w:val="2C26592A"/>
    <w:rsid w:val="2C944F77"/>
    <w:rsid w:val="2C973D93"/>
    <w:rsid w:val="2CDA4E63"/>
    <w:rsid w:val="2D1274BD"/>
    <w:rsid w:val="2DE88644"/>
    <w:rsid w:val="2E19A82E"/>
    <w:rsid w:val="2EB27AB3"/>
    <w:rsid w:val="2F3FE383"/>
    <w:rsid w:val="2F41767E"/>
    <w:rsid w:val="2F80FC93"/>
    <w:rsid w:val="2FB5788F"/>
    <w:rsid w:val="2FDAD7D5"/>
    <w:rsid w:val="304F2D7A"/>
    <w:rsid w:val="3071C0B3"/>
    <w:rsid w:val="3081A45D"/>
    <w:rsid w:val="3087F9F1"/>
    <w:rsid w:val="3114C8A1"/>
    <w:rsid w:val="3187FBA6"/>
    <w:rsid w:val="3191CA65"/>
    <w:rsid w:val="31D1CE4D"/>
    <w:rsid w:val="31F2A97F"/>
    <w:rsid w:val="31F945A7"/>
    <w:rsid w:val="3299F798"/>
    <w:rsid w:val="32CA6EB7"/>
    <w:rsid w:val="32D575D6"/>
    <w:rsid w:val="32F6FB7E"/>
    <w:rsid w:val="32F9DC51"/>
    <w:rsid w:val="330E17B7"/>
    <w:rsid w:val="331476CA"/>
    <w:rsid w:val="332BEEBB"/>
    <w:rsid w:val="336B8023"/>
    <w:rsid w:val="3389F0F1"/>
    <w:rsid w:val="33C0CF5D"/>
    <w:rsid w:val="3435C7F9"/>
    <w:rsid w:val="3440F746"/>
    <w:rsid w:val="34471E0A"/>
    <w:rsid w:val="34488832"/>
    <w:rsid w:val="346126F0"/>
    <w:rsid w:val="346B9D98"/>
    <w:rsid w:val="350F44E9"/>
    <w:rsid w:val="35255EC3"/>
    <w:rsid w:val="355994E7"/>
    <w:rsid w:val="362CA799"/>
    <w:rsid w:val="3635E846"/>
    <w:rsid w:val="3675BFE4"/>
    <w:rsid w:val="36874682"/>
    <w:rsid w:val="36C12F24"/>
    <w:rsid w:val="36E186BC"/>
    <w:rsid w:val="380026CF"/>
    <w:rsid w:val="386323EC"/>
    <w:rsid w:val="387D4868"/>
    <w:rsid w:val="38856BE1"/>
    <w:rsid w:val="3898733F"/>
    <w:rsid w:val="38B435EA"/>
    <w:rsid w:val="38E6E657"/>
    <w:rsid w:val="38E837C5"/>
    <w:rsid w:val="39486E33"/>
    <w:rsid w:val="3987D39C"/>
    <w:rsid w:val="39E7FC17"/>
    <w:rsid w:val="39F3B62F"/>
    <w:rsid w:val="3A0C05BE"/>
    <w:rsid w:val="3A692EA8"/>
    <w:rsid w:val="3A7713F9"/>
    <w:rsid w:val="3AA03CDE"/>
    <w:rsid w:val="3AA5097D"/>
    <w:rsid w:val="3AD3D184"/>
    <w:rsid w:val="3AE50C5B"/>
    <w:rsid w:val="3AEAEC6E"/>
    <w:rsid w:val="3AF8689F"/>
    <w:rsid w:val="3AFA606D"/>
    <w:rsid w:val="3B0414CB"/>
    <w:rsid w:val="3B2D53C5"/>
    <w:rsid w:val="3B5D4CE3"/>
    <w:rsid w:val="3B83CC78"/>
    <w:rsid w:val="3BAA87A2"/>
    <w:rsid w:val="3BE90464"/>
    <w:rsid w:val="3C59B704"/>
    <w:rsid w:val="3C96A383"/>
    <w:rsid w:val="3CE8E74C"/>
    <w:rsid w:val="3D148825"/>
    <w:rsid w:val="3D30D7B0"/>
    <w:rsid w:val="3D50B98B"/>
    <w:rsid w:val="3D55734E"/>
    <w:rsid w:val="3D7DA6F0"/>
    <w:rsid w:val="3D8BBA99"/>
    <w:rsid w:val="3D8D3B2C"/>
    <w:rsid w:val="3DAA6709"/>
    <w:rsid w:val="3DC26216"/>
    <w:rsid w:val="3DF5D29C"/>
    <w:rsid w:val="3E26495C"/>
    <w:rsid w:val="3E3358C8"/>
    <w:rsid w:val="3EB05886"/>
    <w:rsid w:val="3EC7E1DC"/>
    <w:rsid w:val="3F787AA0"/>
    <w:rsid w:val="3FD3AABC"/>
    <w:rsid w:val="400CF028"/>
    <w:rsid w:val="40115069"/>
    <w:rsid w:val="401F82E6"/>
    <w:rsid w:val="406EB939"/>
    <w:rsid w:val="40BADC07"/>
    <w:rsid w:val="40CA5EBB"/>
    <w:rsid w:val="40DDDD35"/>
    <w:rsid w:val="411C3887"/>
    <w:rsid w:val="41447020"/>
    <w:rsid w:val="41F8677D"/>
    <w:rsid w:val="42837C60"/>
    <w:rsid w:val="429D0B82"/>
    <w:rsid w:val="42DFAA2D"/>
    <w:rsid w:val="42E6D0EF"/>
    <w:rsid w:val="43391ECD"/>
    <w:rsid w:val="434D4303"/>
    <w:rsid w:val="434E6D6D"/>
    <w:rsid w:val="4358355C"/>
    <w:rsid w:val="437DBFDE"/>
    <w:rsid w:val="43BE6874"/>
    <w:rsid w:val="440D1DD6"/>
    <w:rsid w:val="440EC367"/>
    <w:rsid w:val="448DD2A5"/>
    <w:rsid w:val="4503625A"/>
    <w:rsid w:val="45227954"/>
    <w:rsid w:val="45D68B76"/>
    <w:rsid w:val="45EF5BDE"/>
    <w:rsid w:val="4631C21C"/>
    <w:rsid w:val="465C3EDC"/>
    <w:rsid w:val="4686199C"/>
    <w:rsid w:val="469FA442"/>
    <w:rsid w:val="4730D607"/>
    <w:rsid w:val="47838C85"/>
    <w:rsid w:val="47B2548C"/>
    <w:rsid w:val="47D92E20"/>
    <w:rsid w:val="47E947A1"/>
    <w:rsid w:val="48014443"/>
    <w:rsid w:val="48DB79FE"/>
    <w:rsid w:val="4943DCD6"/>
    <w:rsid w:val="494E2074"/>
    <w:rsid w:val="49A883FF"/>
    <w:rsid w:val="49F22C7D"/>
    <w:rsid w:val="4A153ACB"/>
    <w:rsid w:val="4A5254F0"/>
    <w:rsid w:val="4A5322B7"/>
    <w:rsid w:val="4A88B99C"/>
    <w:rsid w:val="4AB3D749"/>
    <w:rsid w:val="4ABD4839"/>
    <w:rsid w:val="4ADFC80F"/>
    <w:rsid w:val="4AE2BD67"/>
    <w:rsid w:val="4BDED1FC"/>
    <w:rsid w:val="4C185393"/>
    <w:rsid w:val="4C5C4D7D"/>
    <w:rsid w:val="4C5EED30"/>
    <w:rsid w:val="4CB09B82"/>
    <w:rsid w:val="4CF5BD69"/>
    <w:rsid w:val="4D41DCDE"/>
    <w:rsid w:val="4D55B133"/>
    <w:rsid w:val="4D58E4C6"/>
    <w:rsid w:val="4D8D8795"/>
    <w:rsid w:val="4E219610"/>
    <w:rsid w:val="4E6236E1"/>
    <w:rsid w:val="4E7655B3"/>
    <w:rsid w:val="4E8DC39A"/>
    <w:rsid w:val="4E8E150D"/>
    <w:rsid w:val="4FA2DB33"/>
    <w:rsid w:val="50144D4B"/>
    <w:rsid w:val="502D5E2B"/>
    <w:rsid w:val="503AB37A"/>
    <w:rsid w:val="51234685"/>
    <w:rsid w:val="51696BE8"/>
    <w:rsid w:val="5187B341"/>
    <w:rsid w:val="51FBC3F2"/>
    <w:rsid w:val="52003ECC"/>
    <w:rsid w:val="52072453"/>
    <w:rsid w:val="52164151"/>
    <w:rsid w:val="52204CB0"/>
    <w:rsid w:val="528D804E"/>
    <w:rsid w:val="529A7373"/>
    <w:rsid w:val="52E0634C"/>
    <w:rsid w:val="52F2CD44"/>
    <w:rsid w:val="52F50733"/>
    <w:rsid w:val="531B7572"/>
    <w:rsid w:val="532056C3"/>
    <w:rsid w:val="53218BD4"/>
    <w:rsid w:val="53332AE2"/>
    <w:rsid w:val="533B4908"/>
    <w:rsid w:val="536E968C"/>
    <w:rsid w:val="5372543C"/>
    <w:rsid w:val="5414ABBC"/>
    <w:rsid w:val="54180E49"/>
    <w:rsid w:val="542DABE0"/>
    <w:rsid w:val="547748BD"/>
    <w:rsid w:val="54B745D3"/>
    <w:rsid w:val="54D2C152"/>
    <w:rsid w:val="54E744A8"/>
    <w:rsid w:val="54F459FE"/>
    <w:rsid w:val="54F4AB71"/>
    <w:rsid w:val="54F5B50B"/>
    <w:rsid w:val="5500CF4E"/>
    <w:rsid w:val="5514DDA1"/>
    <w:rsid w:val="553CAA23"/>
    <w:rsid w:val="553DAB5A"/>
    <w:rsid w:val="55546663"/>
    <w:rsid w:val="5560C318"/>
    <w:rsid w:val="559358AC"/>
    <w:rsid w:val="56023C16"/>
    <w:rsid w:val="5634957B"/>
    <w:rsid w:val="5645D052"/>
    <w:rsid w:val="5726041E"/>
    <w:rsid w:val="572DD174"/>
    <w:rsid w:val="575767EC"/>
    <w:rsid w:val="575E70EC"/>
    <w:rsid w:val="57665E44"/>
    <w:rsid w:val="576E536D"/>
    <w:rsid w:val="57D065DC"/>
    <w:rsid w:val="57E1A0B3"/>
    <w:rsid w:val="5816022F"/>
    <w:rsid w:val="58822EBA"/>
    <w:rsid w:val="58FF78F4"/>
    <w:rsid w:val="597D7114"/>
    <w:rsid w:val="59831022"/>
    <w:rsid w:val="5A55FE37"/>
    <w:rsid w:val="5A6B2A85"/>
    <w:rsid w:val="5AAACEAC"/>
    <w:rsid w:val="5ABBB315"/>
    <w:rsid w:val="5AD803DF"/>
    <w:rsid w:val="5AE20B9E"/>
    <w:rsid w:val="5AEEC5AC"/>
    <w:rsid w:val="5B3587BE"/>
    <w:rsid w:val="5B3793B0"/>
    <w:rsid w:val="5BABEBA7"/>
    <w:rsid w:val="5BEB20BE"/>
    <w:rsid w:val="5C1DA126"/>
    <w:rsid w:val="5C29A365"/>
    <w:rsid w:val="5C358604"/>
    <w:rsid w:val="5D211A39"/>
    <w:rsid w:val="5D48058C"/>
    <w:rsid w:val="5D4FA98E"/>
    <w:rsid w:val="5D73C283"/>
    <w:rsid w:val="5D82E1B2"/>
    <w:rsid w:val="5DA25181"/>
    <w:rsid w:val="5DB21AD6"/>
    <w:rsid w:val="5DFB395C"/>
    <w:rsid w:val="5E37B9DA"/>
    <w:rsid w:val="5E3D99ED"/>
    <w:rsid w:val="5E76FD39"/>
    <w:rsid w:val="5E827477"/>
    <w:rsid w:val="5EAF9F1A"/>
    <w:rsid w:val="5F0F2D42"/>
    <w:rsid w:val="5F0F92E4"/>
    <w:rsid w:val="5F214F8E"/>
    <w:rsid w:val="5F22C180"/>
    <w:rsid w:val="5F25734B"/>
    <w:rsid w:val="5F4B2A6D"/>
    <w:rsid w:val="5F592732"/>
    <w:rsid w:val="5FFE3B29"/>
    <w:rsid w:val="60AA620E"/>
    <w:rsid w:val="60BA7D8F"/>
    <w:rsid w:val="60FFCB4F"/>
    <w:rsid w:val="61403089"/>
    <w:rsid w:val="61637946"/>
    <w:rsid w:val="6170F90D"/>
    <w:rsid w:val="6176E11A"/>
    <w:rsid w:val="61877D38"/>
    <w:rsid w:val="618C481A"/>
    <w:rsid w:val="619A2BEF"/>
    <w:rsid w:val="61A083AA"/>
    <w:rsid w:val="6285922C"/>
    <w:rsid w:val="62E4F853"/>
    <w:rsid w:val="6313140A"/>
    <w:rsid w:val="6369FF5D"/>
    <w:rsid w:val="63B317A8"/>
    <w:rsid w:val="63D2D78F"/>
    <w:rsid w:val="63F4C0B1"/>
    <w:rsid w:val="63FA6950"/>
    <w:rsid w:val="642A1518"/>
    <w:rsid w:val="6439B75E"/>
    <w:rsid w:val="6455BD4D"/>
    <w:rsid w:val="64885D6D"/>
    <w:rsid w:val="64ACDB71"/>
    <w:rsid w:val="64AEE8E4"/>
    <w:rsid w:val="64BF1DFA"/>
    <w:rsid w:val="64F35F91"/>
    <w:rsid w:val="650555F8"/>
    <w:rsid w:val="6552CDED"/>
    <w:rsid w:val="65905419"/>
    <w:rsid w:val="65A25E4E"/>
    <w:rsid w:val="65D33C72"/>
    <w:rsid w:val="65E54649"/>
    <w:rsid w:val="663DA9F2"/>
    <w:rsid w:val="66A3EA8D"/>
    <w:rsid w:val="66F68BD4"/>
    <w:rsid w:val="66FA5042"/>
    <w:rsid w:val="67121C77"/>
    <w:rsid w:val="671AA4C9"/>
    <w:rsid w:val="673DC302"/>
    <w:rsid w:val="67532390"/>
    <w:rsid w:val="67970CFB"/>
    <w:rsid w:val="67CD5CD0"/>
    <w:rsid w:val="6803F76D"/>
    <w:rsid w:val="683CF6BA"/>
    <w:rsid w:val="68AF0977"/>
    <w:rsid w:val="68E26638"/>
    <w:rsid w:val="6922427D"/>
    <w:rsid w:val="6966EC76"/>
    <w:rsid w:val="697966C0"/>
    <w:rsid w:val="6981F2FF"/>
    <w:rsid w:val="69825A07"/>
    <w:rsid w:val="69E6B735"/>
    <w:rsid w:val="6A150439"/>
    <w:rsid w:val="6A9091FB"/>
    <w:rsid w:val="6ACC0A6E"/>
    <w:rsid w:val="6ADDDAFA"/>
    <w:rsid w:val="6B063EE7"/>
    <w:rsid w:val="6B503C90"/>
    <w:rsid w:val="6B585F4A"/>
    <w:rsid w:val="6B59371A"/>
    <w:rsid w:val="6B6B0969"/>
    <w:rsid w:val="6B935403"/>
    <w:rsid w:val="6BA8CFAF"/>
    <w:rsid w:val="6BF0F60F"/>
    <w:rsid w:val="6BFE1E7F"/>
    <w:rsid w:val="6C09320E"/>
    <w:rsid w:val="6C850BFD"/>
    <w:rsid w:val="6C8B0D86"/>
    <w:rsid w:val="6CB9FAC9"/>
    <w:rsid w:val="6CD534E2"/>
    <w:rsid w:val="6D1CE7EF"/>
    <w:rsid w:val="6D66AA9D"/>
    <w:rsid w:val="6D89E64D"/>
    <w:rsid w:val="6DA73A74"/>
    <w:rsid w:val="6DAC89B4"/>
    <w:rsid w:val="6DD97719"/>
    <w:rsid w:val="6E34F076"/>
    <w:rsid w:val="6E930FE1"/>
    <w:rsid w:val="6F019DB9"/>
    <w:rsid w:val="6F03B8AB"/>
    <w:rsid w:val="6F619865"/>
    <w:rsid w:val="6FD0AB43"/>
    <w:rsid w:val="70B30DC4"/>
    <w:rsid w:val="70DF54FC"/>
    <w:rsid w:val="70E42A76"/>
    <w:rsid w:val="7128D1F5"/>
    <w:rsid w:val="713F1B34"/>
    <w:rsid w:val="714FD154"/>
    <w:rsid w:val="7175B845"/>
    <w:rsid w:val="71CB2A69"/>
    <w:rsid w:val="71D78866"/>
    <w:rsid w:val="71DB99FB"/>
    <w:rsid w:val="71FABB77"/>
    <w:rsid w:val="721443F8"/>
    <w:rsid w:val="72680682"/>
    <w:rsid w:val="72737540"/>
    <w:rsid w:val="727FD824"/>
    <w:rsid w:val="72903F31"/>
    <w:rsid w:val="7298971D"/>
    <w:rsid w:val="731DD4DE"/>
    <w:rsid w:val="7349AEB0"/>
    <w:rsid w:val="73B8A0EF"/>
    <w:rsid w:val="73D05046"/>
    <w:rsid w:val="7403D6E3"/>
    <w:rsid w:val="7491E5E7"/>
    <w:rsid w:val="74C50CAE"/>
    <w:rsid w:val="7506475C"/>
    <w:rsid w:val="759D99D1"/>
    <w:rsid w:val="75CB88DA"/>
    <w:rsid w:val="75D72E02"/>
    <w:rsid w:val="75DE9441"/>
    <w:rsid w:val="760F9EFE"/>
    <w:rsid w:val="761335DD"/>
    <w:rsid w:val="762E7B82"/>
    <w:rsid w:val="76649829"/>
    <w:rsid w:val="7672D143"/>
    <w:rsid w:val="76A8C571"/>
    <w:rsid w:val="77224F48"/>
    <w:rsid w:val="77495858"/>
    <w:rsid w:val="775E5B72"/>
    <w:rsid w:val="779C6D3A"/>
    <w:rsid w:val="77E177A0"/>
    <w:rsid w:val="78305453"/>
    <w:rsid w:val="783D3C72"/>
    <w:rsid w:val="78B82967"/>
    <w:rsid w:val="78BB09D0"/>
    <w:rsid w:val="78C68B7F"/>
    <w:rsid w:val="78D679D3"/>
    <w:rsid w:val="78E77D1C"/>
    <w:rsid w:val="791966C9"/>
    <w:rsid w:val="79A280EB"/>
    <w:rsid w:val="79AD2979"/>
    <w:rsid w:val="79B25491"/>
    <w:rsid w:val="79DB8D37"/>
    <w:rsid w:val="79DDC3BB"/>
    <w:rsid w:val="7A4469BD"/>
    <w:rsid w:val="7B8CAF70"/>
    <w:rsid w:val="7BAD0B32"/>
    <w:rsid w:val="7BF2993D"/>
    <w:rsid w:val="7C10DFC4"/>
    <w:rsid w:val="7C15C43E"/>
    <w:rsid w:val="7C371894"/>
    <w:rsid w:val="7C46875C"/>
    <w:rsid w:val="7C7198C4"/>
    <w:rsid w:val="7C9F0727"/>
    <w:rsid w:val="7CBABB57"/>
    <w:rsid w:val="7CDED44C"/>
    <w:rsid w:val="7CE9835E"/>
    <w:rsid w:val="7D1550D0"/>
    <w:rsid w:val="7D83E0AA"/>
    <w:rsid w:val="7D997E52"/>
    <w:rsid w:val="7DA45619"/>
    <w:rsid w:val="7DA5386A"/>
    <w:rsid w:val="7DD2BE7D"/>
    <w:rsid w:val="7E0B2646"/>
    <w:rsid w:val="7EB07A4C"/>
    <w:rsid w:val="7ECB12DC"/>
    <w:rsid w:val="7EE7B676"/>
    <w:rsid w:val="7EFAB342"/>
    <w:rsid w:val="7F462282"/>
    <w:rsid w:val="7F468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804E"/>
  <w15:chartTrackingRefBased/>
  <w15:docId w15:val="{E0E18A8C-983F-47A0-A18A-D06FB429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39"/>
    <w:rsid w:val="00F632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e0ec6849848a44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2423A95A36604892897DB7B05395B2" ma:contentTypeVersion="7" ma:contentTypeDescription="Creare un nuovo documento." ma:contentTypeScope="" ma:versionID="750d0a4a887ea02ccdd390e97c30ded4">
  <xsd:schema xmlns:xsd="http://www.w3.org/2001/XMLSchema" xmlns:xs="http://www.w3.org/2001/XMLSchema" xmlns:p="http://schemas.microsoft.com/office/2006/metadata/properties" xmlns:ns2="1c994218-ccbf-4624-8815-d8adf1f609f4" targetNamespace="http://schemas.microsoft.com/office/2006/metadata/properties" ma:root="true" ma:fieldsID="0d0d0e1f8e6bb8c5be9896d3ac107d5e" ns2:_="">
    <xsd:import namespace="1c994218-ccbf-4624-8815-d8adf1f609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94218-ccbf-4624-8815-d8adf1f60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D6BD14-7EBE-4A8E-88F3-49361A7D9B13}"/>
</file>

<file path=customXml/itemProps2.xml><?xml version="1.0" encoding="utf-8"?>
<ds:datastoreItem xmlns:ds="http://schemas.openxmlformats.org/officeDocument/2006/customXml" ds:itemID="{7BAD08C0-2CE7-4C9B-A822-51EC951CE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EC2F6-639E-4BCD-BF38-5B3FBD2A844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Lorenzo Diella</dc:creator>
  <keywords/>
  <dc:description/>
  <lastModifiedBy>Lorenzo D'Amico</lastModifiedBy>
  <revision>10</revision>
  <dcterms:created xsi:type="dcterms:W3CDTF">2021-04-25T09:01:00.0000000Z</dcterms:created>
  <dcterms:modified xsi:type="dcterms:W3CDTF">2021-06-26T13:01:32.4984872Z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0x010100322423A95A36604892897DB7B05395B2</vt:lpwstr>
  </property>
</Properties>
</file>