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27CA664A" w:rsidR="00397C4E" w:rsidRDefault="003A437E">
      <w:r>
        <w:rPr>
          <w:noProof/>
          <w:sz w:val="24"/>
          <w:szCs w:val="24"/>
        </w:rPr>
        <w:drawing>
          <wp:inline distT="0" distB="0" distL="0" distR="0" wp14:anchorId="08FE359D" wp14:editId="1B5B815C">
            <wp:extent cx="5400000" cy="3291589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91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A3987" w14:textId="225683DC" w:rsidR="00C11544" w:rsidRDefault="00D51F40">
      <w:pPr>
        <w:rPr>
          <w:lang w:val="pt-BR"/>
        </w:rPr>
      </w:pPr>
      <w:r>
        <w:rPr>
          <w:lang w:val="es"/>
        </w:rPr>
        <w:t xml:space="preserve">Botones de bloqueo </w:t>
      </w:r>
    </w:p>
    <w:p w14:paraId="5827941F" w14:textId="67C191EA" w:rsidR="00D51F40" w:rsidRDefault="00D51F40">
      <w:pPr>
        <w:rPr>
          <w:lang w:val="pt-BR"/>
        </w:rPr>
      </w:pPr>
      <w:r>
        <w:rPr>
          <w:lang w:val="es"/>
        </w:rPr>
        <w:t>Botón de ajuste de nivel</w:t>
      </w:r>
    </w:p>
    <w:p w14:paraId="1B2136C7" w14:textId="0B18AEE0" w:rsidR="00D51F40" w:rsidRDefault="00D51F40">
      <w:pPr>
        <w:rPr>
          <w:lang w:val="pt-BR"/>
        </w:rPr>
      </w:pPr>
      <w:r>
        <w:rPr>
          <w:lang w:val="es"/>
        </w:rPr>
        <w:t>Lente prismática dowere</w:t>
      </w:r>
    </w:p>
    <w:p w14:paraId="11B802DD" w14:textId="4728B50A" w:rsidR="00D51F40" w:rsidRDefault="00D51F40">
      <w:pPr>
        <w:rPr>
          <w:lang w:val="pt-BR"/>
        </w:rPr>
      </w:pPr>
      <w:r>
        <w:rPr>
          <w:lang w:val="es"/>
        </w:rPr>
        <w:t>Clavija de lente cilíndrica</w:t>
      </w:r>
    </w:p>
    <w:p w14:paraId="65A02071" w14:textId="0C1A0A70" w:rsidR="00D51F40" w:rsidRDefault="00D51F40">
      <w:pPr>
        <w:rPr>
          <w:lang w:val="pt-BR"/>
        </w:rPr>
      </w:pPr>
      <w:r>
        <w:rPr>
          <w:lang w:val="es"/>
        </w:rPr>
        <w:t xml:space="preserve">Botón de ajuste de distancia </w:t>
      </w:r>
    </w:p>
    <w:p w14:paraId="5E0F2175" w14:textId="52C4D2AA" w:rsidR="00D51F40" w:rsidRDefault="00D51F40">
      <w:pPr>
        <w:rPr>
          <w:lang w:val="pt-BR"/>
        </w:rPr>
      </w:pPr>
      <w:proofErr w:type="spellStart"/>
      <w:r>
        <w:rPr>
          <w:lang w:val="es"/>
        </w:rPr>
        <w:t>Interpupilar</w:t>
      </w:r>
      <w:proofErr w:type="spellEnd"/>
    </w:p>
    <w:p w14:paraId="71873982" w14:textId="0EB69CAD" w:rsidR="00D51F40" w:rsidRDefault="00D51F40">
      <w:pPr>
        <w:rPr>
          <w:lang w:val="pt-BR"/>
        </w:rPr>
      </w:pPr>
      <w:r>
        <w:rPr>
          <w:lang w:val="es"/>
        </w:rPr>
        <w:t>Clavija de lente esférica</w:t>
      </w:r>
    </w:p>
    <w:p w14:paraId="140DFB70" w14:textId="77777777" w:rsidR="00ED3D27" w:rsidRPr="00ED3D27" w:rsidRDefault="00ED3D27">
      <w:pPr>
        <w:rPr>
          <w:lang w:val="pt-BR"/>
        </w:rPr>
      </w:pPr>
    </w:p>
    <w:p w14:paraId="19CFA843" w14:textId="3B9304BC" w:rsidR="00ED3D27" w:rsidRPr="00D51F40" w:rsidRDefault="003A437E">
      <w:pPr>
        <w:rPr>
          <w:lang w:val="pt-BR"/>
        </w:rPr>
      </w:pPr>
      <w:r>
        <w:rPr>
          <w:noProof/>
        </w:rPr>
        <w:drawing>
          <wp:inline distT="0" distB="0" distL="0" distR="0" wp14:anchorId="61FBDAF7" wp14:editId="160C1531">
            <wp:extent cx="5760000" cy="2069225"/>
            <wp:effectExtent l="0" t="0" r="0" b="0"/>
            <wp:docPr id="9" name="image5.png" descr="Una imagen que contiene diagram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ma imagem contendo 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6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3A3275A3" w:rsidR="00ED3D27" w:rsidRDefault="00D51F40" w:rsidP="00ED3D27">
      <w:pPr>
        <w:rPr>
          <w:lang w:val="pt-BR"/>
        </w:rPr>
      </w:pPr>
      <w:r>
        <w:rPr>
          <w:lang w:val="es"/>
        </w:rPr>
        <w:lastRenderedPageBreak/>
        <w:t xml:space="preserve"> Comprobaciones</w:t>
      </w:r>
      <w:r w:rsidR="00ED3D27">
        <w:rPr>
          <w:lang w:val="es"/>
        </w:rPr>
        <w:t xml:space="preserve">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600AFB1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7F6655C5" w14:textId="5C5A4F39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3F56B44" w14:textId="77777777" w:rsidR="00ED3D27" w:rsidRDefault="00ED3D27" w:rsidP="00ED3D27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514038A8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44A3D"/>
    <w:rsid w:val="00397C4E"/>
    <w:rsid w:val="003A437E"/>
    <w:rsid w:val="006E2CC8"/>
    <w:rsid w:val="00964D36"/>
    <w:rsid w:val="00C11544"/>
    <w:rsid w:val="00D51F40"/>
    <w:rsid w:val="00D52625"/>
    <w:rsid w:val="00D6256D"/>
    <w:rsid w:val="00EC01A5"/>
    <w:rsid w:val="00E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625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85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2022-10-18T17:36:00Z</dcterms:created>
  <dcterms:modified xsi:type="dcterms:W3CDTF">2022-10-19T22:07:00Z</dcterms:modified>
  <cp:category/>
</cp:coreProperties>
</file>