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31F6" w14:textId="1D08D41A" w:rsidR="000052BD" w:rsidRPr="000052BD" w:rsidRDefault="000052BD" w:rsidP="000052BD">
      <w:pPr>
        <w:jc w:val="center"/>
        <w:rPr>
          <w:sz w:val="44"/>
          <w:szCs w:val="48"/>
        </w:rPr>
      </w:pPr>
      <w:r w:rsidRPr="000052BD">
        <w:rPr>
          <w:rFonts w:hint="eastAsia"/>
          <w:sz w:val="44"/>
          <w:szCs w:val="48"/>
        </w:rPr>
        <w:t>최대한 심플하게 깃허브 쓰는 법</w:t>
      </w:r>
      <w:r w:rsidR="00C33594">
        <w:rPr>
          <w:rFonts w:hint="eastAsia"/>
          <w:sz w:val="44"/>
          <w:szCs w:val="48"/>
        </w:rPr>
        <w:t>2</w:t>
      </w:r>
    </w:p>
    <w:p w14:paraId="4F089D3F" w14:textId="355CAA53" w:rsidR="00C33594" w:rsidRDefault="00C33594" w:rsidP="00C33594">
      <w:pPr>
        <w:jc w:val="center"/>
      </w:pPr>
      <w:r>
        <w:rPr>
          <w:rFonts w:hint="eastAsia"/>
        </w:rPr>
        <w:t xml:space="preserve">그럼 푸시를 했을 때 이제 </w:t>
      </w:r>
      <w:r>
        <w:t>main</w:t>
      </w:r>
      <w:r>
        <w:rPr>
          <w:rFonts w:hint="eastAsia"/>
        </w:rPr>
        <w:t>이랑 합쳐져야 하는데</w:t>
      </w:r>
    </w:p>
    <w:p w14:paraId="3EFEF9DC" w14:textId="35AFFCA1" w:rsidR="00C33594" w:rsidRDefault="00C33594" w:rsidP="00C33594">
      <w:pPr>
        <w:jc w:val="center"/>
      </w:pPr>
      <w:r>
        <w:rPr>
          <w:rFonts w:hint="eastAsia"/>
          <w:noProof/>
        </w:rPr>
        <w:drawing>
          <wp:inline distT="0" distB="0" distL="0" distR="0" wp14:anchorId="3155C70E" wp14:editId="0C2D3EE6">
            <wp:extent cx="5730240" cy="29489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7671" w14:textId="675C6D26" w:rsidR="00C33594" w:rsidRDefault="00C33594" w:rsidP="00C33594">
      <w:pPr>
        <w:jc w:val="center"/>
      </w:pPr>
      <w:r>
        <w:rPr>
          <w:rFonts w:hint="eastAsia"/>
        </w:rPr>
        <w:t xml:space="preserve">그럴 때 </w:t>
      </w:r>
      <w:r>
        <w:t>pull request</w:t>
      </w:r>
      <w:r>
        <w:rPr>
          <w:rFonts w:hint="eastAsia"/>
        </w:rPr>
        <w:t>를 한다.</w:t>
      </w:r>
    </w:p>
    <w:p w14:paraId="5FD43DBE" w14:textId="129F9FAB" w:rsidR="00C33594" w:rsidRDefault="00C33594" w:rsidP="00C33594">
      <w:pPr>
        <w:jc w:val="center"/>
      </w:pPr>
      <w:r>
        <w:rPr>
          <w:rFonts w:hint="eastAsia"/>
        </w:rPr>
        <w:t>그럼 인터넷창이 하나 뜨는데</w:t>
      </w:r>
    </w:p>
    <w:p w14:paraId="10BD2270" w14:textId="42DEE8D2" w:rsidR="00C33594" w:rsidRDefault="00C33594" w:rsidP="00C33594">
      <w:pPr>
        <w:jc w:val="center"/>
      </w:pPr>
    </w:p>
    <w:p w14:paraId="7C969AB9" w14:textId="60DC66B3" w:rsidR="00C33594" w:rsidRDefault="00C33594" w:rsidP="00C33594">
      <w:pPr>
        <w:jc w:val="center"/>
      </w:pPr>
      <w:r>
        <w:rPr>
          <w:noProof/>
        </w:rPr>
        <w:drawing>
          <wp:inline distT="0" distB="0" distL="0" distR="0" wp14:anchorId="730D9810" wp14:editId="0C52D5B0">
            <wp:extent cx="5731510" cy="3074670"/>
            <wp:effectExtent l="0" t="0" r="2540" b="0"/>
            <wp:docPr id="1" name="그림 1" descr="텍스트, 스크린샷, 노트북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노트북, 실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26C3" w14:textId="5BEE4B8C" w:rsidR="00C33594" w:rsidRDefault="00C33594" w:rsidP="00C33594">
      <w:pPr>
        <w:jc w:val="center"/>
      </w:pPr>
      <w:r>
        <w:rPr>
          <w:rFonts w:hint="eastAsia"/>
        </w:rPr>
        <w:t xml:space="preserve">여기서 이제 </w:t>
      </w:r>
      <w:r>
        <w:t>master</w:t>
      </w:r>
      <w:r>
        <w:rPr>
          <w:rFonts w:hint="eastAsia"/>
        </w:rPr>
        <w:t>로 합쳐달라고 하는것이다 합쳐지고 난 후에 아마 브랜치가 지워질 텐데.</w:t>
      </w:r>
    </w:p>
    <w:p w14:paraId="4835D9A7" w14:textId="2800A92F" w:rsidR="00C33594" w:rsidRDefault="00C33594" w:rsidP="00C33594">
      <w:pPr>
        <w:jc w:val="center"/>
      </w:pPr>
      <w:r>
        <w:rPr>
          <w:rFonts w:hint="eastAsia"/>
        </w:rPr>
        <w:lastRenderedPageBreak/>
        <w:t>그럼</w:t>
      </w:r>
      <w:r>
        <w:t xml:space="preserve"> </w:t>
      </w:r>
      <w:r>
        <w:rPr>
          <w:rFonts w:hint="eastAsia"/>
        </w:rPr>
        <w:t>그냥 새 브랜치를 파시면 됨</w:t>
      </w:r>
    </w:p>
    <w:p w14:paraId="3C67275F" w14:textId="5C5E434C" w:rsidR="00C33594" w:rsidRDefault="00C33594" w:rsidP="00C33594">
      <w:pPr>
        <w:jc w:val="center"/>
      </w:pPr>
    </w:p>
    <w:p w14:paraId="2748A802" w14:textId="5D833286" w:rsidR="00C33594" w:rsidRDefault="00C33594" w:rsidP="00C33594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자기가 일하다가 이제 </w:t>
      </w:r>
      <w:r>
        <w:rPr>
          <w:sz w:val="36"/>
          <w:szCs w:val="40"/>
        </w:rPr>
        <w:t>main</w:t>
      </w:r>
      <w:r>
        <w:rPr>
          <w:rFonts w:hint="eastAsia"/>
          <w:sz w:val="36"/>
          <w:szCs w:val="40"/>
        </w:rPr>
        <w:t>에서 수정이 일어난 경우</w:t>
      </w:r>
    </w:p>
    <w:p w14:paraId="28EB0B12" w14:textId="6529AF5D" w:rsidR="00C33594" w:rsidRDefault="00C33594" w:rsidP="00C33594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본인이 코딩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타강사면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명중에 매일 첫번째로 </w:t>
      </w:r>
      <w:r>
        <w:rPr>
          <w:sz w:val="22"/>
          <w:szCs w:val="24"/>
        </w:rPr>
        <w:t>pull</w:t>
      </w:r>
      <w:r>
        <w:rPr>
          <w:rFonts w:hint="eastAsia"/>
          <w:sz w:val="22"/>
          <w:szCs w:val="24"/>
        </w:rPr>
        <w:t xml:space="preserve">해서 </w:t>
      </w:r>
      <w:r>
        <w:rPr>
          <w:sz w:val="22"/>
          <w:szCs w:val="24"/>
        </w:rPr>
        <w:t>main</w:t>
      </w:r>
      <w:r>
        <w:rPr>
          <w:rFonts w:hint="eastAsia"/>
          <w:sz w:val="22"/>
          <w:szCs w:val="24"/>
        </w:rPr>
        <w:t>으로 돌아가겠지만.</w:t>
      </w:r>
      <w:r>
        <w:rPr>
          <w:sz w:val="22"/>
          <w:szCs w:val="24"/>
        </w:rPr>
        <w:t>.</w:t>
      </w:r>
    </w:p>
    <w:p w14:paraId="0B3970A2" w14:textId="6E9E4C9A" w:rsidR="00C33594" w:rsidRDefault="00C33594" w:rsidP="00C33594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그렇지 않은 경우에 메인에서부터 </w:t>
      </w:r>
      <w:r>
        <w:rPr>
          <w:sz w:val="22"/>
          <w:szCs w:val="24"/>
        </w:rPr>
        <w:t>merge</w:t>
      </w:r>
      <w:r>
        <w:rPr>
          <w:rFonts w:hint="eastAsia"/>
          <w:sz w:val="22"/>
          <w:szCs w:val="24"/>
        </w:rPr>
        <w:t>하라고 카톡이 올것이다.</w:t>
      </w:r>
    </w:p>
    <w:p w14:paraId="49ED9B8B" w14:textId="1BE11537" w:rsidR="00C33594" w:rsidRDefault="00C33594" w:rsidP="00C33594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그럴 때는 이제</w:t>
      </w:r>
    </w:p>
    <w:p w14:paraId="24F7AB69" w14:textId="3A715D0B" w:rsidR="00C33594" w:rsidRDefault="00C33594" w:rsidP="00C33594">
      <w:pPr>
        <w:jc w:val="center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4127C5C0" wp14:editId="668FEC83">
            <wp:extent cx="5730240" cy="38938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28C8" w14:textId="09FA13B3" w:rsidR="00C33594" w:rsidRDefault="00C33594" w:rsidP="00C33594">
      <w:pPr>
        <w:jc w:val="center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6B0FA0A" wp14:editId="23F85C4F">
            <wp:extent cx="5731510" cy="4002405"/>
            <wp:effectExtent l="0" t="0" r="2540" b="0"/>
            <wp:docPr id="13" name="그림 13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스크린샷, 모니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7B10" w14:textId="7FDA810C" w:rsidR="00C33594" w:rsidRDefault="00C33594" w:rsidP="00C33594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이런식으로 뜰꺼고</w:t>
      </w:r>
    </w:p>
    <w:p w14:paraId="3E10D74E" w14:textId="7FC5F76A" w:rsidR="00C33594" w:rsidRDefault="00C33594" w:rsidP="00C33594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erge</w:t>
      </w:r>
      <w:r>
        <w:rPr>
          <w:rFonts w:hint="eastAsia"/>
          <w:sz w:val="22"/>
          <w:szCs w:val="24"/>
        </w:rPr>
        <w:t xml:space="preserve">한 후에 꼭 </w:t>
      </w:r>
      <w:r>
        <w:rPr>
          <w:sz w:val="22"/>
          <w:szCs w:val="24"/>
        </w:rPr>
        <w:t>push</w:t>
      </w:r>
      <w:r>
        <w:rPr>
          <w:rFonts w:hint="eastAsia"/>
          <w:sz w:val="22"/>
          <w:szCs w:val="24"/>
        </w:rPr>
        <w:t>를 해줘야함 오른쪽 세번째에 뜰거임</w:t>
      </w:r>
    </w:p>
    <w:p w14:paraId="68B18DC0" w14:textId="7E97DC7B" w:rsidR="00C33594" w:rsidRDefault="00C33594" w:rsidP="00C33594">
      <w:pPr>
        <w:jc w:val="center"/>
        <w:rPr>
          <w:sz w:val="22"/>
          <w:szCs w:val="24"/>
        </w:rPr>
      </w:pPr>
    </w:p>
    <w:p w14:paraId="22F263CE" w14:textId="7C25AE6E" w:rsidR="00C33594" w:rsidRDefault="00C33594" w:rsidP="00C33594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만약 </w:t>
      </w:r>
      <w:r>
        <w:rPr>
          <w:sz w:val="22"/>
          <w:szCs w:val="24"/>
        </w:rPr>
        <w:t>conflict</w:t>
      </w:r>
      <w:r>
        <w:rPr>
          <w:rFonts w:hint="eastAsia"/>
          <w:sz w:val="22"/>
          <w:szCs w:val="24"/>
        </w:rPr>
        <w:t xml:space="preserve">가 일어난 경우 웬만하면 </w:t>
      </w:r>
      <w:r>
        <w:rPr>
          <w:sz w:val="22"/>
          <w:szCs w:val="24"/>
        </w:rPr>
        <w:t>main</w:t>
      </w:r>
      <w:r>
        <w:rPr>
          <w:rFonts w:hint="eastAsia"/>
          <w:sz w:val="22"/>
          <w:szCs w:val="24"/>
        </w:rPr>
        <w:t>을 따라주고 그렇지 못하면 방장에게 이야기를 하세요</w:t>
      </w:r>
    </w:p>
    <w:p w14:paraId="4CA1A739" w14:textId="13035514" w:rsidR="00C33594" w:rsidRDefault="00C33594" w:rsidP="00C33594">
      <w:pPr>
        <w:jc w:val="center"/>
        <w:rPr>
          <w:sz w:val="22"/>
          <w:szCs w:val="24"/>
        </w:rPr>
      </w:pPr>
    </w:p>
    <w:p w14:paraId="01E3A7C1" w14:textId="15A73AAB" w:rsidR="00160980" w:rsidRDefault="00160980" w:rsidP="00C33594">
      <w:pPr>
        <w:jc w:val="center"/>
        <w:rPr>
          <w:sz w:val="22"/>
          <w:szCs w:val="24"/>
        </w:rPr>
      </w:pPr>
    </w:p>
    <w:p w14:paraId="4B828003" w14:textId="7667114B" w:rsidR="00160980" w:rsidRDefault="00160980" w:rsidP="00C33594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주의점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웬만해서는 진짜 다 저장하고 c</w:t>
      </w:r>
      <w:r>
        <w:rPr>
          <w:sz w:val="22"/>
          <w:szCs w:val="24"/>
        </w:rPr>
        <w:t>ommit</w:t>
      </w:r>
      <w:r>
        <w:rPr>
          <w:rFonts w:hint="eastAsia"/>
          <w:sz w:val="22"/>
          <w:szCs w:val="24"/>
        </w:rPr>
        <w:t xml:space="preserve">후 </w:t>
      </w:r>
      <w:r>
        <w:rPr>
          <w:sz w:val="22"/>
          <w:szCs w:val="24"/>
        </w:rPr>
        <w:t>push</w:t>
      </w:r>
      <w:r>
        <w:rPr>
          <w:rFonts w:hint="eastAsia"/>
          <w:sz w:val="22"/>
          <w:szCs w:val="24"/>
        </w:rPr>
        <w:t>해주세요</w:t>
      </w:r>
    </w:p>
    <w:p w14:paraId="6B0F6A99" w14:textId="3CCFA013" w:rsidR="00160980" w:rsidRDefault="00160980" w:rsidP="00C33594">
      <w:pPr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임시파일같은 것이 나와서 </w:t>
      </w:r>
      <w:r>
        <w:rPr>
          <w:sz w:val="22"/>
          <w:szCs w:val="24"/>
        </w:rPr>
        <w:t>stash</w:t>
      </w:r>
      <w:r>
        <w:rPr>
          <w:rFonts w:hint="eastAsia"/>
          <w:sz w:val="22"/>
          <w:szCs w:val="24"/>
        </w:rPr>
        <w:t>되면 쥰내 귀찮습니다 ㄹㅇ</w:t>
      </w:r>
    </w:p>
    <w:p w14:paraId="4DE2BBE5" w14:textId="77777777" w:rsidR="00160980" w:rsidRPr="00160980" w:rsidRDefault="00160980" w:rsidP="00C33594">
      <w:pPr>
        <w:jc w:val="center"/>
        <w:rPr>
          <w:rFonts w:hint="eastAsia"/>
          <w:sz w:val="22"/>
          <w:szCs w:val="24"/>
        </w:rPr>
      </w:pPr>
    </w:p>
    <w:p w14:paraId="26862422" w14:textId="459839F0" w:rsidR="00C33594" w:rsidRDefault="002D7EB8" w:rsidP="00C33594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이러면 이제 당신은 브랜치로 가져올 수도 있고 발행할 수도 있다.</w:t>
      </w:r>
    </w:p>
    <w:p w14:paraId="3C82EDAF" w14:textId="0452E23D" w:rsidR="00C33594" w:rsidRDefault="00C33594" w:rsidP="00C33594">
      <w:pPr>
        <w:jc w:val="center"/>
        <w:rPr>
          <w:sz w:val="22"/>
          <w:szCs w:val="24"/>
        </w:rPr>
      </w:pPr>
      <w:r w:rsidRPr="00C33594">
        <w:rPr>
          <w:sz w:val="22"/>
          <w:szCs w:val="24"/>
        </w:rPr>
        <w:t>https://c-on.tistory.com/18</w:t>
      </w:r>
    </w:p>
    <w:p w14:paraId="44D72551" w14:textId="559BE2ED" w:rsidR="00C33594" w:rsidRPr="00C33594" w:rsidRDefault="00C33594" w:rsidP="00C33594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참고문헌</w:t>
      </w:r>
    </w:p>
    <w:sectPr w:rsidR="00C33594" w:rsidRPr="00C33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21045" w14:textId="77777777" w:rsidR="00537451" w:rsidRDefault="00537451" w:rsidP="003F347A">
      <w:pPr>
        <w:spacing w:after="0" w:line="240" w:lineRule="auto"/>
      </w:pPr>
      <w:r>
        <w:separator/>
      </w:r>
    </w:p>
  </w:endnote>
  <w:endnote w:type="continuationSeparator" w:id="0">
    <w:p w14:paraId="0DBDEC21" w14:textId="77777777" w:rsidR="00537451" w:rsidRDefault="00537451" w:rsidP="003F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90B2A" w14:textId="77777777" w:rsidR="00537451" w:rsidRDefault="00537451" w:rsidP="003F347A">
      <w:pPr>
        <w:spacing w:after="0" w:line="240" w:lineRule="auto"/>
      </w:pPr>
      <w:r>
        <w:separator/>
      </w:r>
    </w:p>
  </w:footnote>
  <w:footnote w:type="continuationSeparator" w:id="0">
    <w:p w14:paraId="4E1BE6F8" w14:textId="77777777" w:rsidR="00537451" w:rsidRDefault="00537451" w:rsidP="003F3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BD"/>
    <w:rsid w:val="000052BD"/>
    <w:rsid w:val="00160980"/>
    <w:rsid w:val="002561AE"/>
    <w:rsid w:val="002D27FA"/>
    <w:rsid w:val="002D7EB8"/>
    <w:rsid w:val="00324355"/>
    <w:rsid w:val="003F347A"/>
    <w:rsid w:val="00537451"/>
    <w:rsid w:val="0056476F"/>
    <w:rsid w:val="006E2DF1"/>
    <w:rsid w:val="00C33594"/>
    <w:rsid w:val="00C870F7"/>
    <w:rsid w:val="00D51D65"/>
    <w:rsid w:val="00E654CB"/>
    <w:rsid w:val="00E70BAC"/>
    <w:rsid w:val="00EA1BF5"/>
    <w:rsid w:val="00EA2BC9"/>
    <w:rsid w:val="00F9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55AF3"/>
  <w15:chartTrackingRefBased/>
  <w15:docId w15:val="{A5FF6F4C-C65A-4353-9F57-7D44E1AE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52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52BD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3F34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47A"/>
  </w:style>
  <w:style w:type="paragraph" w:styleId="a6">
    <w:name w:val="footer"/>
    <w:basedOn w:val="a"/>
    <w:link w:val="Char0"/>
    <w:uiPriority w:val="99"/>
    <w:unhideWhenUsed/>
    <w:rsid w:val="003F34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werber112@gmail.com</dc:creator>
  <cp:keywords/>
  <dc:description/>
  <cp:lastModifiedBy>werber112@gmail.com</cp:lastModifiedBy>
  <cp:revision>9</cp:revision>
  <dcterms:created xsi:type="dcterms:W3CDTF">2022-02-16T08:26:00Z</dcterms:created>
  <dcterms:modified xsi:type="dcterms:W3CDTF">2022-02-16T10:07:00Z</dcterms:modified>
</cp:coreProperties>
</file>