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A16F" w14:textId="61636168" w:rsidR="00FC3308" w:rsidRDefault="00FC3308">
      <w:r>
        <w:t>World History Notes:</w:t>
      </w:r>
      <w:bookmarkStart w:id="0" w:name="_GoBack"/>
      <w:bookmarkEnd w:id="0"/>
    </w:p>
    <w:sectPr w:rsidR="00FC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08"/>
    <w:rsid w:val="0036565F"/>
    <w:rsid w:val="008C2190"/>
    <w:rsid w:val="00B8776D"/>
    <w:rsid w:val="00C214C5"/>
    <w:rsid w:val="00C94C07"/>
    <w:rsid w:val="00ED6683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6D48"/>
  <w15:chartTrackingRefBased/>
  <w15:docId w15:val="{3DABC99A-5AC3-4720-A7C5-F81B66B0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2</cp:revision>
  <dcterms:created xsi:type="dcterms:W3CDTF">2018-09-24T04:47:00Z</dcterms:created>
  <dcterms:modified xsi:type="dcterms:W3CDTF">2018-09-24T04:49:00Z</dcterms:modified>
</cp:coreProperties>
</file>