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0B6C" w:rsidRDefault="00953789">
      <w:r>
        <w:t>Links to precinct locations from our countie</w:t>
      </w:r>
      <w:bookmarkStart w:id="0" w:name="_GoBack"/>
      <w:bookmarkEnd w:id="0"/>
      <w:r>
        <w:t>s of interest are below.</w:t>
      </w:r>
    </w:p>
    <w:p w:rsidR="00953789" w:rsidRDefault="00953789"/>
    <w:p w:rsidR="00953789" w:rsidRDefault="00953789">
      <w:r w:rsidRPr="00953789">
        <w:rPr>
          <w:b/>
        </w:rPr>
        <w:t>Collier County</w:t>
      </w:r>
      <w:r>
        <w:t xml:space="preserve">: </w:t>
      </w:r>
      <w:hyperlink r:id="rId5" w:history="1">
        <w:r w:rsidRPr="001A12E7">
          <w:rPr>
            <w:rStyle w:val="Hyperlink"/>
          </w:rPr>
          <w:t>https://www.colliervotes.com/find-my-precinct</w:t>
        </w:r>
      </w:hyperlink>
    </w:p>
    <w:p w:rsidR="00953789" w:rsidRDefault="00953789"/>
    <w:p w:rsidR="00953789" w:rsidRDefault="00953789">
      <w:r w:rsidRPr="00953789">
        <w:rPr>
          <w:b/>
        </w:rPr>
        <w:t>Hendry County</w:t>
      </w:r>
      <w:r>
        <w:t xml:space="preserve">: </w:t>
      </w:r>
      <w:r w:rsidRPr="00953789">
        <w:t>https://www.hendryelections.org/Portals/Hendry/all%20precinct.pdf</w:t>
      </w:r>
    </w:p>
    <w:p w:rsidR="00953789" w:rsidRDefault="00953789"/>
    <w:p w:rsidR="00953789" w:rsidRDefault="00953789">
      <w:r w:rsidRPr="00953789">
        <w:rPr>
          <w:b/>
        </w:rPr>
        <w:t>Miami-Dade County</w:t>
      </w:r>
      <w:r>
        <w:t xml:space="preserve">: </w:t>
      </w:r>
      <w:r w:rsidRPr="00953789">
        <w:rPr>
          <w:rFonts w:ascii="Cambria" w:eastAsia="Times New Roman" w:hAnsi="Cambria" w:cs="Times New Roman"/>
          <w:color w:val="000000"/>
        </w:rPr>
        <w:t>https://www.google.com/maps/d/viewer</w:t>
      </w:r>
      <w:proofErr w:type="gramStart"/>
      <w:r w:rsidRPr="00953789">
        <w:rPr>
          <w:rFonts w:ascii="Cambria" w:eastAsia="Times New Roman" w:hAnsi="Cambria" w:cs="Times New Roman"/>
          <w:color w:val="000000"/>
        </w:rPr>
        <w:t>?mid</w:t>
      </w:r>
      <w:proofErr w:type="gramEnd"/>
      <w:r w:rsidRPr="00953789">
        <w:rPr>
          <w:rFonts w:ascii="Cambria" w:eastAsia="Times New Roman" w:hAnsi="Cambria" w:cs="Times New Roman"/>
          <w:color w:val="000000"/>
        </w:rPr>
        <w:t>=1Lx1Ww1Q15rDrCzpNNUFDVlaqnTI&amp;usp=sharing</w:t>
      </w:r>
    </w:p>
    <w:p w:rsidR="00953789" w:rsidRDefault="00953789"/>
    <w:p w:rsidR="00953789" w:rsidRDefault="00953789">
      <w:r w:rsidRPr="00953789">
        <w:rPr>
          <w:b/>
        </w:rPr>
        <w:t>Monroe County</w:t>
      </w:r>
      <w:r>
        <w:t xml:space="preserve">: </w:t>
      </w:r>
      <w:hyperlink r:id="rId6" w:history="1">
        <w:r w:rsidRPr="001A12E7">
          <w:rPr>
            <w:rStyle w:val="Hyperlink"/>
          </w:rPr>
          <w:t>https://www.keys-elections.org/Polling-Location/Find-Your-Precinct</w:t>
        </w:r>
      </w:hyperlink>
    </w:p>
    <w:sectPr w:rsidR="00953789" w:rsidSect="00F8556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3789"/>
    <w:rsid w:val="00680B6C"/>
    <w:rsid w:val="00953789"/>
    <w:rsid w:val="00F8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A61F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8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378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colliervotes.com/find-my-precinct" TargetMode="External"/><Relationship Id="rId6" Type="http://schemas.openxmlformats.org/officeDocument/2006/relationships/hyperlink" Target="https://www.keys-elections.org/Polling-Location/Find-Your-Precinct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465</Characters>
  <Application>Microsoft Macintosh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h</dc:creator>
  <cp:keywords/>
  <dc:description/>
  <cp:lastModifiedBy> h</cp:lastModifiedBy>
  <cp:revision>2</cp:revision>
  <dcterms:created xsi:type="dcterms:W3CDTF">2017-12-06T01:37:00Z</dcterms:created>
  <dcterms:modified xsi:type="dcterms:W3CDTF">2017-12-06T01:37:00Z</dcterms:modified>
</cp:coreProperties>
</file>