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012" w:rsidRDefault="00A90012">
      <w:pPr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</w:pPr>
      <w:r w:rsidRPr="00A90012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t>Transmission Gate</w:t>
      </w:r>
    </w:p>
    <w:p w:rsidR="00A90012" w:rsidRDefault="00A90012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686425" cy="21166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879" cy="211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012" w:rsidRDefault="00A90012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31510" cy="2869429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183151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0E" w:rsidRDefault="00D8000E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D8000E" w:rsidRDefault="00D8000E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D8000E" w:rsidRDefault="00D8000E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A30377" w:rsidRPr="00D8000E" w:rsidRDefault="00A30377">
      <w:pPr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</w:pPr>
      <w:r w:rsidRPr="00D8000E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lastRenderedPageBreak/>
        <w:t>2:1 mux</w:t>
      </w:r>
    </w:p>
    <w:p w:rsidR="00A30377" w:rsidRDefault="00A30377">
      <w:pPr>
        <w:rPr>
          <w:noProof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4829175" cy="269745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9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F1F" w:rsidRDefault="000A5F1F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4629150" cy="1743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0E" w:rsidRDefault="00D8000E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934075" cy="272415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0E" w:rsidRDefault="00D8000E">
      <w:pPr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</w:pPr>
    </w:p>
    <w:p w:rsidR="00D8000E" w:rsidRDefault="00D8000E">
      <w:pPr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</w:pPr>
    </w:p>
    <w:p w:rsidR="00D8000E" w:rsidRDefault="00D8000E">
      <w:pPr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</w:pPr>
    </w:p>
    <w:p w:rsidR="00D8000E" w:rsidRDefault="00D8000E">
      <w:pPr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</w:pPr>
    </w:p>
    <w:p w:rsidR="00E52044" w:rsidRDefault="00E52044">
      <w:pPr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</w:pPr>
      <w:r w:rsidRPr="000A5F1F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t>4:1 Mux</w:t>
      </w:r>
    </w:p>
    <w:p w:rsidR="000A5F1F" w:rsidRDefault="007B310E">
      <w:pPr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31510" cy="2119312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56" w:rsidRDefault="00CA5E56">
      <w:pPr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</w:pPr>
    </w:p>
    <w:p w:rsidR="00CA5E56" w:rsidRDefault="00CA5E56">
      <w:pPr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t>Transmission as a logic gates</w:t>
      </w:r>
    </w:p>
    <w:p w:rsidR="007B310E" w:rsidRDefault="007264BA">
      <w:pPr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31510" cy="4576023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F1F" w:rsidRDefault="000A5F1F">
      <w:pPr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</w:pPr>
      <w:r w:rsidRPr="000A5F1F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lastRenderedPageBreak/>
        <w:t>D Latch</w:t>
      </w:r>
    </w:p>
    <w:p w:rsidR="007B310E" w:rsidRDefault="007B310E">
      <w:pPr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467350" cy="2066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F1F" w:rsidRPr="000A5F1F" w:rsidRDefault="000A5F1F">
      <w:pPr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</w:pPr>
    </w:p>
    <w:p w:rsidR="000A5F1F" w:rsidRDefault="000A5F1F">
      <w:pP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</w:pPr>
      <w:r w:rsidRPr="000A5F1F"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  <w:t>D-Flipflop</w:t>
      </w:r>
    </w:p>
    <w:p w:rsidR="00FC1FB6" w:rsidRDefault="00FC1FB6">
      <w:pP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591175" cy="2628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F1F" w:rsidRPr="000A5F1F" w:rsidRDefault="000A5F1F">
      <w:pP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31510" cy="1997456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8B" w:rsidRDefault="00A90012">
      <w:r>
        <w:rPr>
          <w:noProof/>
          <w:lang w:val="en-US"/>
        </w:rPr>
        <w:lastRenderedPageBreak/>
        <w:drawing>
          <wp:inline distT="0" distB="0" distL="0" distR="0">
            <wp:extent cx="4191000" cy="185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6F" w:rsidRDefault="0033066F">
      <w:r>
        <w:rPr>
          <w:noProof/>
          <w:lang w:val="en-US"/>
        </w:rPr>
        <w:drawing>
          <wp:inline distT="0" distB="0" distL="0" distR="0">
            <wp:extent cx="544830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6F" w:rsidRDefault="0033066F">
      <w:r>
        <w:rPr>
          <w:noProof/>
          <w:lang w:val="en-US"/>
        </w:rPr>
        <w:drawing>
          <wp:inline distT="0" distB="0" distL="0" distR="0">
            <wp:extent cx="5731510" cy="3552589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24" w:rsidRDefault="00C30724">
      <w:r>
        <w:rPr>
          <w:noProof/>
          <w:lang w:val="en-US"/>
        </w:rPr>
        <w:lastRenderedPageBreak/>
        <w:drawing>
          <wp:inline distT="0" distB="0" distL="0" distR="0">
            <wp:extent cx="5543550" cy="3152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24" w:rsidRDefault="00C30724">
      <w:r>
        <w:t>Restoring gates mux</w:t>
      </w:r>
    </w:p>
    <w:p w:rsidR="00C30724" w:rsidRDefault="00C30724">
      <w:r>
        <w:rPr>
          <w:noProof/>
          <w:lang w:val="en-US"/>
        </w:rPr>
        <w:drawing>
          <wp:inline distT="0" distB="0" distL="0" distR="0">
            <wp:extent cx="1600200" cy="1485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0724" w:rsidSect="00FE466C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1F6C" w:rsidRDefault="00CE1F6C" w:rsidP="00CE1F6C">
      <w:pPr>
        <w:spacing w:after="0" w:line="240" w:lineRule="auto"/>
      </w:pPr>
      <w:r>
        <w:separator/>
      </w:r>
    </w:p>
  </w:endnote>
  <w:endnote w:type="continuationSeparator" w:id="1">
    <w:p w:rsidR="00CE1F6C" w:rsidRDefault="00CE1F6C" w:rsidP="00CE1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10583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1F6C" w:rsidRDefault="00FE466C">
        <w:pPr>
          <w:pStyle w:val="Footer"/>
          <w:jc w:val="right"/>
        </w:pPr>
        <w:r>
          <w:fldChar w:fldCharType="begin"/>
        </w:r>
        <w:r w:rsidR="00CE1F6C">
          <w:instrText xml:space="preserve"> PAGE   \* MERGEFORMAT </w:instrText>
        </w:r>
        <w:r>
          <w:fldChar w:fldCharType="separate"/>
        </w:r>
        <w:r w:rsidR="000F191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E1F6C" w:rsidRDefault="00CE1F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1F6C" w:rsidRDefault="00CE1F6C" w:rsidP="00CE1F6C">
      <w:pPr>
        <w:spacing w:after="0" w:line="240" w:lineRule="auto"/>
      </w:pPr>
      <w:r>
        <w:separator/>
      </w:r>
    </w:p>
  </w:footnote>
  <w:footnote w:type="continuationSeparator" w:id="1">
    <w:p w:rsidR="00CE1F6C" w:rsidRDefault="00CE1F6C" w:rsidP="00CE1F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2EC4"/>
    <w:rsid w:val="000A5F1F"/>
    <w:rsid w:val="000F191E"/>
    <w:rsid w:val="0033066F"/>
    <w:rsid w:val="007264BA"/>
    <w:rsid w:val="007B310E"/>
    <w:rsid w:val="008C108B"/>
    <w:rsid w:val="00932EC4"/>
    <w:rsid w:val="00A30377"/>
    <w:rsid w:val="00A90012"/>
    <w:rsid w:val="00C30724"/>
    <w:rsid w:val="00CA5E56"/>
    <w:rsid w:val="00CE1F6C"/>
    <w:rsid w:val="00D8000E"/>
    <w:rsid w:val="00E52044"/>
    <w:rsid w:val="00FC1FB6"/>
    <w:rsid w:val="00FE46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0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1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F6C"/>
  </w:style>
  <w:style w:type="paragraph" w:styleId="Footer">
    <w:name w:val="footer"/>
    <w:basedOn w:val="Normal"/>
    <w:link w:val="FooterChar"/>
    <w:uiPriority w:val="99"/>
    <w:unhideWhenUsed/>
    <w:rsid w:val="00CE1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F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0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1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F6C"/>
  </w:style>
  <w:style w:type="paragraph" w:styleId="Footer">
    <w:name w:val="footer"/>
    <w:basedOn w:val="Normal"/>
    <w:link w:val="FooterChar"/>
    <w:uiPriority w:val="99"/>
    <w:unhideWhenUsed/>
    <w:rsid w:val="00CE1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F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</dc:creator>
  <cp:keywords/>
  <dc:description/>
  <cp:lastModifiedBy>suresh</cp:lastModifiedBy>
  <cp:revision>14</cp:revision>
  <cp:lastPrinted>2019-08-13T04:34:00Z</cp:lastPrinted>
  <dcterms:created xsi:type="dcterms:W3CDTF">2019-08-13T03:58:00Z</dcterms:created>
  <dcterms:modified xsi:type="dcterms:W3CDTF">2019-08-13T19:55:00Z</dcterms:modified>
</cp:coreProperties>
</file>