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F9812" w14:textId="45EF03A6" w:rsidR="00A53109" w:rsidRPr="000306D5" w:rsidRDefault="0035502A" w:rsidP="00A53109">
      <w:pPr>
        <w:rPr>
          <w:rFonts w:ascii="Open Sans" w:eastAsia="Open Sans" w:hAnsi="Open Sans" w:cs="Open Sans"/>
          <w:b/>
          <w:color w:val="FF0000"/>
          <w:sz w:val="40"/>
          <w:szCs w:val="40"/>
        </w:rPr>
      </w:pPr>
      <w:r>
        <w:rPr>
          <w:rFonts w:ascii="Open Sans" w:eastAsia="Open Sans" w:hAnsi="Open Sans" w:cs="Open Sans"/>
          <w:b/>
          <w:color w:val="FF0000"/>
          <w:sz w:val="40"/>
          <w:szCs w:val="40"/>
        </w:rPr>
        <w:t>Título</w:t>
      </w:r>
    </w:p>
    <w:p w14:paraId="5B07203A" w14:textId="55705C36" w:rsidR="00A53109" w:rsidRPr="00A53109" w:rsidRDefault="0035502A" w:rsidP="0035502A">
      <w:pPr>
        <w:jc w:val="both"/>
        <w:rPr>
          <w:rFonts w:ascii="Open Sans" w:eastAsia="Open Sans" w:hAnsi="Open Sans" w:cs="Open Sans"/>
          <w:bCs/>
          <w:iCs/>
          <w:color w:val="404040"/>
          <w:sz w:val="20"/>
          <w:szCs w:val="20"/>
          <w:lang w:val="es-419"/>
        </w:rPr>
      </w:pPr>
      <w:r>
        <w:rPr>
          <w:rFonts w:ascii="Open Sans" w:hAnsi="Open Sans" w:cs="Open Sans"/>
          <w:color w:val="404040" w:themeColor="text1" w:themeTint="BF"/>
          <w:kern w:val="2"/>
          <w:sz w:val="20"/>
          <w:szCs w:val="20"/>
          <w14:ligatures w14:val="standardContextual"/>
        </w:rPr>
        <w:t>Texto</w:t>
      </w:r>
      <w:r w:rsidR="00A53109" w:rsidRPr="00A53109">
        <w:rPr>
          <w:rFonts w:ascii="Open Sans" w:eastAsia="Open Sans" w:hAnsi="Open Sans" w:cs="Open Sans"/>
          <w:bCs/>
          <w:iCs/>
          <w:color w:val="404040"/>
          <w:sz w:val="20"/>
          <w:szCs w:val="20"/>
          <w:lang w:val="es-419"/>
        </w:rPr>
        <w:t xml:space="preserve"> </w:t>
      </w:r>
    </w:p>
    <w:p w14:paraId="677AB27A" w14:textId="77777777" w:rsidR="00A53109" w:rsidRPr="00A53109" w:rsidRDefault="00A53109">
      <w:pPr>
        <w:jc w:val="both"/>
        <w:rPr>
          <w:rFonts w:ascii="Open Sans" w:eastAsia="Open Sans" w:hAnsi="Open Sans" w:cs="Open Sans"/>
          <w:b/>
          <w:color w:val="FF0000"/>
          <w:sz w:val="20"/>
          <w:szCs w:val="20"/>
          <w:lang w:val="es-419"/>
        </w:rPr>
      </w:pPr>
    </w:p>
    <w:p w14:paraId="3A2AB02B" w14:textId="77777777" w:rsidR="00A53109" w:rsidRDefault="00A53109">
      <w:pPr>
        <w:jc w:val="both"/>
        <w:rPr>
          <w:rFonts w:ascii="Open Sans" w:eastAsia="Open Sans" w:hAnsi="Open Sans" w:cs="Open Sans"/>
          <w:b/>
          <w:color w:val="FF0000"/>
          <w:sz w:val="36"/>
          <w:szCs w:val="36"/>
        </w:rPr>
      </w:pPr>
    </w:p>
    <w:p w14:paraId="4A589656" w14:textId="77777777" w:rsidR="00A53109" w:rsidRDefault="00A53109">
      <w:pPr>
        <w:jc w:val="both"/>
        <w:rPr>
          <w:rFonts w:ascii="Open Sans" w:eastAsia="Open Sans" w:hAnsi="Open Sans" w:cs="Open Sans"/>
          <w:b/>
          <w:color w:val="FF0000"/>
          <w:sz w:val="36"/>
          <w:szCs w:val="36"/>
        </w:rPr>
      </w:pPr>
    </w:p>
    <w:p w14:paraId="4126FE81" w14:textId="77777777" w:rsidR="00A53109" w:rsidRDefault="00A53109" w:rsidP="0046622E">
      <w:pPr>
        <w:jc w:val="both"/>
        <w:rPr>
          <w:rFonts w:ascii="Open Sans" w:eastAsia="Open Sans" w:hAnsi="Open Sans" w:cs="Open Sans"/>
          <w:b/>
          <w:color w:val="FF0000"/>
          <w:sz w:val="36"/>
          <w:szCs w:val="36"/>
        </w:rPr>
      </w:pPr>
    </w:p>
    <w:sectPr w:rsidR="00A53109">
      <w:headerReference w:type="default" r:id="rId8"/>
      <w:footerReference w:type="default" r:id="rId9"/>
      <w:pgSz w:w="12240" w:h="15840"/>
      <w:pgMar w:top="1440" w:right="1440" w:bottom="1440" w:left="2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4E54C" w14:textId="77777777" w:rsidR="00F77CBB" w:rsidRDefault="00F77CBB">
      <w:pPr>
        <w:spacing w:after="0" w:line="240" w:lineRule="auto"/>
      </w:pPr>
      <w:r>
        <w:separator/>
      </w:r>
    </w:p>
  </w:endnote>
  <w:endnote w:type="continuationSeparator" w:id="0">
    <w:p w14:paraId="67B6C11F" w14:textId="77777777" w:rsidR="00F77CBB" w:rsidRDefault="00F77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F9CB4" w14:textId="733605CD" w:rsidR="00EB67EE" w:rsidRPr="00FF3475" w:rsidRDefault="009D36B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Open Sans" w:hAnsi="Open Sans" w:cs="Open Sans"/>
        <w:b/>
        <w:color w:val="C00000"/>
      </w:rPr>
    </w:pPr>
    <w:r>
      <w:rPr>
        <w:color w:val="000000"/>
      </w:rPr>
      <w:t xml:space="preserve"> </w:t>
    </w:r>
    <w:r>
      <w:rPr>
        <w:b/>
        <w:color w:val="C00000"/>
      </w:rPr>
      <w:tab/>
    </w:r>
    <w:r>
      <w:rPr>
        <w:b/>
        <w:color w:val="C00000"/>
      </w:rPr>
      <w:tab/>
    </w:r>
    <w:r>
      <w:rPr>
        <w:b/>
        <w:color w:val="C00000"/>
      </w:rPr>
      <w:tab/>
    </w:r>
    <w:r w:rsidRPr="00FF3475">
      <w:rPr>
        <w:rFonts w:ascii="Open Sans" w:eastAsia="Montserrat" w:hAnsi="Open Sans" w:cs="Open Sans"/>
        <w:b/>
        <w:color w:val="C00000"/>
      </w:rPr>
      <w:fldChar w:fldCharType="begin"/>
    </w:r>
    <w:r w:rsidRPr="00FF3475">
      <w:rPr>
        <w:rFonts w:ascii="Open Sans" w:eastAsia="Montserrat" w:hAnsi="Open Sans" w:cs="Open Sans"/>
        <w:b/>
        <w:color w:val="C00000"/>
      </w:rPr>
      <w:instrText>PAGE</w:instrText>
    </w:r>
    <w:r w:rsidRPr="00FF3475">
      <w:rPr>
        <w:rFonts w:ascii="Open Sans" w:eastAsia="Montserrat" w:hAnsi="Open Sans" w:cs="Open Sans"/>
        <w:b/>
        <w:color w:val="C00000"/>
      </w:rPr>
      <w:fldChar w:fldCharType="separate"/>
    </w:r>
    <w:r w:rsidR="00396BD4">
      <w:rPr>
        <w:rFonts w:ascii="Open Sans" w:eastAsia="Montserrat" w:hAnsi="Open Sans" w:cs="Open Sans"/>
        <w:b/>
        <w:noProof/>
        <w:color w:val="C00000"/>
      </w:rPr>
      <w:t>7</w:t>
    </w:r>
    <w:r w:rsidRPr="00FF3475">
      <w:rPr>
        <w:rFonts w:ascii="Open Sans" w:eastAsia="Montserrat" w:hAnsi="Open Sans" w:cs="Open Sans"/>
        <w:b/>
        <w:color w:val="C00000"/>
      </w:rPr>
      <w:fldChar w:fldCharType="end"/>
    </w:r>
    <w:r w:rsidRPr="00FF3475">
      <w:rPr>
        <w:rFonts w:ascii="Open Sans" w:hAnsi="Open Sans" w:cs="Open Sans"/>
        <w:noProof/>
        <w:lang w:val="es-419" w:eastAsia="es-419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0BB5FBC9" wp14:editId="5F88F8F4">
              <wp:simplePos x="0" y="0"/>
              <wp:positionH relativeFrom="column">
                <wp:posOffset>-1876424</wp:posOffset>
              </wp:positionH>
              <wp:positionV relativeFrom="paragraph">
                <wp:posOffset>160020</wp:posOffset>
              </wp:positionV>
              <wp:extent cx="6600825" cy="704850"/>
              <wp:effectExtent l="0" t="0" r="9525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00825" cy="704850"/>
                      </a:xfrm>
                      <a:prstGeom prst="rect">
                        <a:avLst/>
                      </a:prstGeom>
                      <a:solidFill>
                        <a:srgbClr val="DB003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-1876424</wp:posOffset>
              </wp:positionH>
              <wp:positionV relativeFrom="paragraph">
                <wp:posOffset>160020</wp:posOffset>
              </wp:positionV>
              <wp:extent cx="6610350" cy="70485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0350" cy="704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Pr="00FF3475">
      <w:rPr>
        <w:rFonts w:ascii="Open Sans" w:hAnsi="Open Sans" w:cs="Open Sans"/>
        <w:noProof/>
        <w:lang w:val="es-419" w:eastAsia="es-419"/>
      </w:rPr>
      <w:drawing>
        <wp:anchor distT="0" distB="0" distL="0" distR="0" simplePos="0" relativeHeight="251662336" behindDoc="1" locked="0" layoutInCell="1" hidden="0" allowOverlap="1" wp14:anchorId="24C3858E" wp14:editId="7BE7550D">
          <wp:simplePos x="0" y="0"/>
          <wp:positionH relativeFrom="column">
            <wp:posOffset>57150</wp:posOffset>
          </wp:positionH>
          <wp:positionV relativeFrom="paragraph">
            <wp:posOffset>360045</wp:posOffset>
          </wp:positionV>
          <wp:extent cx="4381500" cy="259644"/>
          <wp:effectExtent l="0" t="0" r="0" b="0"/>
          <wp:wrapNone/>
          <wp:docPr id="9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381500" cy="2596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FF3475">
      <w:rPr>
        <w:rFonts w:ascii="Open Sans" w:hAnsi="Open Sans" w:cs="Open Sans"/>
        <w:noProof/>
        <w:lang w:val="es-419" w:eastAsia="es-419"/>
      </w:rPr>
      <w:drawing>
        <wp:anchor distT="0" distB="0" distL="0" distR="0" simplePos="0" relativeHeight="251663360" behindDoc="1" locked="0" layoutInCell="1" hidden="0" allowOverlap="1" wp14:anchorId="74B6C3F6" wp14:editId="2288B878">
          <wp:simplePos x="0" y="0"/>
          <wp:positionH relativeFrom="column">
            <wp:posOffset>-3009899</wp:posOffset>
          </wp:positionH>
          <wp:positionV relativeFrom="paragraph">
            <wp:posOffset>-953769</wp:posOffset>
          </wp:positionV>
          <wp:extent cx="3238500" cy="2857077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38500" cy="28570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90E22" w14:textId="77777777" w:rsidR="00F77CBB" w:rsidRDefault="00F77CBB">
      <w:pPr>
        <w:spacing w:after="0" w:line="240" w:lineRule="auto"/>
      </w:pPr>
      <w:r>
        <w:separator/>
      </w:r>
    </w:p>
  </w:footnote>
  <w:footnote w:type="continuationSeparator" w:id="0">
    <w:p w14:paraId="0275C1B3" w14:textId="77777777" w:rsidR="00F77CBB" w:rsidRDefault="00F77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380E3" w14:textId="0C90D586" w:rsidR="00EB67EE" w:rsidRPr="00203170" w:rsidRDefault="00203170" w:rsidP="00203170">
    <w:pPr>
      <w:pBdr>
        <w:bottom w:val="single" w:sz="8" w:space="1" w:color="7F7F7F" w:themeColor="text1" w:themeTint="80"/>
      </w:pBdr>
      <w:jc w:val="both"/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</w:pPr>
    <w:r w:rsidRPr="001F08F5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>INFORME DE POLÍTICAS PÚBLICAS</w:t>
    </w:r>
    <w:r w:rsidRPr="001F08F5">
      <w:rPr>
        <w:noProof/>
        <w:sz w:val="20"/>
        <w:szCs w:val="20"/>
        <w:lang w:val="es-419" w:eastAsia="es-419"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274EEB37" wp14:editId="19A256E7">
              <wp:simplePos x="0" y="0"/>
              <wp:positionH relativeFrom="column">
                <wp:posOffset>-1390649</wp:posOffset>
              </wp:positionH>
              <wp:positionV relativeFrom="paragraph">
                <wp:posOffset>-457199</wp:posOffset>
              </wp:positionV>
              <wp:extent cx="826135" cy="915035"/>
              <wp:effectExtent l="0" t="0" r="0" b="0"/>
              <wp:wrapNone/>
              <wp:docPr id="13" name="Rectá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6135" cy="915035"/>
                      </a:xfrm>
                      <a:prstGeom prst="rect">
                        <a:avLst/>
                      </a:prstGeom>
                      <a:solidFill>
                        <a:srgbClr val="DB003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EB9CC4" id="Rectángulo 13" o:spid="_x0000_s1026" style="position:absolute;margin-left:-109.5pt;margin-top:-36pt;width:65.05pt;height:72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" fillcolor="#db0032" stroked="f" strokeweight="2pt"/>
          </w:pict>
        </mc:Fallback>
      </mc:AlternateContent>
    </w:r>
    <w:r w:rsidRPr="001F08F5">
      <w:rPr>
        <w:noProof/>
        <w:sz w:val="20"/>
        <w:szCs w:val="20"/>
        <w:lang w:val="es-419" w:eastAsia="es-419"/>
      </w:rPr>
      <w:drawing>
        <wp:anchor distT="0" distB="0" distL="114300" distR="114300" simplePos="0" relativeHeight="251666432" behindDoc="0" locked="0" layoutInCell="1" hidden="0" allowOverlap="1" wp14:anchorId="03EC9F0F" wp14:editId="279EAC56">
          <wp:simplePos x="0" y="0"/>
          <wp:positionH relativeFrom="column">
            <wp:posOffset>-1390650</wp:posOffset>
          </wp:positionH>
          <wp:positionV relativeFrom="paragraph">
            <wp:posOffset>-304799</wp:posOffset>
          </wp:positionV>
          <wp:extent cx="827593" cy="729712"/>
          <wp:effectExtent l="0" t="0" r="0" b="0"/>
          <wp:wrapNone/>
          <wp:docPr id="1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7593" cy="7297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1F08F5">
      <w:rPr>
        <w:noProof/>
        <w:sz w:val="20"/>
        <w:szCs w:val="20"/>
        <w:lang w:val="es-419" w:eastAsia="es-419"/>
      </w:rPr>
      <w:drawing>
        <wp:anchor distT="0" distB="0" distL="114300" distR="114300" simplePos="0" relativeHeight="251667456" behindDoc="0" locked="0" layoutInCell="1" hidden="0" allowOverlap="1" wp14:anchorId="0D462754" wp14:editId="575F6AF3">
          <wp:simplePos x="0" y="0"/>
          <wp:positionH relativeFrom="column">
            <wp:posOffset>-1390649</wp:posOffset>
          </wp:positionH>
          <wp:positionV relativeFrom="paragraph">
            <wp:posOffset>771525</wp:posOffset>
          </wp:positionV>
          <wp:extent cx="848360" cy="342900"/>
          <wp:effectExtent l="0" t="0" r="0" b="0"/>
          <wp:wrapSquare wrapText="bothSides" distT="0" distB="0" distL="114300" distR="114300"/>
          <wp:docPr id="15" name="image6.png" descr="Colaborá con Libertad y Progreso - Fundación Libertad Y Progres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Colaborá con Libertad y Progreso - Fundación Libertad Y Progreso"/>
                  <pic:cNvPicPr preferRelativeResize="0"/>
                </pic:nvPicPr>
                <pic:blipFill>
                  <a:blip r:embed="rId2"/>
                  <a:srcRect l="25959" t="24303" r="7277" b="6831"/>
                  <a:stretch>
                    <a:fillRect/>
                  </a:stretch>
                </pic:blipFill>
                <pic:spPr>
                  <a:xfrm>
                    <a:off x="0" y="0"/>
                    <a:ext cx="848360" cy="342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1F08F5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ab/>
    </w:r>
    <w:r w:rsidRPr="001F08F5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ab/>
    </w:r>
    <w:r w:rsidR="009B3EA8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ab/>
    </w:r>
    <w:r w:rsidR="009B3EA8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ab/>
      <w:t xml:space="preserve">         </w:t>
    </w:r>
    <w:r w:rsidR="0035502A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>X</w:t>
    </w:r>
    <w:r w:rsidRPr="001F08F5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 xml:space="preserve"> 202</w:t>
    </w:r>
    <w:r w:rsidR="009D36B3">
      <w:rPr>
        <w:noProof/>
        <w:lang w:val="es-419" w:eastAsia="es-419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FFD0720" wp14:editId="0907423A">
              <wp:simplePos x="0" y="0"/>
              <wp:positionH relativeFrom="column">
                <wp:posOffset>-1390649</wp:posOffset>
              </wp:positionH>
              <wp:positionV relativeFrom="paragraph">
                <wp:posOffset>-457199</wp:posOffset>
              </wp:positionV>
              <wp:extent cx="826135" cy="915035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6135" cy="915035"/>
                      </a:xfrm>
                      <a:prstGeom prst="rect">
                        <a:avLst/>
                      </a:prstGeom>
                      <a:solidFill>
                        <a:srgbClr val="DB003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-1390649</wp:posOffset>
              </wp:positionH>
              <wp:positionV relativeFrom="paragraph">
                <wp:posOffset>-457199</wp:posOffset>
              </wp:positionV>
              <wp:extent cx="826135" cy="91503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6135" cy="9150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="009D36B3">
      <w:rPr>
        <w:noProof/>
        <w:lang w:val="es-419" w:eastAsia="es-419"/>
      </w:rPr>
      <w:drawing>
        <wp:anchor distT="0" distB="0" distL="114300" distR="114300" simplePos="0" relativeHeight="251659264" behindDoc="0" locked="0" layoutInCell="1" hidden="0" allowOverlap="1" wp14:anchorId="76845840" wp14:editId="4E3A7D65">
          <wp:simplePos x="0" y="0"/>
          <wp:positionH relativeFrom="column">
            <wp:posOffset>-1390650</wp:posOffset>
          </wp:positionH>
          <wp:positionV relativeFrom="paragraph">
            <wp:posOffset>-304799</wp:posOffset>
          </wp:positionV>
          <wp:extent cx="827593" cy="729712"/>
          <wp:effectExtent l="0" t="0" r="0" b="0"/>
          <wp:wrapNone/>
          <wp:docPr id="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7593" cy="7297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9D36B3">
      <w:rPr>
        <w:noProof/>
        <w:lang w:val="es-419" w:eastAsia="es-419"/>
      </w:rPr>
      <w:drawing>
        <wp:anchor distT="0" distB="0" distL="114300" distR="114300" simplePos="0" relativeHeight="251660288" behindDoc="0" locked="0" layoutInCell="1" hidden="0" allowOverlap="1" wp14:anchorId="34E96621" wp14:editId="78FFE30A">
          <wp:simplePos x="0" y="0"/>
          <wp:positionH relativeFrom="column">
            <wp:posOffset>-1390649</wp:posOffset>
          </wp:positionH>
          <wp:positionV relativeFrom="paragraph">
            <wp:posOffset>771525</wp:posOffset>
          </wp:positionV>
          <wp:extent cx="848360" cy="342900"/>
          <wp:effectExtent l="0" t="0" r="0" b="0"/>
          <wp:wrapSquare wrapText="bothSides" distT="0" distB="0" distL="114300" distR="114300"/>
          <wp:docPr id="6" name="image6.png" descr="Colaborá con Libertad y Progreso - Fundación Libertad Y Progres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Colaborá con Libertad y Progreso - Fundación Libertad Y Progreso"/>
                  <pic:cNvPicPr preferRelativeResize="0"/>
                </pic:nvPicPr>
                <pic:blipFill>
                  <a:blip r:embed="rId2"/>
                  <a:srcRect l="25959" t="24303" r="7277" b="6831"/>
                  <a:stretch>
                    <a:fillRect/>
                  </a:stretch>
                </pic:blipFill>
                <pic:spPr>
                  <a:xfrm>
                    <a:off x="0" y="0"/>
                    <a:ext cx="848360" cy="342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810E02">
      <w:rPr>
        <w:rFonts w:ascii="Open Sans" w:eastAsia="Open Sans" w:hAnsi="Open Sans" w:cs="Open Sans"/>
        <w:b/>
        <w:color w:val="808080" w:themeColor="background1" w:themeShade="80"/>
        <w:sz w:val="20"/>
        <w:szCs w:val="20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77AEA"/>
    <w:multiLevelType w:val="hybridMultilevel"/>
    <w:tmpl w:val="8A1848D6"/>
    <w:lvl w:ilvl="0" w:tplc="580A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" w15:restartNumberingAfterBreak="0">
    <w:nsid w:val="14484313"/>
    <w:multiLevelType w:val="hybridMultilevel"/>
    <w:tmpl w:val="052E17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3315621">
    <w:abstractNumId w:val="0"/>
  </w:num>
  <w:num w:numId="2" w16cid:durableId="35202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7EE"/>
    <w:rsid w:val="0000752D"/>
    <w:rsid w:val="0004018B"/>
    <w:rsid w:val="00055F43"/>
    <w:rsid w:val="000A20E3"/>
    <w:rsid w:val="000B7F2B"/>
    <w:rsid w:val="000C1ED9"/>
    <w:rsid w:val="000D51FA"/>
    <w:rsid w:val="000E12DE"/>
    <w:rsid w:val="000E627A"/>
    <w:rsid w:val="000F2E96"/>
    <w:rsid w:val="001037BA"/>
    <w:rsid w:val="00103C02"/>
    <w:rsid w:val="00135212"/>
    <w:rsid w:val="001472AF"/>
    <w:rsid w:val="00163E83"/>
    <w:rsid w:val="00187188"/>
    <w:rsid w:val="00191068"/>
    <w:rsid w:val="001B1201"/>
    <w:rsid w:val="001B5BBD"/>
    <w:rsid w:val="001B7C74"/>
    <w:rsid w:val="001D5AE1"/>
    <w:rsid w:val="001F510D"/>
    <w:rsid w:val="001F55AF"/>
    <w:rsid w:val="001F60CF"/>
    <w:rsid w:val="001F6740"/>
    <w:rsid w:val="00203170"/>
    <w:rsid w:val="00203E17"/>
    <w:rsid w:val="00210474"/>
    <w:rsid w:val="00226B46"/>
    <w:rsid w:val="00227578"/>
    <w:rsid w:val="00234E37"/>
    <w:rsid w:val="002378BC"/>
    <w:rsid w:val="00244C6B"/>
    <w:rsid w:val="002502A3"/>
    <w:rsid w:val="00254EE9"/>
    <w:rsid w:val="002643B5"/>
    <w:rsid w:val="00287C91"/>
    <w:rsid w:val="00297862"/>
    <w:rsid w:val="002A69D7"/>
    <w:rsid w:val="002A7DE5"/>
    <w:rsid w:val="002B5899"/>
    <w:rsid w:val="002C38B0"/>
    <w:rsid w:val="00301B78"/>
    <w:rsid w:val="00301F5B"/>
    <w:rsid w:val="0030498B"/>
    <w:rsid w:val="00310654"/>
    <w:rsid w:val="0031336F"/>
    <w:rsid w:val="00313C81"/>
    <w:rsid w:val="00316C68"/>
    <w:rsid w:val="00342D98"/>
    <w:rsid w:val="00347338"/>
    <w:rsid w:val="0035502A"/>
    <w:rsid w:val="00355147"/>
    <w:rsid w:val="00360C33"/>
    <w:rsid w:val="00377F02"/>
    <w:rsid w:val="00387088"/>
    <w:rsid w:val="00394D56"/>
    <w:rsid w:val="00396BD4"/>
    <w:rsid w:val="003A09DC"/>
    <w:rsid w:val="003A3D4B"/>
    <w:rsid w:val="003B13D1"/>
    <w:rsid w:val="003E5A50"/>
    <w:rsid w:val="003F0501"/>
    <w:rsid w:val="004058FE"/>
    <w:rsid w:val="004262D8"/>
    <w:rsid w:val="0042750F"/>
    <w:rsid w:val="00447B8B"/>
    <w:rsid w:val="00451CBE"/>
    <w:rsid w:val="0046174B"/>
    <w:rsid w:val="00463066"/>
    <w:rsid w:val="0046622E"/>
    <w:rsid w:val="00487304"/>
    <w:rsid w:val="004B753A"/>
    <w:rsid w:val="004C139B"/>
    <w:rsid w:val="004C74B5"/>
    <w:rsid w:val="004D190E"/>
    <w:rsid w:val="004D6B65"/>
    <w:rsid w:val="004D7806"/>
    <w:rsid w:val="00542027"/>
    <w:rsid w:val="005565BE"/>
    <w:rsid w:val="00560604"/>
    <w:rsid w:val="00565DFF"/>
    <w:rsid w:val="005705EB"/>
    <w:rsid w:val="0058153D"/>
    <w:rsid w:val="00581E79"/>
    <w:rsid w:val="0058325B"/>
    <w:rsid w:val="005B59F3"/>
    <w:rsid w:val="005F02A6"/>
    <w:rsid w:val="005F39F2"/>
    <w:rsid w:val="00614375"/>
    <w:rsid w:val="0065066B"/>
    <w:rsid w:val="00653E60"/>
    <w:rsid w:val="0066060A"/>
    <w:rsid w:val="006A7DBD"/>
    <w:rsid w:val="006B2BA8"/>
    <w:rsid w:val="006B6313"/>
    <w:rsid w:val="006B6F30"/>
    <w:rsid w:val="006C0527"/>
    <w:rsid w:val="006D67CE"/>
    <w:rsid w:val="00712256"/>
    <w:rsid w:val="007200EB"/>
    <w:rsid w:val="00781588"/>
    <w:rsid w:val="00784400"/>
    <w:rsid w:val="0079022C"/>
    <w:rsid w:val="00790A7E"/>
    <w:rsid w:val="007974F0"/>
    <w:rsid w:val="007B1D59"/>
    <w:rsid w:val="007E720C"/>
    <w:rsid w:val="007F0FF9"/>
    <w:rsid w:val="00807A60"/>
    <w:rsid w:val="00810E02"/>
    <w:rsid w:val="00826252"/>
    <w:rsid w:val="008351B2"/>
    <w:rsid w:val="008421F1"/>
    <w:rsid w:val="00842C6C"/>
    <w:rsid w:val="0085000F"/>
    <w:rsid w:val="00851002"/>
    <w:rsid w:val="00866B2B"/>
    <w:rsid w:val="00873D76"/>
    <w:rsid w:val="00885224"/>
    <w:rsid w:val="008908CA"/>
    <w:rsid w:val="00891D64"/>
    <w:rsid w:val="008A3E6D"/>
    <w:rsid w:val="008B3574"/>
    <w:rsid w:val="008B5D75"/>
    <w:rsid w:val="008B763B"/>
    <w:rsid w:val="008F36C3"/>
    <w:rsid w:val="009043D6"/>
    <w:rsid w:val="009078BD"/>
    <w:rsid w:val="0092318B"/>
    <w:rsid w:val="00930944"/>
    <w:rsid w:val="0095138C"/>
    <w:rsid w:val="00962CF7"/>
    <w:rsid w:val="009658BB"/>
    <w:rsid w:val="00971E54"/>
    <w:rsid w:val="009B3EA8"/>
    <w:rsid w:val="009B51E2"/>
    <w:rsid w:val="009C432F"/>
    <w:rsid w:val="009D36B3"/>
    <w:rsid w:val="00A05D49"/>
    <w:rsid w:val="00A53109"/>
    <w:rsid w:val="00A57867"/>
    <w:rsid w:val="00AC6393"/>
    <w:rsid w:val="00AD0207"/>
    <w:rsid w:val="00AD1554"/>
    <w:rsid w:val="00AE5070"/>
    <w:rsid w:val="00AE5CEE"/>
    <w:rsid w:val="00B117F0"/>
    <w:rsid w:val="00B16FC3"/>
    <w:rsid w:val="00B37EA2"/>
    <w:rsid w:val="00B63C10"/>
    <w:rsid w:val="00B66016"/>
    <w:rsid w:val="00B81215"/>
    <w:rsid w:val="00BA462B"/>
    <w:rsid w:val="00BA57FA"/>
    <w:rsid w:val="00BC36C7"/>
    <w:rsid w:val="00BD1CAE"/>
    <w:rsid w:val="00BD1DB3"/>
    <w:rsid w:val="00BE242E"/>
    <w:rsid w:val="00C17C59"/>
    <w:rsid w:val="00C208BB"/>
    <w:rsid w:val="00C460E7"/>
    <w:rsid w:val="00C50EE6"/>
    <w:rsid w:val="00C6032B"/>
    <w:rsid w:val="00C60FED"/>
    <w:rsid w:val="00C6380B"/>
    <w:rsid w:val="00C8070D"/>
    <w:rsid w:val="00CA48FD"/>
    <w:rsid w:val="00CA720F"/>
    <w:rsid w:val="00CB3634"/>
    <w:rsid w:val="00CD496B"/>
    <w:rsid w:val="00CD6E0F"/>
    <w:rsid w:val="00CE0881"/>
    <w:rsid w:val="00CE0EFF"/>
    <w:rsid w:val="00CE145E"/>
    <w:rsid w:val="00D238F6"/>
    <w:rsid w:val="00D24284"/>
    <w:rsid w:val="00D57E00"/>
    <w:rsid w:val="00D71056"/>
    <w:rsid w:val="00D76C53"/>
    <w:rsid w:val="00D806F2"/>
    <w:rsid w:val="00DC1563"/>
    <w:rsid w:val="00DE312D"/>
    <w:rsid w:val="00DF7D0B"/>
    <w:rsid w:val="00E064BC"/>
    <w:rsid w:val="00E07379"/>
    <w:rsid w:val="00E40092"/>
    <w:rsid w:val="00E41014"/>
    <w:rsid w:val="00E42106"/>
    <w:rsid w:val="00E53818"/>
    <w:rsid w:val="00E57957"/>
    <w:rsid w:val="00E92EDB"/>
    <w:rsid w:val="00EA029D"/>
    <w:rsid w:val="00EB67EE"/>
    <w:rsid w:val="00EC7D20"/>
    <w:rsid w:val="00EF1FEC"/>
    <w:rsid w:val="00F008B8"/>
    <w:rsid w:val="00F043EA"/>
    <w:rsid w:val="00F337FC"/>
    <w:rsid w:val="00F73F9F"/>
    <w:rsid w:val="00F77CBB"/>
    <w:rsid w:val="00F85134"/>
    <w:rsid w:val="00F91BB3"/>
    <w:rsid w:val="00FA3EC0"/>
    <w:rsid w:val="00FA3F93"/>
    <w:rsid w:val="00FA5AD4"/>
    <w:rsid w:val="00FB44D1"/>
    <w:rsid w:val="00FD319E"/>
    <w:rsid w:val="00FD39DB"/>
    <w:rsid w:val="00FE154F"/>
    <w:rsid w:val="00FE2A00"/>
    <w:rsid w:val="00FF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659A47"/>
  <w15:docId w15:val="{0593A561-8F4C-4F94-9096-DF6689879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FF34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3475"/>
  </w:style>
  <w:style w:type="paragraph" w:styleId="Piedepgina">
    <w:name w:val="footer"/>
    <w:basedOn w:val="Normal"/>
    <w:link w:val="PiedepginaCar"/>
    <w:uiPriority w:val="99"/>
    <w:unhideWhenUsed/>
    <w:rsid w:val="00FF34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3475"/>
  </w:style>
  <w:style w:type="paragraph" w:styleId="Prrafodelista">
    <w:name w:val="List Paragraph"/>
    <w:basedOn w:val="Normal"/>
    <w:uiPriority w:val="34"/>
    <w:qFormat/>
    <w:rsid w:val="002A69D7"/>
    <w:pPr>
      <w:ind w:left="720"/>
      <w:contextualSpacing/>
    </w:pPr>
    <w:rPr>
      <w:rFonts w:asciiTheme="minorHAnsi" w:eastAsiaTheme="minorHAnsi" w:hAnsiTheme="minorHAnsi" w:cstheme="minorBidi"/>
      <w:lang w:val="es-ES"/>
    </w:rPr>
  </w:style>
  <w:style w:type="paragraph" w:styleId="NormalWeb">
    <w:name w:val="Normal (Web)"/>
    <w:basedOn w:val="Normal"/>
    <w:uiPriority w:val="99"/>
    <w:unhideWhenUsed/>
    <w:rsid w:val="00360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Refdecomentario">
    <w:name w:val="annotation reference"/>
    <w:basedOn w:val="Fuentedeprrafopredeter"/>
    <w:uiPriority w:val="99"/>
    <w:semiHidden/>
    <w:unhideWhenUsed/>
    <w:rsid w:val="00CE145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E145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E145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E145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E145E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4C139B"/>
    <w:pPr>
      <w:spacing w:after="0" w:line="240" w:lineRule="auto"/>
    </w:pPr>
  </w:style>
  <w:style w:type="paragraph" w:customStyle="1" w:styleId="Textonotapie1">
    <w:name w:val="Texto nota pie1"/>
    <w:basedOn w:val="Normal"/>
    <w:next w:val="Textonotapie"/>
    <w:link w:val="TextonotapieCar"/>
    <w:uiPriority w:val="99"/>
    <w:semiHidden/>
    <w:unhideWhenUsed/>
    <w:rsid w:val="00A5310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1"/>
    <w:uiPriority w:val="99"/>
    <w:semiHidden/>
    <w:rsid w:val="00A5310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53109"/>
    <w:rPr>
      <w:vertAlign w:val="superscript"/>
    </w:rPr>
  </w:style>
  <w:style w:type="character" w:customStyle="1" w:styleId="Hipervnculo1">
    <w:name w:val="Hipervínculo1"/>
    <w:basedOn w:val="Fuentedeprrafopredeter"/>
    <w:uiPriority w:val="99"/>
    <w:unhideWhenUsed/>
    <w:rsid w:val="00A53109"/>
    <w:rPr>
      <w:color w:val="0563C1"/>
      <w:u w:val="singl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A53109"/>
    <w:pPr>
      <w:spacing w:after="0" w:line="240" w:lineRule="auto"/>
    </w:pPr>
    <w:rPr>
      <w:rFonts w:cs="Times New Roman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1"/>
    <w:uiPriority w:val="99"/>
    <w:semiHidden/>
    <w:unhideWhenUsed/>
    <w:rsid w:val="00A53109"/>
    <w:pPr>
      <w:spacing w:after="0" w:line="240" w:lineRule="auto"/>
    </w:pPr>
    <w:rPr>
      <w:sz w:val="20"/>
      <w:szCs w:val="20"/>
    </w:rPr>
  </w:style>
  <w:style w:type="character" w:customStyle="1" w:styleId="TextonotapieCar1">
    <w:name w:val="Texto nota pie Car1"/>
    <w:basedOn w:val="Fuentedeprrafopredeter"/>
    <w:link w:val="Textonotapie"/>
    <w:uiPriority w:val="99"/>
    <w:semiHidden/>
    <w:rsid w:val="00A53109"/>
    <w:rPr>
      <w:sz w:val="20"/>
      <w:szCs w:val="20"/>
    </w:rPr>
  </w:style>
  <w:style w:type="table" w:styleId="Tablaconcuadrcula">
    <w:name w:val="Table Grid"/>
    <w:basedOn w:val="Tablanormal"/>
    <w:uiPriority w:val="39"/>
    <w:rsid w:val="00A531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94D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4D5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F050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2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F3D50-7D1A-4865-BFE5-2AE2530FC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franco1 marconi</cp:lastModifiedBy>
  <cp:revision>12</cp:revision>
  <cp:lastPrinted>2024-09-12T19:30:00Z</cp:lastPrinted>
  <dcterms:created xsi:type="dcterms:W3CDTF">2024-09-17T17:58:00Z</dcterms:created>
  <dcterms:modified xsi:type="dcterms:W3CDTF">2026-01-27T13:39:00Z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ffc068bd2e02df4eeb8795c9e65fe78f41b55f45276d1d0e36ffc4546ebb0bd9</vt:lpwstr>
  </property>
</Properties>
</file>