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3C6D7" w14:textId="5C17F77C" w:rsidR="00123705" w:rsidRDefault="00123705"/>
    <w:p w14:paraId="1E7E49CF" w14:textId="6DE2440B" w:rsidR="006A5984" w:rsidRDefault="006A5984">
      <w:permStart w:id="1169630835" w:edGrp="everyone"/>
      <w:permEnd w:id="1169630835"/>
    </w:p>
    <w:p w14:paraId="1C593C88" w14:textId="77777777" w:rsidR="006A5984" w:rsidRDefault="006A5984"/>
    <w:sectPr w:rsidR="006A59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57F3C" w14:textId="77777777" w:rsidR="006E4A6E" w:rsidRDefault="006E4A6E" w:rsidP="006A5984">
      <w:pPr>
        <w:spacing w:after="0" w:line="240" w:lineRule="auto"/>
      </w:pPr>
      <w:r>
        <w:separator/>
      </w:r>
    </w:p>
  </w:endnote>
  <w:endnote w:type="continuationSeparator" w:id="0">
    <w:p w14:paraId="4EA61506" w14:textId="77777777" w:rsidR="006E4A6E" w:rsidRDefault="006E4A6E" w:rsidP="006A5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3C9A6" w14:textId="77777777" w:rsidR="006A5984" w:rsidRDefault="006A59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B8727" w14:textId="77777777" w:rsidR="006A5984" w:rsidRDefault="006A59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65AFB" w14:textId="77777777" w:rsidR="006A5984" w:rsidRDefault="006A59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E20FD" w14:textId="77777777" w:rsidR="006E4A6E" w:rsidRDefault="006E4A6E" w:rsidP="006A5984">
      <w:pPr>
        <w:spacing w:after="0" w:line="240" w:lineRule="auto"/>
      </w:pPr>
      <w:r>
        <w:separator/>
      </w:r>
    </w:p>
  </w:footnote>
  <w:footnote w:type="continuationSeparator" w:id="0">
    <w:p w14:paraId="31AC554B" w14:textId="77777777" w:rsidR="006E4A6E" w:rsidRDefault="006E4A6E" w:rsidP="006A5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BED84" w14:textId="77777777" w:rsidR="006A5984" w:rsidRDefault="006A59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A8E4F" w14:textId="77777777" w:rsidR="006A5984" w:rsidRDefault="006A59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4569C" w14:textId="77777777" w:rsidR="006A5984" w:rsidRDefault="006A59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ocumentProtection w:edit="readOnly"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84"/>
    <w:rsid w:val="00123705"/>
    <w:rsid w:val="006A5984"/>
    <w:rsid w:val="006E4A6E"/>
    <w:rsid w:val="00CC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CC22"/>
  <w15:chartTrackingRefBased/>
  <w15:docId w15:val="{F8239563-E428-4D4F-B615-B1DF4328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984"/>
  </w:style>
  <w:style w:type="paragraph" w:styleId="Footer">
    <w:name w:val="footer"/>
    <w:basedOn w:val="Normal"/>
    <w:link w:val="FooterChar"/>
    <w:uiPriority w:val="99"/>
    <w:unhideWhenUsed/>
    <w:rsid w:val="006A5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0" ProductVersion="6.1.11.1569">
  <UISettings xmlns="" ELEMENT_APPEAREANCE_TYPE="1">
    <ElementsPane IsVisible="1" DockPosition="2" Width="300" Height="857"/>
    <DataSourcesPane IsVisible="1" DockPosition="2" Width="250" Height="857"/>
  </UISettings>
  <DataSources xmlns="">
    <DataSource IsDefault="1" DataKind="1"/>
  </DataSources>
  <Elements xmlns=""/>
</ProjectData>
</file>

<file path=customXml/itemProps1.xml><?xml version="1.0" encoding="utf-8"?>
<ds:datastoreItem xmlns:ds="http://schemas.openxmlformats.org/officeDocument/2006/customXml" ds:itemID="{B49E25A0-AF03-4CC4-A78D-392458ED2A6F}">
  <ds:schemaRefs>
    <ds:schemaRef ds:uri="http://Docentric.org/ProjectData.xml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Polevoy</dc:creator>
  <cp:keywords/>
  <dc:description/>
  <cp:lastModifiedBy>Andrey Polevoy</cp:lastModifiedBy>
  <cp:revision>1</cp:revision>
  <dcterms:created xsi:type="dcterms:W3CDTF">2021-07-07T08:53:00Z</dcterms:created>
  <dcterms:modified xsi:type="dcterms:W3CDTF">2021-07-07T08:55:00Z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d6f6f2-a951-4904-b531-92e1207fc7a5_Enabled">
    <vt:lpwstr>true</vt:lpwstr>
  </property>
  <property fmtid="{D5CDD505-2E9C-101B-9397-08002B2CF9AE}" pid="3" name="MSIP_Label_bad6f6f2-a951-4904-b531-92e1207fc7a5_SetDate">
    <vt:lpwstr>2021-07-07T08:53:16Z</vt:lpwstr>
  </property>
  <property fmtid="{D5CDD505-2E9C-101B-9397-08002B2CF9AE}" pid="4" name="MSIP_Label_bad6f6f2-a951-4904-b531-92e1207fc7a5_Method">
    <vt:lpwstr>Standard</vt:lpwstr>
  </property>
  <property fmtid="{D5CDD505-2E9C-101B-9397-08002B2CF9AE}" pid="5" name="MSIP_Label_bad6f6f2-a951-4904-b531-92e1207fc7a5_Name">
    <vt:lpwstr>No Restrictions - Internal</vt:lpwstr>
  </property>
  <property fmtid="{D5CDD505-2E9C-101B-9397-08002B2CF9AE}" pid="6" name="MSIP_Label_bad6f6f2-a951-4904-b531-92e1207fc7a5_SiteId">
    <vt:lpwstr>b7be7686-6f97-4db7-9081-a23cf09a96b5</vt:lpwstr>
  </property>
  <property fmtid="{D5CDD505-2E9C-101B-9397-08002B2CF9AE}" pid="7" name="MSIP_Label_bad6f6f2-a951-4904-b531-92e1207fc7a5_ActionId">
    <vt:lpwstr>34a25480-e997-4a3d-89f6-3fb33626d77f</vt:lpwstr>
  </property>
  <property fmtid="{D5CDD505-2E9C-101B-9397-08002B2CF9AE}" pid="8" name="MSIP_Label_bad6f6f2-a951-4904-b531-92e1207fc7a5_ContentBits">
    <vt:lpwstr>0</vt:lpwstr>
  </property>
</Properties>
</file>