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74C" w:rsidRPr="000F574C" w:rsidRDefault="000F574C">
      <w:proofErr w:type="spellStart"/>
      <w:r>
        <w:t>Хэш</w:t>
      </w:r>
      <w:proofErr w:type="spellEnd"/>
      <w:r>
        <w:t>-суммы</w:t>
      </w:r>
    </w:p>
    <w:p w:rsidR="0052423B" w:rsidRDefault="000F574C">
      <w:r>
        <w:rPr>
          <w:noProof/>
          <w:lang w:eastAsia="ru-RU"/>
        </w:rPr>
        <w:drawing>
          <wp:inline distT="0" distB="0" distL="0" distR="0" wp14:anchorId="6D8EECC8" wp14:editId="10D71C47">
            <wp:extent cx="5940425" cy="4018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drawing>
          <wp:inline distT="0" distB="0" distL="0" distR="0" wp14:anchorId="6B232360" wp14:editId="7BD9DE52">
            <wp:extent cx="5940425" cy="3909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lastRenderedPageBreak/>
        <w:drawing>
          <wp:inline distT="0" distB="0" distL="0" distR="0" wp14:anchorId="7085619B" wp14:editId="0E3CAD4D">
            <wp:extent cx="5940425" cy="40271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drawing>
          <wp:inline distT="0" distB="0" distL="0" distR="0" wp14:anchorId="334EA6B4" wp14:editId="4582A3E4">
            <wp:extent cx="5940425" cy="40640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lastRenderedPageBreak/>
        <w:drawing>
          <wp:inline distT="0" distB="0" distL="0" distR="0" wp14:anchorId="6E79E266" wp14:editId="53A4BE30">
            <wp:extent cx="5940425" cy="4043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/>
    <w:p w:rsidR="000F574C" w:rsidRDefault="000F574C"/>
    <w:p w:rsidR="000F574C" w:rsidRDefault="000F574C">
      <w:proofErr w:type="spellStart"/>
      <w:r>
        <w:t>Сайтики</w:t>
      </w:r>
      <w:proofErr w:type="spellEnd"/>
    </w:p>
    <w:p w:rsidR="000F574C" w:rsidRDefault="000F574C">
      <w:r>
        <w:rPr>
          <w:noProof/>
          <w:lang w:eastAsia="ru-RU"/>
        </w:rPr>
        <w:drawing>
          <wp:inline distT="0" distB="0" distL="0" distR="0" wp14:anchorId="748D99BA" wp14:editId="7175CE73">
            <wp:extent cx="5940425" cy="40728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lastRenderedPageBreak/>
        <w:drawing>
          <wp:inline distT="0" distB="0" distL="0" distR="0" wp14:anchorId="44DBF55E" wp14:editId="03CC1AEC">
            <wp:extent cx="5940425" cy="40500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drawing>
          <wp:inline distT="0" distB="0" distL="0" distR="0" wp14:anchorId="7FFB0975" wp14:editId="450ABA50">
            <wp:extent cx="5940425" cy="40062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Default="000F574C">
      <w:r>
        <w:rPr>
          <w:noProof/>
          <w:lang w:eastAsia="ru-RU"/>
        </w:rPr>
        <w:lastRenderedPageBreak/>
        <w:drawing>
          <wp:inline distT="0" distB="0" distL="0" distR="0" wp14:anchorId="0C1C5E1B" wp14:editId="0DB3AD0D">
            <wp:extent cx="5940425" cy="40138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4C" w:rsidRPr="00021B37" w:rsidRDefault="00021B3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FBD60E" wp14:editId="49C0039F">
            <wp:extent cx="5940425" cy="4030345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F574C" w:rsidRPr="00021B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E7C"/>
    <w:rsid w:val="00021B37"/>
    <w:rsid w:val="000F574C"/>
    <w:rsid w:val="0052423B"/>
    <w:rsid w:val="005D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4982E"/>
  <w15:chartTrackingRefBased/>
  <w15:docId w15:val="{F6EBD033-FC0C-4176-A925-E9D36DA4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2025-12-15T22:11:00Z</dcterms:created>
  <dcterms:modified xsi:type="dcterms:W3CDTF">2025-12-15T22:33:00Z</dcterms:modified>
</cp:coreProperties>
</file>