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-P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 Budd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sClickers ← no tha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Q)P(a)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qqqqqqqqqqqqqPaaaaaaaaaaaaaaaaaaaa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-comrA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P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-p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kyou-p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