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9/17/2019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Neha: made git repo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Anu: figure out logo and work on the design of web pages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 for 9/24: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folk: learning JS, “scribble out” diagrams of the various pages on the website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Shweta: Organizing Notes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folk: cry and research technologies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