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BCA96" w14:textId="77777777" w:rsidR="00B12590" w:rsidRDefault="00104062" w:rsidP="008A38F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At first installed anaconda individual edition . clicked next all the way didn’t change any settings.</w:t>
      </w:r>
    </w:p>
    <w:p w14:paraId="719A8156" w14:textId="1E3707BC" w:rsidR="00B12590" w:rsidRDefault="00C84F6B" w:rsidP="008A38F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Then installed open cv - </w:t>
      </w:r>
      <w:hyperlink r:id="rId5" w:history="1">
        <w:r w:rsidRPr="00AF15DA">
          <w:rPr>
            <w:rStyle w:val="Hyperlink"/>
            <w:sz w:val="40"/>
            <w:szCs w:val="40"/>
          </w:rPr>
          <w:t>https://anaconda.org/conda-forge/opencv</w:t>
        </w:r>
      </w:hyperlink>
    </w:p>
    <w:p w14:paraId="3B3D62D4" w14:textId="3B4032C8" w:rsidR="00C84F6B" w:rsidRDefault="00C84F6B" w:rsidP="008A38F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Installed </w:t>
      </w:r>
      <w:r w:rsidRPr="00C84F6B">
        <w:rPr>
          <w:sz w:val="40"/>
          <w:szCs w:val="40"/>
        </w:rPr>
        <w:t>C++ redistributable</w:t>
      </w:r>
      <w:r>
        <w:rPr>
          <w:sz w:val="40"/>
          <w:szCs w:val="40"/>
        </w:rPr>
        <w:t xml:space="preserve"> </w:t>
      </w:r>
      <w:r w:rsidR="00E771B0">
        <w:rPr>
          <w:sz w:val="40"/>
          <w:szCs w:val="40"/>
        </w:rPr>
        <w:t>as directed from this website</w:t>
      </w:r>
      <w:r>
        <w:rPr>
          <w:sz w:val="40"/>
          <w:szCs w:val="40"/>
        </w:rPr>
        <w:t>(</w:t>
      </w:r>
      <w:r w:rsidRPr="00C84F6B">
        <w:rPr>
          <w:sz w:val="40"/>
          <w:szCs w:val="40"/>
        </w:rPr>
        <w:t>https://www.tensorflow.org/install</w:t>
      </w:r>
      <w:r>
        <w:rPr>
          <w:sz w:val="40"/>
          <w:szCs w:val="40"/>
        </w:rPr>
        <w:t>)</w:t>
      </w:r>
    </w:p>
    <w:p w14:paraId="6E8B55FF" w14:textId="77777777" w:rsidR="00E771B0" w:rsidRDefault="00E771B0" w:rsidP="00E771B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 the first list (</w:t>
      </w:r>
      <w:r w:rsidRPr="00E771B0">
        <w:rPr>
          <w:sz w:val="40"/>
          <w:szCs w:val="40"/>
        </w:rPr>
        <w:t>Visual Studio 2015, 2017 and 2019</w:t>
      </w:r>
      <w:r>
        <w:rPr>
          <w:sz w:val="40"/>
          <w:szCs w:val="40"/>
        </w:rPr>
        <w:t>) downloaded the (</w:t>
      </w:r>
      <w:r w:rsidRPr="00E771B0">
        <w:rPr>
          <w:sz w:val="40"/>
          <w:szCs w:val="40"/>
        </w:rPr>
        <w:t>x64: vc_redist.x64.exe</w:t>
      </w:r>
      <w:r>
        <w:rPr>
          <w:sz w:val="40"/>
          <w:szCs w:val="40"/>
        </w:rPr>
        <w:t>)</w:t>
      </w:r>
    </w:p>
    <w:p w14:paraId="44F41397" w14:textId="54D70FB8" w:rsidR="008A38FB" w:rsidRDefault="00E771B0" w:rsidP="00E771B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After that went to this website (</w:t>
      </w:r>
      <w:hyperlink r:id="rId6" w:history="1">
        <w:r w:rsidRPr="00AF15DA">
          <w:rPr>
            <w:rStyle w:val="Hyperlink"/>
            <w:sz w:val="40"/>
            <w:szCs w:val="40"/>
          </w:rPr>
          <w:t>https://www.tensorflow.org/install</w:t>
        </w:r>
      </w:hyperlink>
      <w:r>
        <w:rPr>
          <w:sz w:val="40"/>
          <w:szCs w:val="40"/>
        </w:rPr>
        <w:t>) then pressed the (pip install guide)</w:t>
      </w:r>
    </w:p>
    <w:p w14:paraId="5982D62A" w14:textId="7A1678CC" w:rsidR="00E771B0" w:rsidRDefault="00E771B0" w:rsidP="00E771B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Took me to (</w:t>
      </w:r>
      <w:hyperlink r:id="rId7" w:history="1">
        <w:r w:rsidRPr="00AF15DA">
          <w:rPr>
            <w:rStyle w:val="Hyperlink"/>
            <w:sz w:val="40"/>
            <w:szCs w:val="40"/>
          </w:rPr>
          <w:t>https://www.tensorflow.org/install/pip</w:t>
        </w:r>
      </w:hyperlink>
      <w:r>
        <w:rPr>
          <w:sz w:val="40"/>
          <w:szCs w:val="40"/>
        </w:rPr>
        <w:t>)</w:t>
      </w:r>
    </w:p>
    <w:p w14:paraId="0C275A13" w14:textId="77E9F0CE" w:rsidR="00E771B0" w:rsidRDefault="00E771B0" w:rsidP="00E771B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Read it and went to the 2</w:t>
      </w:r>
      <w:r w:rsidRPr="00E771B0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point that says create a virtual environment.</w:t>
      </w:r>
      <w:r w:rsidR="00706148">
        <w:rPr>
          <w:sz w:val="40"/>
          <w:szCs w:val="40"/>
        </w:rPr>
        <w:t xml:space="preserve"> And I chose tha tab conda.</w:t>
      </w:r>
    </w:p>
    <w:p w14:paraId="64C80DEA" w14:textId="057805D7" w:rsidR="00706148" w:rsidRDefault="009A5888" w:rsidP="00E771B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From there I clicked the link that says anaconda tensorflow guide.</w:t>
      </w:r>
    </w:p>
    <w:p w14:paraId="69940E66" w14:textId="508B10BC" w:rsidR="009A5888" w:rsidRDefault="009A5888" w:rsidP="009A588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Took me to – (</w:t>
      </w:r>
      <w:hyperlink r:id="rId8" w:history="1">
        <w:r w:rsidRPr="00AF15DA">
          <w:rPr>
            <w:rStyle w:val="Hyperlink"/>
            <w:sz w:val="40"/>
            <w:szCs w:val="40"/>
          </w:rPr>
          <w:t>https://docs.anaconda.com/anaconda/user-guide/tasks/tensorflow/</w:t>
        </w:r>
      </w:hyperlink>
      <w:r>
        <w:rPr>
          <w:sz w:val="40"/>
          <w:szCs w:val="40"/>
        </w:rPr>
        <w:t>)</w:t>
      </w:r>
    </w:p>
    <w:p w14:paraId="020DDD2F" w14:textId="5ADD354E" w:rsidR="009A5888" w:rsidRDefault="009A5888" w:rsidP="00AD100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Used these commands (</w:t>
      </w:r>
      <w:r w:rsidRPr="009A5888">
        <w:rPr>
          <w:sz w:val="40"/>
          <w:szCs w:val="40"/>
        </w:rPr>
        <w:t>conda create -n tf tensorflow</w:t>
      </w:r>
      <w:r w:rsidR="00AD100D">
        <w:rPr>
          <w:sz w:val="40"/>
          <w:szCs w:val="40"/>
        </w:rPr>
        <w:t xml:space="preserve"> -------then-------- </w:t>
      </w:r>
      <w:r w:rsidRPr="00AD100D">
        <w:rPr>
          <w:sz w:val="40"/>
          <w:szCs w:val="40"/>
        </w:rPr>
        <w:t>conda activate tf)</w:t>
      </w:r>
    </w:p>
    <w:p w14:paraId="7352DDC1" w14:textId="12189A7B" w:rsidR="00AD100D" w:rsidRDefault="00AD100D" w:rsidP="00AD100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After the first command it started to install a huge list of dependencies like tf-something, numpy, pip etc. almost 200 mb.</w:t>
      </w:r>
    </w:p>
    <w:p w14:paraId="6B0E65D4" w14:textId="02EAACB0" w:rsidR="00AD100D" w:rsidRDefault="00283F61" w:rsidP="00AD100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After installing the anaconda prompt shoed me (to activated this environment  use </w:t>
      </w:r>
      <w:r w:rsidRPr="00283F61">
        <w:rPr>
          <w:sz w:val="40"/>
          <w:szCs w:val="40"/>
        </w:rPr>
        <w:t xml:space="preserve">  $ conda activate tf</w:t>
      </w:r>
      <w:r>
        <w:rPr>
          <w:sz w:val="40"/>
          <w:szCs w:val="40"/>
        </w:rPr>
        <w:t>------then------</w:t>
      </w:r>
      <w:r w:rsidRPr="00283F61">
        <w:rPr>
          <w:sz w:val="40"/>
          <w:szCs w:val="40"/>
        </w:rPr>
        <w:t>To deactivate an active environment, use</w:t>
      </w:r>
      <w:r>
        <w:rPr>
          <w:sz w:val="40"/>
          <w:szCs w:val="40"/>
        </w:rPr>
        <w:t xml:space="preserve"> </w:t>
      </w:r>
      <w:r w:rsidRPr="00283F61">
        <w:rPr>
          <w:sz w:val="40"/>
          <w:szCs w:val="40"/>
        </w:rPr>
        <w:t xml:space="preserve"> $ conda deactivate</w:t>
      </w:r>
      <w:r>
        <w:rPr>
          <w:sz w:val="40"/>
          <w:szCs w:val="40"/>
        </w:rPr>
        <w:t>)</w:t>
      </w:r>
    </w:p>
    <w:p w14:paraId="7FEF8DD6" w14:textId="16998883" w:rsidR="00283F61" w:rsidRDefault="00283F61" w:rsidP="00AD100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So tensorflow is installed in my virtual env I gues</w:t>
      </w:r>
      <w:r w:rsidR="00DF6096">
        <w:rPr>
          <w:sz w:val="40"/>
          <w:szCs w:val="40"/>
        </w:rPr>
        <w:t>s I have to install open cv again here.</w:t>
      </w:r>
    </w:p>
    <w:p w14:paraId="1B16BDF8" w14:textId="7B96A2B1" w:rsidR="00DF6096" w:rsidRDefault="00DF6096" w:rsidP="00AD100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Then installed open cv again for the new environment – (</w:t>
      </w:r>
      <w:hyperlink r:id="rId9" w:history="1">
        <w:r w:rsidRPr="00AF15DA">
          <w:rPr>
            <w:rStyle w:val="Hyperlink"/>
            <w:sz w:val="40"/>
            <w:szCs w:val="40"/>
          </w:rPr>
          <w:t>https://anaconda.org/conda-forge/opencv</w:t>
        </w:r>
      </w:hyperlink>
      <w:r>
        <w:rPr>
          <w:sz w:val="40"/>
          <w:szCs w:val="40"/>
        </w:rPr>
        <w:t>)</w:t>
      </w:r>
    </w:p>
    <w:p w14:paraId="5CEC611A" w14:textId="3BF1CAD1" w:rsidR="00DF6096" w:rsidRDefault="00DF6096" w:rsidP="00AD100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So didn’t have to go to the third step from the link – (</w:t>
      </w:r>
      <w:hyperlink r:id="rId10" w:anchor="conda" w:history="1">
        <w:r w:rsidRPr="00AF15DA">
          <w:rPr>
            <w:rStyle w:val="Hyperlink"/>
            <w:sz w:val="40"/>
            <w:szCs w:val="40"/>
          </w:rPr>
          <w:t>https://www.tensorflow.org/install/pip#conda</w:t>
        </w:r>
      </w:hyperlink>
      <w:r>
        <w:rPr>
          <w:sz w:val="40"/>
          <w:szCs w:val="40"/>
        </w:rPr>
        <w:t>) that means installation guides have minor problems.</w:t>
      </w:r>
    </w:p>
    <w:p w14:paraId="0423B3C4" w14:textId="31514A07" w:rsidR="00DF6096" w:rsidRDefault="007046AA" w:rsidP="00AD100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Apparently I didn’t have to install keras..</w:t>
      </w:r>
    </w:p>
    <w:p w14:paraId="2B2F30C3" w14:textId="4141A8AB" w:rsidR="00DF6096" w:rsidRDefault="00DF6096" w:rsidP="00DF6096">
      <w:pPr>
        <w:rPr>
          <w:sz w:val="40"/>
          <w:szCs w:val="40"/>
        </w:rPr>
      </w:pPr>
    </w:p>
    <w:p w14:paraId="0EF075D3" w14:textId="39E4E0FE" w:rsidR="00DF6096" w:rsidRDefault="00DF6096" w:rsidP="00DF6096">
      <w:pPr>
        <w:rPr>
          <w:sz w:val="40"/>
          <w:szCs w:val="40"/>
        </w:rPr>
      </w:pPr>
    </w:p>
    <w:p w14:paraId="1C9832BD" w14:textId="15DF348F" w:rsidR="00DF6096" w:rsidRDefault="00DF6096" w:rsidP="00DF6096">
      <w:pPr>
        <w:rPr>
          <w:sz w:val="40"/>
          <w:szCs w:val="40"/>
        </w:rPr>
      </w:pPr>
    </w:p>
    <w:p w14:paraId="2EF018C2" w14:textId="4BF296E7" w:rsidR="00DF6096" w:rsidRDefault="00DF6096" w:rsidP="00DF6096">
      <w:pPr>
        <w:rPr>
          <w:sz w:val="40"/>
          <w:szCs w:val="40"/>
        </w:rPr>
      </w:pPr>
    </w:p>
    <w:p w14:paraId="3494003F" w14:textId="2CDA530B" w:rsidR="00DF6096" w:rsidRDefault="00DF6096" w:rsidP="00DF6096">
      <w:pPr>
        <w:rPr>
          <w:sz w:val="40"/>
          <w:szCs w:val="40"/>
        </w:rPr>
      </w:pPr>
    </w:p>
    <w:p w14:paraId="4EB0A4E3" w14:textId="69B274C6" w:rsidR="00DF6096" w:rsidRDefault="00DF6096" w:rsidP="00DF6096">
      <w:pPr>
        <w:rPr>
          <w:sz w:val="40"/>
          <w:szCs w:val="40"/>
        </w:rPr>
      </w:pPr>
    </w:p>
    <w:p w14:paraId="7E36C7BD" w14:textId="77777777" w:rsidR="00DF6096" w:rsidRPr="00DF6096" w:rsidRDefault="00DF6096" w:rsidP="00DF6096">
      <w:pPr>
        <w:rPr>
          <w:sz w:val="40"/>
          <w:szCs w:val="40"/>
        </w:rPr>
      </w:pPr>
    </w:p>
    <w:p w14:paraId="6DA5189B" w14:textId="70CB22CB" w:rsidR="007046AA" w:rsidRPr="007046AA" w:rsidRDefault="007046AA" w:rsidP="008A38F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For other support see below</w:t>
      </w:r>
    </w:p>
    <w:p w14:paraId="74DB072F" w14:textId="6D9C21AA" w:rsidR="00C84F6B" w:rsidRDefault="007046AA" w:rsidP="008A38FB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1" w:history="1">
        <w:r w:rsidRPr="0046522B">
          <w:rPr>
            <w:rStyle w:val="Hyperlink"/>
            <w:sz w:val="40"/>
            <w:szCs w:val="40"/>
          </w:rPr>
          <w:t>https://stackoverflow.com/questions/64338701/keras-for-python-cant-be-installed-using-anaconda</w:t>
        </w:r>
      </w:hyperlink>
    </w:p>
    <w:p w14:paraId="727336AC" w14:textId="0888B9B5" w:rsidR="00C84F6B" w:rsidRDefault="007046AA" w:rsidP="008A38FB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2" w:history="1">
        <w:r w:rsidR="00C84F6B" w:rsidRPr="00AF15DA">
          <w:rPr>
            <w:rStyle w:val="Hyperlink"/>
            <w:sz w:val="40"/>
            <w:szCs w:val="40"/>
          </w:rPr>
          <w:t>https://stackoverflow.com/questions/63111115/unable-to-install-tensorflow-using-conda-with-python-3-8</w:t>
        </w:r>
      </w:hyperlink>
    </w:p>
    <w:p w14:paraId="58CA7F08" w14:textId="77777777" w:rsidR="00C84F6B" w:rsidRPr="00B12590" w:rsidRDefault="00C84F6B" w:rsidP="008A38FB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sectPr w:rsidR="00C84F6B" w:rsidRPr="00B1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244B93"/>
    <w:multiLevelType w:val="hybridMultilevel"/>
    <w:tmpl w:val="4ECC3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99"/>
    <w:rsid w:val="00104062"/>
    <w:rsid w:val="00283F61"/>
    <w:rsid w:val="00311B94"/>
    <w:rsid w:val="00496A99"/>
    <w:rsid w:val="007046AA"/>
    <w:rsid w:val="00706148"/>
    <w:rsid w:val="008A38FB"/>
    <w:rsid w:val="009A5888"/>
    <w:rsid w:val="00AD100D"/>
    <w:rsid w:val="00B12590"/>
    <w:rsid w:val="00C84F6B"/>
    <w:rsid w:val="00DF6096"/>
    <w:rsid w:val="00E771B0"/>
    <w:rsid w:val="00F6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C84F"/>
  <w15:chartTrackingRefBased/>
  <w15:docId w15:val="{D2BC2F8D-DC68-416B-9387-5F90FB71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4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F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0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anaconda/user-guide/tasks/tensorflow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install/pip" TargetMode="External"/><Relationship Id="rId12" Type="http://schemas.openxmlformats.org/officeDocument/2006/relationships/hyperlink" Target="https://stackoverflow.com/questions/63111115/unable-to-install-tensorflow-using-conda-with-python-3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install" TargetMode="External"/><Relationship Id="rId11" Type="http://schemas.openxmlformats.org/officeDocument/2006/relationships/hyperlink" Target="https://stackoverflow.com/questions/64338701/keras-for-python-cant-be-installed-using-anaconda" TargetMode="External"/><Relationship Id="rId5" Type="http://schemas.openxmlformats.org/officeDocument/2006/relationships/hyperlink" Target="https://anaconda.org/conda-forge/opencv" TargetMode="External"/><Relationship Id="rId10" Type="http://schemas.openxmlformats.org/officeDocument/2006/relationships/hyperlink" Target="https://www.tensorflow.org/install/p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aconda.org/conda-forge/openc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Pollen</dc:creator>
  <cp:keywords/>
  <dc:description/>
  <cp:lastModifiedBy>Pollen</cp:lastModifiedBy>
  <cp:revision>11</cp:revision>
  <dcterms:created xsi:type="dcterms:W3CDTF">2020-11-03T20:58:00Z</dcterms:created>
  <dcterms:modified xsi:type="dcterms:W3CDTF">2020-11-04T14:59:00Z</dcterms:modified>
</cp:coreProperties>
</file>