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C13A" w14:textId="77777777" w:rsidR="002C1B52" w:rsidRDefault="002C1B52" w:rsidP="002C1B52">
      <w:r>
        <w:t xml:space="preserve">Panza llena </w:t>
      </w:r>
      <w:proofErr w:type="spellStart"/>
      <w:r>
        <w:t>nacio</w:t>
      </w:r>
      <w:proofErr w:type="spellEnd"/>
      <w:r>
        <w:t xml:space="preserve"> en medio de una pandemia, en el año 2020. Recorrimos un largo camino, desde cosas dulces hasta llegar a nuestra </w:t>
      </w:r>
      <w:proofErr w:type="spellStart"/>
      <w:r>
        <w:t>pasion</w:t>
      </w:r>
      <w:proofErr w:type="spellEnd"/>
      <w:r>
        <w:t xml:space="preserve"> y especialidad, las pastas. Siempre con especial atención a la calidad de nuestros productos y a la satisfacción de nuestros clientes.</w:t>
      </w:r>
    </w:p>
    <w:p w14:paraId="5861C043" w14:textId="77777777" w:rsidR="002C1B52" w:rsidRDefault="002C1B52" w:rsidP="002C1B52"/>
    <w:p w14:paraId="39199D49" w14:textId="77777777" w:rsidR="002C1B52" w:rsidRDefault="002C1B52" w:rsidP="002C1B52">
      <w:r>
        <w:t xml:space="preserve">Hoy nuestras fuerzas y energías están destinadas a promover un producto artesanal, natural, sin conservantes. Innovando en los sabores </w:t>
      </w:r>
      <w:proofErr w:type="gramStart"/>
      <w:r>
        <w:t>y  la</w:t>
      </w:r>
      <w:proofErr w:type="gramEnd"/>
      <w:r>
        <w:t xml:space="preserve"> presentación, con sus colores característicos logrados con verduras y condimentos, libres de químicos, pero respetando también nuestras raíces y lo tradicional. </w:t>
      </w:r>
    </w:p>
    <w:p w14:paraId="26B3D648" w14:textId="77777777" w:rsidR="002C1B52" w:rsidRDefault="002C1B52" w:rsidP="002C1B52"/>
    <w:p w14:paraId="7271DF1E" w14:textId="77777777" w:rsidR="00CC7143" w:rsidRDefault="002C1B52" w:rsidP="00CC7143">
      <w:pPr>
        <w:jc w:val="center"/>
      </w:pPr>
      <w:r>
        <w:t>Nuestro objetivo es seguir creciendo y promoviendo esa experiencia única: la de compartir un momento especial con la familia o entre amigos, con nuestras pastas en su mesa.</w:t>
      </w:r>
      <w:r w:rsidR="00CC7143">
        <w:br/>
      </w:r>
      <w:r w:rsidR="00CC7143">
        <w:br/>
      </w:r>
      <w:r w:rsidR="00CC7143" w:rsidRPr="00CC7143">
        <w:rPr>
          <w:b/>
          <w:bCs/>
          <w:sz w:val="28"/>
          <w:szCs w:val="28"/>
        </w:rPr>
        <w:br/>
      </w:r>
      <w:r w:rsidR="00CC7143" w:rsidRPr="00CC7143">
        <w:rPr>
          <w:b/>
          <w:bCs/>
          <w:sz w:val="28"/>
          <w:szCs w:val="28"/>
        </w:rPr>
        <w:t xml:space="preserve">Nuestras variedades </w:t>
      </w:r>
      <w:proofErr w:type="gramStart"/>
      <w:r w:rsidR="00CC7143" w:rsidRPr="00CC7143">
        <w:rPr>
          <w:b/>
          <w:bCs/>
          <w:sz w:val="28"/>
          <w:szCs w:val="28"/>
        </w:rPr>
        <w:t>son :</w:t>
      </w:r>
      <w:proofErr w:type="gramEnd"/>
    </w:p>
    <w:p w14:paraId="15896CF9" w14:textId="77777777" w:rsidR="00CC7143" w:rsidRDefault="00CC7143" w:rsidP="00CC7143">
      <w:r>
        <w:t>RAVIOLONES</w:t>
      </w:r>
    </w:p>
    <w:p w14:paraId="542655A9" w14:textId="77777777" w:rsidR="00CC7143" w:rsidRDefault="00CC7143" w:rsidP="00CC7143">
      <w:r>
        <w:t>Verdura y ricota</w:t>
      </w:r>
    </w:p>
    <w:p w14:paraId="5DB11FFD" w14:textId="77777777" w:rsidR="00CC7143" w:rsidRDefault="00CC7143" w:rsidP="00CC7143">
      <w:r>
        <w:t>Verdura y pollo</w:t>
      </w:r>
    </w:p>
    <w:p w14:paraId="6F2526D1" w14:textId="77777777" w:rsidR="00CC7143" w:rsidRDefault="00CC7143" w:rsidP="00CC7143">
      <w:proofErr w:type="spellStart"/>
      <w:r>
        <w:t>Roast</w:t>
      </w:r>
      <w:proofErr w:type="spellEnd"/>
      <w:r>
        <w:t xml:space="preserve"> </w:t>
      </w:r>
      <w:proofErr w:type="spellStart"/>
      <w:r>
        <w:t>beef</w:t>
      </w:r>
      <w:proofErr w:type="spellEnd"/>
      <w:r>
        <w:t xml:space="preserve"> al </w:t>
      </w:r>
      <w:proofErr w:type="spellStart"/>
      <w:r>
        <w:t>malbec</w:t>
      </w:r>
      <w:proofErr w:type="spellEnd"/>
    </w:p>
    <w:p w14:paraId="7F4F0E11" w14:textId="77777777" w:rsidR="00CC7143" w:rsidRDefault="00CC7143" w:rsidP="00CC7143">
      <w:r>
        <w:t>Bondiola a la cerveza</w:t>
      </w:r>
    </w:p>
    <w:p w14:paraId="16DBA2FB" w14:textId="77777777" w:rsidR="00CC7143" w:rsidRDefault="00CC7143" w:rsidP="00CC7143">
      <w:r>
        <w:t>Cheddar, panceta y verdeo.</w:t>
      </w:r>
    </w:p>
    <w:p w14:paraId="030833F4" w14:textId="77777777" w:rsidR="00CC7143" w:rsidRDefault="00CC7143" w:rsidP="00CC7143">
      <w:r>
        <w:t>Salmon rosado</w:t>
      </w:r>
    </w:p>
    <w:p w14:paraId="6CBDD707" w14:textId="77777777" w:rsidR="00CC7143" w:rsidRDefault="00CC7143" w:rsidP="00CC7143"/>
    <w:p w14:paraId="49EF1B02" w14:textId="77777777" w:rsidR="00CC7143" w:rsidRDefault="00CC7143" w:rsidP="00CC7143">
      <w:r>
        <w:t>Sorrentinos:</w:t>
      </w:r>
    </w:p>
    <w:p w14:paraId="74EC090B" w14:textId="77777777" w:rsidR="00CC7143" w:rsidRDefault="00CC7143" w:rsidP="00CC7143">
      <w:r>
        <w:t>Calabaza</w:t>
      </w:r>
    </w:p>
    <w:p w14:paraId="1E23EBBA" w14:textId="77777777" w:rsidR="00CC7143" w:rsidRDefault="00CC7143" w:rsidP="00CC7143">
      <w:proofErr w:type="spellStart"/>
      <w:r>
        <w:t>Jamon</w:t>
      </w:r>
      <w:proofErr w:type="spellEnd"/>
      <w:r>
        <w:t xml:space="preserve"> y queso</w:t>
      </w:r>
    </w:p>
    <w:p w14:paraId="6316F471" w14:textId="77777777" w:rsidR="00CC7143" w:rsidRDefault="00CC7143" w:rsidP="00CC7143">
      <w:r>
        <w:t>Cinco quesos</w:t>
      </w:r>
    </w:p>
    <w:p w14:paraId="02AC83E6" w14:textId="77777777" w:rsidR="00CC7143" w:rsidRDefault="00CC7143" w:rsidP="00CC7143">
      <w:r>
        <w:t>Boniato</w:t>
      </w:r>
    </w:p>
    <w:p w14:paraId="2F4CB0CC" w14:textId="77777777" w:rsidR="00CC7143" w:rsidRDefault="00CC7143" w:rsidP="00CC7143">
      <w:r>
        <w:t>Ricota y nuez</w:t>
      </w:r>
    </w:p>
    <w:p w14:paraId="2C275C54" w14:textId="77777777" w:rsidR="00CC7143" w:rsidRDefault="00CC7143" w:rsidP="00CC7143"/>
    <w:p w14:paraId="7D0DC14D" w14:textId="77777777" w:rsidR="00CC7143" w:rsidRDefault="00CC7143" w:rsidP="00CC7143">
      <w:r>
        <w:t>CAPELETTIS</w:t>
      </w:r>
    </w:p>
    <w:p w14:paraId="13BDAF6C" w14:textId="77777777" w:rsidR="00CC7143" w:rsidRDefault="00CC7143" w:rsidP="00CC7143">
      <w:r>
        <w:t>verdura y ricota</w:t>
      </w:r>
    </w:p>
    <w:p w14:paraId="6EFF6CDE" w14:textId="77777777" w:rsidR="00CC7143" w:rsidRDefault="00CC7143" w:rsidP="00CC7143">
      <w:r>
        <w:t>verdura y pollo</w:t>
      </w:r>
    </w:p>
    <w:p w14:paraId="5800680C" w14:textId="77777777" w:rsidR="00CC7143" w:rsidRDefault="00CC7143" w:rsidP="00CC7143"/>
    <w:p w14:paraId="22A487AD" w14:textId="77777777" w:rsidR="00CC7143" w:rsidRDefault="00CC7143" w:rsidP="00CC7143">
      <w:r>
        <w:t>Canelones de verdura y queso</w:t>
      </w:r>
    </w:p>
    <w:p w14:paraId="1CF5C03B" w14:textId="77777777" w:rsidR="00CC7143" w:rsidRDefault="00CC7143" w:rsidP="00CC7143">
      <w:r>
        <w:lastRenderedPageBreak/>
        <w:t>Tallarines de verdura</w:t>
      </w:r>
    </w:p>
    <w:p w14:paraId="1ADC5CBF" w14:textId="77777777" w:rsidR="00CC7143" w:rsidRDefault="00CC7143" w:rsidP="00CC7143">
      <w:r>
        <w:t>Tallarines puro huevo</w:t>
      </w:r>
    </w:p>
    <w:p w14:paraId="12DEBF8A" w14:textId="77777777" w:rsidR="00CC7143" w:rsidRDefault="00CC7143" w:rsidP="00CC7143">
      <w:proofErr w:type="spellStart"/>
      <w:r>
        <w:t>Ñocones</w:t>
      </w:r>
      <w:proofErr w:type="spellEnd"/>
      <w:r>
        <w:t xml:space="preserve"> </w:t>
      </w:r>
      <w:proofErr w:type="spellStart"/>
      <w:r>
        <w:t>clasicos</w:t>
      </w:r>
      <w:proofErr w:type="spellEnd"/>
    </w:p>
    <w:p w14:paraId="0666D4CC" w14:textId="77777777" w:rsidR="00CC7143" w:rsidRDefault="00CC7143" w:rsidP="00CC7143">
      <w:proofErr w:type="spellStart"/>
      <w:r>
        <w:t>Ñocones</w:t>
      </w:r>
      <w:proofErr w:type="spellEnd"/>
      <w:r>
        <w:t xml:space="preserve"> queso azul</w:t>
      </w:r>
    </w:p>
    <w:p w14:paraId="31FE4A69" w14:textId="77777777" w:rsidR="00CC7143" w:rsidRDefault="00CC7143" w:rsidP="00CC7143">
      <w:proofErr w:type="spellStart"/>
      <w:r>
        <w:t>Lasagna</w:t>
      </w:r>
      <w:proofErr w:type="spellEnd"/>
    </w:p>
    <w:p w14:paraId="03796FBF" w14:textId="77777777" w:rsidR="00CC7143" w:rsidRDefault="00CC7143" w:rsidP="00CC7143"/>
    <w:p w14:paraId="41555D05" w14:textId="5D5D1C4C" w:rsidR="004A7A3A" w:rsidRDefault="00CC7143" w:rsidP="00CC7143">
      <w:r>
        <w:t>Y las salsas</w:t>
      </w:r>
      <w:r>
        <w:br/>
      </w:r>
    </w:p>
    <w:p w14:paraId="4F2EB033" w14:textId="4D2A6287" w:rsidR="002C1B52" w:rsidRDefault="002C1B52" w:rsidP="002C1B52"/>
    <w:p w14:paraId="1EE066E2" w14:textId="709FAA49" w:rsidR="002C1B52" w:rsidRDefault="002C1B52" w:rsidP="002C1B52">
      <w:r>
        <w:t xml:space="preserve">108 e 11 y 9bis </w:t>
      </w:r>
      <w:proofErr w:type="spellStart"/>
      <w:r>
        <w:t>N°</w:t>
      </w:r>
      <w:proofErr w:type="spellEnd"/>
      <w:r>
        <w:t xml:space="preserve"> 214</w:t>
      </w:r>
      <w:r>
        <w:br/>
      </w:r>
      <w:hyperlink r:id="rId4" w:history="1">
        <w:r w:rsidRPr="0080354A">
          <w:rPr>
            <w:rStyle w:val="Hipervnculo"/>
          </w:rPr>
          <w:t>panzallena.mercedes@hotmail.com</w:t>
        </w:r>
      </w:hyperlink>
      <w:r>
        <w:br/>
      </w:r>
      <w:hyperlink r:id="rId5" w:history="1">
        <w:r w:rsidRPr="0080354A">
          <w:rPr>
            <w:rStyle w:val="Hipervnculo"/>
          </w:rPr>
          <w:t>https://instagram.com/panzallena.mercedes</w:t>
        </w:r>
      </w:hyperlink>
      <w:r>
        <w:br/>
      </w:r>
      <w:hyperlink r:id="rId6" w:history="1">
        <w:r w:rsidRPr="0080354A">
          <w:rPr>
            <w:rStyle w:val="Hipervnculo"/>
          </w:rPr>
          <w:t>https://facebook.com/panzallena.mercedes</w:t>
        </w:r>
      </w:hyperlink>
      <w:r>
        <w:br/>
      </w:r>
    </w:p>
    <w:p w14:paraId="549B5379" w14:textId="65DE2F02" w:rsidR="002C1B52" w:rsidRDefault="002C1B52" w:rsidP="002C1B52"/>
    <w:p w14:paraId="17BE48B4" w14:textId="5957757C" w:rsidR="002C1B52" w:rsidRDefault="002C1B52" w:rsidP="002C1B52">
      <w:r w:rsidRPr="002C1B52">
        <w:t>lunes a jueves de 9 a 13.   Viernes de 9 a 13 y 20 a 22.  Sábado de 10 a 13 y 20 a 22. Y domingo de 10 a 13</w:t>
      </w:r>
    </w:p>
    <w:p w14:paraId="0B42F13D" w14:textId="222D66D0" w:rsidR="002C1B52" w:rsidRDefault="002C1B52" w:rsidP="002C1B52"/>
    <w:p w14:paraId="42CDEF23" w14:textId="715BE6AE" w:rsidR="002C1B52" w:rsidRDefault="002C1B52" w:rsidP="002C1B52"/>
    <w:p w14:paraId="6DADA0A9" w14:textId="77777777" w:rsidR="002C1B52" w:rsidRDefault="002C1B52" w:rsidP="002C1B52"/>
    <w:sectPr w:rsidR="002C1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F4"/>
    <w:rsid w:val="002C1B52"/>
    <w:rsid w:val="004A7A3A"/>
    <w:rsid w:val="00B832CC"/>
    <w:rsid w:val="00CC7143"/>
    <w:rsid w:val="00DE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E8DD8"/>
  <w15:chartTrackingRefBased/>
  <w15:docId w15:val="{579DC671-DE94-4BF1-9384-82BE0CD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1B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1B5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C71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cebook.com/panzallena.mercedes" TargetMode="External"/><Relationship Id="rId5" Type="http://schemas.openxmlformats.org/officeDocument/2006/relationships/hyperlink" Target="https://instagram.com/panzallena.mercedes" TargetMode="External"/><Relationship Id="rId4" Type="http://schemas.openxmlformats.org/officeDocument/2006/relationships/hyperlink" Target="mailto:panzallena.mercedes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Lopez Albini</dc:creator>
  <cp:keywords/>
  <dc:description/>
  <cp:lastModifiedBy>Leandro Lopez Albini</cp:lastModifiedBy>
  <cp:revision>3</cp:revision>
  <dcterms:created xsi:type="dcterms:W3CDTF">2024-05-08T14:33:00Z</dcterms:created>
  <dcterms:modified xsi:type="dcterms:W3CDTF">2024-05-08T16:13:00Z</dcterms:modified>
</cp:coreProperties>
</file>