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9B5B7" w14:textId="77777777" w:rsidR="00715CEE" w:rsidRDefault="00715CEE" w:rsidP="00715CEE">
      <w:pPr>
        <w:jc w:val="center"/>
        <w:rPr>
          <w:b/>
          <w:bCs/>
        </w:rPr>
      </w:pPr>
      <w:r w:rsidRPr="00715CEE">
        <w:rPr>
          <w:b/>
          <w:bCs/>
        </w:rPr>
        <w:t>Actividad: Creación de Perfiles de Personas y Escenarios de Uso</w:t>
      </w:r>
    </w:p>
    <w:p w14:paraId="16B043AA" w14:textId="01DE0305" w:rsidR="00715CEE" w:rsidRDefault="00715CEE" w:rsidP="00715CEE">
      <w:pPr>
        <w:rPr>
          <w:b/>
          <w:bCs/>
        </w:rPr>
      </w:pPr>
      <w:r>
        <w:rPr>
          <w:b/>
          <w:bCs/>
        </w:rPr>
        <w:t>Nombres y Apellidos:</w:t>
      </w:r>
    </w:p>
    <w:p w14:paraId="0BD34292" w14:textId="77777777" w:rsidR="00715CEE" w:rsidRDefault="00715CEE" w:rsidP="00715CEE">
      <w:pPr>
        <w:rPr>
          <w:b/>
          <w:bCs/>
        </w:rPr>
      </w:pPr>
    </w:p>
    <w:p w14:paraId="11F7CEF6" w14:textId="77777777" w:rsidR="003D67A8" w:rsidRDefault="003D67A8" w:rsidP="00715CEE">
      <w:pPr>
        <w:rPr>
          <w:b/>
          <w:bCs/>
        </w:rPr>
      </w:pPr>
    </w:p>
    <w:p w14:paraId="1552C5DF" w14:textId="4F2834F9" w:rsidR="00715CEE" w:rsidRDefault="003D67A8" w:rsidP="00715CEE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</w:t>
      </w:r>
    </w:p>
    <w:p w14:paraId="2A6E414E" w14:textId="5B902673" w:rsidR="00715CEE" w:rsidRPr="003D67A8" w:rsidRDefault="00715CEE" w:rsidP="00715CEE">
      <w:pPr>
        <w:rPr>
          <w:b/>
          <w:bCs/>
          <w:color w:val="0F9ED5" w:themeColor="accent4"/>
        </w:rPr>
      </w:pPr>
      <w:r w:rsidRPr="003D67A8">
        <w:rPr>
          <w:b/>
          <w:bCs/>
          <w:color w:val="0F9ED5" w:themeColor="accent4"/>
        </w:rPr>
        <w:t>Descripción de la actividad:</w:t>
      </w:r>
    </w:p>
    <w:p w14:paraId="76014C2A" w14:textId="0A0214FC" w:rsidR="00715CEE" w:rsidRDefault="00715CEE" w:rsidP="003D67A8">
      <w:pPr>
        <w:jc w:val="both"/>
      </w:pPr>
      <w:r>
        <w:t>En esta actividad, los estudiantes trabajarán en parejas</w:t>
      </w:r>
      <w:r w:rsidR="003D67A8">
        <w:t xml:space="preserve"> (que sean integrantes del mismo equipo)</w:t>
      </w:r>
      <w:r>
        <w:t xml:space="preserve"> para crear </w:t>
      </w:r>
      <w:r w:rsidR="00172250">
        <w:t>3</w:t>
      </w:r>
      <w:r w:rsidR="003D67A8">
        <w:t xml:space="preserve"> perfiles</w:t>
      </w:r>
      <w:r>
        <w:t xml:space="preserve"> detallados de personas que representen a los usuarios principales d</w:t>
      </w:r>
      <w:r w:rsidR="003D67A8">
        <w:t xml:space="preserve">el sitio web que </w:t>
      </w:r>
      <w:r w:rsidR="00172250">
        <w:t>diseñarán</w:t>
      </w:r>
      <w:r w:rsidR="003D67A8">
        <w:t xml:space="preserve"> en el proyecto final</w:t>
      </w:r>
      <w:r>
        <w:t>. Utilizarán la plantilla proporcionada para recopilar información sobre las características demográficas, necesidades, objetivos, comportamientos y preferencias de cada persona.</w:t>
      </w:r>
    </w:p>
    <w:p w14:paraId="1DC272DC" w14:textId="77777777" w:rsidR="00715CEE" w:rsidRPr="003D67A8" w:rsidRDefault="00715CEE" w:rsidP="00715CEE">
      <w:pPr>
        <w:rPr>
          <w:b/>
          <w:bCs/>
          <w:color w:val="0F9ED5" w:themeColor="accent4"/>
        </w:rPr>
      </w:pPr>
      <w:r w:rsidRPr="003D67A8">
        <w:rPr>
          <w:b/>
          <w:bCs/>
          <w:color w:val="0F9ED5" w:themeColor="accent4"/>
        </w:rPr>
        <w:t>Instrucciones:</w:t>
      </w:r>
    </w:p>
    <w:p w14:paraId="3CFBCF71" w14:textId="77777777" w:rsidR="00715CEE" w:rsidRPr="003D67A8" w:rsidRDefault="00715CEE" w:rsidP="00715CEE">
      <w:pPr>
        <w:rPr>
          <w:b/>
          <w:bCs/>
          <w:i/>
          <w:iCs/>
        </w:rPr>
      </w:pPr>
      <w:r w:rsidRPr="003D67A8">
        <w:rPr>
          <w:b/>
          <w:bCs/>
          <w:i/>
          <w:iCs/>
        </w:rPr>
        <w:t>Identificación del Grupo Objetivo:</w:t>
      </w:r>
    </w:p>
    <w:p w14:paraId="2351F393" w14:textId="77777777" w:rsidR="00715CEE" w:rsidRDefault="00715CEE" w:rsidP="003D67A8">
      <w:pPr>
        <w:jc w:val="both"/>
      </w:pPr>
      <w:r>
        <w:t>Definan quiénes son los usuarios principales del producto o servicio que están diseñando. Consideren factores como la edad, el género, la ocupación y los intereses.</w:t>
      </w:r>
    </w:p>
    <w:p w14:paraId="7266808B" w14:textId="77777777" w:rsidR="00715CEE" w:rsidRPr="003D67A8" w:rsidRDefault="00715CEE" w:rsidP="003D67A8">
      <w:pPr>
        <w:jc w:val="both"/>
        <w:rPr>
          <w:b/>
          <w:bCs/>
          <w:i/>
          <w:iCs/>
        </w:rPr>
      </w:pPr>
      <w:r w:rsidRPr="003D67A8">
        <w:rPr>
          <w:b/>
          <w:bCs/>
          <w:i/>
          <w:iCs/>
        </w:rPr>
        <w:t>Segmentación de la Audiencia:</w:t>
      </w:r>
    </w:p>
    <w:p w14:paraId="615E4DE1" w14:textId="77777777" w:rsidR="00715CEE" w:rsidRDefault="00715CEE" w:rsidP="003D67A8">
      <w:pPr>
        <w:jc w:val="both"/>
      </w:pPr>
      <w:r>
        <w:t>Agrupen a los usuarios en segmentos o categorías con características similares para facilitar el desarrollo de perfiles de personas específicos.</w:t>
      </w:r>
    </w:p>
    <w:p w14:paraId="79DE9477" w14:textId="77777777" w:rsidR="00715CEE" w:rsidRPr="003D67A8" w:rsidRDefault="00715CEE" w:rsidP="003D67A8">
      <w:pPr>
        <w:jc w:val="both"/>
        <w:rPr>
          <w:b/>
          <w:bCs/>
        </w:rPr>
      </w:pPr>
      <w:r w:rsidRPr="003D67A8">
        <w:rPr>
          <w:b/>
          <w:bCs/>
        </w:rPr>
        <w:t>Creación de Perfiles Individuales:</w:t>
      </w:r>
    </w:p>
    <w:p w14:paraId="6AF2905D" w14:textId="77777777" w:rsidR="00715CEE" w:rsidRDefault="00715CEE" w:rsidP="003D67A8">
      <w:pPr>
        <w:jc w:val="both"/>
      </w:pPr>
      <w:r>
        <w:t>Para cada segmento identificado, desarrollen perfiles de personas detallados utilizando la plantilla proporcionada. Imaginen características como el nombre, la edad, la profesión, la ubicación, las necesidades, las metas, las frustraciones y las preferencias de cada usuario.</w:t>
      </w:r>
    </w:p>
    <w:p w14:paraId="769938CB" w14:textId="77777777" w:rsidR="00715CEE" w:rsidRPr="003D67A8" w:rsidRDefault="00715CEE" w:rsidP="003D67A8">
      <w:pPr>
        <w:jc w:val="both"/>
        <w:rPr>
          <w:b/>
          <w:bCs/>
        </w:rPr>
      </w:pPr>
      <w:r w:rsidRPr="003D67A8">
        <w:rPr>
          <w:b/>
          <w:bCs/>
        </w:rPr>
        <w:t>Completar la Plantilla:</w:t>
      </w:r>
    </w:p>
    <w:p w14:paraId="6F24AB12" w14:textId="77777777" w:rsidR="00715CEE" w:rsidRDefault="00715CEE" w:rsidP="003D67A8">
      <w:pPr>
        <w:jc w:val="both"/>
      </w:pPr>
      <w:r>
        <w:t>Utilicen la plantilla de perfil de persona para organizar la información recopilada y completar cada perfil con detalles específicos.</w:t>
      </w:r>
    </w:p>
    <w:p w14:paraId="6CC3BDF5" w14:textId="77777777" w:rsidR="00715CEE" w:rsidRPr="003D67A8" w:rsidRDefault="00715CEE" w:rsidP="00715CEE">
      <w:pPr>
        <w:rPr>
          <w:b/>
          <w:bCs/>
        </w:rPr>
      </w:pPr>
      <w:r w:rsidRPr="003D67A8">
        <w:rPr>
          <w:b/>
          <w:bCs/>
        </w:rPr>
        <w:t>Creación de Escenarios de Uso:</w:t>
      </w:r>
    </w:p>
    <w:p w14:paraId="2C5B59EA" w14:textId="77777777" w:rsidR="00715CEE" w:rsidRDefault="00715CEE" w:rsidP="00715CEE">
      <w:r>
        <w:t>Una vez que hayan completado los perfiles de personas, creen escenarios de uso para cada uno. Imaginen situaciones específicas en las que cada persona podría interactuar con el producto o servicio y describan el flujo de acciones, decisiones y resultados esperados.</w:t>
      </w:r>
    </w:p>
    <w:p w14:paraId="47952DDD" w14:textId="4ADD6606" w:rsidR="00715CEE" w:rsidRPr="003D67A8" w:rsidRDefault="003D67A8" w:rsidP="00715CEE">
      <w:pPr>
        <w:rPr>
          <w:b/>
          <w:bCs/>
        </w:rPr>
      </w:pPr>
      <w:r w:rsidRPr="003D67A8">
        <w:rPr>
          <w:b/>
          <w:bCs/>
        </w:rPr>
        <w:t>Entregable</w:t>
      </w:r>
      <w:r w:rsidR="00715CEE" w:rsidRPr="003D67A8">
        <w:rPr>
          <w:b/>
          <w:bCs/>
        </w:rPr>
        <w:t>:</w:t>
      </w:r>
    </w:p>
    <w:p w14:paraId="25EA0BC4" w14:textId="46742ACF" w:rsidR="00397DAF" w:rsidRDefault="003D67A8" w:rsidP="00715CEE">
      <w:r>
        <w:t>Suba al CV este documento completado con los perfiles y escenarios.</w:t>
      </w:r>
      <w:r w:rsidR="00630A99">
        <w:t xml:space="preserve"> Esta actividad forma parte de la calificación del proyecto final.</w:t>
      </w:r>
    </w:p>
    <w:p w14:paraId="2592BBD4" w14:textId="77777777" w:rsidR="003D67A8" w:rsidRDefault="003D67A8" w:rsidP="00715CEE"/>
    <w:p w14:paraId="70B697C6" w14:textId="77777777" w:rsidR="003D67A8" w:rsidRDefault="003D67A8" w:rsidP="00715CEE"/>
    <w:p w14:paraId="44315DB0" w14:textId="77777777" w:rsidR="003D67A8" w:rsidRDefault="003D67A8" w:rsidP="00715CEE"/>
    <w:p w14:paraId="5C0AB35A" w14:textId="2B5C71AE" w:rsidR="00715CEE" w:rsidRPr="003D67A8" w:rsidRDefault="00715CEE" w:rsidP="00715CEE">
      <w:pPr>
        <w:rPr>
          <w:b/>
          <w:bCs/>
          <w:color w:val="0F9ED5" w:themeColor="accent4"/>
        </w:rPr>
      </w:pPr>
      <w:r w:rsidRPr="003D67A8">
        <w:rPr>
          <w:b/>
          <w:bCs/>
          <w:color w:val="0F9ED5" w:themeColor="accent4"/>
        </w:rPr>
        <w:lastRenderedPageBreak/>
        <w:t>Plantilla de Perfil</w:t>
      </w:r>
      <w:r w:rsidR="003D67A8" w:rsidRPr="003D67A8">
        <w:rPr>
          <w:b/>
          <w:bCs/>
          <w:color w:val="0F9ED5" w:themeColor="accent4"/>
        </w:rPr>
        <w:t xml:space="preserve"> </w:t>
      </w:r>
      <w:r w:rsidR="003D67A8" w:rsidRPr="00172250">
        <w:rPr>
          <w:b/>
          <w:bCs/>
          <w:color w:val="0F9ED5" w:themeColor="accent4"/>
          <w:highlight w:val="yellow"/>
        </w:rPr>
        <w:t>1</w:t>
      </w:r>
      <w:r w:rsidRPr="003D67A8">
        <w:rPr>
          <w:b/>
          <w:bCs/>
          <w:color w:val="0F9ED5" w:themeColor="accent4"/>
        </w:rPr>
        <w:t xml:space="preserve"> de Persona:</w:t>
      </w:r>
    </w:p>
    <w:p w14:paraId="1ED2150E" w14:textId="77777777" w:rsidR="00397DAF" w:rsidRPr="00397DAF" w:rsidRDefault="00397DAF" w:rsidP="00397DAF">
      <w:pPr>
        <w:pStyle w:val="Prrafodelista"/>
        <w:numPr>
          <w:ilvl w:val="0"/>
          <w:numId w:val="1"/>
        </w:numPr>
        <w:rPr>
          <w:b/>
          <w:bCs/>
        </w:rPr>
      </w:pPr>
      <w:r w:rsidRPr="00397DAF">
        <w:rPr>
          <w:b/>
          <w:bCs/>
        </w:rPr>
        <w:t>Información Básica:</w:t>
      </w:r>
    </w:p>
    <w:p w14:paraId="7C7E6C0F" w14:textId="77777777" w:rsidR="00397DAF" w:rsidRPr="00397DAF" w:rsidRDefault="00397DAF" w:rsidP="00397DAF">
      <w:pPr>
        <w:pStyle w:val="Prrafodelista"/>
        <w:numPr>
          <w:ilvl w:val="0"/>
          <w:numId w:val="2"/>
        </w:numPr>
      </w:pPr>
      <w:r w:rsidRPr="00397DAF">
        <w:t>Nombre:</w:t>
      </w:r>
    </w:p>
    <w:p w14:paraId="19048193" w14:textId="77777777" w:rsidR="00397DAF" w:rsidRPr="00397DAF" w:rsidRDefault="00397DAF" w:rsidP="00397DAF">
      <w:pPr>
        <w:pStyle w:val="Prrafodelista"/>
        <w:numPr>
          <w:ilvl w:val="0"/>
          <w:numId w:val="2"/>
        </w:numPr>
      </w:pPr>
      <w:r w:rsidRPr="00397DAF">
        <w:t>Edad:</w:t>
      </w:r>
    </w:p>
    <w:p w14:paraId="5CEB9D45" w14:textId="77777777" w:rsidR="00397DAF" w:rsidRPr="00397DAF" w:rsidRDefault="00397DAF" w:rsidP="00397DAF">
      <w:pPr>
        <w:pStyle w:val="Prrafodelista"/>
        <w:numPr>
          <w:ilvl w:val="0"/>
          <w:numId w:val="2"/>
        </w:numPr>
      </w:pPr>
      <w:r w:rsidRPr="00397DAF">
        <w:t>Género:</w:t>
      </w:r>
    </w:p>
    <w:p w14:paraId="55FD5B19" w14:textId="77777777" w:rsidR="00397DAF" w:rsidRPr="00397DAF" w:rsidRDefault="00397DAF" w:rsidP="00397DAF">
      <w:pPr>
        <w:pStyle w:val="Prrafodelista"/>
        <w:numPr>
          <w:ilvl w:val="0"/>
          <w:numId w:val="2"/>
        </w:numPr>
      </w:pPr>
      <w:r w:rsidRPr="00397DAF">
        <w:t>Profesión/Ocupación:</w:t>
      </w:r>
    </w:p>
    <w:p w14:paraId="739CB1A9" w14:textId="77777777" w:rsidR="00397DAF" w:rsidRDefault="00397DAF" w:rsidP="00397DAF">
      <w:pPr>
        <w:pStyle w:val="Prrafodelista"/>
        <w:numPr>
          <w:ilvl w:val="0"/>
          <w:numId w:val="2"/>
        </w:numPr>
      </w:pPr>
      <w:r w:rsidRPr="00397DAF">
        <w:t>Ubicación:</w:t>
      </w:r>
    </w:p>
    <w:p w14:paraId="5190FD28" w14:textId="77777777" w:rsidR="00D06BCB" w:rsidRPr="00397DAF" w:rsidRDefault="00D06BCB" w:rsidP="00D06BCB">
      <w:pPr>
        <w:pStyle w:val="Prrafodelista"/>
      </w:pPr>
    </w:p>
    <w:p w14:paraId="28A366F5" w14:textId="78934BA6" w:rsidR="00397DAF" w:rsidRDefault="00397DAF" w:rsidP="00D06BCB">
      <w:pPr>
        <w:pStyle w:val="Prrafodelista"/>
        <w:numPr>
          <w:ilvl w:val="0"/>
          <w:numId w:val="1"/>
        </w:numPr>
      </w:pPr>
      <w:r w:rsidRPr="00D06BCB">
        <w:rPr>
          <w:b/>
          <w:bCs/>
        </w:rPr>
        <w:t>Descripción General</w:t>
      </w:r>
      <w:r w:rsidR="00D06BCB" w:rsidRPr="00D06BCB">
        <w:rPr>
          <w:b/>
          <w:bCs/>
        </w:rPr>
        <w:t xml:space="preserve"> (</w:t>
      </w:r>
      <w:r>
        <w:t>Breve descripción de la persona (personalidad, intereses, estilo de vida, etc.</w:t>
      </w:r>
      <w:r w:rsidR="00D06BCB">
        <w:t>)</w:t>
      </w:r>
      <w:r>
        <w:t>)</w:t>
      </w:r>
      <w:r w:rsidR="00D06BCB">
        <w:t>:</w:t>
      </w:r>
    </w:p>
    <w:p w14:paraId="582384C0" w14:textId="77777777" w:rsidR="003D67A8" w:rsidRDefault="003D67A8" w:rsidP="003D67A8">
      <w:pPr>
        <w:pStyle w:val="Prrafodelista"/>
      </w:pPr>
    </w:p>
    <w:p w14:paraId="500D9421" w14:textId="77777777" w:rsidR="00D06BCB" w:rsidRDefault="00D06BCB" w:rsidP="003D67A8">
      <w:pPr>
        <w:pStyle w:val="Prrafodelista"/>
      </w:pPr>
    </w:p>
    <w:p w14:paraId="61D22843" w14:textId="77777777" w:rsidR="00D06BCB" w:rsidRDefault="00D06BCB" w:rsidP="003D67A8">
      <w:pPr>
        <w:pStyle w:val="Prrafodelista"/>
      </w:pPr>
    </w:p>
    <w:p w14:paraId="2A691CF9" w14:textId="77777777" w:rsidR="00D06BCB" w:rsidRDefault="00D06BCB" w:rsidP="003D67A8">
      <w:pPr>
        <w:pStyle w:val="Prrafodelista"/>
      </w:pPr>
    </w:p>
    <w:p w14:paraId="7BF6B856" w14:textId="3824C257" w:rsidR="00397DAF" w:rsidRDefault="00397DAF" w:rsidP="00D06BCB">
      <w:pPr>
        <w:pStyle w:val="Prrafodelista"/>
        <w:numPr>
          <w:ilvl w:val="0"/>
          <w:numId w:val="1"/>
        </w:numPr>
      </w:pPr>
      <w:r w:rsidRPr="00D06BCB">
        <w:rPr>
          <w:b/>
          <w:bCs/>
        </w:rPr>
        <w:t>Objetivos y Metas</w:t>
      </w:r>
      <w:r w:rsidR="00D06BCB" w:rsidRPr="00D06BCB">
        <w:rPr>
          <w:b/>
          <w:bCs/>
        </w:rPr>
        <w:t xml:space="preserve"> </w:t>
      </w:r>
      <w:r w:rsidR="00D06BCB" w:rsidRPr="00D06BCB">
        <w:t>(</w:t>
      </w:r>
      <w:r>
        <w:t>Qué busca lograr la persona con el producto/servicio que estamos diseñando</w:t>
      </w:r>
      <w:r w:rsidR="00D06BCB">
        <w:t>):</w:t>
      </w:r>
    </w:p>
    <w:p w14:paraId="3695AC3E" w14:textId="77777777" w:rsidR="00D06BCB" w:rsidRDefault="00D06BCB" w:rsidP="00D06BCB"/>
    <w:p w14:paraId="76F97007" w14:textId="77777777" w:rsidR="00D06BCB" w:rsidRDefault="00D06BCB" w:rsidP="00D06BCB"/>
    <w:p w14:paraId="0D9197C6" w14:textId="0A2F7E39" w:rsidR="00397DAF" w:rsidRDefault="00397DAF" w:rsidP="00D06BCB">
      <w:pPr>
        <w:pStyle w:val="Prrafodelista"/>
        <w:numPr>
          <w:ilvl w:val="0"/>
          <w:numId w:val="1"/>
        </w:numPr>
      </w:pPr>
      <w:r w:rsidRPr="00D06BCB">
        <w:rPr>
          <w:b/>
          <w:bCs/>
        </w:rPr>
        <w:t>Necesidades y Dificultades</w:t>
      </w:r>
      <w:r w:rsidR="00D06BCB" w:rsidRPr="00D06BCB">
        <w:rPr>
          <w:b/>
          <w:bCs/>
        </w:rPr>
        <w:t xml:space="preserve"> </w:t>
      </w:r>
      <w:r w:rsidR="00D06BCB" w:rsidRPr="00D06BCB">
        <w:t>(</w:t>
      </w:r>
      <w:r>
        <w:t>Qué necesidades tiene la persona que podríamos resolver con nuestro producto/servicio</w:t>
      </w:r>
      <w:r w:rsidR="00D06BCB">
        <w:t xml:space="preserve">. </w:t>
      </w:r>
      <w:r>
        <w:t>Qué dificultades o frustraciones enfrenta actualmente en relación con el tema</w:t>
      </w:r>
      <w:r w:rsidR="00D06BCB">
        <w:t>):</w:t>
      </w:r>
    </w:p>
    <w:p w14:paraId="2624A21B" w14:textId="77777777" w:rsidR="00D06BCB" w:rsidRDefault="00D06BCB" w:rsidP="00D06BCB"/>
    <w:p w14:paraId="7923BF65" w14:textId="77777777" w:rsidR="00D06BCB" w:rsidRDefault="00D06BCB" w:rsidP="00D06BCB"/>
    <w:p w14:paraId="20B034BC" w14:textId="77777777" w:rsidR="00D06BCB" w:rsidRDefault="00D06BCB" w:rsidP="00D06BCB"/>
    <w:p w14:paraId="4B7C616E" w14:textId="40CA8280" w:rsidR="00397DAF" w:rsidRDefault="00397DAF" w:rsidP="00D06BCB">
      <w:pPr>
        <w:pStyle w:val="Prrafodelista"/>
        <w:numPr>
          <w:ilvl w:val="0"/>
          <w:numId w:val="1"/>
        </w:numPr>
      </w:pPr>
      <w:r w:rsidRPr="00D06BCB">
        <w:rPr>
          <w:b/>
          <w:bCs/>
        </w:rPr>
        <w:t>Comportamientos y Preferencias</w:t>
      </w:r>
      <w:r w:rsidR="00D06BCB" w:rsidRPr="00D06BCB">
        <w:rPr>
          <w:b/>
          <w:bCs/>
        </w:rPr>
        <w:t xml:space="preserve"> </w:t>
      </w:r>
      <w:r w:rsidR="00D06BCB" w:rsidRPr="00D06BCB">
        <w:t>(</w:t>
      </w:r>
      <w:r>
        <w:t>Cómo interactúa la persona con tecnología, productos similares, etc.</w:t>
      </w:r>
      <w:r w:rsidR="00D06BCB">
        <w:t xml:space="preserve"> </w:t>
      </w:r>
      <w:r>
        <w:t>Preferencias de diseño, funcionalidades que valora, etc.</w:t>
      </w:r>
      <w:r w:rsidR="00D06BCB">
        <w:t>):</w:t>
      </w:r>
    </w:p>
    <w:p w14:paraId="007F8A0D" w14:textId="77777777" w:rsidR="00397DAF" w:rsidRDefault="00397DAF" w:rsidP="00397DAF"/>
    <w:p w14:paraId="2EAF1270" w14:textId="77777777" w:rsidR="00D06BCB" w:rsidRDefault="00D06BCB" w:rsidP="00397DAF"/>
    <w:p w14:paraId="2F8DB5C7" w14:textId="77777777" w:rsidR="00D06BCB" w:rsidRDefault="00D06BCB" w:rsidP="00397DAF"/>
    <w:p w14:paraId="4E0FEDC2" w14:textId="77777777" w:rsidR="00D06BCB" w:rsidRDefault="00D06BCB" w:rsidP="00397DAF"/>
    <w:p w14:paraId="58AF433B" w14:textId="0805B238" w:rsidR="00D06BCB" w:rsidRDefault="00D06BCB" w:rsidP="00D06BCB">
      <w:pPr>
        <w:pStyle w:val="Prrafodelista"/>
        <w:numPr>
          <w:ilvl w:val="0"/>
          <w:numId w:val="1"/>
        </w:numPr>
        <w:rPr>
          <w:b/>
          <w:bCs/>
        </w:rPr>
      </w:pPr>
      <w:r w:rsidRPr="00D06BCB">
        <w:rPr>
          <w:b/>
          <w:bCs/>
        </w:rPr>
        <w:t>Escenario de Uso:</w:t>
      </w:r>
    </w:p>
    <w:p w14:paraId="1F3CC59C" w14:textId="77777777" w:rsidR="00172250" w:rsidRDefault="00172250" w:rsidP="00172250">
      <w:pPr>
        <w:rPr>
          <w:b/>
          <w:bCs/>
        </w:rPr>
      </w:pPr>
    </w:p>
    <w:p w14:paraId="0ACD6331" w14:textId="77777777" w:rsidR="00172250" w:rsidRDefault="00172250" w:rsidP="00172250">
      <w:pPr>
        <w:rPr>
          <w:b/>
          <w:bCs/>
        </w:rPr>
      </w:pPr>
    </w:p>
    <w:p w14:paraId="66806246" w14:textId="77777777" w:rsidR="00172250" w:rsidRDefault="00172250" w:rsidP="00172250">
      <w:pPr>
        <w:rPr>
          <w:b/>
          <w:bCs/>
        </w:rPr>
      </w:pPr>
    </w:p>
    <w:p w14:paraId="4AD0B3AB" w14:textId="77777777" w:rsidR="00172250" w:rsidRDefault="00172250" w:rsidP="00172250">
      <w:pPr>
        <w:rPr>
          <w:b/>
          <w:bCs/>
        </w:rPr>
      </w:pPr>
    </w:p>
    <w:p w14:paraId="0EB1DD32" w14:textId="77777777" w:rsidR="00172250" w:rsidRDefault="00172250" w:rsidP="00172250">
      <w:pPr>
        <w:rPr>
          <w:b/>
          <w:bCs/>
        </w:rPr>
      </w:pPr>
    </w:p>
    <w:p w14:paraId="2E822C63" w14:textId="77777777" w:rsidR="00172250" w:rsidRDefault="00172250" w:rsidP="00172250">
      <w:pPr>
        <w:rPr>
          <w:b/>
          <w:bCs/>
        </w:rPr>
      </w:pPr>
    </w:p>
    <w:p w14:paraId="0771BEE7" w14:textId="0DBFAFE7" w:rsidR="00172250" w:rsidRPr="003D67A8" w:rsidRDefault="00172250" w:rsidP="00172250">
      <w:pPr>
        <w:rPr>
          <w:b/>
          <w:bCs/>
          <w:color w:val="0F9ED5" w:themeColor="accent4"/>
        </w:rPr>
      </w:pPr>
      <w:r w:rsidRPr="003D67A8">
        <w:rPr>
          <w:b/>
          <w:bCs/>
          <w:color w:val="0F9ED5" w:themeColor="accent4"/>
        </w:rPr>
        <w:lastRenderedPageBreak/>
        <w:t xml:space="preserve">Plantilla de Perfil </w:t>
      </w:r>
      <w:r w:rsidRPr="00172250">
        <w:rPr>
          <w:b/>
          <w:bCs/>
          <w:color w:val="0F9ED5" w:themeColor="accent4"/>
          <w:highlight w:val="yellow"/>
        </w:rPr>
        <w:t>2</w:t>
      </w:r>
      <w:r w:rsidRPr="003D67A8">
        <w:rPr>
          <w:b/>
          <w:bCs/>
          <w:color w:val="0F9ED5" w:themeColor="accent4"/>
        </w:rPr>
        <w:t xml:space="preserve"> de Persona:</w:t>
      </w:r>
    </w:p>
    <w:p w14:paraId="31B563FC" w14:textId="77777777" w:rsidR="00172250" w:rsidRPr="00397DAF" w:rsidRDefault="00172250" w:rsidP="00172250">
      <w:pPr>
        <w:pStyle w:val="Prrafodelista"/>
        <w:numPr>
          <w:ilvl w:val="0"/>
          <w:numId w:val="12"/>
        </w:numPr>
        <w:rPr>
          <w:b/>
          <w:bCs/>
        </w:rPr>
      </w:pPr>
      <w:r w:rsidRPr="00397DAF">
        <w:rPr>
          <w:b/>
          <w:bCs/>
        </w:rPr>
        <w:t>Información Básica:</w:t>
      </w:r>
    </w:p>
    <w:p w14:paraId="16C979A4" w14:textId="77777777" w:rsidR="00172250" w:rsidRPr="00397DAF" w:rsidRDefault="00172250" w:rsidP="00172250">
      <w:pPr>
        <w:pStyle w:val="Prrafodelista"/>
        <w:numPr>
          <w:ilvl w:val="0"/>
          <w:numId w:val="2"/>
        </w:numPr>
      </w:pPr>
      <w:r w:rsidRPr="00397DAF">
        <w:t>Nombre:</w:t>
      </w:r>
    </w:p>
    <w:p w14:paraId="4A4C39CE" w14:textId="77777777" w:rsidR="00172250" w:rsidRPr="00397DAF" w:rsidRDefault="00172250" w:rsidP="00172250">
      <w:pPr>
        <w:pStyle w:val="Prrafodelista"/>
        <w:numPr>
          <w:ilvl w:val="0"/>
          <w:numId w:val="2"/>
        </w:numPr>
      </w:pPr>
      <w:r w:rsidRPr="00397DAF">
        <w:t>Edad:</w:t>
      </w:r>
    </w:p>
    <w:p w14:paraId="69527AA3" w14:textId="77777777" w:rsidR="00172250" w:rsidRPr="00397DAF" w:rsidRDefault="00172250" w:rsidP="00172250">
      <w:pPr>
        <w:pStyle w:val="Prrafodelista"/>
        <w:numPr>
          <w:ilvl w:val="0"/>
          <w:numId w:val="2"/>
        </w:numPr>
      </w:pPr>
      <w:r w:rsidRPr="00397DAF">
        <w:t>Género:</w:t>
      </w:r>
    </w:p>
    <w:p w14:paraId="1C37A126" w14:textId="77777777" w:rsidR="00172250" w:rsidRPr="00397DAF" w:rsidRDefault="00172250" w:rsidP="00172250">
      <w:pPr>
        <w:pStyle w:val="Prrafodelista"/>
        <w:numPr>
          <w:ilvl w:val="0"/>
          <w:numId w:val="2"/>
        </w:numPr>
      </w:pPr>
      <w:r w:rsidRPr="00397DAF">
        <w:t>Profesión/Ocupación:</w:t>
      </w:r>
    </w:p>
    <w:p w14:paraId="1D2DF1CB" w14:textId="77777777" w:rsidR="00172250" w:rsidRDefault="00172250" w:rsidP="00172250">
      <w:pPr>
        <w:pStyle w:val="Prrafodelista"/>
        <w:numPr>
          <w:ilvl w:val="0"/>
          <w:numId w:val="2"/>
        </w:numPr>
      </w:pPr>
      <w:r w:rsidRPr="00397DAF">
        <w:t>Ubicación:</w:t>
      </w:r>
    </w:p>
    <w:p w14:paraId="06A1BB10" w14:textId="77777777" w:rsidR="00172250" w:rsidRPr="00397DAF" w:rsidRDefault="00172250" w:rsidP="00172250">
      <w:pPr>
        <w:pStyle w:val="Prrafodelista"/>
      </w:pPr>
    </w:p>
    <w:p w14:paraId="0591FEC7" w14:textId="77777777" w:rsidR="00172250" w:rsidRDefault="00172250" w:rsidP="00172250">
      <w:pPr>
        <w:pStyle w:val="Prrafodelista"/>
        <w:numPr>
          <w:ilvl w:val="0"/>
          <w:numId w:val="12"/>
        </w:numPr>
      </w:pPr>
      <w:r w:rsidRPr="00D06BCB">
        <w:rPr>
          <w:b/>
          <w:bCs/>
        </w:rPr>
        <w:t>Descripción General (</w:t>
      </w:r>
      <w:r>
        <w:t>Breve descripción de la persona (personalidad, intereses, estilo de vida, etc.)):</w:t>
      </w:r>
    </w:p>
    <w:p w14:paraId="4CE7C0FB" w14:textId="77777777" w:rsidR="00172250" w:rsidRDefault="00172250" w:rsidP="00172250">
      <w:pPr>
        <w:pStyle w:val="Prrafodelista"/>
      </w:pPr>
    </w:p>
    <w:p w14:paraId="71E328DC" w14:textId="77777777" w:rsidR="00172250" w:rsidRDefault="00172250" w:rsidP="00172250">
      <w:pPr>
        <w:pStyle w:val="Prrafodelista"/>
      </w:pPr>
    </w:p>
    <w:p w14:paraId="32A36B4C" w14:textId="77777777" w:rsidR="00172250" w:rsidRDefault="00172250" w:rsidP="00172250">
      <w:pPr>
        <w:pStyle w:val="Prrafodelista"/>
      </w:pPr>
    </w:p>
    <w:p w14:paraId="42580153" w14:textId="77777777" w:rsidR="00172250" w:rsidRDefault="00172250" w:rsidP="00172250">
      <w:pPr>
        <w:pStyle w:val="Prrafodelista"/>
      </w:pPr>
    </w:p>
    <w:p w14:paraId="4537A844" w14:textId="77777777" w:rsidR="00172250" w:rsidRDefault="00172250" w:rsidP="00172250">
      <w:pPr>
        <w:pStyle w:val="Prrafodelista"/>
        <w:numPr>
          <w:ilvl w:val="0"/>
          <w:numId w:val="12"/>
        </w:numPr>
      </w:pPr>
      <w:r w:rsidRPr="00D06BCB">
        <w:rPr>
          <w:b/>
          <w:bCs/>
        </w:rPr>
        <w:t xml:space="preserve">Objetivos y Metas </w:t>
      </w:r>
      <w:r w:rsidRPr="00D06BCB">
        <w:t>(</w:t>
      </w:r>
      <w:r>
        <w:t>Qué busca lograr la persona con el producto/servicio que estamos diseñando):</w:t>
      </w:r>
    </w:p>
    <w:p w14:paraId="033F0DC0" w14:textId="77777777" w:rsidR="00172250" w:rsidRDefault="00172250" w:rsidP="00172250"/>
    <w:p w14:paraId="24FF3872" w14:textId="77777777" w:rsidR="00172250" w:rsidRDefault="00172250" w:rsidP="00172250"/>
    <w:p w14:paraId="6E254202" w14:textId="77777777" w:rsidR="00172250" w:rsidRDefault="00172250" w:rsidP="00172250">
      <w:pPr>
        <w:pStyle w:val="Prrafodelista"/>
        <w:numPr>
          <w:ilvl w:val="0"/>
          <w:numId w:val="12"/>
        </w:numPr>
      </w:pPr>
      <w:r w:rsidRPr="00D06BCB">
        <w:rPr>
          <w:b/>
          <w:bCs/>
        </w:rPr>
        <w:t xml:space="preserve">Necesidades y Dificultades </w:t>
      </w:r>
      <w:r w:rsidRPr="00D06BCB">
        <w:t>(</w:t>
      </w:r>
      <w:r>
        <w:t>Qué necesidades tiene la persona que podríamos resolver con nuestro producto/servicio. Qué dificultades o frustraciones enfrenta actualmente en relación con el tema):</w:t>
      </w:r>
    </w:p>
    <w:p w14:paraId="26623A58" w14:textId="77777777" w:rsidR="00172250" w:rsidRDefault="00172250" w:rsidP="00172250"/>
    <w:p w14:paraId="2164FFF0" w14:textId="77777777" w:rsidR="00172250" w:rsidRDefault="00172250" w:rsidP="00172250"/>
    <w:p w14:paraId="3ABB55FB" w14:textId="77777777" w:rsidR="00172250" w:rsidRDefault="00172250" w:rsidP="00172250"/>
    <w:p w14:paraId="3FDE5613" w14:textId="77777777" w:rsidR="00172250" w:rsidRDefault="00172250" w:rsidP="00172250">
      <w:pPr>
        <w:pStyle w:val="Prrafodelista"/>
        <w:numPr>
          <w:ilvl w:val="0"/>
          <w:numId w:val="12"/>
        </w:numPr>
      </w:pPr>
      <w:r w:rsidRPr="00D06BCB">
        <w:rPr>
          <w:b/>
          <w:bCs/>
        </w:rPr>
        <w:t xml:space="preserve">Comportamientos y Preferencias </w:t>
      </w:r>
      <w:r w:rsidRPr="00D06BCB">
        <w:t>(</w:t>
      </w:r>
      <w:r>
        <w:t>Cómo interactúa la persona con tecnología, productos similares, etc. Preferencias de diseño, funcionalidades que valora, etc.):</w:t>
      </w:r>
    </w:p>
    <w:p w14:paraId="4F98F337" w14:textId="77777777" w:rsidR="00172250" w:rsidRDefault="00172250" w:rsidP="00172250"/>
    <w:p w14:paraId="39B7566E" w14:textId="77777777" w:rsidR="00172250" w:rsidRDefault="00172250" w:rsidP="00172250"/>
    <w:p w14:paraId="497B7E72" w14:textId="77777777" w:rsidR="00172250" w:rsidRDefault="00172250" w:rsidP="00172250"/>
    <w:p w14:paraId="21AEB601" w14:textId="77777777" w:rsidR="00172250" w:rsidRDefault="00172250" w:rsidP="00172250"/>
    <w:p w14:paraId="46890EFE" w14:textId="77777777" w:rsidR="00172250" w:rsidRPr="00D06BCB" w:rsidRDefault="00172250" w:rsidP="00172250">
      <w:pPr>
        <w:pStyle w:val="Prrafodelista"/>
        <w:numPr>
          <w:ilvl w:val="0"/>
          <w:numId w:val="12"/>
        </w:numPr>
        <w:rPr>
          <w:b/>
          <w:bCs/>
        </w:rPr>
      </w:pPr>
      <w:r w:rsidRPr="00D06BCB">
        <w:rPr>
          <w:b/>
          <w:bCs/>
        </w:rPr>
        <w:t>Escenario de Uso:</w:t>
      </w:r>
    </w:p>
    <w:p w14:paraId="02B111D7" w14:textId="77777777" w:rsidR="00172250" w:rsidRDefault="00172250" w:rsidP="00172250">
      <w:pPr>
        <w:rPr>
          <w:b/>
          <w:bCs/>
        </w:rPr>
      </w:pPr>
    </w:p>
    <w:p w14:paraId="2A76E2FA" w14:textId="77777777" w:rsidR="00172250" w:rsidRDefault="00172250" w:rsidP="00172250">
      <w:pPr>
        <w:rPr>
          <w:b/>
          <w:bCs/>
        </w:rPr>
      </w:pPr>
    </w:p>
    <w:p w14:paraId="2DD50EB3" w14:textId="77777777" w:rsidR="00172250" w:rsidRDefault="00172250" w:rsidP="00172250">
      <w:pPr>
        <w:rPr>
          <w:b/>
          <w:bCs/>
        </w:rPr>
      </w:pPr>
    </w:p>
    <w:p w14:paraId="11DDDCF1" w14:textId="77777777" w:rsidR="00172250" w:rsidRDefault="00172250" w:rsidP="00172250">
      <w:pPr>
        <w:rPr>
          <w:b/>
          <w:bCs/>
        </w:rPr>
      </w:pPr>
    </w:p>
    <w:p w14:paraId="60621B3E" w14:textId="77777777" w:rsidR="00172250" w:rsidRDefault="00172250" w:rsidP="00172250">
      <w:pPr>
        <w:rPr>
          <w:b/>
          <w:bCs/>
        </w:rPr>
      </w:pPr>
    </w:p>
    <w:p w14:paraId="7F50DBF7" w14:textId="77777777" w:rsidR="00172250" w:rsidRDefault="00172250" w:rsidP="00172250">
      <w:pPr>
        <w:rPr>
          <w:b/>
          <w:bCs/>
        </w:rPr>
      </w:pPr>
    </w:p>
    <w:p w14:paraId="678343F7" w14:textId="75C1954C" w:rsidR="00172250" w:rsidRPr="003D67A8" w:rsidRDefault="00172250" w:rsidP="00172250">
      <w:pPr>
        <w:rPr>
          <w:b/>
          <w:bCs/>
          <w:color w:val="0F9ED5" w:themeColor="accent4"/>
        </w:rPr>
      </w:pPr>
      <w:r w:rsidRPr="003D67A8">
        <w:rPr>
          <w:b/>
          <w:bCs/>
          <w:color w:val="0F9ED5" w:themeColor="accent4"/>
        </w:rPr>
        <w:lastRenderedPageBreak/>
        <w:t xml:space="preserve">Plantilla de Perfil </w:t>
      </w:r>
      <w:r w:rsidRPr="00172250">
        <w:rPr>
          <w:b/>
          <w:bCs/>
          <w:color w:val="0F9ED5" w:themeColor="accent4"/>
          <w:highlight w:val="yellow"/>
        </w:rPr>
        <w:t>3</w:t>
      </w:r>
      <w:r w:rsidRPr="003D67A8">
        <w:rPr>
          <w:b/>
          <w:bCs/>
          <w:color w:val="0F9ED5" w:themeColor="accent4"/>
        </w:rPr>
        <w:t xml:space="preserve"> de Persona:</w:t>
      </w:r>
    </w:p>
    <w:p w14:paraId="31D33ADD" w14:textId="77777777" w:rsidR="00172250" w:rsidRPr="00397DAF" w:rsidRDefault="00172250" w:rsidP="00172250">
      <w:pPr>
        <w:pStyle w:val="Prrafodelista"/>
        <w:numPr>
          <w:ilvl w:val="0"/>
          <w:numId w:val="11"/>
        </w:numPr>
        <w:rPr>
          <w:b/>
          <w:bCs/>
        </w:rPr>
      </w:pPr>
      <w:r w:rsidRPr="00397DAF">
        <w:rPr>
          <w:b/>
          <w:bCs/>
        </w:rPr>
        <w:t>Información Básica:</w:t>
      </w:r>
    </w:p>
    <w:p w14:paraId="0F860BDA" w14:textId="77777777" w:rsidR="00172250" w:rsidRPr="00397DAF" w:rsidRDefault="00172250" w:rsidP="00172250">
      <w:pPr>
        <w:pStyle w:val="Prrafodelista"/>
        <w:numPr>
          <w:ilvl w:val="0"/>
          <w:numId w:val="2"/>
        </w:numPr>
      </w:pPr>
      <w:r w:rsidRPr="00397DAF">
        <w:t>Nombre:</w:t>
      </w:r>
    </w:p>
    <w:p w14:paraId="24815C53" w14:textId="77777777" w:rsidR="00172250" w:rsidRPr="00397DAF" w:rsidRDefault="00172250" w:rsidP="00172250">
      <w:pPr>
        <w:pStyle w:val="Prrafodelista"/>
        <w:numPr>
          <w:ilvl w:val="0"/>
          <w:numId w:val="2"/>
        </w:numPr>
      </w:pPr>
      <w:r w:rsidRPr="00397DAF">
        <w:t>Edad:</w:t>
      </w:r>
    </w:p>
    <w:p w14:paraId="11BFA37D" w14:textId="77777777" w:rsidR="00172250" w:rsidRPr="00397DAF" w:rsidRDefault="00172250" w:rsidP="00172250">
      <w:pPr>
        <w:pStyle w:val="Prrafodelista"/>
        <w:numPr>
          <w:ilvl w:val="0"/>
          <w:numId w:val="2"/>
        </w:numPr>
      </w:pPr>
      <w:r w:rsidRPr="00397DAF">
        <w:t>Género:</w:t>
      </w:r>
    </w:p>
    <w:p w14:paraId="7FEFA2E3" w14:textId="77777777" w:rsidR="00172250" w:rsidRPr="00397DAF" w:rsidRDefault="00172250" w:rsidP="00172250">
      <w:pPr>
        <w:pStyle w:val="Prrafodelista"/>
        <w:numPr>
          <w:ilvl w:val="0"/>
          <w:numId w:val="2"/>
        </w:numPr>
      </w:pPr>
      <w:r w:rsidRPr="00397DAF">
        <w:t>Profesión/Ocupación:</w:t>
      </w:r>
    </w:p>
    <w:p w14:paraId="2748CC50" w14:textId="77777777" w:rsidR="00172250" w:rsidRDefault="00172250" w:rsidP="00172250">
      <w:pPr>
        <w:pStyle w:val="Prrafodelista"/>
        <w:numPr>
          <w:ilvl w:val="0"/>
          <w:numId w:val="2"/>
        </w:numPr>
      </w:pPr>
      <w:r w:rsidRPr="00397DAF">
        <w:t>Ubicación:</w:t>
      </w:r>
    </w:p>
    <w:p w14:paraId="2ED2D7A1" w14:textId="77777777" w:rsidR="00172250" w:rsidRPr="00397DAF" w:rsidRDefault="00172250" w:rsidP="00172250">
      <w:pPr>
        <w:pStyle w:val="Prrafodelista"/>
      </w:pPr>
    </w:p>
    <w:p w14:paraId="69A708AA" w14:textId="77777777" w:rsidR="00172250" w:rsidRDefault="00172250" w:rsidP="00172250">
      <w:pPr>
        <w:pStyle w:val="Prrafodelista"/>
        <w:numPr>
          <w:ilvl w:val="0"/>
          <w:numId w:val="11"/>
        </w:numPr>
      </w:pPr>
      <w:r w:rsidRPr="00D06BCB">
        <w:rPr>
          <w:b/>
          <w:bCs/>
        </w:rPr>
        <w:t>Descripción General (</w:t>
      </w:r>
      <w:r>
        <w:t>Breve descripción de la persona (personalidad, intereses, estilo de vida, etc.)):</w:t>
      </w:r>
    </w:p>
    <w:p w14:paraId="48043F0B" w14:textId="77777777" w:rsidR="00172250" w:rsidRDefault="00172250" w:rsidP="00172250">
      <w:pPr>
        <w:pStyle w:val="Prrafodelista"/>
      </w:pPr>
    </w:p>
    <w:p w14:paraId="65F3684E" w14:textId="77777777" w:rsidR="00172250" w:rsidRDefault="00172250" w:rsidP="00172250">
      <w:pPr>
        <w:pStyle w:val="Prrafodelista"/>
      </w:pPr>
    </w:p>
    <w:p w14:paraId="45F553F9" w14:textId="77777777" w:rsidR="00172250" w:rsidRDefault="00172250" w:rsidP="00172250">
      <w:pPr>
        <w:pStyle w:val="Prrafodelista"/>
      </w:pPr>
    </w:p>
    <w:p w14:paraId="6FA356EA" w14:textId="77777777" w:rsidR="00172250" w:rsidRDefault="00172250" w:rsidP="00172250">
      <w:pPr>
        <w:pStyle w:val="Prrafodelista"/>
      </w:pPr>
    </w:p>
    <w:p w14:paraId="684A3894" w14:textId="77777777" w:rsidR="00172250" w:rsidRDefault="00172250" w:rsidP="00172250">
      <w:pPr>
        <w:pStyle w:val="Prrafodelista"/>
        <w:numPr>
          <w:ilvl w:val="0"/>
          <w:numId w:val="11"/>
        </w:numPr>
      </w:pPr>
      <w:r w:rsidRPr="00D06BCB">
        <w:rPr>
          <w:b/>
          <w:bCs/>
        </w:rPr>
        <w:t xml:space="preserve">Objetivos y Metas </w:t>
      </w:r>
      <w:r w:rsidRPr="00D06BCB">
        <w:t>(</w:t>
      </w:r>
      <w:r>
        <w:t>Qué busca lograr la persona con el producto/servicio que estamos diseñando):</w:t>
      </w:r>
    </w:p>
    <w:p w14:paraId="0269836D" w14:textId="77777777" w:rsidR="00172250" w:rsidRDefault="00172250" w:rsidP="00172250"/>
    <w:p w14:paraId="24E3912A" w14:textId="77777777" w:rsidR="00172250" w:rsidRDefault="00172250" w:rsidP="00172250"/>
    <w:p w14:paraId="4944C450" w14:textId="77777777" w:rsidR="00172250" w:rsidRDefault="00172250" w:rsidP="00172250">
      <w:pPr>
        <w:pStyle w:val="Prrafodelista"/>
        <w:numPr>
          <w:ilvl w:val="0"/>
          <w:numId w:val="11"/>
        </w:numPr>
      </w:pPr>
      <w:r w:rsidRPr="00D06BCB">
        <w:rPr>
          <w:b/>
          <w:bCs/>
        </w:rPr>
        <w:t xml:space="preserve">Necesidades y Dificultades </w:t>
      </w:r>
      <w:r w:rsidRPr="00D06BCB">
        <w:t>(</w:t>
      </w:r>
      <w:r>
        <w:t>Qué necesidades tiene la persona que podríamos resolver con nuestro producto/servicio. Qué dificultades o frustraciones enfrenta actualmente en relación con el tema):</w:t>
      </w:r>
    </w:p>
    <w:p w14:paraId="6E2C098D" w14:textId="77777777" w:rsidR="00172250" w:rsidRDefault="00172250" w:rsidP="00172250"/>
    <w:p w14:paraId="2A7753EB" w14:textId="77777777" w:rsidR="00172250" w:rsidRDefault="00172250" w:rsidP="00172250"/>
    <w:p w14:paraId="3EDB3537" w14:textId="77777777" w:rsidR="00172250" w:rsidRDefault="00172250" w:rsidP="00172250"/>
    <w:p w14:paraId="7A954675" w14:textId="77777777" w:rsidR="00172250" w:rsidRDefault="00172250" w:rsidP="00172250">
      <w:pPr>
        <w:pStyle w:val="Prrafodelista"/>
        <w:numPr>
          <w:ilvl w:val="0"/>
          <w:numId w:val="11"/>
        </w:numPr>
      </w:pPr>
      <w:r w:rsidRPr="00D06BCB">
        <w:rPr>
          <w:b/>
          <w:bCs/>
        </w:rPr>
        <w:t xml:space="preserve">Comportamientos y Preferencias </w:t>
      </w:r>
      <w:r w:rsidRPr="00D06BCB">
        <w:t>(</w:t>
      </w:r>
      <w:r>
        <w:t>Cómo interactúa la persona con tecnología, productos similares, etc. Preferencias de diseño, funcionalidades que valora, etc.):</w:t>
      </w:r>
    </w:p>
    <w:p w14:paraId="4BBD01A5" w14:textId="77777777" w:rsidR="00172250" w:rsidRDefault="00172250" w:rsidP="00172250"/>
    <w:p w14:paraId="2CF4FC9F" w14:textId="77777777" w:rsidR="00172250" w:rsidRDefault="00172250" w:rsidP="00172250"/>
    <w:p w14:paraId="4D8C25E5" w14:textId="77777777" w:rsidR="00172250" w:rsidRDefault="00172250" w:rsidP="00172250"/>
    <w:p w14:paraId="14969CA2" w14:textId="77777777" w:rsidR="00172250" w:rsidRDefault="00172250" w:rsidP="00172250"/>
    <w:p w14:paraId="7103AF8A" w14:textId="77777777" w:rsidR="00172250" w:rsidRPr="00D06BCB" w:rsidRDefault="00172250" w:rsidP="00172250">
      <w:pPr>
        <w:pStyle w:val="Prrafodelista"/>
        <w:numPr>
          <w:ilvl w:val="0"/>
          <w:numId w:val="11"/>
        </w:numPr>
        <w:rPr>
          <w:b/>
          <w:bCs/>
        </w:rPr>
      </w:pPr>
      <w:r w:rsidRPr="00D06BCB">
        <w:rPr>
          <w:b/>
          <w:bCs/>
        </w:rPr>
        <w:t>Escenario de Uso:</w:t>
      </w:r>
    </w:p>
    <w:p w14:paraId="762C6A3D" w14:textId="77777777" w:rsidR="00172250" w:rsidRPr="00172250" w:rsidRDefault="00172250" w:rsidP="00172250">
      <w:pPr>
        <w:rPr>
          <w:b/>
          <w:bCs/>
        </w:rPr>
      </w:pPr>
    </w:p>
    <w:sectPr w:rsidR="00172250" w:rsidRPr="00172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F0A49"/>
    <w:multiLevelType w:val="hybridMultilevel"/>
    <w:tmpl w:val="9B162F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4192"/>
    <w:multiLevelType w:val="hybridMultilevel"/>
    <w:tmpl w:val="84120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5321E"/>
    <w:multiLevelType w:val="hybridMultilevel"/>
    <w:tmpl w:val="E702D5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400693"/>
    <w:multiLevelType w:val="hybridMultilevel"/>
    <w:tmpl w:val="7C46289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7F762C"/>
    <w:multiLevelType w:val="hybridMultilevel"/>
    <w:tmpl w:val="7D5CB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66143"/>
    <w:multiLevelType w:val="hybridMultilevel"/>
    <w:tmpl w:val="57F00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16268"/>
    <w:multiLevelType w:val="hybridMultilevel"/>
    <w:tmpl w:val="473A0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D2BE2"/>
    <w:multiLevelType w:val="hybridMultilevel"/>
    <w:tmpl w:val="765AEF1A"/>
    <w:lvl w:ilvl="0" w:tplc="FBAA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B4120"/>
    <w:multiLevelType w:val="hybridMultilevel"/>
    <w:tmpl w:val="61CADB20"/>
    <w:lvl w:ilvl="0" w:tplc="5FA0E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3703E"/>
    <w:multiLevelType w:val="hybridMultilevel"/>
    <w:tmpl w:val="B63EEF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063EC1"/>
    <w:multiLevelType w:val="hybridMultilevel"/>
    <w:tmpl w:val="78668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631A1"/>
    <w:multiLevelType w:val="hybridMultilevel"/>
    <w:tmpl w:val="2FA06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831826">
    <w:abstractNumId w:val="3"/>
  </w:num>
  <w:num w:numId="2" w16cid:durableId="1340474337">
    <w:abstractNumId w:val="11"/>
  </w:num>
  <w:num w:numId="3" w16cid:durableId="1983656313">
    <w:abstractNumId w:val="0"/>
  </w:num>
  <w:num w:numId="4" w16cid:durableId="839855217">
    <w:abstractNumId w:val="1"/>
  </w:num>
  <w:num w:numId="5" w16cid:durableId="1123234733">
    <w:abstractNumId w:val="5"/>
  </w:num>
  <w:num w:numId="6" w16cid:durableId="1451970499">
    <w:abstractNumId w:val="6"/>
  </w:num>
  <w:num w:numId="7" w16cid:durableId="1369181092">
    <w:abstractNumId w:val="4"/>
  </w:num>
  <w:num w:numId="8" w16cid:durableId="55592166">
    <w:abstractNumId w:val="9"/>
  </w:num>
  <w:num w:numId="9" w16cid:durableId="891118731">
    <w:abstractNumId w:val="10"/>
  </w:num>
  <w:num w:numId="10" w16cid:durableId="814688799">
    <w:abstractNumId w:val="2"/>
  </w:num>
  <w:num w:numId="11" w16cid:durableId="54548937">
    <w:abstractNumId w:val="8"/>
  </w:num>
  <w:num w:numId="12" w16cid:durableId="663628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AF"/>
    <w:rsid w:val="00172250"/>
    <w:rsid w:val="001D232E"/>
    <w:rsid w:val="00397DAF"/>
    <w:rsid w:val="003D67A8"/>
    <w:rsid w:val="00630A99"/>
    <w:rsid w:val="00715CEE"/>
    <w:rsid w:val="008B0569"/>
    <w:rsid w:val="00CB1CD8"/>
    <w:rsid w:val="00D06BCB"/>
    <w:rsid w:val="00DE3411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8DDF9"/>
  <w15:chartTrackingRefBased/>
  <w15:docId w15:val="{7328DF96-41EB-4DE9-8391-A7A2EADA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7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7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7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7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7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7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7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7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7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7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7D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7D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7D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7D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7D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7D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7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7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7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7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7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7D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7D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7D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7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7D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7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1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Betzabeth del Carmen León De Párraga</dc:creator>
  <cp:keywords/>
  <dc:description/>
  <cp:lastModifiedBy>Betzabeth del Carmen León De Párraga</cp:lastModifiedBy>
  <cp:revision>14</cp:revision>
  <dcterms:created xsi:type="dcterms:W3CDTF">2024-04-21T12:20:00Z</dcterms:created>
  <dcterms:modified xsi:type="dcterms:W3CDTF">2024-04-21T13:58:00Z</dcterms:modified>
</cp:coreProperties>
</file>