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A496" w14:textId="6134A206" w:rsidR="00B340B0" w:rsidRDefault="003A5AA8">
      <w:pPr>
        <w:rPr>
          <w:lang w:val="es-MX"/>
        </w:rPr>
      </w:pPr>
      <w:r>
        <w:rPr>
          <w:lang w:val="es-MX"/>
        </w:rPr>
        <w:t xml:space="preserve">Nombre del equipo: La iglesia de las empanadas </w:t>
      </w:r>
    </w:p>
    <w:p w14:paraId="208F9744" w14:textId="01E7DA62" w:rsidR="003A5AA8" w:rsidRDefault="003A5AA8">
      <w:pPr>
        <w:rPr>
          <w:lang w:val="es-MX"/>
        </w:rPr>
      </w:pPr>
      <w:r>
        <w:rPr>
          <w:lang w:val="es-MX"/>
        </w:rPr>
        <w:t xml:space="preserve">ROLES: </w:t>
      </w:r>
    </w:p>
    <w:p w14:paraId="0BF90B5D" w14:textId="73EABB6E" w:rsidR="003A5AA8" w:rsidRDefault="003A5AA8">
      <w:pPr>
        <w:rPr>
          <w:lang w:val="es-MX"/>
        </w:rPr>
      </w:pPr>
      <w:r>
        <w:rPr>
          <w:lang w:val="es-MX"/>
        </w:rPr>
        <w:t>Producto Owner: Juan Camilo Chica</w:t>
      </w:r>
    </w:p>
    <w:p w14:paraId="1A8378C6" w14:textId="1BC644A1" w:rsidR="003A5AA8" w:rsidRDefault="003A5AA8">
      <w:pPr>
        <w:rPr>
          <w:lang w:val="es-MX"/>
        </w:rPr>
      </w:pPr>
      <w:r>
        <w:rPr>
          <w:lang w:val="es-MX"/>
        </w:rPr>
        <w:t>Scrum Máster: Luis Miguel Alvares</w:t>
      </w:r>
    </w:p>
    <w:p w14:paraId="304F7AD7" w14:textId="2A3D0239" w:rsidR="003A5AA8" w:rsidRDefault="003A5AA8">
      <w:pPr>
        <w:rPr>
          <w:lang w:val="es-MX"/>
        </w:rPr>
      </w:pPr>
      <w:r>
        <w:rPr>
          <w:lang w:val="es-MX"/>
        </w:rPr>
        <w:t>Desarrollo Team: Sebastian Bravo</w:t>
      </w:r>
    </w:p>
    <w:p w14:paraId="366A3BF4" w14:textId="77777777" w:rsidR="003A5AA8" w:rsidRDefault="003A5AA8">
      <w:pPr>
        <w:rPr>
          <w:lang w:val="es-MX"/>
        </w:rPr>
      </w:pPr>
    </w:p>
    <w:p w14:paraId="7E2D90B2" w14:textId="77777777" w:rsidR="003A5AA8" w:rsidRPr="003A5AA8" w:rsidRDefault="003A5AA8">
      <w:pPr>
        <w:rPr>
          <w:lang w:val="es-MX"/>
        </w:rPr>
      </w:pPr>
    </w:p>
    <w:sectPr w:rsidR="003A5AA8" w:rsidRPr="003A5A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3C8"/>
    <w:rsid w:val="00394A9D"/>
    <w:rsid w:val="003A5AA8"/>
    <w:rsid w:val="004A67BD"/>
    <w:rsid w:val="008943C8"/>
    <w:rsid w:val="00B340B0"/>
    <w:rsid w:val="00D7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120D"/>
  <w15:chartTrackingRefBased/>
  <w15:docId w15:val="{A96212C5-C694-4625-9A94-835650C1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Bravo Yarce</dc:creator>
  <cp:keywords/>
  <dc:description/>
  <cp:lastModifiedBy>Sebastian Bravo Yarce</cp:lastModifiedBy>
  <cp:revision>2</cp:revision>
  <dcterms:created xsi:type="dcterms:W3CDTF">2026-09-11T23:38:00Z</dcterms:created>
  <dcterms:modified xsi:type="dcterms:W3CDTF">2026-09-11T23:39:00Z</dcterms:modified>
</cp:coreProperties>
</file>