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FA7158" w14:textId="2F6FF798" w:rsidR="00985D5D" w:rsidRDefault="00985D5D">
      <w:pPr>
        <w:rPr>
          <w:b/>
          <w:bCs/>
          <w:lang w:val="es-MX"/>
        </w:rPr>
      </w:pPr>
      <w:r>
        <w:rPr>
          <w:b/>
          <w:bCs/>
          <w:lang w:val="es-MX"/>
        </w:rPr>
        <w:t>A LA ORDEN</w:t>
      </w:r>
    </w:p>
    <w:p w14:paraId="0CDF703C" w14:textId="77777777" w:rsidR="00985D5D" w:rsidRDefault="00985D5D">
      <w:pPr>
        <w:rPr>
          <w:b/>
          <w:bCs/>
          <w:lang w:val="es-MX"/>
        </w:rPr>
      </w:pPr>
    </w:p>
    <w:p w14:paraId="17EFA496" w14:textId="0ADAF46B" w:rsidR="00B340B0" w:rsidRDefault="003A5AA8">
      <w:pPr>
        <w:rPr>
          <w:lang w:val="es-MX"/>
        </w:rPr>
      </w:pPr>
      <w:r w:rsidRPr="00985D5D">
        <w:rPr>
          <w:b/>
          <w:bCs/>
          <w:lang w:val="es-MX"/>
        </w:rPr>
        <w:t>Nombre del equipo:</w:t>
      </w:r>
      <w:r>
        <w:rPr>
          <w:lang w:val="es-MX"/>
        </w:rPr>
        <w:t xml:space="preserve"> La iglesia de las empanadas </w:t>
      </w:r>
    </w:p>
    <w:p w14:paraId="208F9744" w14:textId="01E7DA62" w:rsidR="003A5AA8" w:rsidRPr="00985D5D" w:rsidRDefault="003A5AA8">
      <w:pPr>
        <w:rPr>
          <w:b/>
          <w:bCs/>
          <w:lang w:val="es-MX"/>
        </w:rPr>
      </w:pPr>
      <w:r w:rsidRPr="00985D5D">
        <w:rPr>
          <w:b/>
          <w:bCs/>
          <w:lang w:val="es-MX"/>
        </w:rPr>
        <w:t xml:space="preserve">ROLES: </w:t>
      </w:r>
    </w:p>
    <w:p w14:paraId="0BF90B5D" w14:textId="73EABB6E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Producto Owner:</w:t>
      </w:r>
      <w:r>
        <w:rPr>
          <w:lang w:val="es-MX"/>
        </w:rPr>
        <w:t xml:space="preserve"> Juan Camilo Chica</w:t>
      </w:r>
    </w:p>
    <w:p w14:paraId="1A8378C6" w14:textId="1BC644A1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Scrum Máster:</w:t>
      </w:r>
      <w:r>
        <w:rPr>
          <w:lang w:val="es-MX"/>
        </w:rPr>
        <w:t xml:space="preserve"> Luis Miguel Alvares</w:t>
      </w:r>
    </w:p>
    <w:p w14:paraId="304F7AD7" w14:textId="2A3D0239" w:rsidR="003A5AA8" w:rsidRDefault="003A5AA8">
      <w:pPr>
        <w:rPr>
          <w:lang w:val="es-MX"/>
        </w:rPr>
      </w:pPr>
      <w:r w:rsidRPr="00985D5D">
        <w:rPr>
          <w:b/>
          <w:bCs/>
          <w:lang w:val="es-MX"/>
        </w:rPr>
        <w:t>Desarrollo Team:</w:t>
      </w:r>
      <w:r>
        <w:rPr>
          <w:lang w:val="es-MX"/>
        </w:rPr>
        <w:t xml:space="preserve"> Sebastian Bravo</w:t>
      </w:r>
    </w:p>
    <w:p w14:paraId="6FD49805" w14:textId="77777777" w:rsidR="00985D5D" w:rsidRDefault="00985D5D">
      <w:pPr>
        <w:rPr>
          <w:b/>
          <w:bCs/>
          <w:lang w:val="es-MX"/>
        </w:rPr>
      </w:pPr>
    </w:p>
    <w:p w14:paraId="13680648" w14:textId="366C8D7A" w:rsidR="00327199" w:rsidRDefault="00327199">
      <w:pPr>
        <w:rPr>
          <w:b/>
          <w:bCs/>
          <w:lang w:val="es-MX"/>
        </w:rPr>
      </w:pPr>
      <w:r>
        <w:rPr>
          <w:b/>
          <w:bCs/>
          <w:lang w:val="es-MX"/>
        </w:rPr>
        <w:t>Funciones:</w:t>
      </w:r>
      <w:r>
        <w:rPr>
          <w:b/>
          <w:bCs/>
          <w:lang w:val="es-MX"/>
        </w:rPr>
        <w:br/>
        <w:t>Usuario / Cliente:</w:t>
      </w:r>
    </w:p>
    <w:p w14:paraId="26BF25B3" w14:textId="66AF3FA8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Crear cuenta de usuario</w:t>
      </w:r>
    </w:p>
    <w:p w14:paraId="1FD857DB" w14:textId="3CE872DD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Iniciar sesión</w:t>
      </w:r>
    </w:p>
    <w:p w14:paraId="46ED5D94" w14:textId="2D859C04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Ver listado de restaurantes cercanos</w:t>
      </w:r>
    </w:p>
    <w:p w14:paraId="3342FBE1" w14:textId="7F91C71C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Ver menú/carta de uno de los restaurantes elegidos</w:t>
      </w:r>
    </w:p>
    <w:p w14:paraId="3E5AB250" w14:textId="2E3DE226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Agregar los productos al carrito de compras</w:t>
      </w:r>
    </w:p>
    <w:p w14:paraId="4900ECA6" w14:textId="77FA2624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Confirmar el pedido</w:t>
      </w:r>
    </w:p>
    <w:p w14:paraId="1FFB1C93" w14:textId="5D253893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Genera factura</w:t>
      </w:r>
    </w:p>
    <w:p w14:paraId="07C63E0F" w14:textId="0DFE2CD0" w:rsidR="00D43669" w:rsidRDefault="00D4366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Selección método de pago Efectivo</w:t>
      </w:r>
    </w:p>
    <w:p w14:paraId="543E7737" w14:textId="16A6D1C6" w:rsidR="00D43669" w:rsidRDefault="00D4366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Selección método de pago Tarjeta</w:t>
      </w:r>
    </w:p>
    <w:p w14:paraId="45C598B9" w14:textId="58B26CAB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Revisión de tiempo estimado de recogida</w:t>
      </w:r>
    </w:p>
    <w:p w14:paraId="73C722C4" w14:textId="0F9E3107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Recibe código QR de la compra</w:t>
      </w:r>
    </w:p>
    <w:p w14:paraId="179FD6F6" w14:textId="5E54754A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Ver historial de pedidos</w:t>
      </w:r>
    </w:p>
    <w:p w14:paraId="3947D40E" w14:textId="69F6E746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Editar datos del perfil </w:t>
      </w:r>
    </w:p>
    <w:p w14:paraId="4B0BC2C8" w14:textId="1EA706F0" w:rsidR="00B401AD" w:rsidRDefault="00B401AD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Puntuación y comentarios de comercio según su experiencia</w:t>
      </w:r>
    </w:p>
    <w:p w14:paraId="7E2B3197" w14:textId="5136F546" w:rsidR="00327199" w:rsidRDefault="00327199" w:rsidP="00327199">
      <w:pPr>
        <w:rPr>
          <w:b/>
          <w:bCs/>
          <w:lang w:val="es-MX"/>
        </w:rPr>
      </w:pPr>
      <w:r w:rsidRPr="00327199">
        <w:rPr>
          <w:b/>
          <w:bCs/>
          <w:lang w:val="es-MX"/>
        </w:rPr>
        <w:t>Comercio</w:t>
      </w:r>
      <w:r>
        <w:rPr>
          <w:b/>
          <w:bCs/>
          <w:lang w:val="es-MX"/>
        </w:rPr>
        <w:t>:</w:t>
      </w:r>
    </w:p>
    <w:p w14:paraId="0F18177D" w14:textId="41B1E916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Iniciar sesión como comerciante</w:t>
      </w:r>
    </w:p>
    <w:p w14:paraId="18E14EB4" w14:textId="6BF86AB7" w:rsidR="00327199" w:rsidRDefault="0032719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 xml:space="preserve">Administración del espacio virtual </w:t>
      </w:r>
      <w:r w:rsidR="00D43669">
        <w:rPr>
          <w:lang w:val="es-MX"/>
        </w:rPr>
        <w:t>(Perfil)</w:t>
      </w:r>
    </w:p>
    <w:p w14:paraId="4E7E94B2" w14:textId="6645EE55" w:rsidR="00327199" w:rsidRDefault="00D4366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Editar información de productos del menú</w:t>
      </w:r>
    </w:p>
    <w:p w14:paraId="43E4CC02" w14:textId="6C0CA55B" w:rsidR="00D43669" w:rsidRDefault="00D43669" w:rsidP="0032719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Actualización de datos de productos</w:t>
      </w:r>
    </w:p>
    <w:p w14:paraId="233DB767" w14:textId="6E148367" w:rsid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Ver pedidos entrantes en tiempo real</w:t>
      </w:r>
    </w:p>
    <w:p w14:paraId="2ABF3347" w14:textId="2D4A22E8" w:rsidR="00D43669" w:rsidRP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Estimación de tiempos según demanda</w:t>
      </w:r>
    </w:p>
    <w:p w14:paraId="7BDEDDDA" w14:textId="71557A3D" w:rsid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Marcación de pedidos listos</w:t>
      </w:r>
    </w:p>
    <w:p w14:paraId="2D71FCA4" w14:textId="657921A6" w:rsidR="00D43669" w:rsidRP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Confirmar método de pago</w:t>
      </w:r>
    </w:p>
    <w:p w14:paraId="2666695E" w14:textId="0CC9574C" w:rsid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Escaneo QR</w:t>
      </w:r>
    </w:p>
    <w:p w14:paraId="65B35CB9" w14:textId="1C281757" w:rsidR="00B401AD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Puntuación y comentarios de usuario según su historial de pago</w:t>
      </w:r>
    </w:p>
    <w:p w14:paraId="1444EE05" w14:textId="3321E526" w:rsidR="00B401AD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Reporte de datos</w:t>
      </w:r>
    </w:p>
    <w:p w14:paraId="3609DC80" w14:textId="2CDF232F" w:rsidR="00D43669" w:rsidRDefault="00D43669" w:rsidP="00D43669">
      <w:pPr>
        <w:rPr>
          <w:b/>
          <w:bCs/>
          <w:lang w:val="es-MX"/>
        </w:rPr>
      </w:pPr>
      <w:r w:rsidRPr="00D43669">
        <w:rPr>
          <w:b/>
          <w:bCs/>
          <w:lang w:val="es-MX"/>
        </w:rPr>
        <w:t>Admin:</w:t>
      </w:r>
    </w:p>
    <w:p w14:paraId="7AF1EA2D" w14:textId="73343608" w:rsidR="00D43669" w:rsidRDefault="00D43669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lastRenderedPageBreak/>
        <w:t>Inicio de sesión como administrador</w:t>
      </w:r>
    </w:p>
    <w:p w14:paraId="61F5AFC4" w14:textId="0B7A3798" w:rsidR="00B401AD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Revisión de requisitos mínimos para afiliación</w:t>
      </w:r>
    </w:p>
    <w:p w14:paraId="50E21C5F" w14:textId="053BB947" w:rsidR="00D43669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Creación de perfil del comercio / usuario</w:t>
      </w:r>
    </w:p>
    <w:p w14:paraId="002A5130" w14:textId="5C21A1D7" w:rsidR="00B401AD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Activación de perfiles de comercio / usuario</w:t>
      </w:r>
    </w:p>
    <w:p w14:paraId="4ACAD5C5" w14:textId="0403D456" w:rsidR="00B401AD" w:rsidRDefault="00B401AD" w:rsidP="00D43669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Desactivación de perfiles de comercio / usuario</w:t>
      </w:r>
    </w:p>
    <w:p w14:paraId="05A7D2E2" w14:textId="3DB56F0A" w:rsidR="00327199" w:rsidRPr="00B401AD" w:rsidRDefault="00B401AD" w:rsidP="00B401AD">
      <w:pPr>
        <w:pStyle w:val="Prrafodelista"/>
        <w:numPr>
          <w:ilvl w:val="0"/>
          <w:numId w:val="1"/>
        </w:numPr>
        <w:rPr>
          <w:lang w:val="es-MX"/>
        </w:rPr>
      </w:pPr>
      <w:r>
        <w:rPr>
          <w:lang w:val="es-MX"/>
        </w:rPr>
        <w:t>Ver reportes de actividad de plataforma</w:t>
      </w:r>
    </w:p>
    <w:p w14:paraId="64408FD8" w14:textId="757A4C78" w:rsidR="00985D5D" w:rsidRDefault="00985D5D">
      <w:pPr>
        <w:rPr>
          <w:b/>
          <w:bCs/>
          <w:lang w:val="es-MX"/>
        </w:rPr>
      </w:pPr>
      <w:r w:rsidRPr="00985D5D">
        <w:rPr>
          <w:b/>
          <w:bCs/>
          <w:lang w:val="es-MX"/>
        </w:rPr>
        <w:t>Product Backlog:</w:t>
      </w:r>
    </w:p>
    <w:p w14:paraId="46F23F1B" w14:textId="77777777" w:rsidR="00327199" w:rsidRPr="00985D5D" w:rsidRDefault="00327199">
      <w:pPr>
        <w:rPr>
          <w:b/>
          <w:bCs/>
          <w:u w:val="single"/>
          <w:lang w:val="es-MX"/>
        </w:rPr>
      </w:pPr>
    </w:p>
    <w:p w14:paraId="366A3BF4" w14:textId="77777777" w:rsidR="003A5AA8" w:rsidRDefault="003A5AA8">
      <w:pPr>
        <w:rPr>
          <w:lang w:val="es-MX"/>
        </w:rPr>
      </w:pPr>
    </w:p>
    <w:p w14:paraId="7E2D90B2" w14:textId="77777777" w:rsidR="003A5AA8" w:rsidRPr="003A5AA8" w:rsidRDefault="003A5AA8">
      <w:pPr>
        <w:rPr>
          <w:lang w:val="es-MX"/>
        </w:rPr>
      </w:pPr>
    </w:p>
    <w:sectPr w:rsidR="003A5AA8" w:rsidRPr="003A5AA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107A0B"/>
    <w:multiLevelType w:val="hybridMultilevel"/>
    <w:tmpl w:val="2ED6557C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801218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43C8"/>
    <w:rsid w:val="00327199"/>
    <w:rsid w:val="00394A9D"/>
    <w:rsid w:val="003A5AA8"/>
    <w:rsid w:val="004A67BD"/>
    <w:rsid w:val="008943C8"/>
    <w:rsid w:val="00985D5D"/>
    <w:rsid w:val="009D0646"/>
    <w:rsid w:val="00B340B0"/>
    <w:rsid w:val="00B401AD"/>
    <w:rsid w:val="00BF1480"/>
    <w:rsid w:val="00D43669"/>
    <w:rsid w:val="00D74B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8E120D"/>
  <w15:chartTrackingRefBased/>
  <w15:docId w15:val="{A96212C5-C694-4625-9A94-835650C17DC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943C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8943C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8943C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8943C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8943C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8943C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8943C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8943C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8943C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8943C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8943C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8943C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8943C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8943C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8943C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8943C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8943C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8943C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8943C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8943C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8943C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8943C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8943C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8943C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8943C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8943C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8943C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8943C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8943C8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2</Pages>
  <Words>202</Words>
  <Characters>1114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Bravo Yarce</dc:creator>
  <cp:keywords/>
  <dc:description/>
  <cp:lastModifiedBy>camilo chica</cp:lastModifiedBy>
  <cp:revision>5</cp:revision>
  <dcterms:created xsi:type="dcterms:W3CDTF">2026-09-11T23:38:00Z</dcterms:created>
  <dcterms:modified xsi:type="dcterms:W3CDTF">2026-09-12T01:13:00Z</dcterms:modified>
</cp:coreProperties>
</file>