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BFD9" w14:textId="77777777" w:rsidR="00597A68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val="de-DE"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 w:hint="cs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11066F1A" w14:textId="77777777" w:rsidR="00597A68" w:rsidRPr="00410AD0" w:rsidRDefault="00597A68" w:rsidP="00597A68">
      <w:pPr>
        <w:ind w:left="3960" w:firstLine="720"/>
        <w:jc w:val="center"/>
        <w:rPr>
          <w:rFonts w:ascii="TH Sarabun New" w:hAnsi="TH Sarabun New" w:cs="TH Sarabun New" w:hint="cs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พาร์ทเนอร์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31C42075" w14:textId="48B92B1F" w:rsidR="00597A68" w:rsidRDefault="00597A68">
      <w:pPr>
        <w:rPr>
          <w:lang w:bidi="th-TH"/>
        </w:rPr>
      </w:pP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6C53F599" w14:textId="6C01E078" w:rsidR="00597A68" w:rsidRDefault="00597A68"/>
    <w:p w14:paraId="1F0D5F65" w14:textId="5F116CA6" w:rsidR="00597A68" w:rsidRDefault="00597A68"/>
    <w:p w14:paraId="3A81F6AB" w14:textId="26E0DA36" w:rsidR="00597A68" w:rsidRDefault="00597A68"/>
    <w:p w14:paraId="1B200629" w14:textId="369923BE" w:rsidR="00597A68" w:rsidRDefault="00597A68"/>
    <w:p w14:paraId="2BFD097D" w14:textId="2561D59B" w:rsidR="00597A68" w:rsidRDefault="00597A68"/>
    <w:p w14:paraId="354C62F1" w14:textId="4E7C83E7" w:rsidR="00597A68" w:rsidRDefault="00597A68"/>
    <w:p w14:paraId="19DD1248" w14:textId="51131412" w:rsidR="00597A68" w:rsidRDefault="00597A68"/>
    <w:p w14:paraId="63F5CE0E" w14:textId="67EECEEB" w:rsidR="00597A68" w:rsidRDefault="00597A68"/>
    <w:p w14:paraId="4F84F36C" w14:textId="4E509C5B" w:rsidR="00597A68" w:rsidRDefault="00597A68"/>
    <w:p w14:paraId="058B3591" w14:textId="4892A9C2" w:rsidR="00597A68" w:rsidRDefault="00597A68"/>
    <w:p w14:paraId="3D874627" w14:textId="099B155F" w:rsidR="00597A68" w:rsidRDefault="00597A68"/>
    <w:p w14:paraId="1D8F90C4" w14:textId="27B16BF9" w:rsidR="00597A68" w:rsidRDefault="00597A68"/>
    <w:p w14:paraId="5C87EED8" w14:textId="65E2C7EE" w:rsidR="00597A68" w:rsidRDefault="00597A68"/>
    <w:p w14:paraId="481CF224" w14:textId="19823283" w:rsidR="00597A68" w:rsidRDefault="00597A68"/>
    <w:p w14:paraId="32D8807E" w14:textId="36C61E64" w:rsidR="00597A68" w:rsidRDefault="00597A68"/>
    <w:p w14:paraId="6988BA24" w14:textId="3D59F2C9" w:rsidR="00597A68" w:rsidRDefault="00597A68"/>
    <w:p w14:paraId="3EC3DE97" w14:textId="7B3F0AF6" w:rsidR="00597A68" w:rsidRDefault="00597A68"/>
    <w:p w14:paraId="3C9483D7" w14:textId="2892AE57" w:rsidR="00597A68" w:rsidRDefault="00597A68"/>
    <w:p w14:paraId="1E371447" w14:textId="4211A502" w:rsidR="00597A68" w:rsidRDefault="00597A68"/>
    <w:p w14:paraId="39F426ED" w14:textId="66862CD5" w:rsidR="00597A68" w:rsidRDefault="00597A68"/>
    <w:p w14:paraId="4472E64F" w14:textId="06FA3301" w:rsidR="00597A68" w:rsidRDefault="00597A68"/>
    <w:p w14:paraId="478359B8" w14:textId="1515D611" w:rsidR="00597A68" w:rsidRDefault="00597A68"/>
    <w:p w14:paraId="01C20513" w14:textId="0B49548A" w:rsidR="00597A68" w:rsidRDefault="00597A68"/>
    <w:p w14:paraId="173CF32D" w14:textId="1849C2EF" w:rsidR="00597A68" w:rsidRDefault="00597A68"/>
    <w:p w14:paraId="60C7FAE4" w14:textId="72F0D787" w:rsidR="00597A68" w:rsidRDefault="00597A68"/>
    <w:p w14:paraId="1C893E58" w14:textId="582989D0" w:rsidR="00597A68" w:rsidRDefault="00597A68"/>
    <w:p w14:paraId="4C98D437" w14:textId="1E123227" w:rsidR="00597A68" w:rsidRDefault="00597A68"/>
    <w:p w14:paraId="3B1AB26C" w14:textId="0A3BB22E" w:rsidR="00597A68" w:rsidRDefault="00597A68"/>
    <w:p w14:paraId="2F2F3321" w14:textId="40C9371B" w:rsidR="00597A68" w:rsidRDefault="00597A68"/>
    <w:p w14:paraId="0253D08B" w14:textId="64740DC8" w:rsidR="00597A68" w:rsidRDefault="00597A68"/>
    <w:p w14:paraId="53418EB8" w14:textId="150D0A41" w:rsidR="00597A68" w:rsidRDefault="00597A68"/>
    <w:p w14:paraId="304F182F" w14:textId="655FA23B" w:rsidR="00597A68" w:rsidRDefault="00597A68"/>
    <w:p w14:paraId="20DFA580" w14:textId="3EDCE0D6" w:rsidR="00597A68" w:rsidRDefault="00597A68"/>
    <w:p w14:paraId="3AAA5A91" w14:textId="34614AF0" w:rsidR="00597A68" w:rsidRDefault="00597A68"/>
    <w:p w14:paraId="13849FFF" w14:textId="61FAC610" w:rsidR="00597A68" w:rsidRDefault="00597A68"/>
    <w:p w14:paraId="6C8D3824" w14:textId="00AF9F3D" w:rsidR="00597A68" w:rsidRDefault="00597A68"/>
    <w:p w14:paraId="6C7C98D6" w14:textId="030033FF" w:rsidR="00597A68" w:rsidRDefault="00597A68"/>
    <w:p w14:paraId="39D76C05" w14:textId="1857C002" w:rsidR="00597A68" w:rsidRDefault="00597A68"/>
    <w:p w14:paraId="796DBC14" w14:textId="01D543AE" w:rsidR="00597A68" w:rsidRDefault="00597A68"/>
    <w:p w14:paraId="2038A72A" w14:textId="77777777" w:rsidR="00597A68" w:rsidRDefault="00597A68"/>
    <w:p w14:paraId="2A006074" w14:textId="6B8100B4" w:rsidR="00597A68" w:rsidRDefault="00597A68"/>
    <w:p w14:paraId="4F04ECEE" w14:textId="0B0243E6" w:rsidR="00597A68" w:rsidRDefault="00597A68"/>
    <w:p w14:paraId="70F3956F" w14:textId="4BB8BD15" w:rsidR="00597A68" w:rsidRDefault="00597A68"/>
    <w:p w14:paraId="093AAEEA" w14:textId="2B550A25" w:rsidR="00597A68" w:rsidRDefault="00597A68"/>
    <w:p w14:paraId="7872FDB0" w14:textId="6E7B3761" w:rsidR="00597A68" w:rsidRDefault="00597A68"/>
    <w:p w14:paraId="08087A8E" w14:textId="485245DE" w:rsidR="00597A68" w:rsidRDefault="00597A68"/>
    <w:p w14:paraId="174F3CE7" w14:textId="55E028EF" w:rsidR="00597A68" w:rsidRDefault="00597A68"/>
    <w:p w14:paraId="138F2973" w14:textId="7635E555" w:rsidR="00597A68" w:rsidRDefault="00597A68"/>
    <w:p w14:paraId="0CABF5CD" w14:textId="3C018021" w:rsidR="00597A68" w:rsidRDefault="00597A68"/>
    <w:p w14:paraId="209D56D8" w14:textId="4F1962AD" w:rsidR="00597A68" w:rsidRDefault="00597A68"/>
    <w:p w14:paraId="1BEB6842" w14:textId="310B648C" w:rsidR="00597A68" w:rsidRDefault="00597A68"/>
    <w:p w14:paraId="1D1D2E05" w14:textId="037B4385" w:rsidR="00597A68" w:rsidRDefault="00597A68"/>
    <w:p w14:paraId="2ADA06A8" w14:textId="093E1D7F" w:rsidR="00597A68" w:rsidRDefault="00597A68"/>
    <w:p w14:paraId="2EFE4909" w14:textId="6C44A513" w:rsidR="00597A68" w:rsidRDefault="00597A68"/>
    <w:p w14:paraId="207DBCB2" w14:textId="12BCB6A2" w:rsidR="00597A68" w:rsidRDefault="00597A68"/>
    <w:p w14:paraId="6CB720A4" w14:textId="486C31D5" w:rsidR="00597A68" w:rsidRDefault="00597A68"/>
    <w:p w14:paraId="79C094C3" w14:textId="6C17FB9E" w:rsidR="00597A68" w:rsidRDefault="00597A68"/>
    <w:p w14:paraId="6BA0AB17" w14:textId="77777777" w:rsidR="00597A68" w:rsidRDefault="00597A68"/>
    <w:sectPr w:rsidR="00597A68" w:rsidSect="00597A68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2ECF7" w14:textId="77777777" w:rsidR="00C27664" w:rsidRDefault="00C27664" w:rsidP="00597A68">
      <w:r>
        <w:separator/>
      </w:r>
    </w:p>
  </w:endnote>
  <w:endnote w:type="continuationSeparator" w:id="0">
    <w:p w14:paraId="4B787433" w14:textId="77777777" w:rsidR="00C27664" w:rsidRDefault="00C27664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5235" w14:textId="6C027FC9" w:rsidR="00597A68" w:rsidRDefault="00597A6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6ED4226" wp14:editId="532C616E">
          <wp:simplePos x="0" y="0"/>
          <wp:positionH relativeFrom="column">
            <wp:posOffset>-1068401</wp:posOffset>
          </wp:positionH>
          <wp:positionV relativeFrom="paragraph">
            <wp:posOffset>-57776</wp:posOffset>
          </wp:positionV>
          <wp:extent cx="7540580" cy="671239"/>
          <wp:effectExtent l="0" t="0" r="381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580" cy="671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474E" w14:textId="77777777" w:rsidR="00C27664" w:rsidRDefault="00C27664" w:rsidP="00597A68">
      <w:r>
        <w:separator/>
      </w:r>
    </w:p>
  </w:footnote>
  <w:footnote w:type="continuationSeparator" w:id="0">
    <w:p w14:paraId="54172E94" w14:textId="77777777" w:rsidR="00C27664" w:rsidRDefault="00C27664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597A68"/>
    <w:rsid w:val="00983D26"/>
    <w:rsid w:val="00C27664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2020-06-11T08:35:00Z</dcterms:created>
  <dcterms:modified xsi:type="dcterms:W3CDTF">2020-06-11T08:40:00Z</dcterms:modified>
</cp:coreProperties>
</file>