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FDF7E" w14:textId="77777777" w:rsidR="002007F2" w:rsidRDefault="002007F2" w:rsidP="002007F2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МИНИСТЕРСТВО ОБРАЗОВАНИЯ И НАУКИ</w:t>
      </w:r>
    </w:p>
    <w:p w14:paraId="6E4DCC52" w14:textId="77777777" w:rsidR="002007F2" w:rsidRDefault="002007F2" w:rsidP="002007F2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РОССИЙСКОЙ ФЕДЕРАЦИИ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</w:r>
      <w:r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Cs w:val="28"/>
        </w:rPr>
        <w:t>«БЕЛГОРОДСКИЙ ГОСУДАРСТВЕННЫЙ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>ТЕХНОЛОГИЧЕСКИЙ УНИВЕРСИТЕТ им. В.Г.ШУХОВА»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 xml:space="preserve">(БГТУ им.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В.Г.Шухова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>)</w:t>
      </w:r>
    </w:p>
    <w:p w14:paraId="39A46731" w14:textId="77777777" w:rsidR="002007F2" w:rsidRDefault="002007F2" w:rsidP="002007F2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14:paraId="731790F3" w14:textId="77777777" w:rsidR="002007F2" w:rsidRDefault="002007F2" w:rsidP="002007F2">
      <w:pPr>
        <w:jc w:val="center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Кафедра программного обеспечения вычислительной техники и автоматизированных систем</w:t>
      </w:r>
    </w:p>
    <w:p w14:paraId="6A20A56C" w14:textId="77777777" w:rsidR="002007F2" w:rsidRDefault="002007F2" w:rsidP="002007F2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017716DA" w14:textId="77777777" w:rsidR="002007F2" w:rsidRDefault="002007F2" w:rsidP="002007F2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50B44AEA" w14:textId="77777777" w:rsidR="002007F2" w:rsidRDefault="002007F2" w:rsidP="002007F2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2FAAC2CF" w14:textId="77777777" w:rsidR="002007F2" w:rsidRDefault="002007F2" w:rsidP="002007F2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№3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дисциплина: Технологии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-программирования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тема: «</w:t>
      </w:r>
      <w:r w:rsidRPr="002007F2">
        <w:rPr>
          <w:rFonts w:ascii="Times New Roman" w:hAnsi="Times New Roman" w:cs="Times New Roman"/>
          <w:sz w:val="28"/>
          <w:szCs w:val="28"/>
        </w:rPr>
        <w:t xml:space="preserve">Серверное программирование. </w:t>
      </w:r>
      <w:proofErr w:type="spellStart"/>
      <w:r w:rsidRPr="002007F2">
        <w:rPr>
          <w:rFonts w:ascii="Times New Roman" w:hAnsi="Times New Roman" w:cs="Times New Roman"/>
          <w:sz w:val="28"/>
          <w:szCs w:val="28"/>
          <w:lang w:val="en-US"/>
        </w:rPr>
        <w:t>Yii</w:t>
      </w:r>
      <w:proofErr w:type="spellEnd"/>
      <w:r w:rsidRPr="002007F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14:paraId="45004F4C" w14:textId="77777777" w:rsidR="002007F2" w:rsidRDefault="002007F2" w:rsidP="002007F2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7EEF71E" w14:textId="77777777" w:rsidR="002007F2" w:rsidRDefault="002007F2" w:rsidP="002007F2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58B11F0" w14:textId="77777777" w:rsidR="002007F2" w:rsidRDefault="002007F2" w:rsidP="002007F2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33C0E70" w14:textId="77777777" w:rsidR="002007F2" w:rsidRDefault="002007F2" w:rsidP="002007F2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202A7E4" w14:textId="77777777" w:rsidR="002007F2" w:rsidRDefault="002007F2" w:rsidP="002007F2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AEFC16D" w14:textId="25A112F8" w:rsidR="002007F2" w:rsidRDefault="002007F2" w:rsidP="002007F2">
      <w:pPr>
        <w:ind w:left="5103"/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Выполнила: ст. группы ПВ-41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="00614E44">
        <w:rPr>
          <w:rFonts w:ascii="Times New Roman" w:hAnsi="Times New Roman" w:cs="Times New Roman"/>
          <w:bCs/>
          <w:color w:val="000000"/>
          <w:sz w:val="28"/>
          <w:szCs w:val="28"/>
        </w:rPr>
        <w:t>Щетинина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614E44">
        <w:rPr>
          <w:rFonts w:ascii="Times New Roman" w:hAnsi="Times New Roman" w:cs="Times New Roman"/>
          <w:bCs/>
          <w:color w:val="000000"/>
          <w:sz w:val="28"/>
          <w:szCs w:val="28"/>
        </w:rPr>
        <w:t>П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.Г.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Проверил: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Картамышев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С.В.</w:t>
      </w:r>
    </w:p>
    <w:p w14:paraId="6ADC4624" w14:textId="77777777" w:rsidR="002007F2" w:rsidRDefault="002007F2" w:rsidP="002007F2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F7BC13A" w14:textId="77777777" w:rsidR="002007F2" w:rsidRDefault="002007F2" w:rsidP="002007F2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9B08225" w14:textId="77777777" w:rsidR="002007F2" w:rsidRDefault="002007F2" w:rsidP="002007F2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37DA87F" w14:textId="77777777" w:rsidR="002007F2" w:rsidRDefault="002007F2" w:rsidP="002007F2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6B5EEEB" w14:textId="77777777" w:rsidR="002007F2" w:rsidRDefault="002007F2" w:rsidP="002007F2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C9BA4F5" w14:textId="77777777" w:rsidR="002007F2" w:rsidRDefault="002007F2" w:rsidP="002007F2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A1420F3" w14:textId="77777777" w:rsidR="002007F2" w:rsidRDefault="002007F2" w:rsidP="002007F2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140CADE" w14:textId="77777777" w:rsidR="002007F2" w:rsidRPr="002007F2" w:rsidRDefault="002007F2" w:rsidP="002007F2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Белгород 2020</w:t>
      </w:r>
    </w:p>
    <w:p w14:paraId="1DB37028" w14:textId="77777777" w:rsidR="002007F2" w:rsidRPr="002007F2" w:rsidRDefault="002007F2" w:rsidP="002007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07F2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Pr="002007F2">
        <w:rPr>
          <w:rFonts w:ascii="Times New Roman" w:hAnsi="Times New Roman" w:cs="Times New Roman"/>
          <w:sz w:val="28"/>
          <w:szCs w:val="28"/>
        </w:rPr>
        <w:t xml:space="preserve"> познакомиться с основами </w:t>
      </w:r>
      <w:proofErr w:type="spellStart"/>
      <w:r w:rsidRPr="002007F2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2007F2">
        <w:rPr>
          <w:rFonts w:ascii="Times New Roman" w:hAnsi="Times New Roman" w:cs="Times New Roman"/>
          <w:sz w:val="28"/>
          <w:szCs w:val="28"/>
        </w:rPr>
        <w:t xml:space="preserve"> разработки </w:t>
      </w:r>
      <w:proofErr w:type="spellStart"/>
      <w:r w:rsidRPr="002007F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007F2">
        <w:rPr>
          <w:rFonts w:ascii="Times New Roman" w:hAnsi="Times New Roman" w:cs="Times New Roman"/>
          <w:sz w:val="28"/>
          <w:szCs w:val="28"/>
        </w:rPr>
        <w:t xml:space="preserve">-приложений. Научится писать скрипты на языке PHP. Познакомиться с основами работы </w:t>
      </w:r>
      <w:proofErr w:type="spellStart"/>
      <w:r w:rsidRPr="002007F2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007F2">
        <w:rPr>
          <w:rFonts w:ascii="Times New Roman" w:hAnsi="Times New Roman" w:cs="Times New Roman"/>
          <w:sz w:val="28"/>
          <w:szCs w:val="28"/>
        </w:rPr>
        <w:t xml:space="preserve">. Познакомиться с </w:t>
      </w:r>
      <w:proofErr w:type="spellStart"/>
      <w:r w:rsidRPr="002007F2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Pr="002007F2">
        <w:rPr>
          <w:rFonts w:ascii="Times New Roman" w:hAnsi="Times New Roman" w:cs="Times New Roman"/>
          <w:sz w:val="28"/>
          <w:szCs w:val="28"/>
        </w:rPr>
        <w:t xml:space="preserve"> Yii2 и научиться разворачивать проект, производить его настройку. Научится работать с API в приложении </w:t>
      </w:r>
      <w:proofErr w:type="spellStart"/>
      <w:r w:rsidRPr="002007F2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2007F2">
        <w:rPr>
          <w:rFonts w:ascii="Times New Roman" w:hAnsi="Times New Roman" w:cs="Times New Roman"/>
          <w:sz w:val="28"/>
          <w:szCs w:val="28"/>
        </w:rPr>
        <w:t>.</w:t>
      </w:r>
    </w:p>
    <w:p w14:paraId="07E26947" w14:textId="77777777" w:rsidR="002007F2" w:rsidRPr="002007F2" w:rsidRDefault="002007F2" w:rsidP="002007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07F2">
        <w:rPr>
          <w:rFonts w:ascii="Times New Roman" w:hAnsi="Times New Roman" w:cs="Times New Roman"/>
          <w:b/>
          <w:sz w:val="28"/>
          <w:szCs w:val="28"/>
        </w:rPr>
        <w:t>Задание к лабораторной работе:</w:t>
      </w:r>
    </w:p>
    <w:p w14:paraId="13ED8BDB" w14:textId="77777777" w:rsidR="002007F2" w:rsidRPr="002007F2" w:rsidRDefault="002007F2" w:rsidP="002007F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07F2">
        <w:rPr>
          <w:rFonts w:ascii="Times New Roman" w:hAnsi="Times New Roman" w:cs="Times New Roman"/>
          <w:sz w:val="28"/>
          <w:szCs w:val="28"/>
        </w:rPr>
        <w:t>1.</w:t>
      </w:r>
      <w:r w:rsidRPr="002007F2">
        <w:rPr>
          <w:rFonts w:ascii="Times New Roman" w:hAnsi="Times New Roman" w:cs="Times New Roman"/>
          <w:sz w:val="28"/>
          <w:szCs w:val="28"/>
        </w:rPr>
        <w:tab/>
        <w:t xml:space="preserve">Развернуть базовое приложение Yii2 </w:t>
      </w:r>
      <w:proofErr w:type="spellStart"/>
      <w:r w:rsidRPr="002007F2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200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7F2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2007F2">
        <w:rPr>
          <w:rFonts w:ascii="Times New Roman" w:hAnsi="Times New Roman" w:cs="Times New Roman"/>
          <w:sz w:val="28"/>
          <w:szCs w:val="28"/>
        </w:rPr>
        <w:t>.</w:t>
      </w:r>
    </w:p>
    <w:p w14:paraId="1B1B19D7" w14:textId="77777777" w:rsidR="002007F2" w:rsidRPr="002007F2" w:rsidRDefault="002007F2" w:rsidP="002007F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07F2">
        <w:rPr>
          <w:rFonts w:ascii="Times New Roman" w:hAnsi="Times New Roman" w:cs="Times New Roman"/>
          <w:sz w:val="28"/>
          <w:szCs w:val="28"/>
        </w:rPr>
        <w:t>2.</w:t>
      </w:r>
      <w:r w:rsidRPr="002007F2">
        <w:rPr>
          <w:rFonts w:ascii="Times New Roman" w:hAnsi="Times New Roman" w:cs="Times New Roman"/>
          <w:sz w:val="28"/>
          <w:szCs w:val="28"/>
        </w:rPr>
        <w:tab/>
        <w:t xml:space="preserve">Настроить конфигурацию работы приложения с </w:t>
      </w:r>
      <w:proofErr w:type="spellStart"/>
      <w:r w:rsidRPr="002007F2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007F2">
        <w:rPr>
          <w:rFonts w:ascii="Times New Roman" w:hAnsi="Times New Roman" w:cs="Times New Roman"/>
          <w:sz w:val="28"/>
          <w:szCs w:val="28"/>
        </w:rPr>
        <w:t>.</w:t>
      </w:r>
    </w:p>
    <w:p w14:paraId="79BB194E" w14:textId="77777777" w:rsidR="002007F2" w:rsidRPr="002007F2" w:rsidRDefault="002007F2" w:rsidP="002007F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07F2">
        <w:rPr>
          <w:rFonts w:ascii="Times New Roman" w:hAnsi="Times New Roman" w:cs="Times New Roman"/>
          <w:sz w:val="28"/>
          <w:szCs w:val="28"/>
        </w:rPr>
        <w:t>3.</w:t>
      </w:r>
      <w:r w:rsidRPr="002007F2">
        <w:rPr>
          <w:rFonts w:ascii="Times New Roman" w:hAnsi="Times New Roman" w:cs="Times New Roman"/>
          <w:sz w:val="28"/>
          <w:szCs w:val="28"/>
        </w:rPr>
        <w:tab/>
        <w:t>Добавить модуль для работы с API.</w:t>
      </w:r>
    </w:p>
    <w:p w14:paraId="19C6BB20" w14:textId="77777777" w:rsidR="002007F2" w:rsidRPr="002007F2" w:rsidRDefault="002007F2" w:rsidP="002007F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07F2">
        <w:rPr>
          <w:rFonts w:ascii="Times New Roman" w:hAnsi="Times New Roman" w:cs="Times New Roman"/>
          <w:sz w:val="28"/>
          <w:szCs w:val="28"/>
        </w:rPr>
        <w:t>4.</w:t>
      </w:r>
      <w:r w:rsidRPr="002007F2">
        <w:rPr>
          <w:rFonts w:ascii="Times New Roman" w:hAnsi="Times New Roman" w:cs="Times New Roman"/>
          <w:sz w:val="28"/>
          <w:szCs w:val="28"/>
        </w:rPr>
        <w:tab/>
        <w:t>Добавить несколько контроллеров со статическими данными.</w:t>
      </w:r>
    </w:p>
    <w:p w14:paraId="780582C7" w14:textId="77777777" w:rsidR="00165F78" w:rsidRDefault="002007F2" w:rsidP="002007F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07F2">
        <w:rPr>
          <w:rFonts w:ascii="Times New Roman" w:hAnsi="Times New Roman" w:cs="Times New Roman"/>
          <w:sz w:val="28"/>
          <w:szCs w:val="28"/>
        </w:rPr>
        <w:t>5.</w:t>
      </w:r>
      <w:r w:rsidRPr="002007F2">
        <w:rPr>
          <w:rFonts w:ascii="Times New Roman" w:hAnsi="Times New Roman" w:cs="Times New Roman"/>
          <w:sz w:val="28"/>
          <w:szCs w:val="28"/>
        </w:rPr>
        <w:tab/>
        <w:t xml:space="preserve">Продемонстрировать работу API в </w:t>
      </w:r>
      <w:proofErr w:type="spellStart"/>
      <w:r w:rsidRPr="002007F2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2007F2">
        <w:rPr>
          <w:rFonts w:ascii="Times New Roman" w:hAnsi="Times New Roman" w:cs="Times New Roman"/>
          <w:sz w:val="28"/>
          <w:szCs w:val="28"/>
        </w:rPr>
        <w:t>.</w:t>
      </w:r>
    </w:p>
    <w:p w14:paraId="0677096D" w14:textId="77777777" w:rsidR="002007F2" w:rsidRDefault="002007F2" w:rsidP="002007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B15B43" w14:textId="77777777" w:rsidR="002007F2" w:rsidRDefault="002007F2" w:rsidP="002007F2">
      <w:pPr>
        <w:spacing w:after="12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07F2">
        <w:rPr>
          <w:rFonts w:ascii="Times New Roman" w:hAnsi="Times New Roman" w:cs="Times New Roman"/>
          <w:b/>
          <w:sz w:val="28"/>
          <w:szCs w:val="28"/>
        </w:rPr>
        <w:t>Выполнение работы:</w:t>
      </w:r>
    </w:p>
    <w:p w14:paraId="7206E9CF" w14:textId="77777777" w:rsidR="002007F2" w:rsidRDefault="002007F2" w:rsidP="002007F2">
      <w:pPr>
        <w:pStyle w:val="HTML"/>
        <w:spacing w:after="120" w:line="240" w:lineRule="atLeast"/>
        <w:rPr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Развернули базовое приложение </w:t>
      </w:r>
      <w:r w:rsidRPr="002007F2">
        <w:rPr>
          <w:rFonts w:ascii="Times New Roman" w:hAnsi="Times New Roman" w:cs="Times New Roman"/>
          <w:sz w:val="28"/>
          <w:szCs w:val="28"/>
        </w:rPr>
        <w:t xml:space="preserve">Yii2 </w:t>
      </w:r>
      <w:proofErr w:type="spellStart"/>
      <w:r w:rsidRPr="002007F2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200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7F2">
        <w:rPr>
          <w:rFonts w:ascii="Times New Roman" w:hAnsi="Times New Roman" w:cs="Times New Roman"/>
          <w:sz w:val="28"/>
          <w:szCs w:val="28"/>
        </w:rPr>
        <w:t>Basic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используя команду </w:t>
      </w:r>
      <w:proofErr w:type="spellStart"/>
      <w:r w:rsidRPr="002007F2">
        <w:rPr>
          <w:rFonts w:ascii="Consolas" w:hAnsi="Consolas"/>
          <w:color w:val="24292E"/>
          <w:sz w:val="24"/>
          <w:szCs w:val="24"/>
          <w:bdr w:val="none" w:sz="0" w:space="0" w:color="auto" w:frame="1"/>
        </w:rPr>
        <w:t>composer</w:t>
      </w:r>
      <w:proofErr w:type="spellEnd"/>
      <w:r w:rsidRPr="002007F2">
        <w:rPr>
          <w:rFonts w:ascii="Consolas" w:hAnsi="Consolas"/>
          <w:color w:val="24292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007F2">
        <w:rPr>
          <w:rFonts w:ascii="Consolas" w:hAnsi="Consolas"/>
          <w:color w:val="24292E"/>
          <w:sz w:val="24"/>
          <w:szCs w:val="24"/>
          <w:bdr w:val="none" w:sz="0" w:space="0" w:color="auto" w:frame="1"/>
        </w:rPr>
        <w:t>create-project</w:t>
      </w:r>
      <w:proofErr w:type="spellEnd"/>
      <w:r w:rsidRPr="002007F2">
        <w:rPr>
          <w:rFonts w:ascii="Consolas" w:hAnsi="Consolas"/>
          <w:color w:val="24292E"/>
          <w:sz w:val="24"/>
          <w:szCs w:val="24"/>
          <w:bdr w:val="none" w:sz="0" w:space="0" w:color="auto" w:frame="1"/>
        </w:rPr>
        <w:t xml:space="preserve"> --</w:t>
      </w:r>
      <w:proofErr w:type="spellStart"/>
      <w:r w:rsidRPr="002007F2">
        <w:rPr>
          <w:rFonts w:ascii="Consolas" w:hAnsi="Consolas"/>
          <w:color w:val="24292E"/>
          <w:sz w:val="24"/>
          <w:szCs w:val="24"/>
          <w:bdr w:val="none" w:sz="0" w:space="0" w:color="auto" w:frame="1"/>
        </w:rPr>
        <w:t>prefer-dist</w:t>
      </w:r>
      <w:proofErr w:type="spellEnd"/>
      <w:r w:rsidRPr="002007F2">
        <w:rPr>
          <w:rFonts w:ascii="Consolas" w:hAnsi="Consolas"/>
          <w:color w:val="24292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007F2">
        <w:rPr>
          <w:rFonts w:ascii="Consolas" w:hAnsi="Consolas"/>
          <w:color w:val="24292E"/>
          <w:sz w:val="24"/>
          <w:szCs w:val="24"/>
          <w:bdr w:val="none" w:sz="0" w:space="0" w:color="auto" w:frame="1"/>
        </w:rPr>
        <w:t>yiisoft</w:t>
      </w:r>
      <w:proofErr w:type="spellEnd"/>
      <w:r w:rsidRPr="002007F2">
        <w:rPr>
          <w:rFonts w:ascii="Consolas" w:hAnsi="Consolas"/>
          <w:color w:val="24292E"/>
          <w:sz w:val="24"/>
          <w:szCs w:val="24"/>
          <w:bdr w:val="none" w:sz="0" w:space="0" w:color="auto" w:frame="1"/>
        </w:rPr>
        <w:t xml:space="preserve">/yii2-app-basic </w:t>
      </w:r>
      <w:proofErr w:type="spellStart"/>
      <w:r w:rsidRPr="002007F2">
        <w:rPr>
          <w:rFonts w:ascii="Consolas" w:hAnsi="Consolas"/>
          <w:color w:val="24292E"/>
          <w:sz w:val="24"/>
          <w:szCs w:val="24"/>
          <w:bdr w:val="none" w:sz="0" w:space="0" w:color="auto" w:frame="1"/>
        </w:rPr>
        <w:t>basic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 xml:space="preserve">. </w:t>
      </w:r>
    </w:p>
    <w:p w14:paraId="0E44AD8D" w14:textId="6FAEF720" w:rsidR="00C8786B" w:rsidRPr="00614E44" w:rsidRDefault="00C8786B" w:rsidP="002007F2">
      <w:pPr>
        <w:pStyle w:val="HTML"/>
        <w:spacing w:after="120" w:line="240" w:lineRule="atLeast"/>
        <w:rPr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ab/>
      </w:r>
      <w:r w:rsidR="00614E44">
        <w:rPr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>Ф</w:t>
      </w:r>
      <w:r>
        <w:rPr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>айл</w:t>
      </w:r>
      <w:r w:rsidRPr="00614E44">
        <w:rPr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 xml:space="preserve"> </w:t>
      </w:r>
      <w:r w:rsidR="00614E44">
        <w:rPr>
          <w:rFonts w:ascii="Times New Roman" w:hAnsi="Times New Roman" w:cs="Times New Roman"/>
          <w:b/>
          <w:bCs/>
          <w:color w:val="24292E"/>
          <w:sz w:val="28"/>
          <w:szCs w:val="28"/>
          <w:bdr w:val="none" w:sz="0" w:space="0" w:color="auto" w:frame="1"/>
          <w:lang w:val="en-US"/>
        </w:rPr>
        <w:t>d</w:t>
      </w:r>
      <w:r w:rsidRPr="00614E44">
        <w:rPr>
          <w:rFonts w:ascii="Times New Roman" w:hAnsi="Times New Roman" w:cs="Times New Roman"/>
          <w:b/>
          <w:bCs/>
          <w:color w:val="24292E"/>
          <w:sz w:val="28"/>
          <w:szCs w:val="28"/>
          <w:bdr w:val="none" w:sz="0" w:space="0" w:color="auto" w:frame="1"/>
          <w:lang w:val="en-US"/>
        </w:rPr>
        <w:t>ocker-</w:t>
      </w:r>
      <w:proofErr w:type="spellStart"/>
      <w:r w:rsidRPr="00614E44">
        <w:rPr>
          <w:rFonts w:ascii="Times New Roman" w:hAnsi="Times New Roman" w:cs="Times New Roman"/>
          <w:b/>
          <w:bCs/>
          <w:color w:val="24292E"/>
          <w:sz w:val="28"/>
          <w:szCs w:val="28"/>
          <w:bdr w:val="none" w:sz="0" w:space="0" w:color="auto" w:frame="1"/>
          <w:lang w:val="en-US"/>
        </w:rPr>
        <w:t>compose.yml</w:t>
      </w:r>
      <w:proofErr w:type="spellEnd"/>
      <w:r w:rsidRPr="00614E44">
        <w:rPr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:</w:t>
      </w:r>
    </w:p>
    <w:p w14:paraId="78F5A205" w14:textId="0DC446E6" w:rsidR="00C8786B" w:rsidRDefault="00614E44" w:rsidP="00614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version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'3.1'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services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php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image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yiisoftware</w:t>
      </w:r>
      <w:proofErr w:type="spellEnd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/yii2-php:7.3-apache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volumes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- ~</w:t>
      </w:r>
      <w:proofErr w:type="gramStart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/.composer</w:t>
      </w:r>
      <w:proofErr w:type="gramEnd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-docker/cache:/root/.composer/</w:t>
      </w:r>
      <w:proofErr w:type="spellStart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cache:delegated</w:t>
      </w:r>
      <w:proofErr w:type="spellEnd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- ./:/</w:t>
      </w:r>
      <w:proofErr w:type="spellStart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app:delegated</w:t>
      </w:r>
      <w:proofErr w:type="spellEnd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ports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-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'1199:80'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</w:t>
      </w:r>
      <w:proofErr w:type="spellStart"/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mysql</w:t>
      </w:r>
      <w:proofErr w:type="spellEnd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image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mysql</w:t>
      </w:r>
      <w:proofErr w:type="spellEnd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command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--default-authentication-plugin=</w:t>
      </w:r>
      <w:proofErr w:type="spellStart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mysql_native_password</w:t>
      </w:r>
      <w:proofErr w:type="spellEnd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--character-set-server=utf8 --collation-server=utf8_general_ci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environment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- MYSQL_ROOT_PASSWORD=</w:t>
      </w:r>
      <w:proofErr w:type="spellStart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verysecret</w:t>
      </w:r>
      <w:proofErr w:type="spellEnd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- MYSQL_DATABASE=</w:t>
      </w:r>
      <w:proofErr w:type="spellStart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bstu</w:t>
      </w:r>
      <w:proofErr w:type="spellEnd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- MYSQL_USER=</w:t>
      </w:r>
      <w:proofErr w:type="spellStart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bstu</w:t>
      </w:r>
      <w:proofErr w:type="spellEnd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- MYSQL_PASSWORD=bstu321!</w:t>
      </w:r>
    </w:p>
    <w:p w14:paraId="3DE08FE4" w14:textId="77777777" w:rsidR="00614E44" w:rsidRPr="00614E44" w:rsidRDefault="00614E44" w:rsidP="00614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02559A06" w14:textId="77777777" w:rsidR="00C8786B" w:rsidRDefault="00C8786B" w:rsidP="002007F2">
      <w:pPr>
        <w:pStyle w:val="HTML"/>
        <w:spacing w:after="120" w:line="240" w:lineRule="atLeast"/>
        <w:rPr>
          <w:rFonts w:ascii="Times New Roman" w:hAnsi="Times New Roman" w:cs="Times New Roman"/>
          <w:color w:val="24292E"/>
          <w:sz w:val="28"/>
          <w:szCs w:val="28"/>
        </w:rPr>
      </w:pPr>
      <w:r>
        <w:rPr>
          <w:rFonts w:ascii="Times New Roman" w:hAnsi="Times New Roman" w:cs="Times New Roman"/>
          <w:color w:val="24292E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24292E"/>
          <w:sz w:val="28"/>
          <w:szCs w:val="28"/>
        </w:rPr>
        <w:t>Добавили следующий модуль и некоторые контроллеры для работы со статическими данными:</w:t>
      </w:r>
    </w:p>
    <w:p w14:paraId="29028391" w14:textId="77777777" w:rsidR="004A1676" w:rsidRDefault="004A1676" w:rsidP="002007F2">
      <w:pPr>
        <w:pStyle w:val="HTML"/>
        <w:spacing w:after="120" w:line="240" w:lineRule="atLeast"/>
        <w:rPr>
          <w:rFonts w:ascii="Times New Roman" w:hAnsi="Times New Roman" w:cs="Times New Roman"/>
          <w:b/>
          <w:color w:val="24292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24292E"/>
          <w:sz w:val="28"/>
          <w:szCs w:val="28"/>
          <w:lang w:val="en-US"/>
        </w:rPr>
        <w:t>User.php</w:t>
      </w:r>
      <w:proofErr w:type="spellEnd"/>
    </w:p>
    <w:p w14:paraId="3B243229" w14:textId="77777777" w:rsidR="00614E44" w:rsidRPr="00614E44" w:rsidRDefault="00614E44" w:rsidP="00614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&lt;?</w:t>
      </w:r>
      <w:r w:rsidRPr="00614E4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php</w:t>
      </w:r>
      <w:r w:rsidRPr="00614E4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br/>
      </w:r>
      <w:r w:rsidRPr="00614E4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br/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namespace </w:t>
      </w:r>
      <w:r w:rsidRPr="00614E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app\modules\v1\models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use </w:t>
      </w:r>
      <w:proofErr w:type="spellStart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yii</w:t>
      </w:r>
      <w:proofErr w:type="spellEnd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\base\Model;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614E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r w:rsidRPr="00614E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Model 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public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function </w:t>
      </w:r>
      <w:r w:rsidRPr="00614E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</w:t>
      </w:r>
      <w:r w:rsidRPr="00614E4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 do login</w:t>
      </w:r>
      <w:r w:rsidRPr="00614E4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public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function </w:t>
      </w:r>
      <w:r w:rsidRPr="00614E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register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</w:t>
      </w:r>
      <w:r w:rsidRPr="00614E4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 do register</w:t>
      </w:r>
      <w:r w:rsidRPr="00614E4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public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function </w:t>
      </w:r>
      <w:proofErr w:type="spellStart"/>
      <w:r w:rsidRPr="00614E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getUsers</w:t>
      </w:r>
      <w:proofErr w:type="spellEnd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[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'id'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=&gt; </w:t>
      </w:r>
      <w:r w:rsidRPr="00614E4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1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'login'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=&gt;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"login1"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'password'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=&gt;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'pass1'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],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[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'id'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=&gt; </w:t>
      </w:r>
      <w:r w:rsidRPr="00614E4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2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'login'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=&gt;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"login2"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'password'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=&gt;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'pass2'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],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[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'id'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=&gt; </w:t>
      </w:r>
      <w:r w:rsidRPr="00614E4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3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'login'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=&gt;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"login3"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'password'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=&gt;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'pass3'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 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];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}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5E92A697" w14:textId="77777777" w:rsidR="004A1676" w:rsidRDefault="004A1676" w:rsidP="002007F2">
      <w:pPr>
        <w:pStyle w:val="HTML"/>
        <w:spacing w:after="120" w:line="240" w:lineRule="atLeast"/>
        <w:rPr>
          <w:rFonts w:ascii="Times New Roman" w:hAnsi="Times New Roman" w:cs="Times New Roman"/>
          <w:b/>
          <w:color w:val="24292E"/>
          <w:sz w:val="28"/>
          <w:szCs w:val="28"/>
          <w:lang w:val="en-US"/>
        </w:rPr>
      </w:pPr>
    </w:p>
    <w:p w14:paraId="3B0DD848" w14:textId="77777777" w:rsidR="004A1676" w:rsidRDefault="004A1676" w:rsidP="002007F2">
      <w:pPr>
        <w:pStyle w:val="HTML"/>
        <w:spacing w:after="120" w:line="240" w:lineRule="atLeast"/>
        <w:rPr>
          <w:rFonts w:ascii="Times New Roman" w:hAnsi="Times New Roman" w:cs="Times New Roman"/>
          <w:b/>
          <w:color w:val="24292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24292E"/>
          <w:sz w:val="28"/>
          <w:szCs w:val="28"/>
          <w:lang w:val="en-US"/>
        </w:rPr>
        <w:t>ApiController.php</w:t>
      </w:r>
      <w:proofErr w:type="spellEnd"/>
      <w:r>
        <w:rPr>
          <w:rFonts w:ascii="Times New Roman" w:hAnsi="Times New Roman" w:cs="Times New Roman"/>
          <w:b/>
          <w:color w:val="24292E"/>
          <w:sz w:val="28"/>
          <w:szCs w:val="28"/>
          <w:lang w:val="en-US"/>
        </w:rPr>
        <w:t>:</w:t>
      </w:r>
    </w:p>
    <w:p w14:paraId="22EAD8EF" w14:textId="77777777" w:rsidR="00614E44" w:rsidRPr="00614E44" w:rsidRDefault="00614E44" w:rsidP="00614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&lt;?</w:t>
      </w:r>
      <w:r w:rsidRPr="00614E4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php</w:t>
      </w:r>
      <w:r w:rsidRPr="00614E4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br/>
      </w:r>
      <w:r w:rsidRPr="00614E4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br/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namespace </w:t>
      </w:r>
      <w:r w:rsidRPr="00614E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app\modules\v1\controllers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use </w:t>
      </w:r>
      <w:proofErr w:type="spellStart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yii</w:t>
      </w:r>
      <w:proofErr w:type="spellEnd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\filters\auth\</w:t>
      </w:r>
      <w:proofErr w:type="spellStart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CompositeAuth</w:t>
      </w:r>
      <w:proofErr w:type="spellEnd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use </w:t>
      </w:r>
      <w:proofErr w:type="spellStart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yii</w:t>
      </w:r>
      <w:proofErr w:type="spellEnd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\filters\</w:t>
      </w:r>
      <w:proofErr w:type="spellStart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ContentNegotiator</w:t>
      </w:r>
      <w:proofErr w:type="spellEnd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use </w:t>
      </w:r>
      <w:proofErr w:type="spellStart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yii</w:t>
      </w:r>
      <w:proofErr w:type="spellEnd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\filters\</w:t>
      </w:r>
      <w:proofErr w:type="spellStart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Cors</w:t>
      </w:r>
      <w:proofErr w:type="spellEnd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use </w:t>
      </w:r>
      <w:proofErr w:type="spellStart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yii</w:t>
      </w:r>
      <w:proofErr w:type="spellEnd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\filters\</w:t>
      </w:r>
      <w:proofErr w:type="spellStart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RateLimiter</w:t>
      </w:r>
      <w:proofErr w:type="spellEnd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use </w:t>
      </w:r>
      <w:proofErr w:type="spellStart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yii</w:t>
      </w:r>
      <w:proofErr w:type="spellEnd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\filters\</w:t>
      </w:r>
      <w:proofErr w:type="spellStart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VerbFilter</w:t>
      </w:r>
      <w:proofErr w:type="spellEnd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use </w:t>
      </w:r>
      <w:proofErr w:type="spellStart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yii</w:t>
      </w:r>
      <w:proofErr w:type="spellEnd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\rest\Controller;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use </w:t>
      </w:r>
      <w:proofErr w:type="spellStart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yii</w:t>
      </w:r>
      <w:proofErr w:type="spellEnd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\web\Response;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614E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ApiController</w:t>
      </w:r>
      <w:proofErr w:type="spellEnd"/>
      <w:r w:rsidRPr="00614E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r w:rsidRPr="00614E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Controller</w:t>
      </w:r>
      <w:r w:rsidRPr="00614E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public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function </w:t>
      </w:r>
      <w:r w:rsidRPr="00614E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behaviors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{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contentNegotiator</w:t>
      </w:r>
      <w:proofErr w:type="spellEnd"/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=&gt; 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'class'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=&gt; </w:t>
      </w:r>
      <w:proofErr w:type="spellStart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ContentNegotiator</w:t>
      </w:r>
      <w:proofErr w:type="spellEnd"/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::</w:t>
      </w:r>
      <w:proofErr w:type="spellStart"/>
      <w:r w:rsidRPr="00614E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className</w:t>
      </w:r>
      <w:proofErr w:type="spellEnd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(),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'formats'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=&gt; 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'application/json'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=&gt; 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Response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::</w:t>
      </w:r>
      <w:r w:rsidRPr="00614E4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FORMAT_JSON</w:t>
      </w:r>
      <w:r w:rsidRPr="00614E4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br/>
        <w:t xml:space="preserve">               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],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verbFilter</w:t>
      </w:r>
      <w:proofErr w:type="spellEnd"/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=&gt; 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'class'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=&gt; </w:t>
      </w:r>
      <w:proofErr w:type="spellStart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VerbFilter</w:t>
      </w:r>
      <w:proofErr w:type="spellEnd"/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::</w:t>
      </w:r>
      <w:proofErr w:type="spellStart"/>
      <w:r w:rsidRPr="00614E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className</w:t>
      </w:r>
      <w:proofErr w:type="spellEnd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(),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'actions'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=&gt; </w:t>
      </w:r>
      <w:r w:rsidRPr="00614E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$this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-&gt;</w:t>
      </w:r>
      <w:r w:rsidRPr="00614E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verbs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(),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],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'authenticator'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=&gt; 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'class'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=&gt; </w:t>
      </w:r>
      <w:proofErr w:type="spellStart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CompositeAuth</w:t>
      </w:r>
      <w:proofErr w:type="spellEnd"/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::</w:t>
      </w:r>
      <w:proofErr w:type="spellStart"/>
      <w:r w:rsidRPr="00614E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className</w:t>
      </w:r>
      <w:proofErr w:type="spellEnd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(),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],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rateLimiter</w:t>
      </w:r>
      <w:proofErr w:type="spellEnd"/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=&gt; 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'class'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=&gt; </w:t>
      </w:r>
      <w:proofErr w:type="spellStart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RateLimiter</w:t>
      </w:r>
      <w:proofErr w:type="spellEnd"/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::</w:t>
      </w:r>
      <w:proofErr w:type="spellStart"/>
      <w:r w:rsidRPr="00614E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className</w:t>
      </w:r>
      <w:proofErr w:type="spellEnd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(),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],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corsFilter</w:t>
      </w:r>
      <w:proofErr w:type="spellEnd"/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=&gt; 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'class'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=&gt; </w:t>
      </w:r>
      <w:proofErr w:type="spellStart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Cors</w:t>
      </w:r>
      <w:proofErr w:type="spellEnd"/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::class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];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}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32F46141" w14:textId="77777777" w:rsidR="004A1676" w:rsidRDefault="004A1676" w:rsidP="002007F2">
      <w:pPr>
        <w:pStyle w:val="HTML"/>
        <w:spacing w:after="120" w:line="240" w:lineRule="atLeast"/>
        <w:rPr>
          <w:rFonts w:ascii="Times New Roman" w:hAnsi="Times New Roman" w:cs="Times New Roman"/>
          <w:b/>
          <w:color w:val="24292E"/>
          <w:sz w:val="28"/>
          <w:szCs w:val="28"/>
          <w:lang w:val="en-US"/>
        </w:rPr>
      </w:pPr>
    </w:p>
    <w:p w14:paraId="6443C2C4" w14:textId="77777777" w:rsidR="004A1676" w:rsidRDefault="004A1676" w:rsidP="002007F2">
      <w:pPr>
        <w:pStyle w:val="HTML"/>
        <w:spacing w:after="120" w:line="240" w:lineRule="atLeast"/>
        <w:rPr>
          <w:rFonts w:ascii="Times New Roman" w:hAnsi="Times New Roman" w:cs="Times New Roman"/>
          <w:b/>
          <w:color w:val="24292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24292E"/>
          <w:sz w:val="28"/>
          <w:szCs w:val="28"/>
          <w:lang w:val="en-US"/>
        </w:rPr>
        <w:t>UserController.php</w:t>
      </w:r>
      <w:proofErr w:type="spellEnd"/>
      <w:r>
        <w:rPr>
          <w:rFonts w:ascii="Times New Roman" w:hAnsi="Times New Roman" w:cs="Times New Roman"/>
          <w:b/>
          <w:color w:val="24292E"/>
          <w:sz w:val="28"/>
          <w:szCs w:val="28"/>
          <w:lang w:val="en-US"/>
        </w:rPr>
        <w:t>:</w:t>
      </w:r>
    </w:p>
    <w:p w14:paraId="733E6DCE" w14:textId="77777777" w:rsidR="00614E44" w:rsidRPr="00614E44" w:rsidRDefault="00614E44" w:rsidP="00614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&lt;?</w:t>
      </w:r>
      <w:r w:rsidRPr="00614E4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php</w:t>
      </w:r>
      <w:r w:rsidRPr="00614E4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br/>
      </w:r>
      <w:r w:rsidRPr="00614E4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br/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namespace </w:t>
      </w:r>
      <w:r w:rsidRPr="00614E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app\modules\v1\controllers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use 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app\modules\v1\models\User;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use </w:t>
      </w:r>
      <w:proofErr w:type="spellStart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yii</w:t>
      </w:r>
      <w:proofErr w:type="spellEnd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\rest\Controller;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614E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UserController</w:t>
      </w:r>
      <w:proofErr w:type="spellEnd"/>
      <w:r w:rsidRPr="00614E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614E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ApiController</w:t>
      </w:r>
      <w:proofErr w:type="spellEnd"/>
      <w:r w:rsidRPr="00614E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public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614E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actionLogin</w:t>
      </w:r>
      <w:proofErr w:type="spellEnd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</w:t>
      </w:r>
      <w:r w:rsidRPr="00614E4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 login stuff</w:t>
      </w:r>
      <w:r w:rsidRPr="00614E4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public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function </w:t>
      </w:r>
      <w:proofErr w:type="spellStart"/>
      <w:r w:rsidRPr="00614E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actionRegister</w:t>
      </w:r>
      <w:proofErr w:type="spellEnd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</w:t>
      </w:r>
      <w:r w:rsidRPr="00614E4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 register stuff</w:t>
      </w:r>
      <w:r w:rsidRPr="00614E4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public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function </w:t>
      </w:r>
      <w:proofErr w:type="spellStart"/>
      <w:r w:rsidRPr="00614E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actionAll</w:t>
      </w:r>
      <w:proofErr w:type="spellEnd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</w:t>
      </w:r>
      <w:r w:rsidRPr="00614E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$user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= new 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User();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14E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$user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-&gt; </w:t>
      </w:r>
      <w:proofErr w:type="spellStart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getUsers</w:t>
      </w:r>
      <w:proofErr w:type="spellEnd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}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409261C1" w14:textId="77777777" w:rsidR="004A1676" w:rsidRDefault="004A1676" w:rsidP="002007F2">
      <w:pPr>
        <w:pStyle w:val="HTML"/>
        <w:spacing w:after="120" w:line="240" w:lineRule="atLeast"/>
        <w:rPr>
          <w:rFonts w:ascii="Times New Roman" w:hAnsi="Times New Roman" w:cs="Times New Roman"/>
          <w:b/>
          <w:color w:val="24292E"/>
          <w:sz w:val="28"/>
          <w:szCs w:val="28"/>
          <w:lang w:val="en-US"/>
        </w:rPr>
      </w:pPr>
    </w:p>
    <w:p w14:paraId="4ABD1203" w14:textId="3538CDB5" w:rsidR="004A1676" w:rsidRDefault="00614E44" w:rsidP="002007F2">
      <w:pPr>
        <w:pStyle w:val="HTML"/>
        <w:spacing w:after="120" w:line="240" w:lineRule="atLeast"/>
        <w:rPr>
          <w:rFonts w:ascii="Times New Roman" w:hAnsi="Times New Roman" w:cs="Times New Roman"/>
          <w:b/>
          <w:color w:val="24292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24292E"/>
          <w:sz w:val="28"/>
          <w:szCs w:val="28"/>
          <w:lang w:val="en-US"/>
        </w:rPr>
        <w:t>News</w:t>
      </w:r>
      <w:r w:rsidR="004A1676">
        <w:rPr>
          <w:rFonts w:ascii="Times New Roman" w:hAnsi="Times New Roman" w:cs="Times New Roman"/>
          <w:b/>
          <w:color w:val="24292E"/>
          <w:sz w:val="28"/>
          <w:szCs w:val="28"/>
          <w:lang w:val="en-US"/>
        </w:rPr>
        <w:t>Controller.php</w:t>
      </w:r>
      <w:proofErr w:type="spellEnd"/>
      <w:r w:rsidR="004A1676">
        <w:rPr>
          <w:rFonts w:ascii="Times New Roman" w:hAnsi="Times New Roman" w:cs="Times New Roman"/>
          <w:b/>
          <w:color w:val="24292E"/>
          <w:sz w:val="28"/>
          <w:szCs w:val="28"/>
          <w:lang w:val="en-US"/>
        </w:rPr>
        <w:t>:</w:t>
      </w:r>
    </w:p>
    <w:p w14:paraId="33743563" w14:textId="3DEDE718" w:rsidR="003D5D18" w:rsidRPr="00614E44" w:rsidRDefault="00614E44" w:rsidP="00614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&lt;?</w:t>
      </w:r>
      <w:r w:rsidRPr="00614E4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php</w:t>
      </w:r>
      <w:r w:rsidRPr="00614E4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br/>
      </w:r>
      <w:r w:rsidRPr="00614E4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br/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namespace </w:t>
      </w:r>
      <w:r w:rsidRPr="00614E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app\modules\v1\controllers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614E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NewsController</w:t>
      </w:r>
      <w:proofErr w:type="spellEnd"/>
      <w:r w:rsidRPr="00614E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614E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ApiController</w:t>
      </w:r>
      <w:proofErr w:type="spellEnd"/>
      <w:r w:rsidRPr="00614E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public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function </w:t>
      </w:r>
      <w:proofErr w:type="spellStart"/>
      <w:r w:rsidRPr="00614E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actionCatalog</w:t>
      </w:r>
      <w:proofErr w:type="spellEnd"/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</w:t>
      </w:r>
      <w:r w:rsidRPr="00614E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$News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= 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[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'id'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=&gt; </w:t>
      </w:r>
      <w:r w:rsidRPr="00614E4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1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'name'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=&gt;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Индии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отреставрировали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самую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большую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картину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Василия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Верещагина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url</w:t>
      </w:r>
      <w:proofErr w:type="spellEnd"/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=&gt;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Картина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proofErr w:type="spellStart"/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Верищагина</w:t>
      </w:r>
      <w:proofErr w:type="spellEnd"/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'image'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=&gt;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'https://artinvestment.ru/content/download/news_2020/20201130_Vereschagin.jpg'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autor</w:t>
      </w:r>
      <w:proofErr w:type="spellEnd"/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=&gt;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Мария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Романова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'date'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=&gt;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'28.11.2020'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shirtTxt</w:t>
      </w:r>
      <w:proofErr w:type="spellEnd"/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=&gt;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Полотно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«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Шествие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слонов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…»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индийского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цикла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Верещагина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размером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5 × 7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метров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было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представлено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Мемориальном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музее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Виктории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Калькутте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],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[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'id'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=&gt; </w:t>
      </w:r>
      <w:r w:rsidRPr="00614E4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2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'name'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=&gt;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Составлен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реестр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частных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музеев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России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url</w:t>
      </w:r>
      <w:proofErr w:type="spellEnd"/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=&gt;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Реестр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музеев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России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'image'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=&gt;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'https://artinvestment.ru/content/download/news_2020/20201127_RusIconMuseum.jpg'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autor</w:t>
      </w:r>
      <w:proofErr w:type="spellEnd"/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=&gt;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Игорь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proofErr w:type="spellStart"/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Тихов</w:t>
      </w:r>
      <w:proofErr w:type="spellEnd"/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'date'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=&gt;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'13.12.2020'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shirtTxt</w:t>
      </w:r>
      <w:proofErr w:type="spellEnd"/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=&gt;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Министерство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культуры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составило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государственный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реестр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частных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музеев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,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коллекциях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которых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есть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предметы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Музейного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фонда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lastRenderedPageBreak/>
        <w:t>России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.'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],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[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'id'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=&gt; </w:t>
      </w:r>
      <w:r w:rsidRPr="00614E4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3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'name'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=&gt;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Шанхае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провели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две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живые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арт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-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ярмарки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url</w:t>
      </w:r>
      <w:proofErr w:type="spellEnd"/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=&gt;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Арт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-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ярмарки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Шанхае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'image'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=&gt;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'https://artinvestment.ru/content/download/news_2020/20201116_Shankhai_fairs.jpg'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autor</w:t>
      </w:r>
      <w:proofErr w:type="spellEnd"/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=&gt;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Илья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Третьяков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'date'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=&gt;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'16.11.2020'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shirtTxt</w:t>
      </w:r>
      <w:proofErr w:type="spellEnd"/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=&gt;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Западным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дилерам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прилету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Шанхай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пришлось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просидеть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две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недели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карантине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,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чтобы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быть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допущенными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двум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из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немногих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живых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ярмарок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этого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года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— ART021 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</w:t>
      </w:r>
      <w:r w:rsidRPr="00614E4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West Bund Art &amp; Design'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]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];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</w:t>
      </w:r>
      <w:r w:rsidRPr="00614E4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14E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$News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}</w:t>
      </w:r>
      <w:r w:rsidRPr="00614E4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0C30F5FA" w14:textId="77777777" w:rsidR="004A1676" w:rsidRDefault="003D5D18" w:rsidP="002007F2">
      <w:pPr>
        <w:pStyle w:val="HTML"/>
        <w:spacing w:after="120" w:line="240" w:lineRule="atLeast"/>
        <w:rPr>
          <w:rFonts w:ascii="Times New Roman" w:hAnsi="Times New Roman" w:cs="Times New Roman"/>
          <w:color w:val="24292E"/>
          <w:sz w:val="28"/>
          <w:szCs w:val="28"/>
        </w:rPr>
      </w:pPr>
      <w:r>
        <w:rPr>
          <w:rFonts w:ascii="Times New Roman" w:hAnsi="Times New Roman" w:cs="Times New Roman"/>
          <w:color w:val="24292E"/>
          <w:sz w:val="28"/>
          <w:szCs w:val="28"/>
        </w:rPr>
        <w:t xml:space="preserve">Результаты работы запросов в </w:t>
      </w:r>
      <w:r>
        <w:rPr>
          <w:rFonts w:ascii="Times New Roman" w:hAnsi="Times New Roman" w:cs="Times New Roman"/>
          <w:color w:val="24292E"/>
          <w:sz w:val="28"/>
          <w:szCs w:val="28"/>
          <w:lang w:val="en-US"/>
        </w:rPr>
        <w:t>Postman</w:t>
      </w:r>
      <w:r>
        <w:rPr>
          <w:rFonts w:ascii="Times New Roman" w:hAnsi="Times New Roman" w:cs="Times New Roman"/>
          <w:color w:val="24292E"/>
          <w:sz w:val="28"/>
          <w:szCs w:val="28"/>
        </w:rPr>
        <w:t>:</w:t>
      </w:r>
    </w:p>
    <w:p w14:paraId="4D593795" w14:textId="27A112D5" w:rsidR="003D5D18" w:rsidRPr="003D5D18" w:rsidRDefault="003D5D18" w:rsidP="002007F2">
      <w:pPr>
        <w:pStyle w:val="HTML"/>
        <w:spacing w:after="120" w:line="240" w:lineRule="atLeast"/>
        <w:rPr>
          <w:rFonts w:ascii="Times New Roman" w:hAnsi="Times New Roman" w:cs="Times New Roman"/>
          <w:color w:val="24292E"/>
          <w:sz w:val="28"/>
          <w:szCs w:val="28"/>
        </w:rPr>
      </w:pPr>
    </w:p>
    <w:p w14:paraId="72B63F12" w14:textId="77F6306C" w:rsidR="002007F2" w:rsidRDefault="00614E44" w:rsidP="002007F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AC98EB" wp14:editId="3D4A0E09">
            <wp:extent cx="4334462" cy="35352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627" cy="35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7D9D" w14:textId="57A24B22" w:rsidR="003D5D18" w:rsidRPr="003D5D18" w:rsidRDefault="00614E44" w:rsidP="002007F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293790" wp14:editId="3A2FC0D3">
            <wp:extent cx="4249938" cy="3017888"/>
            <wp:effectExtent l="0" t="0" r="508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128" cy="302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D18" w:rsidRPr="003D5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7F2"/>
    <w:rsid w:val="000E551C"/>
    <w:rsid w:val="00165F78"/>
    <w:rsid w:val="002007F2"/>
    <w:rsid w:val="003D5D18"/>
    <w:rsid w:val="004A1676"/>
    <w:rsid w:val="00614E44"/>
    <w:rsid w:val="00C8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258B6"/>
  <w15:chartTrackingRefBased/>
  <w15:docId w15:val="{5E0D141E-CB19-484F-AE5A-5F8E28A25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7F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00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07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007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4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Немшилова</dc:creator>
  <cp:keywords/>
  <dc:description/>
  <cp:lastModifiedBy>Полина Щетинина</cp:lastModifiedBy>
  <cp:revision>2</cp:revision>
  <dcterms:created xsi:type="dcterms:W3CDTF">2020-12-19T00:33:00Z</dcterms:created>
  <dcterms:modified xsi:type="dcterms:W3CDTF">2020-12-19T00:33:00Z</dcterms:modified>
</cp:coreProperties>
</file>