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AA9DC" w14:textId="77777777" w:rsidR="007840E0" w:rsidRDefault="007840E0" w:rsidP="007840E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ОБРАЗОВАНИЯ И НАУКИ</w:t>
      </w:r>
    </w:p>
    <w:p w14:paraId="25D332B7" w14:textId="77777777" w:rsidR="007840E0" w:rsidRDefault="007840E0" w:rsidP="007840E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РОССИЙСКОЙ ФЕДЕРАЦИИ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14:paraId="324D6F7F" w14:textId="77777777" w:rsidR="007840E0" w:rsidRDefault="007840E0" w:rsidP="007840E0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5FBB2CE2" w14:textId="77777777"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14:paraId="2AB5BA76" w14:textId="77777777"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18BF0AF9" w14:textId="77777777"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7414BE95" w14:textId="77777777"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5AE048F2" w14:textId="77777777"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№4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дисциплина: Технологии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-программирования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тема: «</w:t>
      </w:r>
      <w:r>
        <w:rPr>
          <w:rFonts w:ascii="Times New Roman" w:hAnsi="Times New Roman" w:cs="Times New Roman"/>
          <w:sz w:val="28"/>
          <w:szCs w:val="28"/>
        </w:rPr>
        <w:t>Разработка и проектирование базы данных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695B5EA1" w14:textId="77777777"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14A23D9" w14:textId="77777777"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44E221C" w14:textId="77777777"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47F63C4" w14:textId="77777777"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62316A5" w14:textId="77777777" w:rsidR="007840E0" w:rsidRDefault="007840E0" w:rsidP="007840E0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B287383" w14:textId="5DA10278" w:rsidR="007840E0" w:rsidRDefault="007840E0" w:rsidP="007840E0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Выполнила: ст. группы ПВ-41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="00745F80">
        <w:rPr>
          <w:rFonts w:ascii="Times New Roman" w:hAnsi="Times New Roman" w:cs="Times New Roman"/>
          <w:bCs/>
          <w:color w:val="000000"/>
          <w:sz w:val="28"/>
          <w:szCs w:val="28"/>
        </w:rPr>
        <w:t>Щетинина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45F80"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.Г.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Картамышев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С.В.</w:t>
      </w:r>
    </w:p>
    <w:p w14:paraId="49E42B93" w14:textId="77777777" w:rsidR="007840E0" w:rsidRDefault="007840E0" w:rsidP="007840E0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1688F14" w14:textId="77777777" w:rsidR="007840E0" w:rsidRDefault="007840E0" w:rsidP="007840E0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345C297" w14:textId="77777777"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646E9E8" w14:textId="77777777"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98834F6" w14:textId="77777777"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9648660" w14:textId="77777777"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083F5E0" w14:textId="77777777"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17C8CE2" w14:textId="77777777" w:rsidR="007840E0" w:rsidRDefault="007840E0" w:rsidP="007840E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2020</w:t>
      </w:r>
    </w:p>
    <w:p w14:paraId="62359344" w14:textId="77777777" w:rsidR="00692693" w:rsidRDefault="007840E0" w:rsidP="0078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40E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40E0">
        <w:rPr>
          <w:rFonts w:ascii="Times New Roman" w:hAnsi="Times New Roman" w:cs="Times New Roman"/>
          <w:sz w:val="28"/>
          <w:szCs w:val="28"/>
        </w:rPr>
        <w:t xml:space="preserve">изучить основы взаимодействия </w:t>
      </w:r>
      <w:r w:rsidRPr="007840E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840E0">
        <w:rPr>
          <w:rFonts w:ascii="Times New Roman" w:hAnsi="Times New Roman" w:cs="Times New Roman"/>
          <w:sz w:val="28"/>
          <w:szCs w:val="28"/>
        </w:rPr>
        <w:t>-приложения с базой данных. Спроектировать базу данных для хранения информации приложения (страницы, пользователи и т.п.).</w:t>
      </w:r>
    </w:p>
    <w:p w14:paraId="3C5F7763" w14:textId="77777777" w:rsidR="007840E0" w:rsidRPr="007840E0" w:rsidRDefault="007840E0" w:rsidP="007840E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3573E915" w14:textId="77777777" w:rsidR="007840E0" w:rsidRPr="007840E0" w:rsidRDefault="007840E0" w:rsidP="0078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40E0">
        <w:rPr>
          <w:rFonts w:ascii="Times New Roman" w:hAnsi="Times New Roman" w:cs="Times New Roman"/>
          <w:sz w:val="28"/>
          <w:szCs w:val="28"/>
        </w:rPr>
        <w:t>1.</w:t>
      </w:r>
      <w:r w:rsidRPr="007840E0">
        <w:rPr>
          <w:rFonts w:ascii="Times New Roman" w:hAnsi="Times New Roman" w:cs="Times New Roman"/>
          <w:sz w:val="28"/>
          <w:szCs w:val="28"/>
        </w:rPr>
        <w:tab/>
        <w:t>Выбрать подходящую СУБД.</w:t>
      </w:r>
    </w:p>
    <w:p w14:paraId="3AC1957C" w14:textId="77777777" w:rsidR="007840E0" w:rsidRPr="007840E0" w:rsidRDefault="007840E0" w:rsidP="0078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40E0">
        <w:rPr>
          <w:rFonts w:ascii="Times New Roman" w:hAnsi="Times New Roman" w:cs="Times New Roman"/>
          <w:sz w:val="28"/>
          <w:szCs w:val="28"/>
        </w:rPr>
        <w:t>2.</w:t>
      </w:r>
      <w:r w:rsidRPr="007840E0">
        <w:rPr>
          <w:rFonts w:ascii="Times New Roman" w:hAnsi="Times New Roman" w:cs="Times New Roman"/>
          <w:sz w:val="28"/>
          <w:szCs w:val="28"/>
        </w:rPr>
        <w:tab/>
        <w:t xml:space="preserve">Изучить методы взаимодействия </w:t>
      </w:r>
      <w:proofErr w:type="spellStart"/>
      <w:r w:rsidRPr="007840E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840E0">
        <w:rPr>
          <w:rFonts w:ascii="Times New Roman" w:hAnsi="Times New Roman" w:cs="Times New Roman"/>
          <w:sz w:val="28"/>
          <w:szCs w:val="28"/>
        </w:rPr>
        <w:t xml:space="preserve">-приложения с базой данных (ORM, </w:t>
      </w:r>
      <w:proofErr w:type="spellStart"/>
      <w:r w:rsidRPr="007840E0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7840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0E0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7840E0">
        <w:rPr>
          <w:rFonts w:ascii="Times New Roman" w:hAnsi="Times New Roman" w:cs="Times New Roman"/>
          <w:sz w:val="28"/>
          <w:szCs w:val="28"/>
        </w:rPr>
        <w:t>).</w:t>
      </w:r>
    </w:p>
    <w:p w14:paraId="2F907B22" w14:textId="77777777" w:rsidR="007840E0" w:rsidRPr="007840E0" w:rsidRDefault="007840E0" w:rsidP="0078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40E0">
        <w:rPr>
          <w:rFonts w:ascii="Times New Roman" w:hAnsi="Times New Roman" w:cs="Times New Roman"/>
          <w:sz w:val="28"/>
          <w:szCs w:val="28"/>
        </w:rPr>
        <w:t>3.</w:t>
      </w:r>
      <w:r w:rsidRPr="007840E0">
        <w:rPr>
          <w:rFonts w:ascii="Times New Roman" w:hAnsi="Times New Roman" w:cs="Times New Roman"/>
          <w:sz w:val="28"/>
          <w:szCs w:val="28"/>
        </w:rPr>
        <w:tab/>
        <w:t>Разработать структуру базы данных.</w:t>
      </w:r>
    </w:p>
    <w:p w14:paraId="54D08CF6" w14:textId="77777777" w:rsidR="007840E0" w:rsidRPr="007840E0" w:rsidRDefault="007840E0" w:rsidP="0078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40E0">
        <w:rPr>
          <w:rFonts w:ascii="Times New Roman" w:hAnsi="Times New Roman" w:cs="Times New Roman"/>
          <w:sz w:val="28"/>
          <w:szCs w:val="28"/>
        </w:rPr>
        <w:t>4.</w:t>
      </w:r>
      <w:r w:rsidRPr="007840E0">
        <w:rPr>
          <w:rFonts w:ascii="Times New Roman" w:hAnsi="Times New Roman" w:cs="Times New Roman"/>
          <w:sz w:val="28"/>
          <w:szCs w:val="28"/>
        </w:rPr>
        <w:tab/>
        <w:t>Разработать соответствующие модели в приложении.</w:t>
      </w:r>
    </w:p>
    <w:p w14:paraId="5FBC8964" w14:textId="77777777" w:rsidR="007840E0" w:rsidRDefault="007840E0" w:rsidP="0078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40E0">
        <w:rPr>
          <w:rFonts w:ascii="Times New Roman" w:hAnsi="Times New Roman" w:cs="Times New Roman"/>
          <w:sz w:val="28"/>
          <w:szCs w:val="28"/>
        </w:rPr>
        <w:t>5.</w:t>
      </w:r>
      <w:r w:rsidRPr="007840E0">
        <w:rPr>
          <w:rFonts w:ascii="Times New Roman" w:hAnsi="Times New Roman" w:cs="Times New Roman"/>
          <w:sz w:val="28"/>
          <w:szCs w:val="28"/>
        </w:rPr>
        <w:tab/>
        <w:t xml:space="preserve">В отчёт приложить схему базы данных, а </w:t>
      </w:r>
      <w:proofErr w:type="gramStart"/>
      <w:r w:rsidRPr="007840E0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7840E0">
        <w:rPr>
          <w:rFonts w:ascii="Times New Roman" w:hAnsi="Times New Roman" w:cs="Times New Roman"/>
          <w:sz w:val="28"/>
          <w:szCs w:val="28"/>
        </w:rPr>
        <w:t xml:space="preserve"> код одной из моделей (на своё усмотрение).</w:t>
      </w:r>
    </w:p>
    <w:p w14:paraId="5EEF9ADE" w14:textId="77777777" w:rsidR="007840E0" w:rsidRDefault="007840E0" w:rsidP="007840E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0E0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291512D0" w14:textId="402EADD5" w:rsidR="007840E0" w:rsidRDefault="007840E0" w:rsidP="0078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сайта </w:t>
      </w:r>
      <w:r w:rsidR="00745F80">
        <w:rPr>
          <w:rFonts w:ascii="Times New Roman" w:hAnsi="Times New Roman" w:cs="Times New Roman"/>
          <w:sz w:val="28"/>
          <w:szCs w:val="28"/>
        </w:rPr>
        <w:t>новостей о мероприятиях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следующая структура базы данных:</w:t>
      </w:r>
    </w:p>
    <w:p w14:paraId="77C3242F" w14:textId="3964A944" w:rsidR="007840E0" w:rsidRDefault="00745F80" w:rsidP="00784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E99D02" wp14:editId="3FC6632C">
            <wp:extent cx="4267200" cy="210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1EFB" w14:textId="77777777" w:rsidR="007840E0" w:rsidRDefault="007840E0" w:rsidP="007840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C1390E" w14:textId="77777777" w:rsidR="007840E0" w:rsidRDefault="007840E0" w:rsidP="00784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файле конфигурации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840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840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840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840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прописаны следующие настройки базы данных:</w:t>
      </w:r>
    </w:p>
    <w:p w14:paraId="72EDFD34" w14:textId="77777777" w:rsidR="00745F80" w:rsidRPr="00745F80" w:rsidRDefault="00745F80" w:rsidP="00745F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45F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&lt;?php</w:t>
      </w:r>
      <w:r w:rsidRPr="00745F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5F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45F8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745F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745F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745F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'class' </w:t>
      </w:r>
      <w:r w:rsidRPr="00745F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745F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745F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yii</w:t>
      </w:r>
      <w:proofErr w:type="spellEnd"/>
      <w:r w:rsidRPr="00745F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\</w:t>
      </w:r>
      <w:proofErr w:type="spellStart"/>
      <w:r w:rsidRPr="00745F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db</w:t>
      </w:r>
      <w:proofErr w:type="spellEnd"/>
      <w:r w:rsidRPr="00745F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\Connection'</w:t>
      </w:r>
      <w:r w:rsidRPr="00745F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45F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745F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745F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dsn</w:t>
      </w:r>
      <w:proofErr w:type="spellEnd"/>
      <w:r w:rsidRPr="00745F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745F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745F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proofErr w:type="gramStart"/>
      <w:r w:rsidRPr="00745F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mysql:host</w:t>
      </w:r>
      <w:proofErr w:type="spellEnd"/>
      <w:proofErr w:type="gramEnd"/>
      <w:r w:rsidRPr="00745F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</w:t>
      </w:r>
      <w:proofErr w:type="spellStart"/>
      <w:r w:rsidRPr="00745F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mysql;dbname</w:t>
      </w:r>
      <w:proofErr w:type="spellEnd"/>
      <w:r w:rsidRPr="00745F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</w:t>
      </w:r>
      <w:proofErr w:type="spellStart"/>
      <w:r w:rsidRPr="00745F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bd_web</w:t>
      </w:r>
      <w:proofErr w:type="spellEnd"/>
      <w:r w:rsidRPr="00745F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745F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45F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745F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'username' </w:t>
      </w:r>
      <w:r w:rsidRPr="00745F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745F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'user'</w:t>
      </w:r>
      <w:r w:rsidRPr="00745F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45F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745F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'password' </w:t>
      </w:r>
      <w:r w:rsidRPr="00745F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745F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'password'</w:t>
      </w:r>
      <w:r w:rsidRPr="00745F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45F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745F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'charset' </w:t>
      </w:r>
      <w:r w:rsidRPr="00745F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745F8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'utf8'</w:t>
      </w:r>
      <w:r w:rsidRPr="00745F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745F8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];</w:t>
      </w:r>
    </w:p>
    <w:p w14:paraId="30CDB95A" w14:textId="2F17A70F" w:rsidR="007840E0" w:rsidRDefault="007840E0" w:rsidP="007840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B4F987" w14:textId="77777777" w:rsidR="001D2FFE" w:rsidRPr="001D2FFE" w:rsidRDefault="001D2FFE" w:rsidP="001D2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1D2FF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>mysql</w:t>
      </w:r>
      <w:proofErr w:type="spellEnd"/>
      <w:r w:rsidRPr="001D2F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D2F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1D2FF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image</w:t>
      </w:r>
      <w:r w:rsidRPr="001D2F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1D2F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mysql</w:t>
      </w:r>
      <w:proofErr w:type="spellEnd"/>
      <w:r w:rsidRPr="001D2F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1D2FF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command</w:t>
      </w:r>
      <w:r w:rsidRPr="001D2F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--default-authentication-plugin=</w:t>
      </w:r>
      <w:proofErr w:type="spellStart"/>
      <w:r w:rsidRPr="001D2F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mysql_native_password</w:t>
      </w:r>
      <w:proofErr w:type="spellEnd"/>
      <w:r w:rsidRPr="001D2F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--character-set-server=utf8 --collation-server=utf8_general_ci</w:t>
      </w:r>
      <w:r w:rsidRPr="001D2F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1D2FF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environment</w:t>
      </w:r>
      <w:r w:rsidRPr="001D2F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1D2F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- MYSQL_ROOT_PASSWORD=password</w:t>
      </w:r>
      <w:r w:rsidRPr="001D2F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- MYSQL_DATABASE=</w:t>
      </w:r>
      <w:proofErr w:type="spellStart"/>
      <w:r w:rsidRPr="001D2F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bd_web</w:t>
      </w:r>
      <w:proofErr w:type="spellEnd"/>
      <w:r w:rsidRPr="001D2F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- MYSQL_USER=user</w:t>
      </w:r>
      <w:r w:rsidRPr="001D2F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- MYSQL_PASSWORD=password</w:t>
      </w:r>
    </w:p>
    <w:p w14:paraId="3970A4F8" w14:textId="77777777" w:rsidR="00745F80" w:rsidRDefault="00745F80" w:rsidP="007840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4C725B" w14:textId="77777777" w:rsidR="00205E14" w:rsidRDefault="004F59A7" w:rsidP="004F59A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9A7">
        <w:rPr>
          <w:rFonts w:ascii="Consolas" w:hAnsi="Consolas" w:cs="Menlo"/>
          <w:sz w:val="24"/>
          <w:szCs w:val="24"/>
          <w:lang w:val="en-US"/>
        </w:rPr>
        <w:t xml:space="preserve">docker-compose run php </w:t>
      </w:r>
      <w:proofErr w:type="spellStart"/>
      <w:r w:rsidRPr="004F59A7">
        <w:rPr>
          <w:rFonts w:ascii="Consolas" w:hAnsi="Consolas" w:cs="Menlo"/>
          <w:sz w:val="24"/>
          <w:szCs w:val="24"/>
          <w:lang w:val="en-US"/>
        </w:rPr>
        <w:t>yii</w:t>
      </w:r>
      <w:proofErr w:type="spellEnd"/>
      <w:r w:rsidRPr="004F59A7">
        <w:rPr>
          <w:rFonts w:ascii="Consolas" w:hAnsi="Consolas" w:cs="Menlo"/>
          <w:sz w:val="24"/>
          <w:szCs w:val="24"/>
          <w:lang w:val="en-US"/>
        </w:rPr>
        <w:t xml:space="preserve"> migrate/create </w:t>
      </w:r>
      <w:proofErr w:type="spellStart"/>
      <w:r w:rsidRPr="004F59A7">
        <w:rPr>
          <w:rFonts w:ascii="Consolas" w:hAnsi="Consolas" w:cs="Menlo"/>
          <w:sz w:val="24"/>
          <w:szCs w:val="24"/>
          <w:lang w:val="en-US"/>
        </w:rPr>
        <w:t>create_product_table</w:t>
      </w:r>
      <w:proofErr w:type="spellEnd"/>
      <w:r>
        <w:rPr>
          <w:rFonts w:ascii="Consolas" w:hAnsi="Consolas" w:cs="Menl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миграции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881068" w14:textId="77777777" w:rsidR="003108A1" w:rsidRPr="003108A1" w:rsidRDefault="003108A1" w:rsidP="00310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&lt;?php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use 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yii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db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\Migration;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* Handles the creation of table `{{%product}}`.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*/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class m201221_093250_create_post_table extends Migration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* {@inheritdoc}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*/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public function 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safeUp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{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createTable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'{{%post}}'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[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'id'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primaryKey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notNull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'name'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$this-&gt;string(</w:t>
      </w:r>
      <w:r w:rsidRPr="003108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250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notNull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()-&gt;comment(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Название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img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$this-&gt;string()-&gt;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notNull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()-&gt;comment(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Ссылка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изображение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'description'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$this-&gt;text()-&gt;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notNull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()-&gt;comment(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Описание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descriptionShort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$this-&gt;text()-&gt;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notNull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()-&gt;comment(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Краткое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описание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idDate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$this-&gt;integer()-&gt;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notNull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()-&gt;comment(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Дата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поста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idAuthor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$this-&gt;integer()-&gt;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notNull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()-&gt;comment(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Имя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автора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]);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addForeignKey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fk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-post-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idDate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'{{%post}}'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idDate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'{{%date}}'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'id'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'NO ACTION'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'NO ACTION'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addForeignKey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fk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-post-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idAuthor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'{{%post}}'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idAuthor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'{{%author}}'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'id'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'NO ACTION'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'NO ACTION'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* {@inheritdoc}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*/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public function 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safeDown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{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dropForeignKey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fk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-post-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idDate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'{{%post}}'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dropForeignKey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fk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-post-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idAuthor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'{{%post}}'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dropTable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'{{%post}}'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51E74870" w14:textId="3EEA2A44" w:rsidR="004F59A7" w:rsidRDefault="004F59A7" w:rsidP="004F59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224392" w14:textId="77777777" w:rsidR="003108A1" w:rsidRPr="003108A1" w:rsidRDefault="003108A1" w:rsidP="00310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&lt;?php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use 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yii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db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\Migration;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>/**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Handles the creation of table `{{%user}}`.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class m201221_093520_create_user_table extends Migration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{@inheritdoc}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public function 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safeUp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createTable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'{{%user}}'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[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'id'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primaryKey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'name'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$this-&gt;string(</w:t>
      </w:r>
      <w:r w:rsidRPr="003108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150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notNull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()-&gt;comment(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Имя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'password'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$this-&gt;string(</w:t>
      </w:r>
      <w:r w:rsidRPr="003108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notNull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()-&gt;comment(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Пароль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'email'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$this-&gt;string(</w:t>
      </w:r>
      <w:r w:rsidRPr="003108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)-&gt;comment(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Электронная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почта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]);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{@inheritdoc}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public function 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safeDown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dropTable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'{{%user}}'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21499A02" w14:textId="77777777" w:rsidR="003108A1" w:rsidRPr="003108A1" w:rsidRDefault="003108A1" w:rsidP="00310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&lt;?php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use 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yii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db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\Migration;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* Handles the creation of table `{{%category}}`.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*/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class m201221_093608_create_author_table extends Migration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* {@inheritdoc}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*/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public function 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safeUp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{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createTable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'{{%author}}'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[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'id'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primaryKey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'name'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$this-&gt;string(</w:t>
      </w:r>
      <w:r w:rsidRPr="003108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notNull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()-&gt;comment(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Имя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]);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* {@inheritdoc}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*/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public function 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safeDown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{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dropTable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'{{%author}}'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12C261B9" w14:textId="77777777" w:rsidR="003108A1" w:rsidRPr="003108A1" w:rsidRDefault="003108A1" w:rsidP="00310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&lt;?php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use 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yii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db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\Migration;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* Handles the creation of table `{{%category}}`.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*/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class m201221_093706_create_date_table extends Migration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* {@inheritdoc}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*/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public function 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safeUp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{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createTable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'{{%date}}'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[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'id'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primaryKey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'name'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$this-&gt;string(</w:t>
      </w:r>
      <w:r w:rsidRPr="003108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notNull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()-&gt;comment(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Дата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]);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* {@inheritdoc}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*/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public function 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safeDown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{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dropTable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'{{%date}}'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6D006C70" w14:textId="77777777" w:rsidR="003108A1" w:rsidRPr="003108A1" w:rsidRDefault="003108A1" w:rsidP="00310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&lt;?php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use 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yii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db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\Migration;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* Handles the creation of table `{{%order}}`.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*/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class m201221_212146_create_favorites_table extends Migration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* {@inheritdoc}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*/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public function 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safeUp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{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createTable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'{{%favorites}}'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[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'id'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primaryKey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idPost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$this-&gt;integer()-&gt;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notNull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()-&gt;comment(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Пост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idUser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$this-&gt;integer()-&gt;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notNull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()-&gt;comment(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Пользователь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'name'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$this-&gt;string(</w:t>
      </w:r>
      <w:r w:rsidRPr="003108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250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)-&gt;comment(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Название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]);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addForeignKey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fk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-favorites-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idPost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'{{%favorites}}'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idPost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'{{%post}}'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'id'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'NO ACTION'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'NO ACTION'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addForeignKey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fk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-favorites-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idUser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'{{%favorites}}'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idUser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'{{%user}}'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'id'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'NO ACTION'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'NO ACTION'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* {@inheritdoc}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*/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public function 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safeDown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{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dropForeignKey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fk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-favorites-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idPost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'{{%favorites}}'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dropForeignKey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fk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-favorites-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idUser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'{{%favorites}}'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dropTable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'{{%favorites}}'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38644D4B" w14:textId="77777777" w:rsidR="003108A1" w:rsidRDefault="003108A1" w:rsidP="004F59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D2E2A8" w14:textId="6EE81D88" w:rsidR="004F59A7" w:rsidRDefault="004F59A7" w:rsidP="004F59A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применении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59A7">
        <w:rPr>
          <w:rFonts w:ascii="Consolas" w:hAnsi="Consolas" w:cs="Menlo"/>
          <w:sz w:val="24"/>
          <w:szCs w:val="24"/>
          <w:lang w:val="en-US"/>
        </w:rPr>
        <w:t xml:space="preserve">docker-compose run php </w:t>
      </w:r>
      <w:proofErr w:type="spellStart"/>
      <w:r w:rsidRPr="004F59A7">
        <w:rPr>
          <w:rFonts w:ascii="Consolas" w:hAnsi="Consolas" w:cs="Menlo"/>
          <w:sz w:val="24"/>
          <w:szCs w:val="24"/>
          <w:lang w:val="en-US"/>
        </w:rPr>
        <w:t>yii</w:t>
      </w:r>
      <w:proofErr w:type="spellEnd"/>
      <w:r w:rsidRPr="004F59A7">
        <w:rPr>
          <w:rFonts w:ascii="Consolas" w:hAnsi="Consolas" w:cs="Menlo"/>
          <w:sz w:val="24"/>
          <w:szCs w:val="24"/>
          <w:lang w:val="en-US"/>
        </w:rPr>
        <w:t xml:space="preserve"> migrate/</w:t>
      </w:r>
      <w:proofErr w:type="gramStart"/>
      <w:r w:rsidRPr="004F59A7">
        <w:rPr>
          <w:rFonts w:ascii="Consolas" w:hAnsi="Consolas" w:cs="Menlo"/>
          <w:sz w:val="24"/>
          <w:szCs w:val="24"/>
          <w:lang w:val="en-US"/>
        </w:rPr>
        <w:t>up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проверили</w:t>
      </w:r>
      <w:proofErr w:type="gramEnd"/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созданные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4F59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C1E5F6" w14:textId="56800513" w:rsidR="003108A1" w:rsidRDefault="003108A1" w:rsidP="004F59A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5876F20" wp14:editId="45BB64FA">
            <wp:extent cx="4155693" cy="2907875"/>
            <wp:effectExtent l="0" t="0" r="508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693" cy="29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A11E" w14:textId="0FF2A3EF" w:rsidR="003108A1" w:rsidRDefault="003108A1" w:rsidP="004F59A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89E9F1" wp14:editId="0C6F9EC5">
            <wp:extent cx="4287895" cy="2705659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607" cy="271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CBDB" w14:textId="2E33750A" w:rsidR="003108A1" w:rsidRDefault="003108A1" w:rsidP="004F59A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346EFB" wp14:editId="091CBAB5">
            <wp:extent cx="3637900" cy="3169698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33" cy="317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DED2" w14:textId="44DB9DF2" w:rsidR="003108A1" w:rsidRDefault="003108A1" w:rsidP="004F59A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4732BE" wp14:editId="6C44FD13">
            <wp:extent cx="4335875" cy="30626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050" cy="306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0513" w14:textId="3073225A" w:rsidR="004F59A7" w:rsidRDefault="003108A1" w:rsidP="004F59A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49A4FC" wp14:editId="7530DFF4">
            <wp:extent cx="4486198" cy="24279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76" cy="243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8987" w14:textId="4AC03F4C" w:rsidR="005B6536" w:rsidRPr="00745F80" w:rsidRDefault="004F59A7" w:rsidP="005B65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Далее с помощью генератора моделей </w:t>
      </w:r>
      <w:proofErr w:type="spellStart"/>
      <w:r w:rsidR="005B6536" w:rsidRPr="005B6536">
        <w:rPr>
          <w:rFonts w:ascii="Times New Roman" w:hAnsi="Times New Roman" w:cs="Times New Roman"/>
          <w:sz w:val="28"/>
          <w:szCs w:val="28"/>
        </w:rPr>
        <w:t>yii</w:t>
      </w:r>
      <w:proofErr w:type="spellEnd"/>
      <w:r w:rsidR="005B6536" w:rsidRPr="005B6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536" w:rsidRPr="005B653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5B6536" w:rsidRPr="005B65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536" w:rsidRPr="005B6536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="005B6536">
        <w:rPr>
          <w:rFonts w:ascii="Times New Roman" w:hAnsi="Times New Roman" w:cs="Times New Roman"/>
          <w:sz w:val="28"/>
          <w:szCs w:val="28"/>
        </w:rPr>
        <w:t xml:space="preserve"> были сгенерированы соответствующие модели. Для</w:t>
      </w:r>
      <w:r w:rsidR="005B6536" w:rsidRPr="00745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6536">
        <w:rPr>
          <w:rFonts w:ascii="Times New Roman" w:hAnsi="Times New Roman" w:cs="Times New Roman"/>
          <w:sz w:val="28"/>
          <w:szCs w:val="28"/>
        </w:rPr>
        <w:t>примера</w:t>
      </w:r>
      <w:r w:rsidR="005B6536" w:rsidRPr="00745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6536">
        <w:rPr>
          <w:rFonts w:ascii="Times New Roman" w:hAnsi="Times New Roman" w:cs="Times New Roman"/>
          <w:sz w:val="28"/>
          <w:szCs w:val="28"/>
        </w:rPr>
        <w:t>приведем</w:t>
      </w:r>
      <w:r w:rsidR="005B6536" w:rsidRPr="00745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6536">
        <w:rPr>
          <w:rFonts w:ascii="Times New Roman" w:hAnsi="Times New Roman" w:cs="Times New Roman"/>
          <w:sz w:val="28"/>
          <w:szCs w:val="28"/>
        </w:rPr>
        <w:t>код</w:t>
      </w:r>
      <w:r w:rsidR="005B6536" w:rsidRPr="00745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6536">
        <w:rPr>
          <w:rFonts w:ascii="Times New Roman" w:hAnsi="Times New Roman" w:cs="Times New Roman"/>
          <w:sz w:val="28"/>
          <w:szCs w:val="28"/>
        </w:rPr>
        <w:t>модели</w:t>
      </w:r>
      <w:r w:rsidR="005B6536" w:rsidRPr="00745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B653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108A1">
        <w:rPr>
          <w:rFonts w:ascii="Times New Roman" w:hAnsi="Times New Roman" w:cs="Times New Roman"/>
          <w:sz w:val="28"/>
          <w:szCs w:val="28"/>
          <w:lang w:val="en-US"/>
        </w:rPr>
        <w:t>ost</w:t>
      </w:r>
      <w:r w:rsidR="005B6536">
        <w:rPr>
          <w:rFonts w:ascii="Times New Roman" w:hAnsi="Times New Roman" w:cs="Times New Roman"/>
          <w:sz w:val="28"/>
          <w:szCs w:val="28"/>
          <w:lang w:val="en-US"/>
        </w:rPr>
        <w:t>.php</w:t>
      </w:r>
      <w:proofErr w:type="spellEnd"/>
      <w:r w:rsidR="005B6536" w:rsidRPr="00745F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9EBFDC" w14:textId="7FA8DF0E" w:rsidR="005B6536" w:rsidRDefault="003108A1" w:rsidP="00310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&lt;?php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namespace app\models;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use 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Yii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This is the model class for table "post".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@property int $id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@property string $name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Название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@property string $</w:t>
      </w:r>
      <w:proofErr w:type="spellStart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img</w:t>
      </w:r>
      <w:proofErr w:type="spellEnd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Ссылка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изображение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@property string $description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Описание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@property string $</w:t>
      </w:r>
      <w:proofErr w:type="spellStart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descriptionShort</w:t>
      </w:r>
      <w:proofErr w:type="spellEnd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Краткое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описание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@property int $</w:t>
      </w:r>
      <w:proofErr w:type="spellStart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idDate</w:t>
      </w:r>
      <w:proofErr w:type="spellEnd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Дата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поста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@property int $</w:t>
      </w:r>
      <w:proofErr w:type="spellStart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idAuthor</w:t>
      </w:r>
      <w:proofErr w:type="spellEnd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Имя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автора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@property Favorites[] $favorites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* @property Author $idAuthor0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@property Date $idDate0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class Post extends \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yii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db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ActiveRecord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{@inheritdoc}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public static function 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tableName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08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'post'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{@inheritdoc}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public function rules()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08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[[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'name'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img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'description'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descriptionShort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idDate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idAuthor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'required'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[[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'description'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descriptionShort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'string'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[[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idDate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idAuthor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'integer'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[[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'name'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'string'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'max'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3108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250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[[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img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'string'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'max'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3108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255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[[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idAuthor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'exist'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skipOnError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true,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targetClass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Author::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className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targetAttribute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[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idAuthor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'id'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[[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idDate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'exist'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skipOnError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true,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targetClass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Date::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className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(),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targetAttribute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=&gt; [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idDate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'id'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];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{@inheritdoc}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public function 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attributeLabels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08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'id'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'ID'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'name'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Название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img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Ссылка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изображение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'description'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Описание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descriptionShort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Краткое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описание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idDate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Дата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поста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idAuthor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Имя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автора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];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Gets query for [[Favorites]].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@return \</w:t>
      </w:r>
      <w:proofErr w:type="spellStart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yii</w:t>
      </w:r>
      <w:proofErr w:type="spellEnd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\</w:t>
      </w:r>
      <w:proofErr w:type="spellStart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\</w:t>
      </w:r>
      <w:proofErr w:type="spellStart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ActiveQuery</w:t>
      </w:r>
      <w:proofErr w:type="spellEnd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public function 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getFavorites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08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hasMany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(Favorites::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className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 [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idPost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'id'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Gets query for [[IdAuthor0]].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@return \</w:t>
      </w:r>
      <w:proofErr w:type="spellStart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yii</w:t>
      </w:r>
      <w:proofErr w:type="spellEnd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\</w:t>
      </w:r>
      <w:proofErr w:type="spellStart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\</w:t>
      </w:r>
      <w:proofErr w:type="spellStart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ActiveQuery</w:t>
      </w:r>
      <w:proofErr w:type="spellEnd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public function getIdAuthor0()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{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08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hasOne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(Author::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className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 [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'id'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idAuthor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Gets query for [[IdDate0]].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@return \</w:t>
      </w:r>
      <w:proofErr w:type="spellStart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yii</w:t>
      </w:r>
      <w:proofErr w:type="spellEnd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\</w:t>
      </w:r>
      <w:proofErr w:type="spellStart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\</w:t>
      </w:r>
      <w:proofErr w:type="spellStart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ActiveQuery</w:t>
      </w:r>
      <w:proofErr w:type="spellEnd"/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3108A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public function getIdDate0()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08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$this-&gt;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hasOne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(Date::</w:t>
      </w:r>
      <w:proofErr w:type="spellStart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className</w:t>
      </w:r>
      <w:proofErr w:type="spellEnd"/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(), [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'id' 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=&gt; </w:t>
      </w:r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idDate</w:t>
      </w:r>
      <w:proofErr w:type="spellEnd"/>
      <w:r w:rsidRPr="003108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108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0C821DA4" w14:textId="77777777" w:rsidR="003108A1" w:rsidRPr="003108A1" w:rsidRDefault="003108A1" w:rsidP="003108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133312A" w14:textId="77777777" w:rsidR="007A6C6B" w:rsidRPr="007A6C6B" w:rsidRDefault="007A6C6B" w:rsidP="007A6C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0DB1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выполнения лабораторной работы </w:t>
      </w:r>
      <w:r w:rsidRPr="007840E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зучили</w:t>
      </w:r>
      <w:r w:rsidRPr="007840E0">
        <w:rPr>
          <w:rFonts w:ascii="Times New Roman" w:hAnsi="Times New Roman" w:cs="Times New Roman"/>
          <w:sz w:val="28"/>
          <w:szCs w:val="28"/>
        </w:rPr>
        <w:t xml:space="preserve"> основы взаимодействия </w:t>
      </w:r>
      <w:r w:rsidRPr="007840E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840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 с базой данных</w:t>
      </w:r>
      <w:r w:rsidRPr="007A6C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спроектировали</w:t>
      </w:r>
      <w:r w:rsidRPr="007840E0">
        <w:rPr>
          <w:rFonts w:ascii="Times New Roman" w:hAnsi="Times New Roman" w:cs="Times New Roman"/>
          <w:sz w:val="28"/>
          <w:szCs w:val="28"/>
        </w:rPr>
        <w:t xml:space="preserve"> базу данных для хранения информации прило</w:t>
      </w:r>
      <w:r>
        <w:rPr>
          <w:rFonts w:ascii="Times New Roman" w:hAnsi="Times New Roman" w:cs="Times New Roman"/>
          <w:sz w:val="28"/>
          <w:szCs w:val="28"/>
        </w:rPr>
        <w:t>жения (продукты, категории, начинки для продуктов, заказы, пользователи</w:t>
      </w:r>
      <w:r w:rsidRPr="007840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сгенерировали соответствующие модели</w:t>
      </w:r>
      <w:r w:rsidRPr="007840E0">
        <w:rPr>
          <w:rFonts w:ascii="Times New Roman" w:hAnsi="Times New Roman" w:cs="Times New Roman"/>
          <w:sz w:val="28"/>
          <w:szCs w:val="28"/>
        </w:rPr>
        <w:t>.</w:t>
      </w:r>
    </w:p>
    <w:sectPr w:rsidR="007A6C6B" w:rsidRPr="007A6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altName w:val="﷽﷽﷽﷽﷽﷽쿷籕翿"/>
    <w:panose1 w:val="020B0609030804020204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0E0"/>
    <w:rsid w:val="00170DB1"/>
    <w:rsid w:val="001D2FFE"/>
    <w:rsid w:val="00205E14"/>
    <w:rsid w:val="003108A1"/>
    <w:rsid w:val="004F59A7"/>
    <w:rsid w:val="005B6536"/>
    <w:rsid w:val="00692693"/>
    <w:rsid w:val="00745F80"/>
    <w:rsid w:val="007840E0"/>
    <w:rsid w:val="007A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A89F"/>
  <w15:chartTrackingRefBased/>
  <w15:docId w15:val="{7FD80079-8CF8-4231-8964-9F197429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0E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4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40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Немшилова</dc:creator>
  <cp:keywords/>
  <dc:description/>
  <cp:lastModifiedBy>Полина Щетинина</cp:lastModifiedBy>
  <cp:revision>2</cp:revision>
  <dcterms:created xsi:type="dcterms:W3CDTF">2020-12-22T10:28:00Z</dcterms:created>
  <dcterms:modified xsi:type="dcterms:W3CDTF">2020-12-22T10:28:00Z</dcterms:modified>
</cp:coreProperties>
</file>