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6BAC" w14:textId="77777777" w:rsidR="00EC1A85" w:rsidRPr="000473E3" w:rsidRDefault="00EC1A85" w:rsidP="00EC1A85">
      <w:pPr>
        <w:spacing w:line="240" w:lineRule="auto"/>
        <w:rPr>
          <w:rFonts w:eastAsia="Times New Roman"/>
        </w:rPr>
      </w:pPr>
      <w:r w:rsidRPr="000473E3">
        <w:rPr>
          <w:rFonts w:eastAsia="Times New Roman"/>
        </w:rPr>
        <w:t>КИЇВСЬКИЙ НАЦІОНАЛЬНИЙ ЕКОНОМІЧНИЙ УНІВЕРСИТЕТ</w:t>
      </w:r>
    </w:p>
    <w:p w14:paraId="2D437DD4" w14:textId="77777777" w:rsidR="00EC1A85" w:rsidRPr="000473E3" w:rsidRDefault="00EC1A85" w:rsidP="00EC1A85">
      <w:pPr>
        <w:spacing w:line="240" w:lineRule="auto"/>
        <w:rPr>
          <w:rFonts w:eastAsia="Times New Roman"/>
        </w:rPr>
      </w:pPr>
      <w:r w:rsidRPr="000473E3">
        <w:rPr>
          <w:rFonts w:eastAsia="Times New Roman"/>
        </w:rPr>
        <w:t>ІМЕНІ ВАДИМА ГЕТЬМАНА</w:t>
      </w:r>
    </w:p>
    <w:p w14:paraId="113EE76A" w14:textId="77777777" w:rsidR="00EC1A85" w:rsidRPr="000473E3" w:rsidRDefault="00EC1A85" w:rsidP="00EC1A85">
      <w:pPr>
        <w:spacing w:line="240" w:lineRule="auto"/>
        <w:rPr>
          <w:rFonts w:eastAsia="Times New Roman"/>
        </w:rPr>
      </w:pPr>
    </w:p>
    <w:p w14:paraId="3540863B" w14:textId="77777777" w:rsidR="00EC1A85" w:rsidRPr="000473E3" w:rsidRDefault="00EC1A85" w:rsidP="00EC1A85">
      <w:pPr>
        <w:widowControl w:val="0"/>
        <w:autoSpaceDE w:val="0"/>
        <w:autoSpaceDN w:val="0"/>
        <w:spacing w:line="240" w:lineRule="auto"/>
        <w:ind w:left="833"/>
        <w:outlineLvl w:val="0"/>
      </w:pPr>
      <w:r w:rsidRPr="000473E3">
        <w:t>Інститут інформаційних технологій в економіці</w:t>
      </w:r>
    </w:p>
    <w:p w14:paraId="076A4C2B" w14:textId="77777777" w:rsidR="00EC1A85" w:rsidRPr="000473E3" w:rsidRDefault="00EC1A85" w:rsidP="00EC1A85">
      <w:pPr>
        <w:spacing w:line="240" w:lineRule="auto"/>
        <w:rPr>
          <w:rFonts w:eastAsia="Times New Roman"/>
        </w:rPr>
      </w:pPr>
    </w:p>
    <w:p w14:paraId="13F8D315" w14:textId="77777777" w:rsidR="00EC1A85" w:rsidRPr="000473E3" w:rsidRDefault="00EC1A85" w:rsidP="00EC1A85">
      <w:pPr>
        <w:spacing w:line="240" w:lineRule="auto"/>
        <w:rPr>
          <w:rFonts w:eastAsia="Times New Roman"/>
        </w:rPr>
      </w:pPr>
      <w:r w:rsidRPr="000473E3">
        <w:rPr>
          <w:rFonts w:eastAsia="Times New Roman"/>
        </w:rPr>
        <w:t>Кафедра штучного інтелекту, моделювання та статистики</w:t>
      </w:r>
    </w:p>
    <w:p w14:paraId="4BC68EB7" w14:textId="77777777" w:rsidR="00EC1A85" w:rsidRPr="000473E3" w:rsidRDefault="00EC1A85" w:rsidP="00EC1A85"/>
    <w:p w14:paraId="1B5DE444" w14:textId="77777777" w:rsidR="00EC1A85" w:rsidRPr="000473E3" w:rsidRDefault="00EC1A85" w:rsidP="00EC1A85"/>
    <w:p w14:paraId="7C0AB9C0" w14:textId="738E6895" w:rsidR="00EC1A85" w:rsidRPr="000473E3" w:rsidRDefault="00EC1A85" w:rsidP="00EC1A85">
      <w:pPr>
        <w:tabs>
          <w:tab w:val="left" w:pos="3800"/>
        </w:tabs>
        <w:rPr>
          <w:bCs/>
        </w:rPr>
      </w:pPr>
      <w:r w:rsidRPr="000473E3">
        <w:rPr>
          <w:bCs/>
        </w:rPr>
        <w:t>Дисципліна «</w:t>
      </w:r>
      <w:r w:rsidR="00677045">
        <w:rPr>
          <w:bCs/>
        </w:rPr>
        <w:t>Інформаційні системи і технології в управлінні</w:t>
      </w:r>
      <w:r w:rsidRPr="000473E3">
        <w:rPr>
          <w:bCs/>
        </w:rPr>
        <w:t>»</w:t>
      </w:r>
    </w:p>
    <w:p w14:paraId="4284EBAB" w14:textId="77777777" w:rsidR="00EC1A85" w:rsidRPr="000473E3" w:rsidRDefault="00EC1A85" w:rsidP="00EC1A85"/>
    <w:p w14:paraId="0051CEC6" w14:textId="77777777" w:rsidR="00EC1A85" w:rsidRDefault="00EC1A85" w:rsidP="00EC1A85"/>
    <w:p w14:paraId="2B2C3904" w14:textId="77777777" w:rsidR="00197103" w:rsidRDefault="00197103" w:rsidP="00EC1A85"/>
    <w:p w14:paraId="7C87E8B4" w14:textId="77777777" w:rsidR="00197103" w:rsidRPr="000473E3" w:rsidRDefault="00197103" w:rsidP="00EC1A85"/>
    <w:p w14:paraId="1B6742E5" w14:textId="22514C14" w:rsidR="00EC1A85" w:rsidRPr="002F5302" w:rsidRDefault="002F5302" w:rsidP="002F5302">
      <w:r>
        <w:rPr>
          <w:b/>
        </w:rPr>
        <w:t>Лабораторна робота №1</w:t>
      </w:r>
      <w:r w:rsidR="00EC1A85" w:rsidRPr="000473E3">
        <w:rPr>
          <w:b/>
        </w:rPr>
        <w:t xml:space="preserve"> «</w:t>
      </w:r>
      <w:r w:rsidRPr="002F5302">
        <w:rPr>
          <w:b/>
        </w:rPr>
        <w:t>Jira + Git (початок)</w:t>
      </w:r>
      <w:r w:rsidR="00EC1A85" w:rsidRPr="000473E3">
        <w:rPr>
          <w:b/>
        </w:rPr>
        <w:t>»</w:t>
      </w:r>
    </w:p>
    <w:p w14:paraId="637E1B37" w14:textId="77777777" w:rsidR="00EC1A85" w:rsidRPr="000473E3" w:rsidRDefault="00EC1A85" w:rsidP="00EC1A85"/>
    <w:p w14:paraId="77E6E684" w14:textId="77777777" w:rsidR="00EC1A85" w:rsidRDefault="00EC1A85" w:rsidP="00EC1A85">
      <w:pPr>
        <w:tabs>
          <w:tab w:val="left" w:pos="6300"/>
        </w:tabs>
        <w:rPr>
          <w:b/>
        </w:rPr>
      </w:pPr>
    </w:p>
    <w:p w14:paraId="6F05E305" w14:textId="77777777" w:rsidR="002F5302" w:rsidRDefault="002F5302" w:rsidP="00EC1A85">
      <w:pPr>
        <w:tabs>
          <w:tab w:val="left" w:pos="6300"/>
        </w:tabs>
        <w:rPr>
          <w:b/>
        </w:rPr>
      </w:pPr>
    </w:p>
    <w:p w14:paraId="5A4F91BC" w14:textId="77777777" w:rsidR="002F5302" w:rsidRDefault="002F5302" w:rsidP="00EC1A85">
      <w:pPr>
        <w:tabs>
          <w:tab w:val="left" w:pos="6300"/>
        </w:tabs>
        <w:rPr>
          <w:b/>
        </w:rPr>
      </w:pPr>
    </w:p>
    <w:p w14:paraId="6812187A" w14:textId="77777777" w:rsidR="002F5302" w:rsidRDefault="002F5302" w:rsidP="00EC1A85">
      <w:pPr>
        <w:tabs>
          <w:tab w:val="left" w:pos="6300"/>
        </w:tabs>
        <w:rPr>
          <w:b/>
        </w:rPr>
      </w:pPr>
    </w:p>
    <w:p w14:paraId="1029F3C0" w14:textId="77777777" w:rsidR="002F5302" w:rsidRDefault="002F5302" w:rsidP="00EC1A85">
      <w:pPr>
        <w:tabs>
          <w:tab w:val="left" w:pos="6300"/>
        </w:tabs>
        <w:rPr>
          <w:b/>
        </w:rPr>
      </w:pPr>
    </w:p>
    <w:p w14:paraId="15AFF70D" w14:textId="77777777" w:rsidR="002F5302" w:rsidRPr="000473E3" w:rsidRDefault="002F5302" w:rsidP="00EC1A85">
      <w:pPr>
        <w:tabs>
          <w:tab w:val="left" w:pos="6300"/>
        </w:tabs>
        <w:rPr>
          <w:b/>
        </w:rPr>
      </w:pPr>
    </w:p>
    <w:p w14:paraId="7026587A" w14:textId="22370D5B" w:rsidR="00EC1A85" w:rsidRPr="000473E3" w:rsidRDefault="00EC1A85" w:rsidP="00EC1A85">
      <w:pPr>
        <w:tabs>
          <w:tab w:val="left" w:pos="6300"/>
        </w:tabs>
        <w:jc w:val="right"/>
      </w:pPr>
      <w:r w:rsidRPr="000473E3">
        <w:rPr>
          <w:bCs/>
        </w:rPr>
        <w:t>Виконала:</w:t>
      </w:r>
      <w:r w:rsidRPr="000473E3">
        <w:t xml:space="preserve"> </w:t>
      </w:r>
      <w:r w:rsidR="00197103" w:rsidRPr="00197103">
        <w:t>Коваленко Поліна</w:t>
      </w:r>
    </w:p>
    <w:p w14:paraId="0A1D2A59" w14:textId="2E776CAE" w:rsidR="00EC1A85" w:rsidRPr="000473E3" w:rsidRDefault="00EC1A85" w:rsidP="00EC1A85">
      <w:pPr>
        <w:tabs>
          <w:tab w:val="left" w:pos="6300"/>
        </w:tabs>
        <w:jc w:val="right"/>
      </w:pPr>
      <w:r w:rsidRPr="000473E3">
        <w:t>студентка групи ІЕ-401</w:t>
      </w:r>
    </w:p>
    <w:p w14:paraId="1BEE4CB6" w14:textId="77777777" w:rsidR="00EC1A85" w:rsidRPr="000473E3" w:rsidRDefault="00EC1A85" w:rsidP="00EC1A85">
      <w:pPr>
        <w:tabs>
          <w:tab w:val="left" w:pos="6300"/>
        </w:tabs>
        <w:jc w:val="right"/>
      </w:pPr>
    </w:p>
    <w:p w14:paraId="20019452" w14:textId="77777777" w:rsidR="00EC1A85" w:rsidRPr="000473E3" w:rsidRDefault="00EC1A85" w:rsidP="00EC1A85">
      <w:pPr>
        <w:tabs>
          <w:tab w:val="left" w:pos="6300"/>
        </w:tabs>
      </w:pPr>
    </w:p>
    <w:p w14:paraId="77A3DC16" w14:textId="77777777" w:rsidR="00EC1A85" w:rsidRPr="000473E3" w:rsidRDefault="00EC1A85" w:rsidP="00EC1A85">
      <w:pPr>
        <w:tabs>
          <w:tab w:val="left" w:pos="6300"/>
        </w:tabs>
      </w:pPr>
    </w:p>
    <w:p w14:paraId="643F3113" w14:textId="77777777" w:rsidR="00EC1A85" w:rsidRPr="000473E3" w:rsidRDefault="00EC1A85" w:rsidP="00EC1A85">
      <w:pPr>
        <w:tabs>
          <w:tab w:val="left" w:pos="6300"/>
        </w:tabs>
      </w:pPr>
    </w:p>
    <w:p w14:paraId="674A941F" w14:textId="77777777" w:rsidR="00EC1A85" w:rsidRDefault="00EC1A85" w:rsidP="00EC1A85">
      <w:pPr>
        <w:tabs>
          <w:tab w:val="left" w:pos="6300"/>
        </w:tabs>
      </w:pPr>
    </w:p>
    <w:p w14:paraId="49FC4709" w14:textId="77777777" w:rsidR="004334D5" w:rsidRDefault="004334D5" w:rsidP="00EC1A85">
      <w:pPr>
        <w:tabs>
          <w:tab w:val="left" w:pos="6300"/>
        </w:tabs>
      </w:pPr>
    </w:p>
    <w:p w14:paraId="7078647A" w14:textId="77777777" w:rsidR="004334D5" w:rsidRPr="000473E3" w:rsidRDefault="004334D5" w:rsidP="00EC1A85">
      <w:pPr>
        <w:tabs>
          <w:tab w:val="left" w:pos="6300"/>
        </w:tabs>
      </w:pPr>
    </w:p>
    <w:p w14:paraId="33214A85" w14:textId="77777777" w:rsidR="00EC1A85" w:rsidRPr="000473E3" w:rsidRDefault="00EC1A85" w:rsidP="00EC1A85">
      <w:pPr>
        <w:tabs>
          <w:tab w:val="left" w:pos="6300"/>
        </w:tabs>
      </w:pPr>
      <w:r w:rsidRPr="000473E3">
        <w:t>Київ 2025</w:t>
      </w:r>
    </w:p>
    <w:p w14:paraId="1F34A151" w14:textId="77777777" w:rsidR="00EC1A85" w:rsidRPr="000473E3" w:rsidRDefault="00EC1A85" w:rsidP="00EC1A85">
      <w:r w:rsidRPr="000473E3">
        <w:br w:type="page"/>
      </w:r>
    </w:p>
    <w:p w14:paraId="58C514A6" w14:textId="35D46532" w:rsidR="00D34B58" w:rsidRDefault="00D34B58" w:rsidP="00D34B58">
      <w:pPr>
        <w:pStyle w:val="ab"/>
        <w:numPr>
          <w:ilvl w:val="0"/>
          <w:numId w:val="1"/>
        </w:numPr>
        <w:jc w:val="both"/>
      </w:pPr>
      <w:r>
        <w:lastRenderedPageBreak/>
        <w:t>Створюю сторінку свого про</w:t>
      </w:r>
      <w:r w:rsidR="00535706">
        <w:t>є</w:t>
      </w:r>
      <w:r>
        <w:t>кту</w:t>
      </w:r>
      <w:r w:rsidR="00886E82" w:rsidRPr="00886E82">
        <w:rPr>
          <w:lang w:val="ru-RU"/>
        </w:rPr>
        <w:t xml:space="preserve"> </w:t>
      </w:r>
      <w:r w:rsidR="00886E82" w:rsidRPr="00134D13">
        <w:rPr>
          <w:lang w:val="ru-RU"/>
        </w:rPr>
        <w:t>(</w:t>
      </w:r>
      <w:r w:rsidR="00134D13">
        <w:rPr>
          <w:lang w:val="en-US"/>
        </w:rPr>
        <w:t>KNEU</w:t>
      </w:r>
      <w:r w:rsidR="001418A9">
        <w:rPr>
          <w:lang w:val="ru-RU"/>
        </w:rPr>
        <w:t xml:space="preserve"> ІЕ-</w:t>
      </w:r>
      <w:r w:rsidR="00134D13" w:rsidRPr="00134D13">
        <w:rPr>
          <w:lang w:val="ru-RU"/>
        </w:rPr>
        <w:t>401</w:t>
      </w:r>
      <w:r w:rsidR="00886E82" w:rsidRPr="00134D13">
        <w:rPr>
          <w:lang w:val="ru-RU"/>
        </w:rPr>
        <w:t>)</w:t>
      </w:r>
      <w:r>
        <w:t xml:space="preserve"> в </w:t>
      </w:r>
      <w:r>
        <w:rPr>
          <w:lang w:val="en-US"/>
        </w:rPr>
        <w:t>Jira</w:t>
      </w:r>
      <w:r w:rsidR="00E64D56">
        <w:rPr>
          <w:lang w:val="ru-RU"/>
        </w:rPr>
        <w:t>.</w:t>
      </w:r>
    </w:p>
    <w:p w14:paraId="47C045F7" w14:textId="3BB98F8E" w:rsidR="006C2593" w:rsidRDefault="004754F8" w:rsidP="004754F8">
      <w:pPr>
        <w:ind w:firstLine="0"/>
        <w:jc w:val="both"/>
      </w:pPr>
      <w:r>
        <w:rPr>
          <w:noProof/>
        </w:rPr>
        <w:drawing>
          <wp:inline distT="0" distB="0" distL="0" distR="0" wp14:anchorId="340AC5E8" wp14:editId="67BA1D74">
            <wp:extent cx="6126327" cy="2625437"/>
            <wp:effectExtent l="0" t="0" r="8255" b="3810"/>
            <wp:docPr id="58222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22598" name=""/>
                    <pic:cNvPicPr/>
                  </pic:nvPicPr>
                  <pic:blipFill rotWithShape="1">
                    <a:blip r:embed="rId5"/>
                    <a:srcRect l="4001" t="21922" b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99" cy="263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2275C" w14:textId="7666B15F" w:rsidR="005D5967" w:rsidRDefault="005D5967" w:rsidP="004754F8">
      <w:pPr>
        <w:ind w:firstLine="0"/>
        <w:jc w:val="both"/>
      </w:pPr>
      <w:r w:rsidRPr="005D5967">
        <w:rPr>
          <w:noProof/>
        </w:rPr>
        <w:drawing>
          <wp:inline distT="0" distB="0" distL="0" distR="0" wp14:anchorId="5CAF9297" wp14:editId="7DA0A575">
            <wp:extent cx="6129421" cy="1902402"/>
            <wp:effectExtent l="0" t="0" r="5080" b="3175"/>
            <wp:docPr id="74060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5475" name=""/>
                    <pic:cNvPicPr/>
                  </pic:nvPicPr>
                  <pic:blipFill rotWithShape="1">
                    <a:blip r:embed="rId6"/>
                    <a:srcRect t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213" cy="1903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D3030" w14:textId="78CEA2EA" w:rsidR="000242B2" w:rsidRDefault="000242B2" w:rsidP="000F7825">
      <w:pPr>
        <w:pStyle w:val="ab"/>
        <w:numPr>
          <w:ilvl w:val="0"/>
          <w:numId w:val="1"/>
        </w:numPr>
        <w:jc w:val="both"/>
      </w:pPr>
      <w:r>
        <w:t>Заповнюю беклог</w:t>
      </w:r>
      <w:r w:rsidR="000F7825">
        <w:t xml:space="preserve">, де розміщую лабораторні роботи </w:t>
      </w:r>
      <w:r w:rsidR="00CF550B" w:rsidRPr="00CF550B">
        <w:t xml:space="preserve">з нашого курсу </w:t>
      </w:r>
      <w:r w:rsidR="00E14EF1">
        <w:t>для подальшого виконання</w:t>
      </w:r>
      <w:r w:rsidR="0081654D">
        <w:t xml:space="preserve"> </w:t>
      </w:r>
      <w:r w:rsidR="005C0D9D">
        <w:t>та додаю Лабораторну роботу №1 у спринт</w:t>
      </w:r>
      <w:r w:rsidR="000F7825">
        <w:t>.</w:t>
      </w:r>
    </w:p>
    <w:p w14:paraId="6B9EED3D" w14:textId="55066AAF" w:rsidR="009A7442" w:rsidRDefault="009A7442" w:rsidP="009A7442">
      <w:pPr>
        <w:ind w:left="426" w:hanging="426"/>
        <w:jc w:val="both"/>
      </w:pPr>
      <w:r w:rsidRPr="009A7442">
        <w:rPr>
          <w:noProof/>
        </w:rPr>
        <w:drawing>
          <wp:inline distT="0" distB="0" distL="0" distR="0" wp14:anchorId="7237A12D" wp14:editId="77113430">
            <wp:extent cx="5604510" cy="2750487"/>
            <wp:effectExtent l="0" t="0" r="0" b="0"/>
            <wp:docPr id="144040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7913" name=""/>
                    <pic:cNvPicPr/>
                  </pic:nvPicPr>
                  <pic:blipFill rotWithShape="1">
                    <a:blip r:embed="rId7"/>
                    <a:srcRect t="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94" cy="2755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9929" w14:textId="5059D754" w:rsidR="00FA5BED" w:rsidRDefault="00FA5BED" w:rsidP="009A7442">
      <w:pPr>
        <w:ind w:left="426" w:hanging="426"/>
        <w:jc w:val="both"/>
      </w:pPr>
      <w:r w:rsidRPr="00FA5BED">
        <w:rPr>
          <w:noProof/>
        </w:rPr>
        <w:lastRenderedPageBreak/>
        <w:drawing>
          <wp:inline distT="0" distB="0" distL="0" distR="0" wp14:anchorId="21A684C3" wp14:editId="4294CC7C">
            <wp:extent cx="6299835" cy="3077210"/>
            <wp:effectExtent l="0" t="0" r="5715" b="8890"/>
            <wp:docPr id="137151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2BA4" w14:textId="6134EE51" w:rsidR="00406750" w:rsidRDefault="00406750" w:rsidP="00406750">
      <w:pPr>
        <w:ind w:left="426" w:firstLine="283"/>
        <w:jc w:val="both"/>
      </w:pPr>
      <w:r>
        <w:t>Після заповнення беклогу дошка виглядатиме так:</w:t>
      </w:r>
    </w:p>
    <w:p w14:paraId="3150E807" w14:textId="769D1156" w:rsidR="00893CEF" w:rsidRDefault="005E620F" w:rsidP="004754F8">
      <w:pPr>
        <w:ind w:firstLine="0"/>
        <w:jc w:val="both"/>
      </w:pPr>
      <w:r w:rsidRPr="005E620F">
        <w:rPr>
          <w:noProof/>
        </w:rPr>
        <w:drawing>
          <wp:inline distT="0" distB="0" distL="0" distR="0" wp14:anchorId="02AF074F" wp14:editId="705B4386">
            <wp:extent cx="6299835" cy="1954877"/>
            <wp:effectExtent l="0" t="0" r="5715" b="7620"/>
            <wp:docPr id="51532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23528" name=""/>
                    <pic:cNvPicPr/>
                  </pic:nvPicPr>
                  <pic:blipFill rotWithShape="1">
                    <a:blip r:embed="rId9"/>
                    <a:srcRect t="2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95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18123" w14:textId="2AC39CB8" w:rsidR="00950837" w:rsidRPr="005D5967" w:rsidRDefault="00950837" w:rsidP="004754F8">
      <w:pPr>
        <w:ind w:firstLine="0"/>
        <w:jc w:val="both"/>
      </w:pPr>
      <w:r w:rsidRPr="00950837">
        <w:rPr>
          <w:noProof/>
        </w:rPr>
        <w:drawing>
          <wp:inline distT="0" distB="0" distL="0" distR="0" wp14:anchorId="2D60196F" wp14:editId="7B63F027">
            <wp:extent cx="6299835" cy="3112135"/>
            <wp:effectExtent l="0" t="0" r="5715" b="0"/>
            <wp:docPr id="151283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4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EE8" w14:textId="303AFFA3" w:rsidR="004D5394" w:rsidRDefault="000814B0" w:rsidP="000814B0">
      <w:pPr>
        <w:pStyle w:val="ab"/>
        <w:numPr>
          <w:ilvl w:val="0"/>
          <w:numId w:val="1"/>
        </w:numPr>
        <w:jc w:val="both"/>
      </w:pPr>
      <w:r>
        <w:t>П</w:t>
      </w:r>
      <w:r w:rsidRPr="000814B0">
        <w:t>ід’єдн</w:t>
      </w:r>
      <w:r>
        <w:t>ую</w:t>
      </w:r>
      <w:r w:rsidRPr="000814B0">
        <w:t xml:space="preserve"> репозиторій</w:t>
      </w:r>
      <w:r w:rsidR="00B94E7A" w:rsidRPr="00B94E7A">
        <w:t xml:space="preserve"> GitHub до Jira</w:t>
      </w:r>
      <w:r w:rsidR="00E64D56">
        <w:t>.</w:t>
      </w:r>
    </w:p>
    <w:p w14:paraId="46F6468A" w14:textId="3F1D66E7" w:rsidR="00393B11" w:rsidRDefault="00B22778" w:rsidP="004754F8">
      <w:pPr>
        <w:ind w:firstLine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018621" wp14:editId="12BB8DD4">
            <wp:extent cx="6027840" cy="2937164"/>
            <wp:effectExtent l="0" t="0" r="0" b="0"/>
            <wp:docPr id="51207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79949" name=""/>
                    <pic:cNvPicPr/>
                  </pic:nvPicPr>
                  <pic:blipFill rotWithShape="1">
                    <a:blip r:embed="rId11"/>
                    <a:srcRect l="4264" t="11549" r="16" b="5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172" cy="29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A5D36" w14:textId="3DB7563A" w:rsidR="003C3C05" w:rsidRDefault="003C3C05" w:rsidP="004754F8">
      <w:pPr>
        <w:ind w:firstLine="0"/>
        <w:jc w:val="both"/>
      </w:pPr>
      <w:r>
        <w:rPr>
          <w:noProof/>
        </w:rPr>
        <w:drawing>
          <wp:inline distT="0" distB="0" distL="0" distR="0" wp14:anchorId="3D73B893" wp14:editId="5D4197B3">
            <wp:extent cx="6052805" cy="2973589"/>
            <wp:effectExtent l="0" t="0" r="5715" b="0"/>
            <wp:docPr id="4907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9895" name=""/>
                    <pic:cNvPicPr/>
                  </pic:nvPicPr>
                  <pic:blipFill rotWithShape="1">
                    <a:blip r:embed="rId12"/>
                    <a:srcRect l="3908" t="11022" b="5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646" cy="297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76F2E" w14:textId="06650B48" w:rsidR="0008274A" w:rsidRPr="00B151DD" w:rsidRDefault="007E539A" w:rsidP="004754F8">
      <w:pPr>
        <w:ind w:firstLine="0"/>
        <w:jc w:val="both"/>
        <w:rPr>
          <w:lang w:val="en-US"/>
        </w:rPr>
      </w:pPr>
      <w:r w:rsidRPr="007E539A">
        <w:rPr>
          <w:noProof/>
          <w:lang w:val="en-US"/>
        </w:rPr>
        <w:drawing>
          <wp:inline distT="0" distB="0" distL="0" distR="0" wp14:anchorId="6D6E8EC3" wp14:editId="18F38E58">
            <wp:extent cx="6299835" cy="2169795"/>
            <wp:effectExtent l="0" t="0" r="5715" b="1905"/>
            <wp:docPr id="92509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47A8" w14:textId="54C12A88" w:rsidR="00EC322E" w:rsidRDefault="00D039B3" w:rsidP="004754F8">
      <w:pPr>
        <w:ind w:firstLine="0"/>
        <w:jc w:val="both"/>
      </w:pPr>
      <w:r w:rsidRPr="00D039B3">
        <w:rPr>
          <w:noProof/>
          <w:lang w:val="en-US"/>
        </w:rPr>
        <w:lastRenderedPageBreak/>
        <w:drawing>
          <wp:inline distT="0" distB="0" distL="0" distR="0" wp14:anchorId="11897635" wp14:editId="5E9C7CCE">
            <wp:extent cx="6299835" cy="2582545"/>
            <wp:effectExtent l="0" t="0" r="5715" b="8255"/>
            <wp:docPr id="191960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0297" name=""/>
                    <pic:cNvPicPr/>
                  </pic:nvPicPr>
                  <pic:blipFill rotWithShape="1"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8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6B87E" w14:textId="7671C8FB" w:rsidR="003558DF" w:rsidRDefault="00513341" w:rsidP="004754F8">
      <w:pPr>
        <w:ind w:firstLine="0"/>
        <w:jc w:val="both"/>
      </w:pPr>
      <w:r w:rsidRPr="00513341">
        <w:rPr>
          <w:noProof/>
        </w:rPr>
        <w:drawing>
          <wp:inline distT="0" distB="0" distL="0" distR="0" wp14:anchorId="162318A4" wp14:editId="1369855C">
            <wp:extent cx="6299835" cy="3068955"/>
            <wp:effectExtent l="0" t="0" r="5715" b="0"/>
            <wp:docPr id="159130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4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14C6" w14:textId="77777777" w:rsidR="003558DF" w:rsidRDefault="003558DF">
      <w:pPr>
        <w:jc w:val="both"/>
      </w:pPr>
      <w:r>
        <w:br w:type="page"/>
      </w:r>
    </w:p>
    <w:p w14:paraId="3F064CE0" w14:textId="39BE85BC" w:rsidR="001418A9" w:rsidRDefault="003558DF" w:rsidP="003558DF">
      <w:pPr>
        <w:ind w:firstLine="0"/>
      </w:pPr>
      <w:r>
        <w:lastRenderedPageBreak/>
        <w:t>Висновок</w:t>
      </w:r>
    </w:p>
    <w:p w14:paraId="46BF0CC1" w14:textId="52E0D1B1" w:rsidR="003558DF" w:rsidRPr="00513341" w:rsidRDefault="00535706" w:rsidP="00535706">
      <w:pPr>
        <w:jc w:val="both"/>
      </w:pPr>
      <w:r w:rsidRPr="00535706">
        <w:t xml:space="preserve">У ході виконання лабораторної роботи було створено сторінку власного проєкту в Jira та заповнено її необхідною інформацією. </w:t>
      </w:r>
      <w:r w:rsidR="00E4137A" w:rsidRPr="00E4137A">
        <w:t xml:space="preserve">Лабораторну роботу №1 додано у спринт, </w:t>
      </w:r>
      <w:r w:rsidR="00E4137A">
        <w:t xml:space="preserve"> а </w:t>
      </w:r>
      <w:r w:rsidR="00E4137A" w:rsidRPr="00E4137A">
        <w:t xml:space="preserve">беклог </w:t>
      </w:r>
      <w:r w:rsidR="00E4137A">
        <w:t xml:space="preserve">заповнено іншими </w:t>
      </w:r>
      <w:r w:rsidR="00E4137A" w:rsidRPr="00E4137A">
        <w:t>лабораторними роботами курсу</w:t>
      </w:r>
      <w:r w:rsidR="00E4137A">
        <w:t>.</w:t>
      </w:r>
      <w:r w:rsidRPr="00535706">
        <w:t xml:space="preserve"> </w:t>
      </w:r>
      <w:r w:rsidR="00E4137A" w:rsidRPr="00E4137A">
        <w:t>Також до Jira під’єднано репозиторій GitHub</w:t>
      </w:r>
      <w:r w:rsidRPr="00535706">
        <w:t>.</w:t>
      </w:r>
      <w:r w:rsidR="002814C3">
        <w:t xml:space="preserve"> У</w:t>
      </w:r>
      <w:r w:rsidR="00B74DC6">
        <w:t xml:space="preserve"> </w:t>
      </w:r>
      <w:r w:rsidR="00CC3772">
        <w:t>ньому</w:t>
      </w:r>
      <w:r w:rsidR="002814C3">
        <w:t xml:space="preserve"> було зроблено </w:t>
      </w:r>
      <w:r w:rsidR="002814C3" w:rsidRPr="002814C3">
        <w:t xml:space="preserve">коміт та </w:t>
      </w:r>
      <w:r w:rsidR="001A4A36">
        <w:t xml:space="preserve">створено </w:t>
      </w:r>
      <w:r w:rsidR="002814C3" w:rsidRPr="002814C3">
        <w:t xml:space="preserve">Pull Request до </w:t>
      </w:r>
      <w:r w:rsidR="001A4A36">
        <w:t>завдання в спринті</w:t>
      </w:r>
      <w:r w:rsidR="002814C3" w:rsidRPr="002814C3">
        <w:t xml:space="preserve">. </w:t>
      </w:r>
      <w:r w:rsidR="00CB1108">
        <w:t>Під’єднання репозиторію</w:t>
      </w:r>
      <w:r w:rsidR="002814C3" w:rsidRPr="002814C3">
        <w:t xml:space="preserve"> забезпечило зв’язок між Jira та GitHub і дозволило </w:t>
      </w:r>
      <w:r w:rsidR="00C97F74" w:rsidRPr="00C97F74">
        <w:t>зберігати файли та пов’язувати їх із завданнями в проєкті</w:t>
      </w:r>
      <w:r w:rsidR="00B12B16">
        <w:t>.</w:t>
      </w:r>
    </w:p>
    <w:sectPr w:rsidR="003558DF" w:rsidRPr="00513341" w:rsidSect="00475B3C">
      <w:pgSz w:w="11906" w:h="16838"/>
      <w:pgMar w:top="1134" w:right="567" w:bottom="1134" w:left="1418" w:header="397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189"/>
    <w:multiLevelType w:val="hybridMultilevel"/>
    <w:tmpl w:val="4C46ABE4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9211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00"/>
    <w:rsid w:val="000242B2"/>
    <w:rsid w:val="00040C1C"/>
    <w:rsid w:val="00052093"/>
    <w:rsid w:val="000814B0"/>
    <w:rsid w:val="0008274A"/>
    <w:rsid w:val="000E02DA"/>
    <w:rsid w:val="000F7825"/>
    <w:rsid w:val="00102CF6"/>
    <w:rsid w:val="00134D13"/>
    <w:rsid w:val="001418A9"/>
    <w:rsid w:val="00197103"/>
    <w:rsid w:val="001A4A36"/>
    <w:rsid w:val="001A7630"/>
    <w:rsid w:val="0022382E"/>
    <w:rsid w:val="00231BD5"/>
    <w:rsid w:val="00255EFA"/>
    <w:rsid w:val="00272316"/>
    <w:rsid w:val="002814C3"/>
    <w:rsid w:val="002B47BA"/>
    <w:rsid w:val="002C162B"/>
    <w:rsid w:val="002F5302"/>
    <w:rsid w:val="00306E02"/>
    <w:rsid w:val="00346850"/>
    <w:rsid w:val="003557FD"/>
    <w:rsid w:val="003558DF"/>
    <w:rsid w:val="00393B11"/>
    <w:rsid w:val="003C3C05"/>
    <w:rsid w:val="00406750"/>
    <w:rsid w:val="004334D5"/>
    <w:rsid w:val="004754F8"/>
    <w:rsid w:val="00475B3C"/>
    <w:rsid w:val="00491557"/>
    <w:rsid w:val="004C3980"/>
    <w:rsid w:val="004D5394"/>
    <w:rsid w:val="00504D34"/>
    <w:rsid w:val="00513341"/>
    <w:rsid w:val="00535706"/>
    <w:rsid w:val="00551159"/>
    <w:rsid w:val="005A044B"/>
    <w:rsid w:val="005C0D9D"/>
    <w:rsid w:val="005D3C89"/>
    <w:rsid w:val="005D5967"/>
    <w:rsid w:val="005E620F"/>
    <w:rsid w:val="0063520D"/>
    <w:rsid w:val="00665399"/>
    <w:rsid w:val="00677045"/>
    <w:rsid w:val="00694478"/>
    <w:rsid w:val="006B1CD9"/>
    <w:rsid w:val="006C2593"/>
    <w:rsid w:val="006E3BD0"/>
    <w:rsid w:val="00776C95"/>
    <w:rsid w:val="007776D1"/>
    <w:rsid w:val="007E539A"/>
    <w:rsid w:val="0081654D"/>
    <w:rsid w:val="00821378"/>
    <w:rsid w:val="00854280"/>
    <w:rsid w:val="00871225"/>
    <w:rsid w:val="0088057F"/>
    <w:rsid w:val="00886E82"/>
    <w:rsid w:val="00893CEF"/>
    <w:rsid w:val="008A0DD5"/>
    <w:rsid w:val="00924400"/>
    <w:rsid w:val="00950837"/>
    <w:rsid w:val="009A7442"/>
    <w:rsid w:val="00A7711D"/>
    <w:rsid w:val="00AA1570"/>
    <w:rsid w:val="00AA6FA7"/>
    <w:rsid w:val="00B12B16"/>
    <w:rsid w:val="00B151DD"/>
    <w:rsid w:val="00B22778"/>
    <w:rsid w:val="00B74DC6"/>
    <w:rsid w:val="00B774E2"/>
    <w:rsid w:val="00B81A97"/>
    <w:rsid w:val="00B94E7A"/>
    <w:rsid w:val="00BA1BB9"/>
    <w:rsid w:val="00BC482D"/>
    <w:rsid w:val="00C54667"/>
    <w:rsid w:val="00C97F74"/>
    <w:rsid w:val="00CB1108"/>
    <w:rsid w:val="00CC3772"/>
    <w:rsid w:val="00CD4740"/>
    <w:rsid w:val="00CE3DFC"/>
    <w:rsid w:val="00CF550B"/>
    <w:rsid w:val="00D039B3"/>
    <w:rsid w:val="00D23269"/>
    <w:rsid w:val="00D34B58"/>
    <w:rsid w:val="00DA5835"/>
    <w:rsid w:val="00DC362C"/>
    <w:rsid w:val="00E14EF1"/>
    <w:rsid w:val="00E34D4A"/>
    <w:rsid w:val="00E4137A"/>
    <w:rsid w:val="00E64D56"/>
    <w:rsid w:val="00E677B0"/>
    <w:rsid w:val="00EA7465"/>
    <w:rsid w:val="00EB79A2"/>
    <w:rsid w:val="00EC1A85"/>
    <w:rsid w:val="00EC322E"/>
    <w:rsid w:val="00F05193"/>
    <w:rsid w:val="00F93E5B"/>
    <w:rsid w:val="00FA5BED"/>
    <w:rsid w:val="00FC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919D"/>
  <w15:chartTrackingRefBased/>
  <w15:docId w15:val="{47973BB0-2F6A-4A5C-9530-5AEC1E53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570"/>
    <w:pPr>
      <w:jc w:val="center"/>
    </w:pPr>
  </w:style>
  <w:style w:type="paragraph" w:styleId="1">
    <w:name w:val="heading 1"/>
    <w:basedOn w:val="a"/>
    <w:next w:val="a"/>
    <w:link w:val="10"/>
    <w:autoRedefine/>
    <w:uiPriority w:val="9"/>
    <w:qFormat/>
    <w:rsid w:val="00665399"/>
    <w:pPr>
      <w:keepNext/>
      <w:keepLines/>
      <w:spacing w:after="120"/>
      <w:ind w:firstLine="0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72316"/>
    <w:pPr>
      <w:keepNext/>
      <w:keepLines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05193"/>
    <w:pPr>
      <w:keepNext/>
      <w:keepLines/>
      <w:spacing w:before="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4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4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4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4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4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4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399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272316"/>
    <w:rPr>
      <w:rFonts w:ascii="Times New Roman" w:eastAsiaTheme="majorEastAsia" w:hAnsi="Times New Roman" w:cstheme="majorBidi"/>
      <w:b/>
      <w:i/>
      <w:kern w:val="0"/>
      <w:sz w:val="28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774E2"/>
    <w:pPr>
      <w:spacing w:before="240"/>
      <w:outlineLvl w:val="9"/>
    </w:pPr>
    <w:rPr>
      <w:color w:val="auto"/>
      <w:lang w:eastAsia="uk-UA"/>
    </w:rPr>
  </w:style>
  <w:style w:type="paragraph" w:styleId="21">
    <w:name w:val="toc 2"/>
    <w:basedOn w:val="a"/>
    <w:next w:val="a"/>
    <w:autoRedefine/>
    <w:uiPriority w:val="39"/>
    <w:unhideWhenUsed/>
    <w:qFormat/>
    <w:rsid w:val="00CE3DFC"/>
    <w:pPr>
      <w:tabs>
        <w:tab w:val="right" w:leader="dot" w:pos="9911"/>
      </w:tabs>
      <w:ind w:left="397"/>
      <w:outlineLvl w:val="1"/>
    </w:pPr>
    <w:rPr>
      <w:noProof/>
    </w:rPr>
  </w:style>
  <w:style w:type="paragraph" w:styleId="11">
    <w:name w:val="toc 1"/>
    <w:basedOn w:val="a"/>
    <w:next w:val="a"/>
    <w:autoRedefine/>
    <w:uiPriority w:val="39"/>
    <w:unhideWhenUsed/>
    <w:qFormat/>
    <w:rsid w:val="00776C95"/>
    <w:pPr>
      <w:tabs>
        <w:tab w:val="right" w:leader="dot" w:pos="9911"/>
      </w:tabs>
    </w:pPr>
    <w:rPr>
      <w:b/>
      <w:caps/>
      <w:noProof/>
    </w:rPr>
  </w:style>
  <w:style w:type="paragraph" w:styleId="a4">
    <w:name w:val="caption"/>
    <w:basedOn w:val="a"/>
    <w:next w:val="a"/>
    <w:uiPriority w:val="35"/>
    <w:unhideWhenUsed/>
    <w:qFormat/>
    <w:rsid w:val="000E02DA"/>
    <w:pPr>
      <w:spacing w:after="200" w:line="240" w:lineRule="auto"/>
      <w:jc w:val="left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rsid w:val="00F05193"/>
    <w:rPr>
      <w:rFonts w:eastAsiaTheme="majorEastAsia" w:cstheme="majorBidi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244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4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4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4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4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400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2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 Знак"/>
    <w:basedOn w:val="a0"/>
    <w:link w:val="a5"/>
    <w:uiPriority w:val="10"/>
    <w:rsid w:val="0092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2440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ідзаголовок Знак"/>
    <w:basedOn w:val="a0"/>
    <w:link w:val="a7"/>
    <w:uiPriority w:val="11"/>
    <w:rsid w:val="009244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9">
    <w:name w:val="Quote"/>
    <w:basedOn w:val="a"/>
    <w:next w:val="a"/>
    <w:link w:val="aa"/>
    <w:uiPriority w:val="29"/>
    <w:qFormat/>
    <w:rsid w:val="00924400"/>
    <w:pPr>
      <w:spacing w:before="160" w:after="160"/>
    </w:pPr>
    <w:rPr>
      <w:i/>
      <w:iCs/>
      <w:color w:val="404040" w:themeColor="text1" w:themeTint="BF"/>
    </w:rPr>
  </w:style>
  <w:style w:type="character" w:customStyle="1" w:styleId="aa">
    <w:name w:val="Цитата Знак"/>
    <w:basedOn w:val="a0"/>
    <w:link w:val="a9"/>
    <w:uiPriority w:val="29"/>
    <w:rsid w:val="0092440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2440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2440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2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e">
    <w:name w:val="Насичена цитата Знак"/>
    <w:basedOn w:val="a0"/>
    <w:link w:val="ad"/>
    <w:uiPriority w:val="30"/>
    <w:rsid w:val="00924400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92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722</Words>
  <Characters>412</Characters>
  <Application>Microsoft Office Word</Application>
  <DocSecurity>0</DocSecurity>
  <Lines>3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Поліна Коваленко</dc:creator>
  <cp:keywords/>
  <dc:description/>
  <cp:lastModifiedBy>Поліна Коваленко</cp:lastModifiedBy>
  <cp:revision>59</cp:revision>
  <dcterms:created xsi:type="dcterms:W3CDTF">2025-09-21T17:17:00Z</dcterms:created>
  <dcterms:modified xsi:type="dcterms:W3CDTF">2025-10-01T21:59:00Z</dcterms:modified>
</cp:coreProperties>
</file>