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AA" w:rsidRDefault="00EC02AA" w:rsidP="00EC02AA">
      <w:pPr>
        <w:pStyle w:val="a5"/>
        <w:jc w:val="center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Федеральное государственное автономное образовательное учреждение</w:t>
      </w:r>
      <w:r>
        <w:rPr>
          <w:b/>
          <w:color w:val="000000"/>
          <w:sz w:val="28"/>
          <w:szCs w:val="22"/>
        </w:rPr>
        <w:br/>
        <w:t>высшего образования</w:t>
      </w:r>
      <w:r>
        <w:rPr>
          <w:b/>
          <w:color w:val="000000"/>
          <w:sz w:val="28"/>
          <w:szCs w:val="22"/>
        </w:rPr>
        <w:br/>
        <w:t>"Национальный исследовательский университет</w:t>
      </w:r>
      <w:r>
        <w:rPr>
          <w:b/>
          <w:color w:val="000000"/>
          <w:sz w:val="28"/>
          <w:szCs w:val="22"/>
        </w:rPr>
        <w:br/>
        <w:t>"Высшая школа экономики"</w:t>
      </w:r>
    </w:p>
    <w:p w:rsidR="00EC02AA" w:rsidRDefault="00EC02AA" w:rsidP="00EC02AA">
      <w:pPr>
        <w:pStyle w:val="a5"/>
        <w:rPr>
          <w:b/>
          <w:color w:val="000000"/>
          <w:sz w:val="28"/>
          <w:szCs w:val="22"/>
        </w:rPr>
      </w:pPr>
    </w:p>
    <w:p w:rsidR="00EC02AA" w:rsidRDefault="00EC02AA" w:rsidP="00EC02AA">
      <w:pPr>
        <w:pStyle w:val="a5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Московский институт электроники и математики им. А.Н. Тихонова </w:t>
      </w:r>
      <w:r>
        <w:rPr>
          <w:color w:val="000000"/>
          <w:sz w:val="28"/>
          <w:szCs w:val="22"/>
        </w:rPr>
        <w:br/>
      </w:r>
    </w:p>
    <w:p w:rsidR="00EC02AA" w:rsidRPr="00EC02AA" w:rsidRDefault="00EC02AA" w:rsidP="00EC02AA">
      <w:pPr>
        <w:pStyle w:val="a5"/>
        <w:jc w:val="center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 xml:space="preserve">Курс: </w:t>
      </w:r>
      <w:r>
        <w:rPr>
          <w:b/>
          <w:color w:val="000000"/>
          <w:sz w:val="28"/>
          <w:szCs w:val="22"/>
          <w:lang w:val="en-US"/>
        </w:rPr>
        <w:t>Python</w:t>
      </w:r>
      <w:r w:rsidRPr="00EC02AA">
        <w:rPr>
          <w:b/>
          <w:color w:val="000000"/>
          <w:sz w:val="28"/>
          <w:szCs w:val="22"/>
        </w:rPr>
        <w:t xml:space="preserve"> </w:t>
      </w:r>
      <w:r>
        <w:rPr>
          <w:b/>
          <w:color w:val="000000"/>
          <w:sz w:val="28"/>
          <w:szCs w:val="22"/>
        </w:rPr>
        <w:t xml:space="preserve">в науке о данных </w:t>
      </w:r>
    </w:p>
    <w:p w:rsidR="00F0502D" w:rsidRDefault="00F0502D" w:rsidP="00F050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0502D" w:rsidRDefault="00F0502D" w:rsidP="00EC02AA">
      <w:pPr>
        <w:rPr>
          <w:rFonts w:ascii="Times New Roman" w:hAnsi="Times New Roman" w:cs="Times New Roman"/>
          <w:sz w:val="48"/>
          <w:szCs w:val="48"/>
        </w:rPr>
      </w:pPr>
    </w:p>
    <w:p w:rsidR="00BE4F29" w:rsidRPr="00EC02AA" w:rsidRDefault="00E26168" w:rsidP="00F0502D">
      <w:pPr>
        <w:jc w:val="center"/>
        <w:rPr>
          <w:rFonts w:ascii="Times New Roman" w:hAnsi="Times New Roman" w:cs="Times New Roman"/>
          <w:sz w:val="44"/>
          <w:szCs w:val="44"/>
        </w:rPr>
      </w:pPr>
      <w:r w:rsidRPr="00EC02AA">
        <w:rPr>
          <w:rFonts w:ascii="Times New Roman" w:hAnsi="Times New Roman" w:cs="Times New Roman"/>
          <w:sz w:val="44"/>
          <w:szCs w:val="44"/>
        </w:rPr>
        <w:t>Руководство разработчика</w:t>
      </w:r>
      <w:r w:rsidR="00F0502D" w:rsidRPr="00EC02AA">
        <w:rPr>
          <w:rFonts w:ascii="Times New Roman" w:hAnsi="Times New Roman" w:cs="Times New Roman"/>
          <w:sz w:val="44"/>
          <w:szCs w:val="44"/>
        </w:rPr>
        <w:t xml:space="preserve"> к приложению по базе данных, предназначенной для оценки вулканической активности в мире</w:t>
      </w:r>
    </w:p>
    <w:p w:rsidR="00E26168" w:rsidRDefault="00E26168"/>
    <w:p w:rsidR="00E26168" w:rsidRDefault="00E26168"/>
    <w:p w:rsidR="00E26168" w:rsidRDefault="00E26168"/>
    <w:p w:rsidR="00E26168" w:rsidRDefault="00E26168"/>
    <w:p w:rsidR="00E26168" w:rsidRDefault="00E26168"/>
    <w:p w:rsidR="00E26168" w:rsidRDefault="00E26168"/>
    <w:p w:rsidR="00E26168" w:rsidRDefault="00E26168" w:rsidP="00EC02AA"/>
    <w:p w:rsidR="00E26168" w:rsidRPr="00EC02AA" w:rsidRDefault="00136802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 w:rsidRPr="00EC02AA">
        <w:rPr>
          <w:rFonts w:ascii="Times New Roman" w:hAnsi="Times New Roman" w:cs="Times New Roman"/>
          <w:sz w:val="32"/>
          <w:szCs w:val="32"/>
        </w:rPr>
        <w:t>Разработчики:</w:t>
      </w:r>
    </w:p>
    <w:p w:rsidR="00136802" w:rsidRP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136802" w:rsidRPr="00EC02AA">
        <w:rPr>
          <w:rFonts w:ascii="Times New Roman" w:hAnsi="Times New Roman" w:cs="Times New Roman"/>
          <w:sz w:val="32"/>
          <w:szCs w:val="32"/>
        </w:rPr>
        <w:t>Подкопаева Полина</w:t>
      </w:r>
      <w:r>
        <w:rPr>
          <w:rFonts w:ascii="Times New Roman" w:hAnsi="Times New Roman" w:cs="Times New Roman"/>
          <w:sz w:val="32"/>
          <w:szCs w:val="32"/>
        </w:rPr>
        <w:t xml:space="preserve"> БИВ191</w:t>
      </w:r>
    </w:p>
    <w:p w:rsidR="00136802" w:rsidRP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136802" w:rsidRPr="00EC02AA">
        <w:rPr>
          <w:rFonts w:ascii="Times New Roman" w:hAnsi="Times New Roman" w:cs="Times New Roman"/>
          <w:sz w:val="32"/>
          <w:szCs w:val="32"/>
        </w:rPr>
        <w:t>Баканов Глеб</w:t>
      </w:r>
      <w:r>
        <w:rPr>
          <w:rFonts w:ascii="Times New Roman" w:hAnsi="Times New Roman" w:cs="Times New Roman"/>
          <w:sz w:val="32"/>
          <w:szCs w:val="32"/>
        </w:rPr>
        <w:t xml:space="preserve"> БИВ191</w:t>
      </w:r>
    </w:p>
    <w:p w:rsidR="00136802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proofErr w:type="spellStart"/>
      <w:r w:rsidR="00136802" w:rsidRPr="00EC02AA">
        <w:rPr>
          <w:rFonts w:ascii="Times New Roman" w:hAnsi="Times New Roman" w:cs="Times New Roman"/>
          <w:sz w:val="32"/>
          <w:szCs w:val="32"/>
        </w:rPr>
        <w:t>Ковязин</w:t>
      </w:r>
      <w:proofErr w:type="spellEnd"/>
      <w:r w:rsidR="00136802" w:rsidRPr="00EC02AA">
        <w:rPr>
          <w:rFonts w:ascii="Times New Roman" w:hAnsi="Times New Roman" w:cs="Times New Roman"/>
          <w:sz w:val="32"/>
          <w:szCs w:val="32"/>
        </w:rPr>
        <w:t xml:space="preserve"> Владислав</w:t>
      </w:r>
      <w:r>
        <w:rPr>
          <w:rFonts w:ascii="Times New Roman" w:hAnsi="Times New Roman" w:cs="Times New Roman"/>
          <w:sz w:val="32"/>
          <w:szCs w:val="32"/>
        </w:rPr>
        <w:t xml:space="preserve"> БИВ191</w:t>
      </w:r>
    </w:p>
    <w:p w:rsid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 Полякова Марина Васильевна</w:t>
      </w:r>
    </w:p>
    <w:p w:rsid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36802" w:rsidRPr="00F41F1E" w:rsidRDefault="00EC02AA" w:rsidP="00F41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02AA">
        <w:rPr>
          <w:rFonts w:ascii="Times New Roman" w:hAnsi="Times New Roman" w:cs="Times New Roman"/>
          <w:b/>
          <w:sz w:val="32"/>
          <w:szCs w:val="32"/>
        </w:rPr>
        <w:t xml:space="preserve">Москва 2020 </w:t>
      </w:r>
    </w:p>
    <w:p w:rsidR="00136802" w:rsidRPr="00136802" w:rsidRDefault="00E26168" w:rsidP="0013680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36802">
        <w:rPr>
          <w:rFonts w:ascii="Times New Roman" w:hAnsi="Times New Roman" w:cs="Times New Roman"/>
          <w:b/>
          <w:i/>
          <w:sz w:val="28"/>
          <w:szCs w:val="28"/>
        </w:rPr>
        <w:lastRenderedPageBreak/>
        <w:t>Технические требования</w:t>
      </w:r>
      <w:r w:rsidR="00136802" w:rsidRPr="0013680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>Оперативная память – не менее 2 Гб</w:t>
      </w:r>
    </w:p>
    <w:p w:rsidR="00136802" w:rsidRPr="00136802" w:rsidRDefault="009D6B26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136802" w:rsidRPr="00136802">
        <w:rPr>
          <w:rFonts w:ascii="Times New Roman" w:hAnsi="Times New Roman" w:cs="Times New Roman"/>
          <w:color w:val="000000"/>
          <w:sz w:val="28"/>
          <w:szCs w:val="28"/>
        </w:rPr>
        <w:t>вухъядерный процессор с минимальной частотой 1,8 ГГц</w:t>
      </w:r>
    </w:p>
    <w:p w:rsidR="00136802" w:rsidRP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>Свободная память на диске – не менее 200 Мб</w:t>
      </w:r>
    </w:p>
    <w:p w:rsidR="00136802" w:rsidRP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 xml:space="preserve">Операционная система – </w:t>
      </w:r>
      <w:proofErr w:type="spellStart"/>
      <w:r w:rsidRPr="00136802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36802">
        <w:rPr>
          <w:rFonts w:ascii="Times New Roman" w:hAnsi="Times New Roman" w:cs="Times New Roman"/>
          <w:color w:val="000000"/>
          <w:sz w:val="28"/>
          <w:szCs w:val="28"/>
        </w:rPr>
        <w:t xml:space="preserve"> 7 и выше</w:t>
      </w:r>
    </w:p>
    <w:p w:rsidR="00136802" w:rsidRP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 xml:space="preserve">Интерпретатор языка </w:t>
      </w:r>
      <w:proofErr w:type="spellStart"/>
      <w:r w:rsidRPr="0013680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3680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13680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36802">
        <w:rPr>
          <w:rFonts w:ascii="Times New Roman" w:hAnsi="Times New Roman" w:cs="Times New Roman"/>
          <w:color w:val="000000"/>
          <w:sz w:val="28"/>
          <w:szCs w:val="28"/>
        </w:rPr>
        <w:t xml:space="preserve"> 3.7 и выше</w:t>
      </w:r>
    </w:p>
    <w:p w:rsidR="00E26168" w:rsidRPr="00E26168" w:rsidRDefault="00E26168">
      <w:pPr>
        <w:rPr>
          <w:rFonts w:ascii="Times New Roman" w:hAnsi="Times New Roman" w:cs="Times New Roman"/>
          <w:sz w:val="28"/>
          <w:szCs w:val="28"/>
        </w:rPr>
      </w:pPr>
    </w:p>
    <w:p w:rsidR="00E26168" w:rsidRDefault="00E261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36802">
        <w:rPr>
          <w:rFonts w:ascii="Times New Roman" w:hAnsi="Times New Roman" w:cs="Times New Roman"/>
          <w:b/>
          <w:i/>
          <w:sz w:val="28"/>
          <w:szCs w:val="28"/>
        </w:rPr>
        <w:t>Версии библиотек</w:t>
      </w:r>
      <w:r w:rsidR="00136802" w:rsidRPr="0013680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36802" w:rsidRDefault="00136802" w:rsidP="00136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небольшой набор популярных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68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Numpy</w:t>
      </w:r>
      <w:proofErr w:type="spellEnd"/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1.15.4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Pandas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0.23.4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Pickle 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>версия</w:t>
      </w: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4.0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Matplotlib</w:t>
      </w:r>
      <w:proofErr w:type="spellEnd"/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>версия</w:t>
      </w: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3.0.2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Tkinter</w:t>
      </w:r>
      <w:proofErr w:type="spellEnd"/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8.6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Sys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3.7.1</w:t>
      </w:r>
    </w:p>
    <w:p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Os</w:t>
      </w:r>
      <w:proofErr w:type="spellEnd"/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3.2</w:t>
      </w:r>
    </w:p>
    <w:p w:rsidR="00E26168" w:rsidRPr="00136802" w:rsidRDefault="00E26168">
      <w:pPr>
        <w:rPr>
          <w:rFonts w:ascii="Times New Roman" w:hAnsi="Times New Roman" w:cs="Times New Roman"/>
          <w:sz w:val="28"/>
          <w:szCs w:val="28"/>
        </w:rPr>
      </w:pPr>
    </w:p>
    <w:p w:rsidR="00E26168" w:rsidRDefault="00E261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36802">
        <w:rPr>
          <w:rFonts w:ascii="Times New Roman" w:hAnsi="Times New Roman" w:cs="Times New Roman"/>
          <w:b/>
          <w:i/>
          <w:sz w:val="28"/>
          <w:szCs w:val="28"/>
        </w:rPr>
        <w:t>Архитектура приложения</w:t>
      </w:r>
      <w:r w:rsidR="0078233B">
        <w:rPr>
          <w:rFonts w:ascii="Times New Roman" w:hAnsi="Times New Roman" w:cs="Times New Roman"/>
          <w:b/>
          <w:i/>
          <w:sz w:val="28"/>
          <w:szCs w:val="28"/>
        </w:rPr>
        <w:t xml:space="preserve"> (будут дополнения)</w:t>
      </w:r>
    </w:p>
    <w:p w:rsidR="00F41F1E" w:rsidRDefault="00F4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</w:t>
      </w:r>
      <w:r w:rsidR="009F00FF">
        <w:rPr>
          <w:rFonts w:ascii="Times New Roman" w:hAnsi="Times New Roman" w:cs="Times New Roman"/>
          <w:sz w:val="28"/>
          <w:szCs w:val="28"/>
        </w:rPr>
        <w:t xml:space="preserve">ожение состоит из модулей, находящиеся в каталоге 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9F00FF">
        <w:rPr>
          <w:rFonts w:ascii="Times New Roman" w:hAnsi="Times New Roman" w:cs="Times New Roman"/>
          <w:sz w:val="28"/>
          <w:szCs w:val="28"/>
        </w:rPr>
        <w:t>/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9F00FF" w:rsidRPr="009F00FF">
        <w:rPr>
          <w:rFonts w:ascii="Times New Roman" w:hAnsi="Times New Roman" w:cs="Times New Roman"/>
          <w:sz w:val="28"/>
          <w:szCs w:val="28"/>
        </w:rPr>
        <w:t xml:space="preserve">. </w:t>
      </w:r>
      <w:r w:rsidR="009F00FF">
        <w:rPr>
          <w:rFonts w:ascii="Times New Roman" w:hAnsi="Times New Roman" w:cs="Times New Roman"/>
          <w:sz w:val="28"/>
          <w:szCs w:val="28"/>
        </w:rPr>
        <w:t xml:space="preserve">Главный из них, 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F00FF" w:rsidRPr="00AA3F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F00F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9F00FF">
        <w:rPr>
          <w:rFonts w:ascii="Times New Roman" w:hAnsi="Times New Roman" w:cs="Times New Roman"/>
          <w:sz w:val="28"/>
          <w:szCs w:val="28"/>
        </w:rPr>
        <w:t>,</w:t>
      </w:r>
      <w:r w:rsidR="009F00FF" w:rsidRPr="00AA3F2C">
        <w:rPr>
          <w:rFonts w:ascii="Times New Roman" w:hAnsi="Times New Roman" w:cs="Times New Roman"/>
          <w:sz w:val="28"/>
          <w:szCs w:val="28"/>
        </w:rPr>
        <w:t xml:space="preserve"> </w:t>
      </w:r>
      <w:r w:rsidR="009F00FF">
        <w:rPr>
          <w:rFonts w:ascii="Times New Roman" w:hAnsi="Times New Roman" w:cs="Times New Roman"/>
          <w:sz w:val="28"/>
          <w:szCs w:val="28"/>
        </w:rPr>
        <w:t>соде</w:t>
      </w:r>
      <w:r w:rsidR="00CB4D27">
        <w:rPr>
          <w:rFonts w:ascii="Times New Roman" w:hAnsi="Times New Roman" w:cs="Times New Roman"/>
          <w:sz w:val="28"/>
          <w:szCs w:val="28"/>
        </w:rPr>
        <w:t>ржит управляющий код программы, обработку функций кнопок, формирование базы и т.д.</w:t>
      </w:r>
    </w:p>
    <w:p w:rsidR="00CB4D27" w:rsidRDefault="00CB4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CB4D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B4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константные переменные, которые пользователь может менять. С ним могут быть связаны остальные модули, которые, в свою очередь, между собой – нет. </w:t>
      </w:r>
    </w:p>
    <w:p w:rsidR="00373707" w:rsidRDefault="0037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737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3737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3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73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соответствующих окон, говорящих об ошибках, предупреждениях, задающих вопросы и т.д.</w:t>
      </w:r>
    </w:p>
    <w:p w:rsidR="00373707" w:rsidRPr="005F5DC1" w:rsidRDefault="0037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F5DC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F5DC1">
        <w:rPr>
          <w:rFonts w:ascii="Times New Roman" w:hAnsi="Times New Roman" w:cs="Times New Roman"/>
          <w:sz w:val="28"/>
          <w:szCs w:val="28"/>
        </w:rPr>
        <w:t xml:space="preserve"> строит и иллюстрирует (диаграммы, графики) статистику </w:t>
      </w:r>
    </w:p>
    <w:p w:rsidR="00E26168" w:rsidRDefault="009F0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модули используют библиотеку, находящуюся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9F00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373707" w:rsidRPr="00373707">
        <w:rPr>
          <w:rFonts w:ascii="Times New Roman" w:hAnsi="Times New Roman" w:cs="Times New Roman"/>
          <w:sz w:val="28"/>
          <w:szCs w:val="28"/>
        </w:rPr>
        <w:t xml:space="preserve"> (</w:t>
      </w:r>
      <w:r w:rsidR="0037370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373707">
        <w:rPr>
          <w:rFonts w:ascii="Times New Roman" w:hAnsi="Times New Roman" w:cs="Times New Roman"/>
          <w:sz w:val="28"/>
          <w:szCs w:val="28"/>
          <w:lang w:val="en-US"/>
        </w:rPr>
        <w:t>stdlibrary</w:t>
      </w:r>
      <w:proofErr w:type="spellEnd"/>
      <w:r w:rsidR="00373707" w:rsidRPr="00373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7370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73707" w:rsidRPr="003737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Она содержит общие функции, которые так же можно использовать и в других проектах. </w:t>
      </w:r>
    </w:p>
    <w:p w:rsidR="0020332A" w:rsidRDefault="0020332A">
      <w:pPr>
        <w:rPr>
          <w:rFonts w:ascii="Times New Roman" w:hAnsi="Times New Roman" w:cs="Times New Roman"/>
          <w:sz w:val="28"/>
          <w:szCs w:val="28"/>
        </w:rPr>
      </w:pPr>
    </w:p>
    <w:p w:rsidR="0020332A" w:rsidRDefault="0020332A">
      <w:pPr>
        <w:rPr>
          <w:rFonts w:ascii="Times New Roman" w:hAnsi="Times New Roman" w:cs="Times New Roman"/>
          <w:sz w:val="28"/>
          <w:szCs w:val="28"/>
        </w:rPr>
      </w:pPr>
    </w:p>
    <w:p w:rsidR="0020332A" w:rsidRPr="00E26168" w:rsidRDefault="0020332A">
      <w:pPr>
        <w:rPr>
          <w:rFonts w:ascii="Times New Roman" w:hAnsi="Times New Roman" w:cs="Times New Roman"/>
          <w:sz w:val="28"/>
          <w:szCs w:val="28"/>
        </w:rPr>
      </w:pPr>
    </w:p>
    <w:p w:rsidR="00E26168" w:rsidRDefault="00E261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36802">
        <w:rPr>
          <w:rFonts w:ascii="Times New Roman" w:hAnsi="Times New Roman" w:cs="Times New Roman"/>
          <w:b/>
          <w:i/>
          <w:sz w:val="28"/>
          <w:szCs w:val="28"/>
        </w:rPr>
        <w:lastRenderedPageBreak/>
        <w:t>Структура каталогов</w:t>
      </w:r>
    </w:p>
    <w:p w:rsidR="009D6B26" w:rsidRPr="009D6B26" w:rsidRDefault="00136802" w:rsidP="0013680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Work</w:t>
      </w:r>
      <w:proofErr w:type="spellEnd"/>
      <w:r w:rsid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каталог</w:t>
      </w:r>
    </w:p>
    <w:p w:rsidR="009D6B26" w:rsidRPr="009D6B26" w:rsidRDefault="009D6B26" w:rsidP="009D6B26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базу данных</w:t>
      </w:r>
    </w:p>
    <w:p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Graphics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копии графических отчётов</w:t>
      </w:r>
    </w:p>
    <w:p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библиотеку стандартных (универсальных) функций</w:t>
      </w:r>
    </w:p>
    <w:p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Notes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документацию (руководство пользователя и руководство разработчика)</w:t>
      </w:r>
    </w:p>
    <w:p w:rsidR="00136802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копии текстовых отчётов</w:t>
      </w:r>
    </w:p>
    <w:p w:rsidR="00136802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Scripts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9D6B26" w:rsidRPr="009D6B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дополнительные модули</w:t>
      </w:r>
    </w:p>
    <w:p w:rsidR="00E26168" w:rsidRPr="00E26168" w:rsidRDefault="00E26168">
      <w:pPr>
        <w:rPr>
          <w:rFonts w:ascii="Times New Roman" w:hAnsi="Times New Roman" w:cs="Times New Roman"/>
          <w:sz w:val="28"/>
          <w:szCs w:val="28"/>
        </w:rPr>
      </w:pPr>
    </w:p>
    <w:p w:rsidR="00E26168" w:rsidRPr="00F41F1E" w:rsidRDefault="00E2616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41F1E">
        <w:rPr>
          <w:rFonts w:ascii="Times New Roman" w:hAnsi="Times New Roman" w:cs="Times New Roman"/>
          <w:b/>
          <w:i/>
          <w:sz w:val="28"/>
          <w:szCs w:val="28"/>
        </w:rPr>
        <w:t>Листинг скрипта</w:t>
      </w:r>
    </w:p>
    <w:p w:rsidR="00E26168" w:rsidRPr="00E26168" w:rsidRDefault="00E261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168" w:rsidRPr="00E26168" w:rsidTr="00E26168">
        <w:tc>
          <w:tcPr>
            <w:tcW w:w="4672" w:type="dxa"/>
          </w:tcPr>
          <w:p w:rsidR="00E26168" w:rsidRPr="00E26168" w:rsidRDefault="00E2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68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:rsidR="00E26168" w:rsidRPr="00E26168" w:rsidRDefault="00E2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68">
              <w:rPr>
                <w:rFonts w:ascii="Times New Roman" w:hAnsi="Times New Roman" w:cs="Times New Roman"/>
                <w:sz w:val="28"/>
                <w:szCs w:val="28"/>
              </w:rPr>
              <w:t xml:space="preserve">Функции с </w:t>
            </w:r>
            <w:proofErr w:type="spellStart"/>
            <w:r w:rsidRPr="00E26168">
              <w:rPr>
                <w:rFonts w:ascii="Times New Roman" w:hAnsi="Times New Roman" w:cs="Times New Roman"/>
                <w:sz w:val="28"/>
                <w:szCs w:val="28"/>
              </w:rPr>
              <w:t>докстрингами</w:t>
            </w:r>
            <w:proofErr w:type="spellEnd"/>
          </w:p>
        </w:tc>
      </w:tr>
      <w:tr w:rsidR="00E26168" w:rsidTr="00E26168">
        <w:tc>
          <w:tcPr>
            <w:tcW w:w="4672" w:type="dxa"/>
          </w:tcPr>
          <w:p w:rsidR="00E26168" w:rsidRPr="00B556B4" w:rsidRDefault="00B556B4">
            <w:pPr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</w:tc>
        <w:tc>
          <w:tcPr>
            <w:tcW w:w="4673" w:type="dxa"/>
          </w:tcPr>
          <w:p w:rsidR="00E26168" w:rsidRPr="00AA3F2C" w:rsidRDefault="004B66E0">
            <w:proofErr w:type="spellStart"/>
            <w:r>
              <w:rPr>
                <w:lang w:val="en-US"/>
              </w:rPr>
              <w:t>def</w:t>
            </w:r>
            <w:proofErr w:type="spellEnd"/>
            <w:r w:rsidRPr="00AA3F2C"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ReadBase</w:t>
            </w:r>
            <w:proofErr w:type="spellEnd"/>
            <w:r w:rsidRPr="00AA3F2C">
              <w:t>(</w:t>
            </w:r>
            <w:proofErr w:type="gramEnd"/>
            <w:r w:rsidRPr="00AA3F2C">
              <w:t>):</w:t>
            </w:r>
          </w:p>
          <w:p w:rsidR="004B66E0" w:rsidRPr="00AA3F2C" w:rsidRDefault="004B66E0"/>
          <w:p w:rsidR="004B66E0" w:rsidRPr="00AA3F2C" w:rsidRDefault="004B66E0">
            <w:r w:rsidRPr="00AA3F2C">
              <w:t>“””</w:t>
            </w:r>
          </w:p>
          <w:p w:rsidR="004B66E0" w:rsidRPr="00AA3F2C" w:rsidRDefault="004B66E0">
            <w:r>
              <w:t>Автор</w:t>
            </w:r>
            <w:r w:rsidRPr="00AA3F2C">
              <w:t>:</w:t>
            </w:r>
          </w:p>
          <w:p w:rsidR="004B66E0" w:rsidRPr="004B66E0" w:rsidRDefault="004B66E0">
            <w:r>
              <w:t>Цель:</w:t>
            </w:r>
            <w:r w:rsidRPr="004B66E0">
              <w:t xml:space="preserve"> </w:t>
            </w:r>
            <w:r>
              <w:t xml:space="preserve">Чтение базы данных из файла </w:t>
            </w:r>
            <w:proofErr w:type="spellStart"/>
            <w:r>
              <w:rPr>
                <w:lang w:val="en-US"/>
              </w:rPr>
              <w:t>fname</w:t>
            </w:r>
            <w:proofErr w:type="spellEnd"/>
            <w:r w:rsidRPr="004B66E0">
              <w:t>.</w:t>
            </w:r>
            <w:r>
              <w:rPr>
                <w:lang w:val="en-US"/>
              </w:rPr>
              <w:t>csv</w:t>
            </w:r>
            <w:r>
              <w:t xml:space="preserve">, загрузка содержимого в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4B66E0">
              <w:t xml:space="preserve"> </w:t>
            </w:r>
            <w:r>
              <w:t>объекты</w:t>
            </w:r>
          </w:p>
          <w:p w:rsidR="004B66E0" w:rsidRPr="00AA3F2C" w:rsidRDefault="004B66E0">
            <w:r>
              <w:t>Вход</w:t>
            </w:r>
            <w:r w:rsidRPr="00AA3F2C">
              <w:t>:</w:t>
            </w:r>
          </w:p>
          <w:p w:rsidR="004B66E0" w:rsidRPr="00AA3F2C" w:rsidRDefault="004B66E0">
            <w:r>
              <w:t>Выход</w:t>
            </w:r>
            <w:r w:rsidRPr="00AA3F2C">
              <w:t>:</w:t>
            </w:r>
          </w:p>
          <w:p w:rsidR="004B66E0" w:rsidRPr="00AA3F2C" w:rsidRDefault="004B66E0">
            <w:r w:rsidRPr="00AA3F2C">
              <w:t>“””</w:t>
            </w:r>
          </w:p>
          <w:p w:rsidR="004B66E0" w:rsidRPr="00AA3F2C" w:rsidRDefault="004B66E0"/>
          <w:p w:rsidR="000F0EA2" w:rsidRPr="00AA3F2C" w:rsidRDefault="000F0EA2">
            <w:proofErr w:type="spellStart"/>
            <w:r>
              <w:rPr>
                <w:lang w:val="en-US"/>
              </w:rPr>
              <w:t>def</w:t>
            </w:r>
            <w:proofErr w:type="spellEnd"/>
            <w:r w:rsidRPr="00AA3F2C"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SearchType</w:t>
            </w:r>
            <w:proofErr w:type="spellEnd"/>
            <w:r w:rsidRPr="00AA3F2C">
              <w:t>(</w:t>
            </w:r>
            <w:proofErr w:type="gramEnd"/>
            <w:r w:rsidRPr="00AA3F2C">
              <w:t>):</w:t>
            </w:r>
          </w:p>
          <w:p w:rsidR="000F0EA2" w:rsidRPr="00AA3F2C" w:rsidRDefault="000F0EA2"/>
          <w:p w:rsidR="000F0EA2" w:rsidRPr="00AA3F2C" w:rsidRDefault="000F0EA2">
            <w:r w:rsidRPr="00AA3F2C">
              <w:t>“””</w:t>
            </w:r>
          </w:p>
          <w:p w:rsidR="000F0EA2" w:rsidRDefault="000F0EA2">
            <w:r>
              <w:t>Автор:</w:t>
            </w:r>
          </w:p>
          <w:p w:rsidR="000F0EA2" w:rsidRPr="00FC02FB" w:rsidRDefault="000F0EA2">
            <w:r>
              <w:t>Цель:</w:t>
            </w:r>
            <w:r w:rsidR="00FC02FB">
              <w:t xml:space="preserve"> Функция ищет в базе данных вулканы типа </w:t>
            </w:r>
            <w:r w:rsidR="00FC02FB">
              <w:rPr>
                <w:lang w:val="en-US"/>
              </w:rPr>
              <w:t>type</w:t>
            </w:r>
          </w:p>
          <w:p w:rsidR="000F0EA2" w:rsidRPr="00AD4122" w:rsidRDefault="000F0EA2">
            <w:r>
              <w:t>Вход:</w:t>
            </w:r>
            <w:r w:rsidR="00AD4122">
              <w:t xml:space="preserve"> </w:t>
            </w:r>
            <w:proofErr w:type="spellStart"/>
            <w:r w:rsidR="00AD4122">
              <w:rPr>
                <w:lang w:val="en-US"/>
              </w:rPr>
              <w:t>DataFrame</w:t>
            </w:r>
            <w:proofErr w:type="spellEnd"/>
          </w:p>
          <w:p w:rsidR="000F0EA2" w:rsidRPr="00AD4122" w:rsidRDefault="000F0EA2">
            <w:r>
              <w:t xml:space="preserve">Выход: </w:t>
            </w:r>
            <w:proofErr w:type="spellStart"/>
            <w:r w:rsidR="00AD4122">
              <w:rPr>
                <w:lang w:val="en-US"/>
              </w:rPr>
              <w:t>DataFrme</w:t>
            </w:r>
            <w:proofErr w:type="spellEnd"/>
            <w:r w:rsidR="00AD4122" w:rsidRPr="00AD4122">
              <w:t xml:space="preserve"> </w:t>
            </w:r>
            <w:r w:rsidR="00AD4122">
              <w:t>по фильтрам</w:t>
            </w:r>
          </w:p>
          <w:p w:rsidR="000F0EA2" w:rsidRDefault="000F0EA2">
            <w:r w:rsidRPr="00FC02FB">
              <w:t>“””</w:t>
            </w:r>
          </w:p>
          <w:p w:rsidR="000724CB" w:rsidRDefault="000724CB"/>
          <w:p w:rsidR="000724CB" w:rsidRPr="00AD4122" w:rsidRDefault="000724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 w:rsidRPr="00FC02FB">
              <w:t xml:space="preserve"> </w:t>
            </w:r>
            <w:r>
              <w:rPr>
                <w:lang w:val="en-US"/>
              </w:rPr>
              <w:t>Search</w:t>
            </w:r>
            <w:r w:rsidR="00AD4122">
              <w:t>С</w:t>
            </w:r>
            <w:proofErr w:type="spellStart"/>
            <w:proofErr w:type="gramStart"/>
            <w:r w:rsidR="00AD4122">
              <w:rPr>
                <w:lang w:val="en-US"/>
              </w:rPr>
              <w:t>ountry</w:t>
            </w:r>
            <w:proofErr w:type="spellEnd"/>
            <w:r w:rsidR="00AD4122">
              <w:rPr>
                <w:lang w:val="en-US"/>
              </w:rPr>
              <w:t>(</w:t>
            </w:r>
            <w:proofErr w:type="gramEnd"/>
            <w:r w:rsidR="00AD4122">
              <w:rPr>
                <w:lang w:val="en-US"/>
              </w:rPr>
              <w:t>):</w:t>
            </w:r>
          </w:p>
          <w:p w:rsidR="000724CB" w:rsidRPr="00FC02FB" w:rsidRDefault="000724CB"/>
          <w:p w:rsidR="000724CB" w:rsidRPr="00AA3F2C" w:rsidRDefault="000724CB">
            <w:r w:rsidRPr="00AA3F2C">
              <w:t>“””</w:t>
            </w:r>
          </w:p>
          <w:p w:rsidR="000724CB" w:rsidRDefault="000724CB" w:rsidP="000724CB">
            <w:r>
              <w:t>Автор:</w:t>
            </w:r>
          </w:p>
          <w:p w:rsidR="000724CB" w:rsidRPr="00AD4122" w:rsidRDefault="000724CB" w:rsidP="000724CB">
            <w:r>
              <w:t>Цель:</w:t>
            </w:r>
            <w:r w:rsidR="00FC02FB">
              <w:t xml:space="preserve"> Ищет в базе данных</w:t>
            </w:r>
            <w:r w:rsidR="00AD4122" w:rsidRPr="00AD4122">
              <w:t xml:space="preserve"> </w:t>
            </w:r>
            <w:r w:rsidR="00AD4122">
              <w:t xml:space="preserve">вулканы страны </w:t>
            </w:r>
            <w:r w:rsidR="00AD4122">
              <w:rPr>
                <w:lang w:val="en-US"/>
              </w:rPr>
              <w:t>Country</w:t>
            </w:r>
          </w:p>
          <w:p w:rsidR="000724CB" w:rsidRPr="00AD4122" w:rsidRDefault="000724CB" w:rsidP="000724CB">
            <w:pPr>
              <w:rPr>
                <w:lang w:val="en-US"/>
              </w:rPr>
            </w:pPr>
            <w:r>
              <w:t>Вход</w:t>
            </w:r>
            <w:r w:rsidRPr="00AD4122">
              <w:rPr>
                <w:lang w:val="en-US"/>
              </w:rPr>
              <w:t>:</w:t>
            </w:r>
            <w:r w:rsidR="00AD4122">
              <w:rPr>
                <w:lang w:val="en-US"/>
              </w:rPr>
              <w:t xml:space="preserve"> </w:t>
            </w:r>
            <w:proofErr w:type="spellStart"/>
            <w:r w:rsidR="00AD4122">
              <w:rPr>
                <w:lang w:val="en-US"/>
              </w:rPr>
              <w:t>DataFrame</w:t>
            </w:r>
            <w:proofErr w:type="spellEnd"/>
          </w:p>
          <w:p w:rsidR="000724CB" w:rsidRPr="00AD4122" w:rsidRDefault="000724CB" w:rsidP="000724CB">
            <w:pPr>
              <w:rPr>
                <w:lang w:val="en-US"/>
              </w:rPr>
            </w:pPr>
            <w:r>
              <w:t>Выход</w:t>
            </w:r>
            <w:r w:rsidRPr="00AA3F2C">
              <w:rPr>
                <w:lang w:val="en-US"/>
              </w:rPr>
              <w:t xml:space="preserve">: </w:t>
            </w:r>
            <w:proofErr w:type="spellStart"/>
            <w:r w:rsidR="00AD4122">
              <w:rPr>
                <w:lang w:val="en-US"/>
              </w:rPr>
              <w:t>DataFrame</w:t>
            </w:r>
            <w:proofErr w:type="spellEnd"/>
            <w:r w:rsidR="00AD4122">
              <w:rPr>
                <w:lang w:val="en-US"/>
              </w:rPr>
              <w:t xml:space="preserve"> </w:t>
            </w:r>
            <w:r w:rsidR="00AD4122">
              <w:t>по фильтрам</w:t>
            </w:r>
          </w:p>
          <w:p w:rsidR="000724CB" w:rsidRPr="00AA3F2C" w:rsidRDefault="000724CB" w:rsidP="000724CB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0724CB" w:rsidRDefault="000724CB">
            <w:pPr>
              <w:rPr>
                <w:lang w:val="en-US"/>
              </w:rPr>
            </w:pPr>
            <w:bookmarkStart w:id="0" w:name="_GoBack"/>
            <w:bookmarkEnd w:id="0"/>
          </w:p>
          <w:p w:rsidR="00AD4122" w:rsidRPr="00AD4122" w:rsidRDefault="00AD4122" w:rsidP="00AD4122">
            <w:proofErr w:type="spellStart"/>
            <w:r>
              <w:rPr>
                <w:lang w:val="en-US"/>
              </w:rPr>
              <w:t>def</w:t>
            </w:r>
            <w:proofErr w:type="spellEnd"/>
            <w:r w:rsidRPr="00FC02FB"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Search</w:t>
            </w:r>
            <w:r>
              <w:rPr>
                <w:lang w:val="en-US"/>
              </w:rPr>
              <w:t>Location</w:t>
            </w:r>
            <w:proofErr w:type="spellEnd"/>
            <w:r w:rsidRPr="00AD4122">
              <w:t>(</w:t>
            </w:r>
            <w:proofErr w:type="gramEnd"/>
            <w:r w:rsidRPr="00AD4122">
              <w:t>):</w:t>
            </w:r>
          </w:p>
          <w:p w:rsidR="00AD4122" w:rsidRPr="00FC02FB" w:rsidRDefault="00AD4122" w:rsidP="00AD4122"/>
          <w:p w:rsidR="00AD4122" w:rsidRPr="00AA3F2C" w:rsidRDefault="00AD4122" w:rsidP="00AD4122">
            <w:r w:rsidRPr="00AA3F2C">
              <w:lastRenderedPageBreak/>
              <w:t>“””</w:t>
            </w:r>
          </w:p>
          <w:p w:rsidR="00AD4122" w:rsidRDefault="00AD4122" w:rsidP="00AD4122">
            <w:r>
              <w:t>Автор:</w:t>
            </w:r>
          </w:p>
          <w:p w:rsidR="00AD4122" w:rsidRPr="00AD4122" w:rsidRDefault="00AD4122" w:rsidP="00AD4122">
            <w:r>
              <w:t>Цель: Ищет в базе данных</w:t>
            </w:r>
            <w:r w:rsidRPr="00AD4122">
              <w:t xml:space="preserve"> </w:t>
            </w:r>
            <w:r>
              <w:t xml:space="preserve">вулканы расположения </w:t>
            </w:r>
            <w:r>
              <w:rPr>
                <w:lang w:val="en-US"/>
              </w:rPr>
              <w:t>Location</w:t>
            </w:r>
          </w:p>
          <w:p w:rsidR="00AD4122" w:rsidRPr="00AD4122" w:rsidRDefault="00AD4122" w:rsidP="00AD4122">
            <w:r>
              <w:t>Вход:</w:t>
            </w:r>
            <w:r w:rsidRPr="00AD4122">
              <w:t xml:space="preserve">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  <w:p w:rsidR="00AD4122" w:rsidRPr="00AD4122" w:rsidRDefault="00AD4122" w:rsidP="00AD4122">
            <w:pPr>
              <w:rPr>
                <w:lang w:val="en-US"/>
              </w:rPr>
            </w:pPr>
            <w:r>
              <w:t>Выход</w:t>
            </w:r>
            <w:r w:rsidRPr="00AD4122">
              <w:t xml:space="preserve">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AD4122">
              <w:t xml:space="preserve"> </w:t>
            </w:r>
            <w:r>
              <w:t>по фильтрам</w:t>
            </w:r>
          </w:p>
          <w:p w:rsidR="00AD4122" w:rsidRDefault="00AD4122" w:rsidP="00AD4122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D4122" w:rsidRPr="00AA3F2C" w:rsidRDefault="00AD4122" w:rsidP="00AD4122">
            <w:pPr>
              <w:rPr>
                <w:lang w:val="en-US"/>
              </w:rPr>
            </w:pPr>
          </w:p>
          <w:p w:rsidR="00AD4122" w:rsidRDefault="00AD4122">
            <w:pPr>
              <w:rPr>
                <w:lang w:val="en-US"/>
              </w:rPr>
            </w:pPr>
          </w:p>
          <w:p w:rsidR="000724CB" w:rsidRDefault="000724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filter_</w:t>
            </w:r>
            <w:proofErr w:type="gramStart"/>
            <w:r>
              <w:rPr>
                <w:lang w:val="en-US"/>
              </w:rPr>
              <w:t>clear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0724CB" w:rsidRDefault="000724CB">
            <w:pPr>
              <w:rPr>
                <w:lang w:val="en-US"/>
              </w:rPr>
            </w:pPr>
          </w:p>
          <w:p w:rsidR="000724CB" w:rsidRDefault="000724C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  <w:r w:rsidR="00FC02FB">
              <w:rPr>
                <w:lang w:val="en-US"/>
              </w:rPr>
              <w:t>”</w:t>
            </w:r>
          </w:p>
          <w:p w:rsidR="000724CB" w:rsidRPr="00AA3F2C" w:rsidRDefault="000724CB" w:rsidP="000724CB">
            <w:pPr>
              <w:rPr>
                <w:lang w:val="en-US"/>
              </w:rPr>
            </w:pPr>
            <w:r>
              <w:t>Автор</w:t>
            </w:r>
            <w:r w:rsidRPr="00AA3F2C">
              <w:rPr>
                <w:lang w:val="en-US"/>
              </w:rPr>
              <w:t>:</w:t>
            </w:r>
          </w:p>
          <w:p w:rsidR="000724CB" w:rsidRPr="00FC02FB" w:rsidRDefault="000724CB" w:rsidP="000724CB">
            <w:r>
              <w:t>Цель:</w:t>
            </w:r>
            <w:r w:rsidR="00FC02FB" w:rsidRPr="00FC02FB">
              <w:t xml:space="preserve"> </w:t>
            </w:r>
            <w:r w:rsidR="00FC02FB">
              <w:t>Функция очищает список столбцов, которые нужно показать</w:t>
            </w:r>
          </w:p>
          <w:p w:rsidR="000724CB" w:rsidRDefault="000724CB" w:rsidP="000724CB">
            <w:r>
              <w:t>Вход:</w:t>
            </w:r>
            <w:r w:rsidR="00FC02FB">
              <w:t xml:space="preserve"> нет</w:t>
            </w:r>
          </w:p>
          <w:p w:rsidR="000724CB" w:rsidRDefault="000724CB" w:rsidP="000724CB">
            <w:r>
              <w:t xml:space="preserve">Выход: </w:t>
            </w:r>
          </w:p>
          <w:p w:rsidR="000724CB" w:rsidRDefault="000724CB" w:rsidP="000724CB">
            <w:r w:rsidRPr="00FC02FB">
              <w:t>“””</w:t>
            </w:r>
          </w:p>
          <w:p w:rsidR="000724CB" w:rsidRPr="00FC02FB" w:rsidRDefault="000724CB"/>
          <w:p w:rsidR="000724CB" w:rsidRPr="00AA3F2C" w:rsidRDefault="00FC02FB">
            <w:proofErr w:type="spellStart"/>
            <w:r>
              <w:rPr>
                <w:lang w:val="en-US"/>
              </w:rPr>
              <w:t>def</w:t>
            </w:r>
            <w:proofErr w:type="spellEnd"/>
            <w:r w:rsidRPr="00AA3F2C"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BaseSave</w:t>
            </w:r>
            <w:proofErr w:type="spellEnd"/>
            <w:r w:rsidRPr="00AA3F2C">
              <w:t>(</w:t>
            </w:r>
            <w:proofErr w:type="gramEnd"/>
            <w:r w:rsidRPr="00AA3F2C">
              <w:t>):</w:t>
            </w:r>
          </w:p>
          <w:p w:rsidR="00FC02FB" w:rsidRPr="00AA3F2C" w:rsidRDefault="00FC02FB"/>
          <w:p w:rsidR="00FC02FB" w:rsidRPr="00FC02FB" w:rsidRDefault="00FC02FB">
            <w:r w:rsidRPr="00FC02FB">
              <w:t>“””</w:t>
            </w:r>
          </w:p>
          <w:p w:rsidR="00FC02FB" w:rsidRDefault="00FC02FB" w:rsidP="00FC02FB">
            <w:r>
              <w:t>Автор:</w:t>
            </w:r>
          </w:p>
          <w:p w:rsidR="00FC02FB" w:rsidRDefault="00FC02FB" w:rsidP="00FC02FB">
            <w:r>
              <w:t>Цель: Организует сохранение новой базы данных</w:t>
            </w:r>
          </w:p>
          <w:p w:rsidR="00FC02FB" w:rsidRDefault="00FC02FB" w:rsidP="00FC02FB">
            <w:r>
              <w:t>Вход: Нет</w:t>
            </w:r>
          </w:p>
          <w:p w:rsidR="00FC02FB" w:rsidRDefault="00FC02FB" w:rsidP="00FC02FB">
            <w:r>
              <w:t xml:space="preserve">Выход: </w:t>
            </w:r>
          </w:p>
          <w:p w:rsidR="00FC02FB" w:rsidRDefault="00FC02FB" w:rsidP="00FC02FB">
            <w:r w:rsidRPr="00FC02FB">
              <w:t>“””</w:t>
            </w:r>
          </w:p>
          <w:p w:rsidR="00E26168" w:rsidRDefault="00AF0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save_</w:t>
            </w:r>
            <w:proofErr w:type="gramStart"/>
            <w:r>
              <w:rPr>
                <w:lang w:val="en-US"/>
              </w:rPr>
              <w:t>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AF01BF" w:rsidRDefault="00AF01BF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F01BF" w:rsidRDefault="00AF01BF" w:rsidP="00AF01BF">
            <w:r>
              <w:t>Автор:</w:t>
            </w:r>
          </w:p>
          <w:p w:rsidR="00AF01BF" w:rsidRPr="00AF01BF" w:rsidRDefault="00AF01BF" w:rsidP="00AF01BF">
            <w:r>
              <w:t>Цель: Организует сохранение новой базы данных</w:t>
            </w:r>
            <w:r w:rsidRPr="00AF01BF">
              <w:t xml:space="preserve"> </w:t>
            </w:r>
            <w:r>
              <w:t xml:space="preserve">в формате </w:t>
            </w:r>
            <w:r>
              <w:rPr>
                <w:lang w:val="en-US"/>
              </w:rPr>
              <w:t>csv</w:t>
            </w:r>
            <w:r w:rsidRPr="00AF01BF">
              <w:t xml:space="preserve"> </w:t>
            </w:r>
          </w:p>
          <w:p w:rsidR="00AF01BF" w:rsidRPr="00AF01BF" w:rsidRDefault="00AF01BF" w:rsidP="00AF01BF">
            <w:r>
              <w:t>Вход:</w:t>
            </w:r>
            <w:r>
              <w:rPr>
                <w:lang w:val="en-US"/>
              </w:rPr>
              <w:t xml:space="preserve"> </w:t>
            </w:r>
            <w:r>
              <w:t>Путь</w:t>
            </w:r>
          </w:p>
          <w:p w:rsidR="00AF01BF" w:rsidRDefault="00AF01BF" w:rsidP="00AF01BF">
            <w:r>
              <w:t xml:space="preserve">Выход: </w:t>
            </w:r>
            <w:r>
              <w:t>Нет</w:t>
            </w:r>
          </w:p>
          <w:p w:rsidR="00AF01BF" w:rsidRDefault="00AF01BF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F01BF" w:rsidRPr="00AF01BF" w:rsidRDefault="00AF01BF">
            <w:pPr>
              <w:rPr>
                <w:lang w:val="en-US"/>
              </w:rPr>
            </w:pPr>
          </w:p>
          <w:p w:rsidR="00E26168" w:rsidRPr="00AF01BF" w:rsidRDefault="00AA3F2C">
            <w:proofErr w:type="spellStart"/>
            <w:r>
              <w:rPr>
                <w:lang w:val="en-US"/>
              </w:rPr>
              <w:t>def</w:t>
            </w:r>
            <w:proofErr w:type="spellEnd"/>
            <w:r w:rsidRPr="00AA3F2C">
              <w:t xml:space="preserve"> </w:t>
            </w:r>
            <w:r>
              <w:rPr>
                <w:lang w:val="en-US"/>
              </w:rPr>
              <w:t>add</w:t>
            </w:r>
            <w:r w:rsidRPr="00AA3F2C">
              <w:t>_</w:t>
            </w:r>
            <w:proofErr w:type="spellStart"/>
            <w:proofErr w:type="gramStart"/>
            <w:r>
              <w:rPr>
                <w:lang w:val="en-US"/>
              </w:rPr>
              <w:t>inf</w:t>
            </w:r>
            <w:proofErr w:type="spellEnd"/>
            <w:r w:rsidRPr="00AF01BF">
              <w:t>(</w:t>
            </w:r>
            <w:proofErr w:type="gramEnd"/>
            <w:r w:rsidRPr="00AF01BF">
              <w:t>):</w:t>
            </w:r>
          </w:p>
          <w:p w:rsidR="00AA3F2C" w:rsidRPr="00AF01BF" w:rsidRDefault="00AA3F2C">
            <w:r w:rsidRPr="00AF01BF">
              <w:t>“””</w:t>
            </w:r>
          </w:p>
          <w:p w:rsidR="00AA3F2C" w:rsidRDefault="00AA3F2C" w:rsidP="00AA3F2C">
            <w:r>
              <w:t>Автор:</w:t>
            </w:r>
          </w:p>
          <w:p w:rsidR="00AA3F2C" w:rsidRPr="00AA3F2C" w:rsidRDefault="00AA3F2C" w:rsidP="00AA3F2C">
            <w:r>
              <w:t>Цель: Добавление новых элементов в базу данных</w:t>
            </w:r>
          </w:p>
          <w:p w:rsidR="00AA3F2C" w:rsidRDefault="00AA3F2C" w:rsidP="00AA3F2C">
            <w:r>
              <w:t>Вход: Нет</w:t>
            </w:r>
          </w:p>
          <w:p w:rsidR="00AA3F2C" w:rsidRDefault="00AA3F2C" w:rsidP="00AA3F2C">
            <w:r>
              <w:t xml:space="preserve">Выход: </w:t>
            </w:r>
            <w:r>
              <w:t>Изменённые глобальные переменные</w:t>
            </w:r>
          </w:p>
          <w:p w:rsidR="00AA3F2C" w:rsidRDefault="00AA3F2C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A3F2C" w:rsidRDefault="00AA3F2C">
            <w:pPr>
              <w:rPr>
                <w:lang w:val="en-US"/>
              </w:rPr>
            </w:pPr>
          </w:p>
          <w:p w:rsidR="00AA3F2C" w:rsidRPr="00AA3F2C" w:rsidRDefault="00AA3F2C" w:rsidP="00AA3F2C">
            <w:proofErr w:type="spellStart"/>
            <w:r>
              <w:rPr>
                <w:lang w:val="en-US"/>
              </w:rPr>
              <w:t>def</w:t>
            </w:r>
            <w:proofErr w:type="spellEnd"/>
            <w:r w:rsidRPr="00AA3F2C">
              <w:t xml:space="preserve"> </w:t>
            </w:r>
            <w:r>
              <w:rPr>
                <w:lang w:val="en-US"/>
              </w:rPr>
              <w:t>delete</w:t>
            </w:r>
            <w:r w:rsidRPr="00AA3F2C">
              <w:t>_</w:t>
            </w:r>
            <w:proofErr w:type="spellStart"/>
            <w:proofErr w:type="gramStart"/>
            <w:r>
              <w:rPr>
                <w:lang w:val="en-US"/>
              </w:rPr>
              <w:t>inf</w:t>
            </w:r>
            <w:proofErr w:type="spellEnd"/>
            <w:r w:rsidRPr="00AA3F2C">
              <w:t>(</w:t>
            </w:r>
            <w:proofErr w:type="gramEnd"/>
            <w:r w:rsidRPr="00AA3F2C">
              <w:t>):</w:t>
            </w:r>
          </w:p>
          <w:p w:rsidR="00AA3F2C" w:rsidRPr="00AA3F2C" w:rsidRDefault="00AA3F2C" w:rsidP="00AA3F2C">
            <w:r w:rsidRPr="00AA3F2C">
              <w:t>“””</w:t>
            </w:r>
          </w:p>
          <w:p w:rsidR="00AA3F2C" w:rsidRDefault="00AA3F2C" w:rsidP="00AA3F2C">
            <w:r>
              <w:t>Автор:</w:t>
            </w:r>
          </w:p>
          <w:p w:rsidR="00AA3F2C" w:rsidRPr="00AA3F2C" w:rsidRDefault="00AA3F2C" w:rsidP="00AA3F2C">
            <w:r>
              <w:t xml:space="preserve">Цель: </w:t>
            </w:r>
            <w:r>
              <w:t>Удаление выбранных элементов</w:t>
            </w:r>
          </w:p>
          <w:p w:rsidR="00AA3F2C" w:rsidRDefault="00AA3F2C" w:rsidP="00AA3F2C">
            <w:r>
              <w:t>Вход: Нет</w:t>
            </w:r>
          </w:p>
          <w:p w:rsidR="00AA3F2C" w:rsidRDefault="00AA3F2C" w:rsidP="00AA3F2C">
            <w:r>
              <w:t>Выход: Изменённые глобальные переменные</w:t>
            </w:r>
          </w:p>
          <w:p w:rsidR="00AA3F2C" w:rsidRPr="00AA3F2C" w:rsidRDefault="00AA3F2C" w:rsidP="00AA3F2C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A3F2C" w:rsidRDefault="00AA3F2C">
            <w:pPr>
              <w:rPr>
                <w:lang w:val="en-US"/>
              </w:rPr>
            </w:pPr>
          </w:p>
          <w:p w:rsidR="00AA3F2C" w:rsidRPr="00AA3F2C" w:rsidRDefault="00AA3F2C" w:rsidP="00AA3F2C">
            <w:proofErr w:type="spellStart"/>
            <w:r>
              <w:rPr>
                <w:lang w:val="en-US"/>
              </w:rPr>
              <w:t>def</w:t>
            </w:r>
            <w:proofErr w:type="spellEnd"/>
            <w:r w:rsidRPr="00AA3F2C">
              <w:t xml:space="preserve"> </w:t>
            </w:r>
            <w:proofErr w:type="spellStart"/>
            <w:r w:rsidR="0029190B">
              <w:rPr>
                <w:lang w:val="en-US"/>
              </w:rPr>
              <w:t>edit_</w:t>
            </w:r>
            <w:proofErr w:type="gramStart"/>
            <w:r w:rsidR="0029190B">
              <w:rPr>
                <w:lang w:val="en-US"/>
              </w:rPr>
              <w:t>inf</w:t>
            </w:r>
            <w:proofErr w:type="spellEnd"/>
            <w:r w:rsidRPr="00AA3F2C">
              <w:t>(</w:t>
            </w:r>
            <w:proofErr w:type="gramEnd"/>
            <w:r w:rsidRPr="00AA3F2C">
              <w:t>):</w:t>
            </w:r>
          </w:p>
          <w:p w:rsidR="00AA3F2C" w:rsidRPr="00AA3F2C" w:rsidRDefault="00AA3F2C" w:rsidP="00AA3F2C">
            <w:r w:rsidRPr="00AA3F2C">
              <w:t>“””</w:t>
            </w:r>
          </w:p>
          <w:p w:rsidR="00AA3F2C" w:rsidRDefault="00AA3F2C" w:rsidP="00AA3F2C">
            <w:r>
              <w:t>Автор:</w:t>
            </w:r>
          </w:p>
          <w:p w:rsidR="00AA3F2C" w:rsidRPr="00AA3F2C" w:rsidRDefault="00AA3F2C" w:rsidP="00AA3F2C">
            <w:r>
              <w:t xml:space="preserve">Цель: </w:t>
            </w:r>
            <w:r>
              <w:t>Редактирование выбранных элементов</w:t>
            </w:r>
          </w:p>
          <w:p w:rsidR="00AA3F2C" w:rsidRDefault="00AA3F2C" w:rsidP="00AA3F2C">
            <w:r>
              <w:t>Вход: Нет</w:t>
            </w:r>
          </w:p>
          <w:p w:rsidR="00AA3F2C" w:rsidRDefault="00AA3F2C" w:rsidP="00AA3F2C">
            <w:r>
              <w:t>Выход: Изменённые глобальные переменные</w:t>
            </w:r>
          </w:p>
          <w:p w:rsidR="00AA3F2C" w:rsidRPr="00AA3F2C" w:rsidRDefault="00AA3F2C" w:rsidP="00AA3F2C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A3F2C" w:rsidRDefault="00AA3F2C">
            <w:pPr>
              <w:rPr>
                <w:lang w:val="en-US"/>
              </w:rPr>
            </w:pPr>
          </w:p>
          <w:p w:rsidR="00AA3F2C" w:rsidRDefault="007846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sort_</w:t>
            </w:r>
            <w:proofErr w:type="gramStart"/>
            <w:r>
              <w:rPr>
                <w:lang w:val="en-US"/>
              </w:rPr>
              <w:t>table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784656" w:rsidRDefault="00784656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784656" w:rsidRDefault="00784656" w:rsidP="00784656">
            <w:r>
              <w:t>Автор:</w:t>
            </w:r>
          </w:p>
          <w:p w:rsidR="00784656" w:rsidRDefault="00784656" w:rsidP="00784656">
            <w:r>
              <w:t xml:space="preserve">Цель: Сортировка данных по убыванию нынешнего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в соответствии с выбранным столбцом </w:t>
            </w:r>
          </w:p>
          <w:p w:rsidR="00784656" w:rsidRDefault="00D02791" w:rsidP="00784656">
            <w:r>
              <w:t>Вход: Имя столбца</w:t>
            </w:r>
          </w:p>
          <w:p w:rsidR="00D02791" w:rsidRPr="00D02791" w:rsidRDefault="00784656" w:rsidP="00784656">
            <w:r>
              <w:t xml:space="preserve">Выход: </w:t>
            </w:r>
            <w:r w:rsidR="00D02791">
              <w:t xml:space="preserve">Нет (но есть отсортированный </w:t>
            </w:r>
            <w:proofErr w:type="spellStart"/>
            <w:r w:rsidR="00D02791">
              <w:rPr>
                <w:lang w:val="en-US"/>
              </w:rPr>
              <w:t>DataFrame</w:t>
            </w:r>
            <w:proofErr w:type="spellEnd"/>
            <w:r w:rsidR="00D02791" w:rsidRPr="00D02791">
              <w:t>)</w:t>
            </w:r>
          </w:p>
          <w:p w:rsidR="00784656" w:rsidRPr="00784656" w:rsidRDefault="00784656">
            <w:r w:rsidRPr="00784656">
              <w:t>“””</w:t>
            </w:r>
          </w:p>
          <w:p w:rsidR="00E26168" w:rsidRDefault="00E26168"/>
          <w:p w:rsidR="00E26168" w:rsidRDefault="00E26168"/>
          <w:p w:rsidR="00E26168" w:rsidRDefault="00E26168"/>
        </w:tc>
      </w:tr>
      <w:tr w:rsidR="00E26168" w:rsidTr="00E26168">
        <w:tc>
          <w:tcPr>
            <w:tcW w:w="4672" w:type="dxa"/>
          </w:tcPr>
          <w:p w:rsidR="00AA3F2C" w:rsidRPr="00AA3F2C" w:rsidRDefault="00AA3F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error</w:t>
            </w:r>
            <w:r w:rsidR="0029190B">
              <w:rPr>
                <w:lang w:val="en-US"/>
              </w:rPr>
              <w:t>_edit</w:t>
            </w:r>
            <w:r>
              <w:rPr>
                <w:lang w:val="en-US"/>
              </w:rPr>
              <w:t>_windows.py</w:t>
            </w:r>
          </w:p>
        </w:tc>
        <w:tc>
          <w:tcPr>
            <w:tcW w:w="4673" w:type="dxa"/>
          </w:tcPr>
          <w:p w:rsidR="00E26168" w:rsidRDefault="00AA3F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 w:rsidR="0029190B">
              <w:rPr>
                <w:lang w:val="en-US"/>
              </w:rPr>
              <w:t>error(</w:t>
            </w:r>
            <w:proofErr w:type="gramEnd"/>
            <w:r w:rsidR="0029190B">
              <w:rPr>
                <w:lang w:val="en-US"/>
              </w:rPr>
              <w:t>):</w:t>
            </w:r>
          </w:p>
          <w:p w:rsidR="0029190B" w:rsidRPr="0029190B" w:rsidRDefault="0029190B">
            <w:r w:rsidRPr="0029190B">
              <w:t>“””</w:t>
            </w:r>
          </w:p>
          <w:p w:rsidR="0029190B" w:rsidRDefault="0029190B" w:rsidP="0029190B">
            <w:r>
              <w:t>Автор:</w:t>
            </w:r>
          </w:p>
          <w:p w:rsidR="0029190B" w:rsidRDefault="0029190B" w:rsidP="0029190B">
            <w:r>
              <w:t xml:space="preserve">Цель: </w:t>
            </w:r>
            <w:r w:rsidR="00B556B4">
              <w:t xml:space="preserve">Открывает </w:t>
            </w:r>
            <w:r>
              <w:t>окно с текстом об ошибке</w:t>
            </w:r>
          </w:p>
          <w:p w:rsidR="0029190B" w:rsidRDefault="0029190B" w:rsidP="0029190B">
            <w:r>
              <w:t>Вход: Нет</w:t>
            </w:r>
          </w:p>
          <w:p w:rsidR="0029190B" w:rsidRDefault="0029190B" w:rsidP="0029190B">
            <w:r>
              <w:t xml:space="preserve">Выход: </w:t>
            </w:r>
            <w:r w:rsidR="006603EC">
              <w:t>Строковое сообщение</w:t>
            </w:r>
          </w:p>
          <w:p w:rsidR="0029190B" w:rsidRPr="0029190B" w:rsidRDefault="0029190B" w:rsidP="0029190B">
            <w:r>
              <w:rPr>
                <w:lang w:val="en-US"/>
              </w:rPr>
              <w:t>“””</w:t>
            </w:r>
          </w:p>
          <w:p w:rsidR="0029190B" w:rsidRDefault="0029190B">
            <w:pPr>
              <w:rPr>
                <w:lang w:val="en-US"/>
              </w:rPr>
            </w:pPr>
          </w:p>
          <w:p w:rsidR="0029190B" w:rsidRDefault="002919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test_</w:t>
            </w:r>
            <w:proofErr w:type="gramStart"/>
            <w:r>
              <w:rPr>
                <w:lang w:val="en-US"/>
              </w:rPr>
              <w:t>format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29190B" w:rsidRDefault="0029190B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29190B" w:rsidRDefault="0029190B" w:rsidP="0029190B">
            <w:r>
              <w:t>Автор:</w:t>
            </w:r>
          </w:p>
          <w:p w:rsidR="0029190B" w:rsidRPr="0029190B" w:rsidRDefault="0029190B" w:rsidP="0029190B">
            <w:r>
              <w:t xml:space="preserve">Цель: </w:t>
            </w:r>
            <w:r>
              <w:t>Проверка соответствия значения для данного атрибута нужному типу</w:t>
            </w:r>
          </w:p>
          <w:p w:rsidR="0029190B" w:rsidRDefault="0029190B" w:rsidP="0029190B">
            <w:r>
              <w:t>Вход: Нет</w:t>
            </w:r>
          </w:p>
          <w:p w:rsidR="0029190B" w:rsidRDefault="0029190B" w:rsidP="0029190B">
            <w:r>
              <w:t xml:space="preserve">Выход: </w:t>
            </w:r>
            <w:r>
              <w:t>Флаг и строка с ошибкой</w:t>
            </w:r>
          </w:p>
          <w:p w:rsidR="0029190B" w:rsidRPr="0029190B" w:rsidRDefault="0029190B">
            <w:r w:rsidRPr="0029190B">
              <w:t>“””</w:t>
            </w:r>
          </w:p>
          <w:p w:rsidR="00AA3F2C" w:rsidRDefault="00AA3F2C"/>
          <w:p w:rsidR="00AA3F2C" w:rsidRDefault="00B55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warning(</w:t>
            </w:r>
            <w:proofErr w:type="gramEnd"/>
            <w:r>
              <w:rPr>
                <w:lang w:val="en-US"/>
              </w:rPr>
              <w:t>):</w:t>
            </w:r>
          </w:p>
          <w:p w:rsidR="00B556B4" w:rsidRDefault="00B556B4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B556B4" w:rsidRDefault="00B556B4" w:rsidP="00B556B4">
            <w:r>
              <w:t>Автор:</w:t>
            </w:r>
          </w:p>
          <w:p w:rsidR="00B556B4" w:rsidRDefault="00B556B4" w:rsidP="00B556B4">
            <w:r>
              <w:t xml:space="preserve">Цель: </w:t>
            </w:r>
            <w:r>
              <w:t>Открывает окно с текстом-предупреждением</w:t>
            </w:r>
          </w:p>
          <w:p w:rsidR="00B556B4" w:rsidRDefault="00B556B4" w:rsidP="00B556B4">
            <w:r>
              <w:t>Вход: Нет</w:t>
            </w:r>
          </w:p>
          <w:p w:rsidR="00B556B4" w:rsidRDefault="00B556B4" w:rsidP="00B556B4">
            <w:r>
              <w:t xml:space="preserve">Выход: </w:t>
            </w:r>
          </w:p>
          <w:p w:rsidR="00B556B4" w:rsidRPr="00B556B4" w:rsidRDefault="00B556B4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B556B4" w:rsidRDefault="00B556B4"/>
          <w:p w:rsidR="005450C5" w:rsidRDefault="005450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yes_</w:t>
            </w:r>
            <w:proofErr w:type="gramStart"/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5450C5" w:rsidRPr="005450C5" w:rsidRDefault="005450C5">
            <w:r w:rsidRPr="005450C5">
              <w:t>“””</w:t>
            </w:r>
          </w:p>
          <w:p w:rsidR="005450C5" w:rsidRDefault="005450C5" w:rsidP="005450C5">
            <w:r>
              <w:t>Автор:</w:t>
            </w:r>
          </w:p>
          <w:p w:rsidR="005450C5" w:rsidRPr="005450C5" w:rsidRDefault="005450C5" w:rsidP="005450C5">
            <w:r>
              <w:t xml:space="preserve">Цель: Выводит окно с вопросом и ответами </w:t>
            </w:r>
            <w:r>
              <w:rPr>
                <w:lang w:val="en-US"/>
              </w:rPr>
              <w:t>yes</w:t>
            </w:r>
            <w:r w:rsidRPr="005450C5">
              <w:t>/</w:t>
            </w:r>
            <w:r>
              <w:rPr>
                <w:lang w:val="en-US"/>
              </w:rPr>
              <w:t>no</w:t>
            </w:r>
          </w:p>
          <w:p w:rsidR="005450C5" w:rsidRDefault="005450C5" w:rsidP="005450C5">
            <w:r>
              <w:lastRenderedPageBreak/>
              <w:t>Вход: Нет</w:t>
            </w:r>
          </w:p>
          <w:p w:rsidR="005450C5" w:rsidRDefault="005450C5" w:rsidP="005450C5">
            <w:r>
              <w:t xml:space="preserve">Выход: </w:t>
            </w:r>
          </w:p>
          <w:p w:rsidR="005450C5" w:rsidRPr="005450C5" w:rsidRDefault="005450C5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AA3F2C" w:rsidRDefault="00AA3F2C"/>
          <w:p w:rsidR="00AA3F2C" w:rsidRDefault="00AA3F2C"/>
          <w:p w:rsidR="00006799" w:rsidRDefault="00006799"/>
          <w:p w:rsidR="00006799" w:rsidRDefault="00006799"/>
          <w:p w:rsidR="00AA3F2C" w:rsidRDefault="00AA3F2C"/>
        </w:tc>
      </w:tr>
      <w:tr w:rsidR="00E26168" w:rsidRPr="00D55618" w:rsidTr="00E26168">
        <w:tc>
          <w:tcPr>
            <w:tcW w:w="4672" w:type="dxa"/>
          </w:tcPr>
          <w:p w:rsidR="00E26168" w:rsidRPr="00B556B4" w:rsidRDefault="00B556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statistics.py</w:t>
            </w:r>
          </w:p>
        </w:tc>
        <w:tc>
          <w:tcPr>
            <w:tcW w:w="4673" w:type="dxa"/>
          </w:tcPr>
          <w:p w:rsidR="00B556B4" w:rsidRDefault="00B55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statistics_</w:t>
            </w:r>
            <w:proofErr w:type="gramStart"/>
            <w:r>
              <w:rPr>
                <w:lang w:val="en-US"/>
              </w:rPr>
              <w:t>base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B556B4" w:rsidRDefault="00B556B4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B556B4" w:rsidRDefault="00B556B4" w:rsidP="00B556B4">
            <w:r>
              <w:t>Автор:</w:t>
            </w:r>
          </w:p>
          <w:p w:rsidR="00B556B4" w:rsidRPr="00B556B4" w:rsidRDefault="00B556B4" w:rsidP="00B556B4">
            <w:r>
              <w:t xml:space="preserve">Цель: </w:t>
            </w:r>
            <w:r>
              <w:t>Формирует и сохраняет отчёт по основным статистикам для количественных переменных</w:t>
            </w:r>
          </w:p>
          <w:p w:rsidR="00B556B4" w:rsidRPr="00B26E00" w:rsidRDefault="00B26E00" w:rsidP="00B556B4">
            <w:r>
              <w:t xml:space="preserve">Вход: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  <w:p w:rsidR="00B556B4" w:rsidRDefault="00B556B4" w:rsidP="00B556B4">
            <w:r>
              <w:t xml:space="preserve">Выход: </w:t>
            </w:r>
            <w:r w:rsidR="00B26E00">
              <w:t>Нет (файл)</w:t>
            </w:r>
          </w:p>
          <w:p w:rsidR="00B556B4" w:rsidRPr="00B556B4" w:rsidRDefault="00B556B4">
            <w:r w:rsidRPr="00B556B4">
              <w:t>“””</w:t>
            </w:r>
          </w:p>
          <w:p w:rsidR="00B556B4" w:rsidRDefault="00B556B4"/>
          <w:p w:rsidR="00B26E00" w:rsidRDefault="00B26E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bar_</w:t>
            </w:r>
            <w:proofErr w:type="gramStart"/>
            <w:r>
              <w:rPr>
                <w:lang w:val="en-US"/>
              </w:rPr>
              <w:t>chart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EE5F99">
              <w:rPr>
                <w:lang w:val="en-US"/>
              </w:rPr>
              <w:t>:</w:t>
            </w:r>
          </w:p>
          <w:p w:rsidR="00B26E00" w:rsidRPr="00B26E00" w:rsidRDefault="00B26E00">
            <w:r w:rsidRPr="00B26E00">
              <w:t>“””</w:t>
            </w:r>
          </w:p>
          <w:p w:rsidR="00B26E00" w:rsidRDefault="00B26E00" w:rsidP="00B26E00">
            <w:r>
              <w:t>Автор:</w:t>
            </w:r>
          </w:p>
          <w:p w:rsidR="00B26E00" w:rsidRDefault="00B26E00" w:rsidP="00B26E00">
            <w:r>
              <w:t>Цель: Построение столбчатой диаграммы, количественная переменная зависит от качественной</w:t>
            </w:r>
          </w:p>
          <w:p w:rsidR="00B26E00" w:rsidRPr="00B26E00" w:rsidRDefault="00B26E00" w:rsidP="00B26E00">
            <w:pPr>
              <w:rPr>
                <w:lang w:val="en-US"/>
              </w:rPr>
            </w:pPr>
            <w:r>
              <w:t xml:space="preserve">Вход: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  <w:p w:rsidR="00B26E00" w:rsidRDefault="00B26E00" w:rsidP="00B26E00">
            <w:r>
              <w:t xml:space="preserve">Выход: </w:t>
            </w:r>
          </w:p>
          <w:p w:rsidR="00B26E00" w:rsidRPr="00B26E00" w:rsidRDefault="00B26E00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B556B4" w:rsidRDefault="00B556B4"/>
          <w:p w:rsidR="00B26E00" w:rsidRDefault="00B26E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pie_</w:t>
            </w:r>
            <w:proofErr w:type="gramStart"/>
            <w:r>
              <w:rPr>
                <w:lang w:val="en-US"/>
              </w:rPr>
              <w:t>chart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EE5F99">
              <w:rPr>
                <w:lang w:val="en-US"/>
              </w:rPr>
              <w:t>:</w:t>
            </w:r>
          </w:p>
          <w:p w:rsidR="00B26E00" w:rsidRDefault="00B26E00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B26E00" w:rsidRDefault="00B26E00" w:rsidP="00B26E00">
            <w:r>
              <w:t>Автор:</w:t>
            </w:r>
          </w:p>
          <w:p w:rsidR="00B26E00" w:rsidRDefault="00B26E00" w:rsidP="00B26E00">
            <w:r>
              <w:t>Цель: Построение круговой диаграммы, количественная переменная зависит от качественной</w:t>
            </w:r>
          </w:p>
          <w:p w:rsidR="00B26E00" w:rsidRPr="00D95484" w:rsidRDefault="00D95484" w:rsidP="00B26E00">
            <w:pPr>
              <w:rPr>
                <w:lang w:val="en-US"/>
              </w:rPr>
            </w:pPr>
            <w:r>
              <w:t>Вход</w:t>
            </w:r>
            <w:r w:rsidRPr="00EE5F99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  <w:p w:rsidR="00B26E00" w:rsidRPr="00EE5F99" w:rsidRDefault="00B26E00" w:rsidP="00B26E00">
            <w:pPr>
              <w:rPr>
                <w:lang w:val="en-US"/>
              </w:rPr>
            </w:pPr>
            <w:r>
              <w:t>Выход</w:t>
            </w:r>
            <w:r w:rsidRPr="00EE5F99">
              <w:rPr>
                <w:lang w:val="en-US"/>
              </w:rPr>
              <w:t xml:space="preserve">: </w:t>
            </w:r>
          </w:p>
          <w:p w:rsidR="00B26E00" w:rsidRPr="00B26E00" w:rsidRDefault="00B26E00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B556B4" w:rsidRPr="00EE5F99" w:rsidRDefault="00B556B4">
            <w:pPr>
              <w:rPr>
                <w:lang w:val="en-US"/>
              </w:rPr>
            </w:pPr>
          </w:p>
          <w:p w:rsidR="00B556B4" w:rsidRDefault="00EE5F99"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graph_</w:t>
            </w:r>
            <w:proofErr w:type="gramStart"/>
            <w:r>
              <w:rPr>
                <w:lang w:val="en-US"/>
              </w:rPr>
              <w:t>chart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EE5F99" w:rsidRDefault="00EE5F99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EE5F99" w:rsidRDefault="00EE5F99" w:rsidP="00EE5F99">
            <w:r>
              <w:t>Автор:</w:t>
            </w:r>
          </w:p>
          <w:p w:rsidR="00EE5F99" w:rsidRDefault="00EE5F99" w:rsidP="00EE5F99">
            <w:r>
              <w:t>Цель: Построение графика</w:t>
            </w:r>
          </w:p>
          <w:p w:rsidR="00EE5F99" w:rsidRPr="00EE5F99" w:rsidRDefault="00EE5F99" w:rsidP="00EE5F99">
            <w:pPr>
              <w:rPr>
                <w:lang w:val="en-US"/>
              </w:rPr>
            </w:pPr>
            <w:r>
              <w:t xml:space="preserve">Вход: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  <w:p w:rsidR="00EE5F99" w:rsidRDefault="00EE5F99" w:rsidP="00EE5F99">
            <w:r>
              <w:t xml:space="preserve">Выход: </w:t>
            </w:r>
          </w:p>
          <w:p w:rsidR="00EE5F99" w:rsidRDefault="00EE5F99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D55618" w:rsidRDefault="00D55618">
            <w:pPr>
              <w:rPr>
                <w:lang w:val="en-US"/>
              </w:rPr>
            </w:pPr>
          </w:p>
          <w:p w:rsidR="00D55618" w:rsidRDefault="00D55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country_deaths_</w:t>
            </w:r>
            <w:proofErr w:type="gramStart"/>
            <w:r>
              <w:rPr>
                <w:lang w:val="en-US"/>
              </w:rPr>
              <w:t>mean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:rsidR="00D55618" w:rsidRDefault="00D55618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D55618" w:rsidRDefault="00D55618">
            <w:r>
              <w:t>Автор:</w:t>
            </w:r>
          </w:p>
          <w:p w:rsidR="00D55618" w:rsidRDefault="00D55618">
            <w:r>
              <w:t xml:space="preserve">Цель: Функция создаёт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D55618">
              <w:t xml:space="preserve"> </w:t>
            </w:r>
            <w:r>
              <w:t>по фильтрам</w:t>
            </w:r>
          </w:p>
          <w:p w:rsidR="00D55618" w:rsidRPr="00D55618" w:rsidRDefault="00D55618">
            <w:r>
              <w:t xml:space="preserve">Вход: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  <w:p w:rsidR="00D55618" w:rsidRDefault="00D55618">
            <w:r>
              <w:lastRenderedPageBreak/>
              <w:t xml:space="preserve">Выход: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D55618">
              <w:t xml:space="preserve"> </w:t>
            </w:r>
            <w:r>
              <w:t>с выборкой и высчитанными значениями (страна – среднее количество смертей, которое приходится)</w:t>
            </w:r>
          </w:p>
          <w:p w:rsidR="00D55618" w:rsidRDefault="00D55618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  <w:p w:rsidR="00D55618" w:rsidRPr="00CB4D27" w:rsidRDefault="00D55618"/>
          <w:p w:rsidR="00B556B4" w:rsidRPr="00D55618" w:rsidRDefault="00B556B4"/>
        </w:tc>
      </w:tr>
      <w:tr w:rsidR="00E26168" w:rsidRPr="00D02791" w:rsidTr="00E26168">
        <w:tc>
          <w:tcPr>
            <w:tcW w:w="4672" w:type="dxa"/>
          </w:tcPr>
          <w:p w:rsidR="00E26168" w:rsidRPr="00EE5F99" w:rsidRDefault="00D0279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constants.py</w:t>
            </w:r>
          </w:p>
        </w:tc>
        <w:tc>
          <w:tcPr>
            <w:tcW w:w="4673" w:type="dxa"/>
          </w:tcPr>
          <w:p w:rsidR="00E26168" w:rsidRDefault="00D02791">
            <w:r>
              <w:t>Цель</w:t>
            </w:r>
            <w:r w:rsidRPr="00D02791">
              <w:t xml:space="preserve">: </w:t>
            </w:r>
            <w:r>
              <w:t>Константы для главного скрипта</w:t>
            </w:r>
          </w:p>
          <w:p w:rsidR="00D02791" w:rsidRPr="00D02791" w:rsidRDefault="00D02791">
            <w:r>
              <w:t xml:space="preserve">Автор: </w:t>
            </w:r>
          </w:p>
        </w:tc>
      </w:tr>
      <w:tr w:rsidR="00E26168" w:rsidRPr="00D02791" w:rsidTr="00E26168">
        <w:tc>
          <w:tcPr>
            <w:tcW w:w="4672" w:type="dxa"/>
          </w:tcPr>
          <w:p w:rsidR="00E26168" w:rsidRPr="00CB4D27" w:rsidRDefault="00CB4D2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4228B">
              <w:rPr>
                <w:lang w:val="en-US"/>
              </w:rPr>
              <w:t>td</w:t>
            </w:r>
            <w:r>
              <w:rPr>
                <w:lang w:val="en-US"/>
              </w:rPr>
              <w:t>lib.py</w:t>
            </w:r>
          </w:p>
          <w:p w:rsidR="00006799" w:rsidRDefault="00006799"/>
          <w:p w:rsidR="00006799" w:rsidRDefault="00006799"/>
          <w:p w:rsidR="00006799" w:rsidRDefault="00006799"/>
          <w:p w:rsidR="00006799" w:rsidRPr="00D02791" w:rsidRDefault="00006799"/>
        </w:tc>
        <w:tc>
          <w:tcPr>
            <w:tcW w:w="4673" w:type="dxa"/>
          </w:tcPr>
          <w:p w:rsidR="00E26168" w:rsidRPr="00D02791" w:rsidRDefault="00E26168"/>
        </w:tc>
      </w:tr>
      <w:tr w:rsidR="00E26168" w:rsidRPr="00D02791" w:rsidTr="00E26168">
        <w:tc>
          <w:tcPr>
            <w:tcW w:w="4672" w:type="dxa"/>
          </w:tcPr>
          <w:p w:rsidR="00E26168" w:rsidRDefault="00E26168"/>
          <w:p w:rsidR="00006799" w:rsidRDefault="00006799"/>
          <w:p w:rsidR="00006799" w:rsidRDefault="00006799"/>
          <w:p w:rsidR="00006799" w:rsidRDefault="00006799"/>
          <w:p w:rsidR="00006799" w:rsidRDefault="00006799"/>
          <w:p w:rsidR="00006799" w:rsidRPr="00D02791" w:rsidRDefault="00006799"/>
        </w:tc>
        <w:tc>
          <w:tcPr>
            <w:tcW w:w="4673" w:type="dxa"/>
          </w:tcPr>
          <w:p w:rsidR="00E26168" w:rsidRPr="00D02791" w:rsidRDefault="00E26168"/>
        </w:tc>
      </w:tr>
    </w:tbl>
    <w:p w:rsidR="00E26168" w:rsidRPr="00D02791" w:rsidRDefault="00E26168"/>
    <w:sectPr w:rsidR="00E26168" w:rsidRPr="00D02791" w:rsidSect="009F00FF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60B" w:rsidRDefault="0076460B" w:rsidP="009F00FF">
      <w:pPr>
        <w:spacing w:after="0" w:line="240" w:lineRule="auto"/>
      </w:pPr>
      <w:r>
        <w:separator/>
      </w:r>
    </w:p>
  </w:endnote>
  <w:endnote w:type="continuationSeparator" w:id="0">
    <w:p w:rsidR="0076460B" w:rsidRDefault="0076460B" w:rsidP="009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4018139"/>
      <w:docPartObj>
        <w:docPartGallery w:val="Page Numbers (Bottom of Page)"/>
        <w:docPartUnique/>
      </w:docPartObj>
    </w:sdtPr>
    <w:sdtEndPr/>
    <w:sdtContent>
      <w:p w:rsidR="009F00FF" w:rsidRDefault="009F00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32A">
          <w:rPr>
            <w:noProof/>
          </w:rPr>
          <w:t>3</w:t>
        </w:r>
        <w:r>
          <w:fldChar w:fldCharType="end"/>
        </w:r>
      </w:p>
    </w:sdtContent>
  </w:sdt>
  <w:p w:rsidR="009F00FF" w:rsidRDefault="009F00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60B" w:rsidRDefault="0076460B" w:rsidP="009F00FF">
      <w:pPr>
        <w:spacing w:after="0" w:line="240" w:lineRule="auto"/>
      </w:pPr>
      <w:r>
        <w:separator/>
      </w:r>
    </w:p>
  </w:footnote>
  <w:footnote w:type="continuationSeparator" w:id="0">
    <w:p w:rsidR="0076460B" w:rsidRDefault="0076460B" w:rsidP="009F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ACCC"/>
      </v:shape>
    </w:pict>
  </w:numPicBullet>
  <w:abstractNum w:abstractNumId="0" w15:restartNumberingAfterBreak="0">
    <w:nsid w:val="0E4A64CF"/>
    <w:multiLevelType w:val="hybridMultilevel"/>
    <w:tmpl w:val="5C4E7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5CC"/>
    <w:multiLevelType w:val="hybridMultilevel"/>
    <w:tmpl w:val="DF4621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1207"/>
    <w:multiLevelType w:val="hybridMultilevel"/>
    <w:tmpl w:val="80747A7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B2EAE"/>
    <w:multiLevelType w:val="hybridMultilevel"/>
    <w:tmpl w:val="2B9C4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86019"/>
    <w:multiLevelType w:val="hybridMultilevel"/>
    <w:tmpl w:val="D9C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000B8"/>
    <w:multiLevelType w:val="hybridMultilevel"/>
    <w:tmpl w:val="720A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68"/>
    <w:rsid w:val="00006799"/>
    <w:rsid w:val="000724CB"/>
    <w:rsid w:val="000F0EA2"/>
    <w:rsid w:val="00136802"/>
    <w:rsid w:val="001D333E"/>
    <w:rsid w:val="001F2CB7"/>
    <w:rsid w:val="0020332A"/>
    <w:rsid w:val="0029190B"/>
    <w:rsid w:val="00373707"/>
    <w:rsid w:val="00481DD9"/>
    <w:rsid w:val="004B66E0"/>
    <w:rsid w:val="005450C5"/>
    <w:rsid w:val="005F5DC1"/>
    <w:rsid w:val="006603EC"/>
    <w:rsid w:val="0076460B"/>
    <w:rsid w:val="0078233B"/>
    <w:rsid w:val="00784656"/>
    <w:rsid w:val="009D6B26"/>
    <w:rsid w:val="009F00FF"/>
    <w:rsid w:val="00AA3F2C"/>
    <w:rsid w:val="00AD4122"/>
    <w:rsid w:val="00AF01BF"/>
    <w:rsid w:val="00B26E00"/>
    <w:rsid w:val="00B4228B"/>
    <w:rsid w:val="00B556B4"/>
    <w:rsid w:val="00BE4F29"/>
    <w:rsid w:val="00C23501"/>
    <w:rsid w:val="00CB4D27"/>
    <w:rsid w:val="00D02791"/>
    <w:rsid w:val="00D55618"/>
    <w:rsid w:val="00D95484"/>
    <w:rsid w:val="00E26168"/>
    <w:rsid w:val="00E90673"/>
    <w:rsid w:val="00EC02AA"/>
    <w:rsid w:val="00EE5F99"/>
    <w:rsid w:val="00F0502D"/>
    <w:rsid w:val="00F41F1E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7ED6"/>
  <w15:chartTrackingRefBased/>
  <w15:docId w15:val="{0C384994-6096-458C-A235-F9B77DF1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680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3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F0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00FF"/>
  </w:style>
  <w:style w:type="paragraph" w:styleId="a8">
    <w:name w:val="footer"/>
    <w:basedOn w:val="a"/>
    <w:link w:val="a9"/>
    <w:uiPriority w:val="99"/>
    <w:unhideWhenUsed/>
    <w:rsid w:val="009F0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2020-03-21T09:56:00Z</dcterms:created>
  <dcterms:modified xsi:type="dcterms:W3CDTF">2020-03-23T12:55:00Z</dcterms:modified>
</cp:coreProperties>
</file>