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781B" w14:textId="69E7FDA0" w:rsidR="00B41EB9" w:rsidRPr="00B41EB9" w:rsidRDefault="00B41EB9" w:rsidP="00B41E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1EB9">
        <w:rPr>
          <w:rFonts w:ascii="Times New Roman" w:hAnsi="Times New Roman" w:cs="Times New Roman"/>
          <w:b/>
          <w:bCs/>
          <w:sz w:val="28"/>
          <w:szCs w:val="28"/>
          <w:lang w:val="en-GB"/>
        </w:rPr>
        <w:t>EPAM Training Course</w:t>
      </w:r>
    </w:p>
    <w:p w14:paraId="3D510452" w14:textId="4037D112" w:rsidR="00C63E3E" w:rsidRPr="00B41EB9" w:rsidRDefault="00B41EB9" w:rsidP="00B41E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1EB9">
        <w:rPr>
          <w:rFonts w:ascii="Times New Roman" w:hAnsi="Times New Roman" w:cs="Times New Roman"/>
          <w:b/>
          <w:bCs/>
          <w:sz w:val="28"/>
          <w:szCs w:val="28"/>
          <w:lang w:val="en-GB"/>
        </w:rPr>
        <w:t>Designing a REST API</w:t>
      </w:r>
    </w:p>
    <w:p w14:paraId="387A2059" w14:textId="0B7F5508" w:rsidR="00B41EB9" w:rsidRDefault="00B41EB9" w:rsidP="00B41E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1EB9">
        <w:rPr>
          <w:rFonts w:ascii="Times New Roman" w:hAnsi="Times New Roman" w:cs="Times New Roman"/>
          <w:b/>
          <w:bCs/>
          <w:sz w:val="28"/>
          <w:szCs w:val="28"/>
          <w:lang w:val="en-GB"/>
        </w:rPr>
        <w:t>Polina Batova</w:t>
      </w:r>
    </w:p>
    <w:p w14:paraId="07B8BB9A" w14:textId="0067E74B" w:rsidR="00B41EB9" w:rsidRDefault="00B41EB9" w:rsidP="00B41EB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Topic: Library</w:t>
      </w:r>
    </w:p>
    <w:p w14:paraId="61FE89D8" w14:textId="4F84DD5B" w:rsidR="00B41EB9" w:rsidRDefault="00B41EB9" w:rsidP="00B41EB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Functional requirements:</w:t>
      </w:r>
    </w:p>
    <w:p w14:paraId="4B29C04E" w14:textId="20BC0C0D" w:rsidR="00B41EB9" w:rsidRDefault="00B41EB9" w:rsidP="00B41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allows users to register, log in, log out and manage their profile</w:t>
      </w:r>
    </w:p>
    <w:p w14:paraId="0DAA116F" w14:textId="570D5891" w:rsidR="00B41EB9" w:rsidRDefault="00B41EB9" w:rsidP="00B41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Users’ roles management (users have different roles and depending on them have different rights) </w:t>
      </w:r>
    </w:p>
    <w:p w14:paraId="697F8D38" w14:textId="4BFED0CD" w:rsidR="00B41EB9" w:rsidRDefault="00B41EB9" w:rsidP="00B41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It is available to create, update and delete books for admins</w:t>
      </w:r>
    </w:p>
    <w:p w14:paraId="6C7C45C2" w14:textId="51CB62B5" w:rsidR="00B41EB9" w:rsidRDefault="00B41EB9" w:rsidP="00B41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It is available to delete and update users for admins.</w:t>
      </w:r>
    </w:p>
    <w:p w14:paraId="6852413D" w14:textId="65B0173F" w:rsidR="00B41EB9" w:rsidRDefault="00B41EB9" w:rsidP="00B41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must provide users with information about books</w:t>
      </w:r>
    </w:p>
    <w:p w14:paraId="51998700" w14:textId="751D3B4C" w:rsidR="00B41EB9" w:rsidRDefault="00B41EB9" w:rsidP="00B41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Users must be able to borrow and return books</w:t>
      </w:r>
    </w:p>
    <w:p w14:paraId="1FF9FEC7" w14:textId="298FA94C" w:rsidR="00B41EB9" w:rsidRDefault="00B3549A" w:rsidP="00B41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Users must see what books they have borrowed earlier</w:t>
      </w:r>
    </w:p>
    <w:p w14:paraId="520CC429" w14:textId="568BB2D5" w:rsidR="00B3549A" w:rsidRDefault="00B3549A" w:rsidP="00B41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3549A">
        <w:rPr>
          <w:rFonts w:ascii="Times New Roman" w:hAnsi="Times New Roman" w:cs="Times New Roman"/>
          <w:sz w:val="28"/>
          <w:szCs w:val="28"/>
          <w:lang w:val="en-GB"/>
        </w:rPr>
        <w:t>The system must track the loan status of books, including the loan date and due date.</w:t>
      </w:r>
    </w:p>
    <w:p w14:paraId="03C0C83E" w14:textId="4FAE99CB" w:rsidR="00B3549A" w:rsidRDefault="00B3549A" w:rsidP="00B41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Support pagination for books</w:t>
      </w:r>
    </w:p>
    <w:p w14:paraId="05A5ACD7" w14:textId="59CDE29B" w:rsidR="00B3549A" w:rsidRPr="00B41EB9" w:rsidRDefault="00B3549A" w:rsidP="00B41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Sorting books by various criteria </w:t>
      </w:r>
    </w:p>
    <w:p w14:paraId="7AD6DBA0" w14:textId="3910AB35" w:rsidR="00B41EB9" w:rsidRDefault="00B41EB9" w:rsidP="00B41EB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Nonfunctional requirements:</w:t>
      </w:r>
    </w:p>
    <w:p w14:paraId="41CCE5C5" w14:textId="4BC11611" w:rsidR="00B3549A" w:rsidRDefault="00B3549A" w:rsidP="00B354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Secure authorization using JWT tokens</w:t>
      </w:r>
    </w:p>
    <w:p w14:paraId="1B53DD99" w14:textId="77777777" w:rsidR="0069423A" w:rsidRDefault="0069423A" w:rsidP="00B354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69423A">
        <w:rPr>
          <w:rFonts w:ascii="Times New Roman" w:hAnsi="Times New Roman" w:cs="Times New Roman"/>
          <w:sz w:val="28"/>
          <w:szCs w:val="28"/>
          <w:lang w:val="en-GB"/>
        </w:rPr>
        <w:t>Methods should be concise and convenient, with pagination to improve ease of use</w:t>
      </w:r>
    </w:p>
    <w:p w14:paraId="160F8E17" w14:textId="0F2E9D52" w:rsidR="0069423A" w:rsidRDefault="0069423A" w:rsidP="00B354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API must 3 level according to the Richardson model and use HATEAOS</w:t>
      </w:r>
    </w:p>
    <w:p w14:paraId="7824A446" w14:textId="3ED12227" w:rsidR="0069423A" w:rsidRPr="0069423A" w:rsidRDefault="0069423A" w:rsidP="006942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Caching is implemented for better performance</w:t>
      </w:r>
    </w:p>
    <w:p w14:paraId="2EE1915C" w14:textId="4A0801B8" w:rsidR="00B3549A" w:rsidRPr="00B3549A" w:rsidRDefault="00B3549A" w:rsidP="00B41EB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3549A">
        <w:rPr>
          <w:rFonts w:ascii="Times New Roman" w:hAnsi="Times New Roman" w:cs="Times New Roman"/>
          <w:b/>
          <w:bCs/>
          <w:sz w:val="28"/>
          <w:szCs w:val="28"/>
          <w:lang w:val="en-GB"/>
        </w:rPr>
        <w:t>Model</w:t>
      </w:r>
    </w:p>
    <w:p w14:paraId="764C6F71" w14:textId="67A137AB" w:rsidR="00B3549A" w:rsidRDefault="00B3549A" w:rsidP="00B41EB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Entities</w:t>
      </w:r>
    </w:p>
    <w:p w14:paraId="7B9009D4" w14:textId="0C43049E" w:rsidR="00F01DC6" w:rsidRPr="00DC0DD8" w:rsidRDefault="00F01DC6" w:rsidP="00F01DC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0DD8">
        <w:rPr>
          <w:rFonts w:ascii="Times New Roman" w:hAnsi="Times New Roman" w:cs="Times New Roman"/>
          <w:b/>
          <w:bCs/>
          <w:sz w:val="28"/>
          <w:szCs w:val="28"/>
        </w:rPr>
        <w:t>Book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61"/>
      </w:tblGrid>
      <w:tr w:rsidR="008468CE" w:rsidRPr="0069423A" w14:paraId="11A53946" w14:textId="77777777" w:rsidTr="008468CE">
        <w:trPr>
          <w:jc w:val="center"/>
        </w:trPr>
        <w:tc>
          <w:tcPr>
            <w:tcW w:w="2661" w:type="dxa"/>
            <w:tcBorders>
              <w:bottom w:val="single" w:sz="4" w:space="0" w:color="auto"/>
            </w:tcBorders>
          </w:tcPr>
          <w:p w14:paraId="7E5EB07A" w14:textId="059E5EB8" w:rsidR="008468CE" w:rsidRPr="0069423A" w:rsidRDefault="008468CE" w:rsidP="0084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</w:tr>
      <w:tr w:rsidR="008468CE" w:rsidRPr="0069423A" w14:paraId="5505E578" w14:textId="77777777" w:rsidTr="008468CE">
        <w:trPr>
          <w:jc w:val="center"/>
        </w:trPr>
        <w:tc>
          <w:tcPr>
            <w:tcW w:w="2661" w:type="dxa"/>
            <w:tcBorders>
              <w:bottom w:val="nil"/>
            </w:tcBorders>
          </w:tcPr>
          <w:p w14:paraId="7C654B47" w14:textId="6AF32AEA" w:rsidR="008468CE" w:rsidRPr="0069423A" w:rsidRDefault="008468CE" w:rsidP="00F01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F01DC6" w:rsidRPr="0069423A" w14:paraId="7EEC714C" w14:textId="77777777" w:rsidTr="008468CE">
        <w:trPr>
          <w:jc w:val="center"/>
        </w:trPr>
        <w:tc>
          <w:tcPr>
            <w:tcW w:w="2661" w:type="dxa"/>
            <w:tcBorders>
              <w:top w:val="nil"/>
              <w:bottom w:val="nil"/>
            </w:tcBorders>
          </w:tcPr>
          <w:p w14:paraId="2A00E20A" w14:textId="77777777" w:rsidR="00F01DC6" w:rsidRPr="0069423A" w:rsidRDefault="00F01DC6" w:rsidP="00F01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4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</w:tr>
      <w:tr w:rsidR="00F01DC6" w:rsidRPr="0069423A" w14:paraId="15088D20" w14:textId="77777777" w:rsidTr="008468CE">
        <w:trPr>
          <w:jc w:val="center"/>
        </w:trPr>
        <w:tc>
          <w:tcPr>
            <w:tcW w:w="2661" w:type="dxa"/>
            <w:tcBorders>
              <w:top w:val="nil"/>
              <w:bottom w:val="nil"/>
            </w:tcBorders>
          </w:tcPr>
          <w:p w14:paraId="4FC35E61" w14:textId="77777777" w:rsidR="00F01DC6" w:rsidRPr="0069423A" w:rsidRDefault="00F01DC6" w:rsidP="00F01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4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</w:tr>
      <w:tr w:rsidR="00F01DC6" w:rsidRPr="0069423A" w14:paraId="138247AD" w14:textId="77777777" w:rsidTr="008468CE">
        <w:trPr>
          <w:jc w:val="center"/>
        </w:trPr>
        <w:tc>
          <w:tcPr>
            <w:tcW w:w="2661" w:type="dxa"/>
            <w:tcBorders>
              <w:top w:val="nil"/>
              <w:bottom w:val="nil"/>
            </w:tcBorders>
          </w:tcPr>
          <w:p w14:paraId="041ACEF5" w14:textId="77777777" w:rsidR="00F01DC6" w:rsidRPr="0069423A" w:rsidRDefault="00F01DC6" w:rsidP="00F01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23A">
              <w:rPr>
                <w:rFonts w:ascii="Times New Roman" w:hAnsi="Times New Roman" w:cs="Times New Roman"/>
                <w:sz w:val="28"/>
                <w:szCs w:val="28"/>
              </w:rPr>
              <w:t xml:space="preserve">ISBN </w:t>
            </w:r>
          </w:p>
        </w:tc>
      </w:tr>
      <w:tr w:rsidR="00F01DC6" w:rsidRPr="0069423A" w14:paraId="2DE0B1F4" w14:textId="77777777" w:rsidTr="008468CE">
        <w:trPr>
          <w:jc w:val="center"/>
        </w:trPr>
        <w:tc>
          <w:tcPr>
            <w:tcW w:w="2661" w:type="dxa"/>
            <w:tcBorders>
              <w:top w:val="nil"/>
              <w:bottom w:val="nil"/>
            </w:tcBorders>
          </w:tcPr>
          <w:p w14:paraId="080473F2" w14:textId="77777777" w:rsidR="00F01DC6" w:rsidRPr="0069423A" w:rsidRDefault="00F01DC6" w:rsidP="00F01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1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94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ear of publication.</w:t>
            </w:r>
          </w:p>
        </w:tc>
      </w:tr>
      <w:tr w:rsidR="00F01DC6" w:rsidRPr="0069423A" w14:paraId="46CD338A" w14:textId="77777777" w:rsidTr="008468CE">
        <w:trPr>
          <w:jc w:val="center"/>
        </w:trPr>
        <w:tc>
          <w:tcPr>
            <w:tcW w:w="2661" w:type="dxa"/>
            <w:tcBorders>
              <w:top w:val="nil"/>
              <w:bottom w:val="nil"/>
            </w:tcBorders>
          </w:tcPr>
          <w:p w14:paraId="2017A978" w14:textId="77777777" w:rsidR="00F01DC6" w:rsidRPr="0069423A" w:rsidRDefault="00F01DC6" w:rsidP="00F01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4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</w:tr>
      <w:tr w:rsidR="00F01DC6" w:rsidRPr="0069423A" w14:paraId="139E5317" w14:textId="77777777" w:rsidTr="008468CE">
        <w:trPr>
          <w:jc w:val="center"/>
        </w:trPr>
        <w:tc>
          <w:tcPr>
            <w:tcW w:w="2661" w:type="dxa"/>
            <w:tcBorders>
              <w:top w:val="nil"/>
              <w:bottom w:val="nil"/>
            </w:tcBorders>
          </w:tcPr>
          <w:p w14:paraId="493F11E5" w14:textId="77777777" w:rsidR="00F01DC6" w:rsidRPr="0069423A" w:rsidRDefault="00F01DC6" w:rsidP="00F01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1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available </w:t>
            </w:r>
            <w:r w:rsidRPr="00694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copies</w:t>
            </w:r>
          </w:p>
        </w:tc>
      </w:tr>
      <w:tr w:rsidR="00F01DC6" w:rsidRPr="0069423A" w14:paraId="0BF64660" w14:textId="77777777" w:rsidTr="008468CE">
        <w:trPr>
          <w:jc w:val="center"/>
        </w:trPr>
        <w:tc>
          <w:tcPr>
            <w:tcW w:w="2661" w:type="dxa"/>
            <w:tcBorders>
              <w:top w:val="nil"/>
              <w:bottom w:val="nil"/>
            </w:tcBorders>
          </w:tcPr>
          <w:p w14:paraId="3BE6451D" w14:textId="77777777" w:rsidR="00F01DC6" w:rsidRPr="0069423A" w:rsidRDefault="00F01DC6" w:rsidP="00F01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4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F01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94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copies</w:t>
            </w:r>
          </w:p>
        </w:tc>
      </w:tr>
      <w:tr w:rsidR="00F01DC6" w:rsidRPr="0069423A" w14:paraId="698DDEE0" w14:textId="77777777" w:rsidTr="008468CE">
        <w:trPr>
          <w:jc w:val="center"/>
        </w:trPr>
        <w:tc>
          <w:tcPr>
            <w:tcW w:w="2661" w:type="dxa"/>
            <w:tcBorders>
              <w:top w:val="nil"/>
            </w:tcBorders>
          </w:tcPr>
          <w:p w14:paraId="01F68661" w14:textId="77777777" w:rsidR="00F01DC6" w:rsidRPr="0069423A" w:rsidRDefault="00F01DC6" w:rsidP="00F01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1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</w:tbl>
    <w:p w14:paraId="61CC97A1" w14:textId="3B5D5AE7" w:rsidR="00F01DC6" w:rsidRPr="00DC0DD8" w:rsidRDefault="00F01DC6" w:rsidP="00F01DC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1DC6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62"/>
      </w:tblGrid>
      <w:tr w:rsidR="00F01DC6" w14:paraId="49F12D3B" w14:textId="77777777" w:rsidTr="008468CE">
        <w:trPr>
          <w:jc w:val="center"/>
        </w:trPr>
        <w:tc>
          <w:tcPr>
            <w:tcW w:w="1762" w:type="dxa"/>
            <w:tcBorders>
              <w:bottom w:val="single" w:sz="4" w:space="0" w:color="auto"/>
            </w:tcBorders>
          </w:tcPr>
          <w:p w14:paraId="55341407" w14:textId="57E15385" w:rsidR="00F01DC6" w:rsidRDefault="008468CE" w:rsidP="0084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</w:p>
        </w:tc>
      </w:tr>
      <w:tr w:rsidR="00F01DC6" w14:paraId="580AE5AA" w14:textId="77777777" w:rsidTr="008468CE">
        <w:trPr>
          <w:jc w:val="center"/>
        </w:trPr>
        <w:tc>
          <w:tcPr>
            <w:tcW w:w="1762" w:type="dxa"/>
            <w:tcBorders>
              <w:bottom w:val="nil"/>
            </w:tcBorders>
          </w:tcPr>
          <w:p w14:paraId="4460FE5C" w14:textId="1AA8F3EB" w:rsidR="00F01DC6" w:rsidRDefault="008468CE" w:rsidP="00F01DC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id</w:t>
            </w:r>
          </w:p>
        </w:tc>
      </w:tr>
      <w:tr w:rsidR="00F01DC6" w14:paraId="2F654EBB" w14:textId="77777777" w:rsidTr="008468CE">
        <w:trPr>
          <w:jc w:val="center"/>
        </w:trPr>
        <w:tc>
          <w:tcPr>
            <w:tcW w:w="1762" w:type="dxa"/>
            <w:tcBorders>
              <w:top w:val="nil"/>
              <w:bottom w:val="nil"/>
            </w:tcBorders>
          </w:tcPr>
          <w:p w14:paraId="35198738" w14:textId="373E146B" w:rsidR="00F01DC6" w:rsidRDefault="008468CE" w:rsidP="00F01DC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username</w:t>
            </w:r>
          </w:p>
        </w:tc>
      </w:tr>
      <w:tr w:rsidR="00F01DC6" w14:paraId="38CE51B0" w14:textId="77777777" w:rsidTr="008468CE">
        <w:trPr>
          <w:jc w:val="center"/>
        </w:trPr>
        <w:tc>
          <w:tcPr>
            <w:tcW w:w="1762" w:type="dxa"/>
            <w:tcBorders>
              <w:top w:val="nil"/>
              <w:bottom w:val="nil"/>
            </w:tcBorders>
          </w:tcPr>
          <w:p w14:paraId="5C8A182D" w14:textId="52F2FFE3" w:rsidR="00F01DC6" w:rsidRDefault="008468CE" w:rsidP="00F01DC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password</w:t>
            </w:r>
          </w:p>
        </w:tc>
      </w:tr>
      <w:tr w:rsidR="00F01DC6" w14:paraId="22553860" w14:textId="77777777" w:rsidTr="008468CE">
        <w:trPr>
          <w:jc w:val="center"/>
        </w:trPr>
        <w:tc>
          <w:tcPr>
            <w:tcW w:w="1762" w:type="dxa"/>
            <w:tcBorders>
              <w:top w:val="nil"/>
              <w:bottom w:val="nil"/>
            </w:tcBorders>
          </w:tcPr>
          <w:p w14:paraId="5E209085" w14:textId="114BF7F2" w:rsidR="00F01DC6" w:rsidRDefault="008468CE" w:rsidP="00F01DC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email</w:t>
            </w:r>
          </w:p>
        </w:tc>
      </w:tr>
      <w:tr w:rsidR="00F01DC6" w14:paraId="2597E944" w14:textId="77777777" w:rsidTr="008468CE">
        <w:trPr>
          <w:jc w:val="center"/>
        </w:trPr>
        <w:tc>
          <w:tcPr>
            <w:tcW w:w="1762" w:type="dxa"/>
            <w:tcBorders>
              <w:top w:val="nil"/>
              <w:bottom w:val="nil"/>
            </w:tcBorders>
          </w:tcPr>
          <w:p w14:paraId="3A609098" w14:textId="0B40B0A5" w:rsidR="00F01DC6" w:rsidRDefault="008468CE" w:rsidP="00F01DC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full name</w:t>
            </w:r>
          </w:p>
        </w:tc>
      </w:tr>
      <w:tr w:rsidR="00F01DC6" w14:paraId="5FAEE005" w14:textId="77777777" w:rsidTr="008468CE">
        <w:trPr>
          <w:jc w:val="center"/>
        </w:trPr>
        <w:tc>
          <w:tcPr>
            <w:tcW w:w="1762" w:type="dxa"/>
            <w:tcBorders>
              <w:top w:val="nil"/>
            </w:tcBorders>
          </w:tcPr>
          <w:p w14:paraId="4FDCAB92" w14:textId="2F74817F" w:rsidR="00F01DC6" w:rsidRDefault="008468CE" w:rsidP="00F01DC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role</w:t>
            </w:r>
          </w:p>
        </w:tc>
      </w:tr>
    </w:tbl>
    <w:p w14:paraId="199F5A68" w14:textId="741F826C" w:rsidR="008468CE" w:rsidRPr="00DC0DD8" w:rsidRDefault="008468CE" w:rsidP="008468C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C0DD8">
        <w:rPr>
          <w:rFonts w:ascii="Times New Roman" w:hAnsi="Times New Roman" w:cs="Times New Roman"/>
          <w:b/>
          <w:bCs/>
          <w:sz w:val="28"/>
          <w:szCs w:val="28"/>
          <w:lang w:val="en-GB"/>
        </w:rPr>
        <w:t>Loan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27"/>
      </w:tblGrid>
      <w:tr w:rsidR="008468CE" w14:paraId="7CC3AE8A" w14:textId="77777777" w:rsidTr="008468CE">
        <w:trPr>
          <w:jc w:val="center"/>
        </w:trPr>
        <w:tc>
          <w:tcPr>
            <w:tcW w:w="1827" w:type="dxa"/>
            <w:tcBorders>
              <w:bottom w:val="single" w:sz="4" w:space="0" w:color="auto"/>
            </w:tcBorders>
          </w:tcPr>
          <w:p w14:paraId="7277E61C" w14:textId="4AFA7FBF" w:rsidR="008468CE" w:rsidRDefault="008468CE" w:rsidP="008468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LOAN</w:t>
            </w:r>
          </w:p>
        </w:tc>
      </w:tr>
      <w:tr w:rsidR="008468CE" w14:paraId="32B9E638" w14:textId="77777777" w:rsidTr="008468CE">
        <w:trPr>
          <w:jc w:val="center"/>
        </w:trPr>
        <w:tc>
          <w:tcPr>
            <w:tcW w:w="1827" w:type="dxa"/>
            <w:tcBorders>
              <w:bottom w:val="nil"/>
            </w:tcBorders>
          </w:tcPr>
          <w:p w14:paraId="7A0BD366" w14:textId="7D1AD4C6" w:rsidR="008468CE" w:rsidRDefault="008468CE" w:rsidP="008468C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id</w:t>
            </w:r>
          </w:p>
        </w:tc>
      </w:tr>
      <w:tr w:rsidR="008468CE" w14:paraId="42985D37" w14:textId="77777777" w:rsidTr="008468CE">
        <w:trPr>
          <w:jc w:val="center"/>
        </w:trPr>
        <w:tc>
          <w:tcPr>
            <w:tcW w:w="1827" w:type="dxa"/>
            <w:tcBorders>
              <w:top w:val="nil"/>
              <w:bottom w:val="nil"/>
            </w:tcBorders>
          </w:tcPr>
          <w:p w14:paraId="20C1B70E" w14:textId="38EBD49B" w:rsidR="008468CE" w:rsidRDefault="008468CE" w:rsidP="008468C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book</w:t>
            </w:r>
          </w:p>
        </w:tc>
      </w:tr>
      <w:tr w:rsidR="008468CE" w14:paraId="3E279757" w14:textId="77777777" w:rsidTr="008468CE">
        <w:trPr>
          <w:jc w:val="center"/>
        </w:trPr>
        <w:tc>
          <w:tcPr>
            <w:tcW w:w="1827" w:type="dxa"/>
            <w:tcBorders>
              <w:top w:val="nil"/>
              <w:bottom w:val="nil"/>
            </w:tcBorders>
          </w:tcPr>
          <w:p w14:paraId="6A3CEB9B" w14:textId="4682BBC6" w:rsidR="008468CE" w:rsidRDefault="008468CE" w:rsidP="008468C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borrow date</w:t>
            </w:r>
          </w:p>
        </w:tc>
      </w:tr>
      <w:tr w:rsidR="008468CE" w14:paraId="7904CCE6" w14:textId="77777777" w:rsidTr="008468CE">
        <w:trPr>
          <w:jc w:val="center"/>
        </w:trPr>
        <w:tc>
          <w:tcPr>
            <w:tcW w:w="1827" w:type="dxa"/>
            <w:tcBorders>
              <w:top w:val="nil"/>
              <w:bottom w:val="nil"/>
            </w:tcBorders>
          </w:tcPr>
          <w:p w14:paraId="0FE5AC04" w14:textId="28F4EF6F" w:rsidR="008468CE" w:rsidRDefault="008468CE" w:rsidP="008468C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return date</w:t>
            </w:r>
          </w:p>
        </w:tc>
      </w:tr>
      <w:tr w:rsidR="008468CE" w14:paraId="4713F205" w14:textId="77777777" w:rsidTr="008468CE">
        <w:trPr>
          <w:jc w:val="center"/>
        </w:trPr>
        <w:tc>
          <w:tcPr>
            <w:tcW w:w="1827" w:type="dxa"/>
            <w:tcBorders>
              <w:top w:val="nil"/>
            </w:tcBorders>
          </w:tcPr>
          <w:p w14:paraId="48357D47" w14:textId="7A307758" w:rsidR="008468CE" w:rsidRDefault="008468CE" w:rsidP="008468C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status</w:t>
            </w:r>
          </w:p>
        </w:tc>
      </w:tr>
    </w:tbl>
    <w:p w14:paraId="553EBCEE" w14:textId="46B9C89A" w:rsidR="00AB4B2F" w:rsidRDefault="00AB4B2F" w:rsidP="00B41EB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Relationships</w:t>
      </w:r>
    </w:p>
    <w:p w14:paraId="73BD2EB0" w14:textId="20BBCC45" w:rsidR="00AB4B2F" w:rsidRPr="00AB4B2F" w:rsidRDefault="00AB4B2F" w:rsidP="00AB4B2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One </w:t>
      </w:r>
      <w:r w:rsidRPr="00AB4B2F">
        <w:rPr>
          <w:rFonts w:ascii="Times New Roman" w:hAnsi="Times New Roman" w:cs="Times New Roman"/>
          <w:sz w:val="28"/>
          <w:szCs w:val="28"/>
          <w:lang w:val="en-US"/>
        </w:rPr>
        <w:t>User has many Loans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4B2F">
        <w:rPr>
          <w:rFonts w:ascii="Times New Roman" w:hAnsi="Times New Roman" w:cs="Times New Roman"/>
          <w:b/>
          <w:bCs/>
          <w:sz w:val="28"/>
          <w:szCs w:val="28"/>
          <w:lang w:val="en-US"/>
        </w:rPr>
        <w:t>(One-to-Many)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5C0123" w14:textId="67FF161F" w:rsidR="00AB4B2F" w:rsidRPr="00AB4B2F" w:rsidRDefault="00AB4B2F" w:rsidP="00AB4B2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One</w:t>
      </w:r>
      <w:r w:rsidRPr="00AB4B2F">
        <w:rPr>
          <w:rFonts w:ascii="Times New Roman" w:hAnsi="Times New Roman" w:cs="Times New Roman"/>
          <w:sz w:val="28"/>
          <w:szCs w:val="28"/>
          <w:lang w:val="en-US"/>
        </w:rPr>
        <w:t xml:space="preserve"> Book has many Loans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4B2F">
        <w:rPr>
          <w:rFonts w:ascii="Times New Roman" w:hAnsi="Times New Roman" w:cs="Times New Roman"/>
          <w:b/>
          <w:bCs/>
          <w:sz w:val="28"/>
          <w:szCs w:val="28"/>
          <w:lang w:val="en-US"/>
        </w:rPr>
        <w:t>(One-to-Many)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A786FC" w14:textId="01592DCD" w:rsidR="0069423A" w:rsidRPr="00927A0A" w:rsidRDefault="0069423A" w:rsidP="00B41EB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27A0A">
        <w:rPr>
          <w:rFonts w:ascii="Times New Roman" w:hAnsi="Times New Roman" w:cs="Times New Roman"/>
          <w:b/>
          <w:bCs/>
          <w:sz w:val="28"/>
          <w:szCs w:val="28"/>
          <w:lang w:val="en-GB"/>
        </w:rPr>
        <w:t>Operations</w:t>
      </w:r>
    </w:p>
    <w:p w14:paraId="1A4AA75F" w14:textId="38BB0A26" w:rsidR="0069423A" w:rsidRPr="00AB4B2F" w:rsidRDefault="00AB4B2F" w:rsidP="00B41EB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must support CRUD operations for users, books and loans</w:t>
      </w:r>
      <w:r w:rsidR="00106081">
        <w:rPr>
          <w:rFonts w:ascii="Times New Roman" w:hAnsi="Times New Roman" w:cs="Times New Roman"/>
          <w:sz w:val="28"/>
          <w:szCs w:val="28"/>
          <w:lang w:val="en-GB"/>
        </w:rPr>
        <w:t xml:space="preserve"> to follow functional requirements.</w:t>
      </w:r>
    </w:p>
    <w:p w14:paraId="2D7BBA84" w14:textId="508942DC" w:rsidR="0069423A" w:rsidRDefault="0069423A" w:rsidP="00B41EB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9423A">
        <w:rPr>
          <w:rFonts w:ascii="Times New Roman" w:hAnsi="Times New Roman" w:cs="Times New Roman"/>
          <w:b/>
          <w:bCs/>
          <w:sz w:val="28"/>
          <w:szCs w:val="28"/>
          <w:lang w:val="en-GB"/>
        </w:rPr>
        <w:t>REST API Description</w:t>
      </w:r>
    </w:p>
    <w:p w14:paraId="49B2B587" w14:textId="77777777" w:rsidR="00106081" w:rsidRPr="00106081" w:rsidRDefault="00106081" w:rsidP="001060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6081">
        <w:rPr>
          <w:rFonts w:ascii="Times New Roman" w:hAnsi="Times New Roman" w:cs="Times New Roman"/>
          <w:sz w:val="28"/>
          <w:szCs w:val="28"/>
        </w:rPr>
        <w:t>Collections</w:t>
      </w:r>
      <w:proofErr w:type="spellEnd"/>
    </w:p>
    <w:p w14:paraId="67EAE517" w14:textId="2881E312" w:rsidR="00106081" w:rsidRPr="008166BE" w:rsidRDefault="00106081" w:rsidP="00106081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8166BE">
        <w:rPr>
          <w:rFonts w:ascii="Times New Roman" w:hAnsi="Times New Roman" w:cs="Times New Roman"/>
          <w:b/>
          <w:bCs/>
          <w:sz w:val="40"/>
          <w:szCs w:val="40"/>
        </w:rPr>
        <w:t>/</w:t>
      </w:r>
      <w:proofErr w:type="spellStart"/>
      <w:r w:rsidRPr="008166BE">
        <w:rPr>
          <w:rFonts w:ascii="Times New Roman" w:hAnsi="Times New Roman" w:cs="Times New Roman"/>
          <w:b/>
          <w:bCs/>
          <w:sz w:val="40"/>
          <w:szCs w:val="40"/>
        </w:rPr>
        <w:t>books</w:t>
      </w:r>
      <w:proofErr w:type="spellEnd"/>
    </w:p>
    <w:p w14:paraId="35D941C4" w14:textId="0DF985B7" w:rsidR="00106081" w:rsidRDefault="00D85555" w:rsidP="0010608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Operations:</w:t>
      </w:r>
    </w:p>
    <w:p w14:paraId="546324B5" w14:textId="77777777" w:rsidR="00D85555" w:rsidRPr="00D85555" w:rsidRDefault="00D85555" w:rsidP="00D8555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D8555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Book</w:t>
      </w:r>
    </w:p>
    <w:p w14:paraId="3A7A591A" w14:textId="77777777" w:rsidR="00D85555" w:rsidRPr="00D85555" w:rsidRDefault="00D85555" w:rsidP="00D8555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85555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</w:t>
      </w:r>
      <w:r w:rsidRPr="00D85555">
        <w:rPr>
          <w:rFonts w:ascii="Times New Roman" w:hAnsi="Times New Roman" w:cs="Times New Roman"/>
          <w:sz w:val="28"/>
          <w:szCs w:val="28"/>
          <w:lang w:val="en-US"/>
        </w:rPr>
        <w:t>: POST /books</w:t>
      </w:r>
    </w:p>
    <w:p w14:paraId="0F8E7A3D" w14:textId="2DD4E13E" w:rsidR="00D85555" w:rsidRPr="00D85555" w:rsidRDefault="00D85555" w:rsidP="00D8555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85555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 Body</w:t>
      </w:r>
      <w:r w:rsidRPr="00D85555">
        <w:rPr>
          <w:rFonts w:ascii="Times New Roman" w:hAnsi="Times New Roman" w:cs="Times New Roman"/>
          <w:sz w:val="28"/>
          <w:szCs w:val="28"/>
          <w:lang w:val="en-US"/>
        </w:rPr>
        <w:t xml:space="preserve">: title, author, </w:t>
      </w:r>
      <w:proofErr w:type="spellStart"/>
      <w:r w:rsidRPr="00D85555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D855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5555">
        <w:rPr>
          <w:rFonts w:ascii="Times New Roman" w:hAnsi="Times New Roman" w:cs="Times New Roman"/>
          <w:sz w:val="28"/>
          <w:szCs w:val="28"/>
          <w:lang w:val="en-US"/>
        </w:rPr>
        <w:t>publication_year</w:t>
      </w:r>
      <w:proofErr w:type="spellEnd"/>
      <w:r w:rsidRPr="00D85555">
        <w:rPr>
          <w:rFonts w:ascii="Times New Roman" w:hAnsi="Times New Roman" w:cs="Times New Roman"/>
          <w:sz w:val="28"/>
          <w:szCs w:val="28"/>
          <w:lang w:val="en-US"/>
        </w:rPr>
        <w:t xml:space="preserve">, category, </w:t>
      </w:r>
      <w:proofErr w:type="spellStart"/>
      <w:r w:rsidRPr="00D85555">
        <w:rPr>
          <w:rFonts w:ascii="Times New Roman" w:hAnsi="Times New Roman" w:cs="Times New Roman"/>
          <w:sz w:val="28"/>
          <w:szCs w:val="28"/>
          <w:lang w:val="en-US"/>
        </w:rPr>
        <w:t>total_copies</w:t>
      </w:r>
      <w:proofErr w:type="spellEnd"/>
      <w:r w:rsidRPr="00D855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43CF">
        <w:rPr>
          <w:rFonts w:ascii="Times New Roman" w:hAnsi="Times New Roman" w:cs="Times New Roman"/>
          <w:sz w:val="28"/>
          <w:szCs w:val="28"/>
          <w:lang w:val="en-GB"/>
        </w:rPr>
        <w:t>available_copies</w:t>
      </w:r>
      <w:proofErr w:type="spellEnd"/>
      <w:r w:rsidR="00BD43CF">
        <w:rPr>
          <w:rFonts w:ascii="Times New Roman" w:hAnsi="Times New Roman" w:cs="Times New Roman"/>
          <w:sz w:val="28"/>
          <w:szCs w:val="28"/>
          <w:lang w:val="en-US"/>
        </w:rPr>
        <w:t>, description</w:t>
      </w:r>
    </w:p>
    <w:p w14:paraId="67F44223" w14:textId="1396FD6F" w:rsidR="00D85555" w:rsidRDefault="00D85555" w:rsidP="00D8555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85555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D85555">
        <w:rPr>
          <w:rFonts w:ascii="Times New Roman" w:hAnsi="Times New Roman" w:cs="Times New Roman"/>
          <w:sz w:val="28"/>
          <w:szCs w:val="28"/>
          <w:lang w:val="en-US"/>
        </w:rPr>
        <w:t>: 201 Created</w:t>
      </w:r>
    </w:p>
    <w:p w14:paraId="2733FB98" w14:textId="3146231E" w:rsidR="00BD43CF" w:rsidRPr="00BD43CF" w:rsidRDefault="00BD43CF" w:rsidP="00D85555">
      <w:pPr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</w:t>
      </w:r>
      <w:r w:rsidRPr="00BD43C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admin</w:t>
      </w:r>
    </w:p>
    <w:p w14:paraId="66BD649C" w14:textId="77777777" w:rsidR="009F1CF7" w:rsidRDefault="00D85555" w:rsidP="00D8555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85555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</w:t>
      </w:r>
      <w:r w:rsidRPr="00D8555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41F11C5" w14:textId="77777777" w:rsidR="009F1CF7" w:rsidRDefault="00D85555" w:rsidP="009F1CF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CF7">
        <w:rPr>
          <w:rFonts w:ascii="Times New Roman" w:hAnsi="Times New Roman" w:cs="Times New Roman"/>
          <w:sz w:val="28"/>
          <w:szCs w:val="28"/>
          <w:lang w:val="en-US"/>
        </w:rPr>
        <w:t>400 Bad Request</w:t>
      </w:r>
    </w:p>
    <w:tbl>
      <w:tblPr>
        <w:tblStyle w:val="a4"/>
        <w:tblW w:w="0" w:type="auto"/>
        <w:tblInd w:w="18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5"/>
      </w:tblGrid>
      <w:tr w:rsidR="009F1CF7" w:rsidRPr="009F1CF7" w14:paraId="5D95F3A2" w14:textId="77777777" w:rsidTr="009F1CF7">
        <w:tc>
          <w:tcPr>
            <w:tcW w:w="9345" w:type="dxa"/>
          </w:tcPr>
          <w:p w14:paraId="579A82BA" w14:textId="77777777" w:rsidR="009F1CF7" w:rsidRPr="009F1CF7" w:rsidRDefault="009F1CF7" w:rsidP="00CA29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9F1CF7" w:rsidRPr="009F1CF7" w14:paraId="786F6CFC" w14:textId="77777777" w:rsidTr="009F1CF7">
        <w:tc>
          <w:tcPr>
            <w:tcW w:w="9345" w:type="dxa"/>
          </w:tcPr>
          <w:p w14:paraId="5CB0746D" w14:textId="77777777" w:rsidR="009F1CF7" w:rsidRPr="009F1CF7" w:rsidRDefault="009F1CF7" w:rsidP="00CA29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"error": "Bad Request",</w:t>
            </w:r>
          </w:p>
        </w:tc>
      </w:tr>
      <w:tr w:rsidR="009F1CF7" w:rsidRPr="009F1CF7" w14:paraId="6A31CC9A" w14:textId="77777777" w:rsidTr="009F1CF7">
        <w:tc>
          <w:tcPr>
            <w:tcW w:w="9345" w:type="dxa"/>
          </w:tcPr>
          <w:p w14:paraId="65B4F542" w14:textId="77777777" w:rsidR="009F1CF7" w:rsidRPr="009F1CF7" w:rsidRDefault="009F1CF7" w:rsidP="00CA29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"message": "Invalid query parameters."</w:t>
            </w:r>
          </w:p>
        </w:tc>
      </w:tr>
      <w:tr w:rsidR="009F1CF7" w:rsidRPr="009F1CF7" w14:paraId="264EC7DB" w14:textId="77777777" w:rsidTr="009F1CF7">
        <w:tc>
          <w:tcPr>
            <w:tcW w:w="9345" w:type="dxa"/>
          </w:tcPr>
          <w:p w14:paraId="138311CE" w14:textId="77777777" w:rsidR="009F1CF7" w:rsidRPr="009F1CF7" w:rsidRDefault="009F1CF7" w:rsidP="00CA29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6861414" w14:textId="74763466" w:rsidR="009F1CF7" w:rsidRPr="009F1CF7" w:rsidRDefault="009F1CF7" w:rsidP="009F1CF7">
      <w:pPr>
        <w:pStyle w:val="a3"/>
        <w:ind w:left="180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</w:t>
      </w:r>
      <w:r w:rsidRPr="009F1CF7">
        <w:rPr>
          <w:rFonts w:ascii="Times New Roman" w:hAnsi="Times New Roman" w:cs="Times New Roman"/>
          <w:i/>
          <w:iCs/>
          <w:sz w:val="28"/>
          <w:szCs w:val="28"/>
          <w:lang w:val="en-US"/>
        </w:rPr>
        <w:t>esponse body</w:t>
      </w:r>
    </w:p>
    <w:p w14:paraId="1ABE7639" w14:textId="5022EA5F" w:rsidR="009F1CF7" w:rsidRDefault="00BD43CF" w:rsidP="009F1CF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CF7">
        <w:rPr>
          <w:rFonts w:ascii="Times New Roman" w:hAnsi="Times New Roman" w:cs="Times New Roman"/>
          <w:sz w:val="28"/>
          <w:szCs w:val="28"/>
          <w:lang w:val="en-US"/>
        </w:rPr>
        <w:t>401 Unauthorized</w:t>
      </w:r>
    </w:p>
    <w:tbl>
      <w:tblPr>
        <w:tblStyle w:val="a4"/>
        <w:tblW w:w="0" w:type="auto"/>
        <w:tblInd w:w="18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5"/>
      </w:tblGrid>
      <w:tr w:rsidR="009F1CF7" w:rsidRPr="009F1CF7" w14:paraId="2870AF93" w14:textId="77777777" w:rsidTr="009F1CF7">
        <w:tc>
          <w:tcPr>
            <w:tcW w:w="7545" w:type="dxa"/>
          </w:tcPr>
          <w:p w14:paraId="27274437" w14:textId="77777777" w:rsidR="009F1CF7" w:rsidRPr="009F1CF7" w:rsidRDefault="009F1CF7" w:rsidP="009D31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9F1CF7" w:rsidRPr="009F1CF7" w14:paraId="22DAADFB" w14:textId="77777777" w:rsidTr="009F1CF7">
        <w:tc>
          <w:tcPr>
            <w:tcW w:w="7545" w:type="dxa"/>
          </w:tcPr>
          <w:p w14:paraId="060C59B8" w14:textId="77777777" w:rsidR="009F1CF7" w:rsidRPr="009F1CF7" w:rsidRDefault="009F1CF7" w:rsidP="009D31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"error": "Unauthorized",</w:t>
            </w:r>
          </w:p>
        </w:tc>
      </w:tr>
      <w:tr w:rsidR="009F1CF7" w:rsidRPr="009F1CF7" w14:paraId="56CF0908" w14:textId="77777777" w:rsidTr="009F1CF7">
        <w:tc>
          <w:tcPr>
            <w:tcW w:w="7545" w:type="dxa"/>
          </w:tcPr>
          <w:p w14:paraId="3A512A42" w14:textId="77777777" w:rsidR="009F1CF7" w:rsidRPr="009F1CF7" w:rsidRDefault="009F1CF7" w:rsidP="009D31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"message": "Authentication required."</w:t>
            </w:r>
          </w:p>
        </w:tc>
      </w:tr>
      <w:tr w:rsidR="009F1CF7" w:rsidRPr="009F1CF7" w14:paraId="3EFC9586" w14:textId="77777777" w:rsidTr="009F1CF7">
        <w:tc>
          <w:tcPr>
            <w:tcW w:w="7545" w:type="dxa"/>
          </w:tcPr>
          <w:p w14:paraId="5F9A56B0" w14:textId="77777777" w:rsidR="009F1CF7" w:rsidRPr="009F1CF7" w:rsidRDefault="009F1CF7" w:rsidP="009D31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D073CFB" w14:textId="77777777" w:rsidR="009F1CF7" w:rsidRPr="009F1CF7" w:rsidRDefault="009F1CF7" w:rsidP="009F1CF7">
      <w:pPr>
        <w:pStyle w:val="a3"/>
        <w:ind w:left="180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</w:t>
      </w:r>
      <w:r w:rsidRPr="009F1CF7">
        <w:rPr>
          <w:rFonts w:ascii="Times New Roman" w:hAnsi="Times New Roman" w:cs="Times New Roman"/>
          <w:i/>
          <w:iCs/>
          <w:sz w:val="28"/>
          <w:szCs w:val="28"/>
          <w:lang w:val="en-US"/>
        </w:rPr>
        <w:t>esponse body</w:t>
      </w:r>
    </w:p>
    <w:p w14:paraId="1138B6D8" w14:textId="77777777" w:rsidR="009F1CF7" w:rsidRPr="009F1CF7" w:rsidRDefault="00FA5965" w:rsidP="009F1CF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9F1CF7">
        <w:rPr>
          <w:rFonts w:ascii="Times New Roman" w:hAnsi="Times New Roman" w:cs="Times New Roman"/>
          <w:sz w:val="28"/>
          <w:szCs w:val="28"/>
          <w:lang w:val="en-US"/>
        </w:rPr>
        <w:t>403 Forbidden</w:t>
      </w:r>
    </w:p>
    <w:tbl>
      <w:tblPr>
        <w:tblStyle w:val="a4"/>
        <w:tblW w:w="0" w:type="auto"/>
        <w:tblInd w:w="18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5"/>
      </w:tblGrid>
      <w:tr w:rsidR="009F1CF7" w:rsidRPr="009F1CF7" w14:paraId="5ED933BA" w14:textId="77777777" w:rsidTr="009F1CF7">
        <w:tc>
          <w:tcPr>
            <w:tcW w:w="7545" w:type="dxa"/>
          </w:tcPr>
          <w:p w14:paraId="494B0A5B" w14:textId="77777777" w:rsidR="009F1CF7" w:rsidRPr="009F1CF7" w:rsidRDefault="009F1CF7" w:rsidP="008E09D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9F1CF7" w:rsidRPr="009F1CF7" w14:paraId="662E9B10" w14:textId="77777777" w:rsidTr="009F1CF7">
        <w:tc>
          <w:tcPr>
            <w:tcW w:w="7545" w:type="dxa"/>
          </w:tcPr>
          <w:p w14:paraId="4DA24B46" w14:textId="77777777" w:rsidR="009F1CF7" w:rsidRPr="009F1CF7" w:rsidRDefault="009F1CF7" w:rsidP="008E09D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"error": "Forbidden",</w:t>
            </w:r>
          </w:p>
        </w:tc>
      </w:tr>
      <w:tr w:rsidR="009F1CF7" w:rsidRPr="00A509D3" w14:paraId="7D6EF30C" w14:textId="77777777" w:rsidTr="009F1CF7">
        <w:tc>
          <w:tcPr>
            <w:tcW w:w="7545" w:type="dxa"/>
          </w:tcPr>
          <w:p w14:paraId="24FF9E77" w14:textId="77777777" w:rsidR="009F1CF7" w:rsidRPr="009F1CF7" w:rsidRDefault="009F1CF7" w:rsidP="008E09D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"message": "You do not have permission to access this resource."</w:t>
            </w:r>
          </w:p>
        </w:tc>
      </w:tr>
      <w:tr w:rsidR="009F1CF7" w:rsidRPr="009F1CF7" w14:paraId="562897A5" w14:textId="77777777" w:rsidTr="009F1CF7">
        <w:tc>
          <w:tcPr>
            <w:tcW w:w="7545" w:type="dxa"/>
          </w:tcPr>
          <w:p w14:paraId="246F1FED" w14:textId="77777777" w:rsidR="009F1CF7" w:rsidRPr="009F1CF7" w:rsidRDefault="009F1CF7" w:rsidP="008E09D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EBB94F5" w14:textId="77777777" w:rsidR="009F1CF7" w:rsidRPr="009F1CF7" w:rsidRDefault="009F1CF7" w:rsidP="009F1CF7">
      <w:pPr>
        <w:pStyle w:val="a3"/>
        <w:ind w:left="180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</w:t>
      </w:r>
      <w:r w:rsidRPr="009F1CF7">
        <w:rPr>
          <w:rFonts w:ascii="Times New Roman" w:hAnsi="Times New Roman" w:cs="Times New Roman"/>
          <w:i/>
          <w:iCs/>
          <w:sz w:val="28"/>
          <w:szCs w:val="28"/>
          <w:lang w:val="en-US"/>
        </w:rPr>
        <w:t>esponse body</w:t>
      </w:r>
    </w:p>
    <w:p w14:paraId="209A309A" w14:textId="16608E1D" w:rsidR="00D85555" w:rsidRDefault="00D85555" w:rsidP="009F1CF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CF7">
        <w:rPr>
          <w:rFonts w:ascii="Times New Roman" w:hAnsi="Times New Roman" w:cs="Times New Roman"/>
          <w:sz w:val="28"/>
          <w:szCs w:val="28"/>
          <w:lang w:val="en-US"/>
        </w:rPr>
        <w:t>409 Conflict (if ISBN</w:t>
      </w:r>
      <w:r w:rsidR="00BD43CF" w:rsidRPr="009F1CF7">
        <w:rPr>
          <w:rFonts w:ascii="Times New Roman" w:hAnsi="Times New Roman" w:cs="Times New Roman"/>
          <w:sz w:val="28"/>
          <w:szCs w:val="28"/>
          <w:lang w:val="en-US"/>
        </w:rPr>
        <w:t xml:space="preserve"> or id</w:t>
      </w:r>
      <w:r w:rsidRPr="009F1CF7">
        <w:rPr>
          <w:rFonts w:ascii="Times New Roman" w:hAnsi="Times New Roman" w:cs="Times New Roman"/>
          <w:sz w:val="28"/>
          <w:szCs w:val="28"/>
          <w:lang w:val="en-US"/>
        </w:rPr>
        <w:t xml:space="preserve"> already exists).</w:t>
      </w:r>
    </w:p>
    <w:tbl>
      <w:tblPr>
        <w:tblStyle w:val="a4"/>
        <w:tblW w:w="0" w:type="auto"/>
        <w:tblInd w:w="18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5"/>
      </w:tblGrid>
      <w:tr w:rsidR="009F1CF7" w:rsidRPr="009F1CF7" w14:paraId="02B7436E" w14:textId="77777777" w:rsidTr="009F1CF7">
        <w:tc>
          <w:tcPr>
            <w:tcW w:w="9345" w:type="dxa"/>
          </w:tcPr>
          <w:p w14:paraId="0016B8AC" w14:textId="77777777" w:rsidR="009F1CF7" w:rsidRPr="009F1CF7" w:rsidRDefault="009F1CF7" w:rsidP="00B47C0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9F1CF7" w:rsidRPr="009F1CF7" w14:paraId="327453E4" w14:textId="77777777" w:rsidTr="009F1CF7">
        <w:tc>
          <w:tcPr>
            <w:tcW w:w="9345" w:type="dxa"/>
          </w:tcPr>
          <w:p w14:paraId="4BA27521" w14:textId="77777777" w:rsidR="009F1CF7" w:rsidRPr="009F1CF7" w:rsidRDefault="009F1CF7" w:rsidP="00B47C0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"error": "Conflict",</w:t>
            </w:r>
          </w:p>
        </w:tc>
      </w:tr>
      <w:tr w:rsidR="009F1CF7" w:rsidRPr="00A509D3" w14:paraId="5F75278D" w14:textId="77777777" w:rsidTr="009F1CF7">
        <w:tc>
          <w:tcPr>
            <w:tcW w:w="9345" w:type="dxa"/>
          </w:tcPr>
          <w:p w14:paraId="33C31E7B" w14:textId="77777777" w:rsidR="009F1CF7" w:rsidRPr="009F1CF7" w:rsidRDefault="009F1CF7" w:rsidP="00B47C0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"message": "A book with the same ISBN or ID already exists."</w:t>
            </w:r>
          </w:p>
        </w:tc>
      </w:tr>
      <w:tr w:rsidR="009F1CF7" w:rsidRPr="009F1CF7" w14:paraId="10948A42" w14:textId="77777777" w:rsidTr="009F1CF7">
        <w:tc>
          <w:tcPr>
            <w:tcW w:w="9345" w:type="dxa"/>
          </w:tcPr>
          <w:p w14:paraId="2C7B4861" w14:textId="77777777" w:rsidR="009F1CF7" w:rsidRPr="009F1CF7" w:rsidRDefault="009F1CF7" w:rsidP="00B47C0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D4E3B85" w14:textId="77777777" w:rsidR="009F1CF7" w:rsidRPr="009F1CF7" w:rsidRDefault="009F1CF7" w:rsidP="009F1CF7">
      <w:pPr>
        <w:pStyle w:val="a3"/>
        <w:ind w:left="180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</w:t>
      </w:r>
      <w:r w:rsidRPr="009F1CF7">
        <w:rPr>
          <w:rFonts w:ascii="Times New Roman" w:hAnsi="Times New Roman" w:cs="Times New Roman"/>
          <w:i/>
          <w:iCs/>
          <w:sz w:val="28"/>
          <w:szCs w:val="28"/>
          <w:lang w:val="en-US"/>
        </w:rPr>
        <w:t>esponse body</w:t>
      </w:r>
    </w:p>
    <w:p w14:paraId="173EFCBB" w14:textId="2D9AD549" w:rsidR="009F1CF7" w:rsidRPr="009F1CF7" w:rsidRDefault="009F1CF7" w:rsidP="009F1CF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1CF7">
        <w:rPr>
          <w:rFonts w:ascii="Times New Roman" w:hAnsi="Times New Roman" w:cs="Times New Roman"/>
          <w:sz w:val="28"/>
          <w:szCs w:val="28"/>
          <w:lang w:val="en-US"/>
        </w:rPr>
        <w:t>There are examples of interaction with the 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further</w:t>
      </w:r>
      <w:r w:rsidRPr="009F1C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4"/>
        <w:tblW w:w="0" w:type="auto"/>
        <w:tblInd w:w="10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5"/>
      </w:tblGrid>
      <w:tr w:rsidR="00D85555" w:rsidRPr="00A509D3" w14:paraId="6C0850F4" w14:textId="77777777" w:rsidTr="00D85555">
        <w:tc>
          <w:tcPr>
            <w:tcW w:w="9345" w:type="dxa"/>
          </w:tcPr>
          <w:p w14:paraId="59A3737D" w14:textId="77777777" w:rsidR="00D85555" w:rsidRDefault="00D85555" w:rsidP="00BD2C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/books</w:t>
            </w:r>
          </w:p>
          <w:p w14:paraId="5A5AE4CC" w14:textId="2EC7E52D" w:rsidR="00BD43CF" w:rsidRPr="00BD43CF" w:rsidRDefault="00BD43CF" w:rsidP="00BD2C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admin-JWT-token</w:t>
            </w:r>
            <w:r w:rsidRPr="00BD4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D85555" w:rsidRPr="00D85555" w14:paraId="7D420EEB" w14:textId="77777777" w:rsidTr="00D85555">
        <w:tc>
          <w:tcPr>
            <w:tcW w:w="9345" w:type="dxa"/>
          </w:tcPr>
          <w:p w14:paraId="1616A198" w14:textId="77777777" w:rsidR="00D85555" w:rsidRPr="00D85555" w:rsidRDefault="00D85555" w:rsidP="00BD2C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D85555" w:rsidRPr="00D85555" w14:paraId="3390ABBD" w14:textId="77777777" w:rsidTr="00D85555">
        <w:tc>
          <w:tcPr>
            <w:tcW w:w="9345" w:type="dxa"/>
          </w:tcPr>
          <w:p w14:paraId="6A43513E" w14:textId="77777777" w:rsidR="00D85555" w:rsidRPr="00D85555" w:rsidRDefault="00D85555" w:rsidP="00BD2C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85555" w:rsidRPr="00D85555" w14:paraId="73DCF167" w14:textId="77777777" w:rsidTr="00D85555">
        <w:tc>
          <w:tcPr>
            <w:tcW w:w="9345" w:type="dxa"/>
          </w:tcPr>
          <w:p w14:paraId="501940EF" w14:textId="77777777" w:rsidR="00D85555" w:rsidRPr="00D85555" w:rsidRDefault="00D85555" w:rsidP="00BD2C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D85555" w:rsidRPr="00D85555" w14:paraId="131F8883" w14:textId="77777777" w:rsidTr="00D85555">
        <w:tc>
          <w:tcPr>
            <w:tcW w:w="9345" w:type="dxa"/>
          </w:tcPr>
          <w:p w14:paraId="7E2601C9" w14:textId="117005C0" w:rsidR="00D85555" w:rsidRPr="00D85555" w:rsidRDefault="00D85555" w:rsidP="00BD2C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"title":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 and Peace</w:t>
            </w: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</w:tc>
      </w:tr>
      <w:tr w:rsidR="00D85555" w:rsidRPr="00D85555" w14:paraId="08E8E092" w14:textId="77777777" w:rsidTr="00D85555">
        <w:tc>
          <w:tcPr>
            <w:tcW w:w="9345" w:type="dxa"/>
          </w:tcPr>
          <w:p w14:paraId="3BC4D33F" w14:textId="1C411E77" w:rsidR="00D85555" w:rsidRPr="00D85555" w:rsidRDefault="00D85555" w:rsidP="00BD2C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"author":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L. Tolstoy</w:t>
            </w: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</w:tc>
      </w:tr>
      <w:tr w:rsidR="00D85555" w:rsidRPr="00D85555" w14:paraId="25F9F0F4" w14:textId="77777777" w:rsidTr="00D85555">
        <w:tc>
          <w:tcPr>
            <w:tcW w:w="9345" w:type="dxa"/>
          </w:tcPr>
          <w:p w14:paraId="68FBFBDB" w14:textId="5E870B15" w:rsidR="00D85555" w:rsidRPr="00D85555" w:rsidRDefault="00D85555" w:rsidP="00BD2C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</w:t>
            </w:r>
            <w:proofErr w:type="spellEnd"/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999999999999</w:t>
            </w: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</w:tc>
      </w:tr>
      <w:tr w:rsidR="00D85555" w:rsidRPr="00D85555" w14:paraId="3622D60D" w14:textId="77777777" w:rsidTr="00D85555">
        <w:tc>
          <w:tcPr>
            <w:tcW w:w="9345" w:type="dxa"/>
          </w:tcPr>
          <w:p w14:paraId="009D85CE" w14:textId="5AAD340C" w:rsidR="00D85555" w:rsidRPr="00D85555" w:rsidRDefault="00D85555" w:rsidP="00BD2C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</w:t>
            </w:r>
            <w:proofErr w:type="gramEnd"/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_year</w:t>
            </w:r>
            <w:proofErr w:type="spellEnd"/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869</w:t>
            </w: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D85555" w:rsidRPr="00D85555" w14:paraId="030BEB82" w14:textId="77777777" w:rsidTr="00D85555">
        <w:tc>
          <w:tcPr>
            <w:tcW w:w="9345" w:type="dxa"/>
          </w:tcPr>
          <w:p w14:paraId="717A7CA0" w14:textId="287AF08F" w:rsidR="00D85555" w:rsidRPr="00D85555" w:rsidRDefault="00D85555" w:rsidP="00BD2C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"category":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Novel</w:t>
            </w: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</w:tc>
      </w:tr>
      <w:tr w:rsidR="00D85555" w:rsidRPr="00D85555" w14:paraId="412853D8" w14:textId="77777777" w:rsidTr="00D85555">
        <w:tc>
          <w:tcPr>
            <w:tcW w:w="9345" w:type="dxa"/>
          </w:tcPr>
          <w:p w14:paraId="2721C61A" w14:textId="77777777" w:rsidR="00D85555" w:rsidRDefault="00D85555" w:rsidP="00BD2C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proofErr w:type="gramEnd"/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_copies</w:t>
            </w:r>
            <w:proofErr w:type="spellEnd"/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10,</w:t>
            </w:r>
          </w:p>
          <w:p w14:paraId="7B56848F" w14:textId="2077C365" w:rsidR="00D85555" w:rsidRPr="00D85555" w:rsidRDefault="00D85555" w:rsidP="00BD2C8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available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_copies</w:t>
            </w:r>
            <w:proofErr w:type="spellEnd"/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:10,</w:t>
            </w:r>
          </w:p>
        </w:tc>
      </w:tr>
      <w:tr w:rsidR="00D85555" w:rsidRPr="00A509D3" w14:paraId="0A05BF8D" w14:textId="77777777" w:rsidTr="00D85555">
        <w:tc>
          <w:tcPr>
            <w:tcW w:w="9345" w:type="dxa"/>
          </w:tcPr>
          <w:p w14:paraId="4325539E" w14:textId="45BC8807" w:rsidR="00D85555" w:rsidRPr="00D85555" w:rsidRDefault="00D85555" w:rsidP="00BD2C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"War and Peace is a sweeping and epic novel that explores themes of love, war, and the human condition."</w:t>
            </w:r>
          </w:p>
        </w:tc>
      </w:tr>
      <w:tr w:rsidR="00D85555" w:rsidRPr="00D85555" w14:paraId="17F9F084" w14:textId="77777777" w:rsidTr="00D85555">
        <w:tc>
          <w:tcPr>
            <w:tcW w:w="9345" w:type="dxa"/>
          </w:tcPr>
          <w:p w14:paraId="19922DF6" w14:textId="77777777" w:rsidR="00D85555" w:rsidRPr="00D85555" w:rsidRDefault="00D85555" w:rsidP="00BD2C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C01572E" w14:textId="1D3B3CA5" w:rsidR="00D85555" w:rsidRPr="00D85555" w:rsidRDefault="00D85555" w:rsidP="00D85555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85555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the request</w:t>
      </w:r>
    </w:p>
    <w:tbl>
      <w:tblPr>
        <w:tblStyle w:val="a4"/>
        <w:tblW w:w="0" w:type="auto"/>
        <w:tblInd w:w="11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D85555" w:rsidRPr="00D85555" w14:paraId="2B36FE18" w14:textId="77777777" w:rsidTr="00D85555">
        <w:tc>
          <w:tcPr>
            <w:tcW w:w="8211" w:type="dxa"/>
          </w:tcPr>
          <w:p w14:paraId="7F74498F" w14:textId="77777777" w:rsidR="00D85555" w:rsidRPr="00D85555" w:rsidRDefault="00D85555" w:rsidP="005F15D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8555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201 Created</w:t>
            </w:r>
          </w:p>
        </w:tc>
      </w:tr>
      <w:tr w:rsidR="00D85555" w:rsidRPr="00D85555" w14:paraId="66C18566" w14:textId="77777777" w:rsidTr="00D85555">
        <w:tc>
          <w:tcPr>
            <w:tcW w:w="8211" w:type="dxa"/>
          </w:tcPr>
          <w:p w14:paraId="77BE9E08" w14:textId="77777777" w:rsidR="00D85555" w:rsidRPr="00D85555" w:rsidRDefault="00D85555" w:rsidP="005F15D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8555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Content-Type: application/</w:t>
            </w:r>
            <w:proofErr w:type="spellStart"/>
            <w:r w:rsidRPr="00D8555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</w:t>
            </w:r>
            <w:proofErr w:type="spellEnd"/>
          </w:p>
        </w:tc>
      </w:tr>
    </w:tbl>
    <w:p w14:paraId="53871DBC" w14:textId="3CDC4066" w:rsidR="00D85555" w:rsidRPr="00D85555" w:rsidRDefault="00D85555" w:rsidP="00D85555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855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Example of the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</w:t>
      </w:r>
    </w:p>
    <w:p w14:paraId="3EFBA819" w14:textId="3909A5BA" w:rsidR="00D85555" w:rsidRPr="00FA5965" w:rsidRDefault="00D85555" w:rsidP="00D8555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 Books</w:t>
      </w:r>
    </w:p>
    <w:p w14:paraId="362280CF" w14:textId="05C1EE79" w:rsidR="00FA5965" w:rsidRDefault="00FA5965" w:rsidP="00FA596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A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</w:t>
      </w:r>
      <w:r w:rsidRPr="00FA596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GET</w:t>
      </w:r>
      <w:r w:rsidRPr="00FA5965">
        <w:rPr>
          <w:rFonts w:ascii="Times New Roman" w:hAnsi="Times New Roman" w:cs="Times New Roman"/>
          <w:sz w:val="28"/>
          <w:szCs w:val="28"/>
          <w:lang w:val="en-US"/>
        </w:rPr>
        <w:t xml:space="preserve"> /books</w:t>
      </w:r>
    </w:p>
    <w:p w14:paraId="5B681B72" w14:textId="7EA84A89" w:rsidR="00232943" w:rsidRPr="00E972EA" w:rsidRDefault="00232943" w:rsidP="00FA596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Available parameters</w:t>
      </w:r>
      <w:r>
        <w:rPr>
          <w:rFonts w:ascii="Times New Roman" w:hAnsi="Times New Roman" w:cs="Times New Roman"/>
          <w:sz w:val="28"/>
          <w:szCs w:val="28"/>
          <w:lang w:val="en-US"/>
        </w:rPr>
        <w:t>: page (int), limit (int)</w:t>
      </w:r>
    </w:p>
    <w:p w14:paraId="78134444" w14:textId="1E042F27" w:rsidR="00FA5965" w:rsidRPr="00FA5965" w:rsidRDefault="00FA5965" w:rsidP="00FA596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A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FA5965">
        <w:rPr>
          <w:rFonts w:ascii="Times New Roman" w:hAnsi="Times New Roman" w:cs="Times New Roman"/>
          <w:sz w:val="28"/>
          <w:szCs w:val="28"/>
          <w:lang w:val="en-US"/>
        </w:rPr>
        <w:t xml:space="preserve">: 200 </w:t>
      </w:r>
      <w:r>
        <w:rPr>
          <w:rFonts w:ascii="Times New Roman" w:hAnsi="Times New Roman" w:cs="Times New Roman"/>
          <w:sz w:val="28"/>
          <w:szCs w:val="28"/>
          <w:lang w:val="en-GB"/>
        </w:rPr>
        <w:t>OK</w:t>
      </w:r>
      <w:r w:rsidR="00E972EA">
        <w:rPr>
          <w:rFonts w:ascii="Times New Roman" w:hAnsi="Times New Roman" w:cs="Times New Roman"/>
          <w:sz w:val="28"/>
          <w:szCs w:val="28"/>
          <w:lang w:val="en-GB"/>
        </w:rPr>
        <w:t>, 304 Not Modified (if the page is cached)</w:t>
      </w:r>
    </w:p>
    <w:p w14:paraId="162ED82C" w14:textId="3F79D63A" w:rsidR="00FA5965" w:rsidRPr="00FA5965" w:rsidRDefault="00FA5965" w:rsidP="00FA5965">
      <w:pPr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FA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</w:t>
      </w:r>
      <w:r w:rsidRPr="00FA596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1E27C004" w14:textId="009FE2F8" w:rsidR="00FA5965" w:rsidRDefault="00FA5965" w:rsidP="00FA596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A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</w:t>
      </w:r>
      <w:r w:rsidRPr="00FA5965">
        <w:rPr>
          <w:rFonts w:ascii="Times New Roman" w:hAnsi="Times New Roman" w:cs="Times New Roman"/>
          <w:sz w:val="28"/>
          <w:szCs w:val="28"/>
          <w:lang w:val="en-US"/>
        </w:rPr>
        <w:t>: 400 Bad Request</w:t>
      </w:r>
    </w:p>
    <w:p w14:paraId="637B6A7B" w14:textId="77777777" w:rsidR="002E00FC" w:rsidRDefault="002E00FC" w:rsidP="002E00F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CF7">
        <w:rPr>
          <w:rFonts w:ascii="Times New Roman" w:hAnsi="Times New Roman" w:cs="Times New Roman"/>
          <w:sz w:val="28"/>
          <w:szCs w:val="28"/>
          <w:lang w:val="en-US"/>
        </w:rPr>
        <w:t>400 Bad Request</w:t>
      </w:r>
    </w:p>
    <w:tbl>
      <w:tblPr>
        <w:tblStyle w:val="a4"/>
        <w:tblW w:w="0" w:type="auto"/>
        <w:tblInd w:w="18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5"/>
      </w:tblGrid>
      <w:tr w:rsidR="002E00FC" w:rsidRPr="009F1CF7" w14:paraId="6CD44021" w14:textId="77777777" w:rsidTr="00D93DAE">
        <w:tc>
          <w:tcPr>
            <w:tcW w:w="9345" w:type="dxa"/>
          </w:tcPr>
          <w:p w14:paraId="10B0E1D4" w14:textId="77777777" w:rsidR="002E00FC" w:rsidRPr="009F1CF7" w:rsidRDefault="002E00FC" w:rsidP="00D93D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2E00FC" w:rsidRPr="009F1CF7" w14:paraId="7E014F46" w14:textId="77777777" w:rsidTr="00D93DAE">
        <w:tc>
          <w:tcPr>
            <w:tcW w:w="9345" w:type="dxa"/>
          </w:tcPr>
          <w:p w14:paraId="25AD2215" w14:textId="77777777" w:rsidR="002E00FC" w:rsidRPr="009F1CF7" w:rsidRDefault="002E00FC" w:rsidP="00D93D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"error": "Bad Request",</w:t>
            </w:r>
          </w:p>
        </w:tc>
      </w:tr>
      <w:tr w:rsidR="002E00FC" w:rsidRPr="009F1CF7" w14:paraId="4711231D" w14:textId="77777777" w:rsidTr="00D93DAE">
        <w:tc>
          <w:tcPr>
            <w:tcW w:w="9345" w:type="dxa"/>
          </w:tcPr>
          <w:p w14:paraId="134B33DB" w14:textId="77777777" w:rsidR="002E00FC" w:rsidRPr="009F1CF7" w:rsidRDefault="002E00FC" w:rsidP="00D93D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"message": "Invalid query parameters."</w:t>
            </w:r>
          </w:p>
        </w:tc>
      </w:tr>
      <w:tr w:rsidR="002E00FC" w:rsidRPr="009F1CF7" w14:paraId="0C880B45" w14:textId="77777777" w:rsidTr="00D93DAE">
        <w:tc>
          <w:tcPr>
            <w:tcW w:w="9345" w:type="dxa"/>
          </w:tcPr>
          <w:p w14:paraId="777CDF1B" w14:textId="77777777" w:rsidR="002E00FC" w:rsidRPr="009F1CF7" w:rsidRDefault="002E00FC" w:rsidP="00D93D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0BF6BD03" w14:textId="583CBE91" w:rsidR="002E00FC" w:rsidRPr="002E00FC" w:rsidRDefault="002E00FC" w:rsidP="002E00FC">
      <w:pPr>
        <w:pStyle w:val="a3"/>
        <w:ind w:left="180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</w:t>
      </w:r>
      <w:r w:rsidRPr="009F1CF7">
        <w:rPr>
          <w:rFonts w:ascii="Times New Roman" w:hAnsi="Times New Roman" w:cs="Times New Roman"/>
          <w:i/>
          <w:iCs/>
          <w:sz w:val="28"/>
          <w:szCs w:val="28"/>
          <w:lang w:val="en-US"/>
        </w:rPr>
        <w:t>esponse body</w:t>
      </w:r>
    </w:p>
    <w:p w14:paraId="770C9A19" w14:textId="1968CBE8" w:rsidR="002E00FC" w:rsidRDefault="002E00FC" w:rsidP="002E00F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1CF7">
        <w:rPr>
          <w:rFonts w:ascii="Times New Roman" w:hAnsi="Times New Roman" w:cs="Times New Roman"/>
          <w:sz w:val="28"/>
          <w:szCs w:val="28"/>
          <w:lang w:val="en-US"/>
        </w:rPr>
        <w:t>There are examples of interaction with the 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further</w:t>
      </w:r>
      <w:r w:rsidRPr="009F1C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4"/>
        <w:tblpPr w:leftFromText="180" w:rightFromText="180" w:vertAnchor="text" w:horzAnchor="margin" w:tblpXSpec="right" w:tblpY="1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5"/>
      </w:tblGrid>
      <w:tr w:rsidR="00E972EA" w:rsidRPr="00E972EA" w14:paraId="2A8316FD" w14:textId="77777777" w:rsidTr="00E972EA">
        <w:tc>
          <w:tcPr>
            <w:tcW w:w="8265" w:type="dxa"/>
          </w:tcPr>
          <w:p w14:paraId="619BA12D" w14:textId="77777777" w:rsidR="00E972EA" w:rsidRPr="00E972EA" w:rsidRDefault="00E972EA" w:rsidP="00E972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7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</w:t>
            </w:r>
            <w:proofErr w:type="spellStart"/>
            <w:r w:rsidRPr="00E97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books?page</w:t>
            </w:r>
            <w:proofErr w:type="spellEnd"/>
            <w:r w:rsidRPr="00E97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=1&amp;limit=10</w:t>
            </w:r>
          </w:p>
        </w:tc>
      </w:tr>
      <w:tr w:rsidR="00E972EA" w:rsidRPr="00E972EA" w14:paraId="12CE8CF1" w14:textId="77777777" w:rsidTr="00E972EA">
        <w:tc>
          <w:tcPr>
            <w:tcW w:w="8265" w:type="dxa"/>
          </w:tcPr>
          <w:p w14:paraId="0215A102" w14:textId="77777777" w:rsidR="00E972EA" w:rsidRPr="00E972EA" w:rsidRDefault="00E972EA" w:rsidP="00E972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7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Accept: application/</w:t>
            </w:r>
            <w:proofErr w:type="spellStart"/>
            <w:r w:rsidRPr="00E97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</w:tbl>
    <w:p w14:paraId="6FF332BE" w14:textId="501E5B2A" w:rsidR="00E972EA" w:rsidRPr="00232943" w:rsidRDefault="00E972EA" w:rsidP="00232943">
      <w:pPr>
        <w:pStyle w:val="a3"/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32943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the first request</w:t>
      </w:r>
    </w:p>
    <w:tbl>
      <w:tblPr>
        <w:tblStyle w:val="a4"/>
        <w:tblW w:w="0" w:type="auto"/>
        <w:tblInd w:w="10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5"/>
      </w:tblGrid>
      <w:tr w:rsidR="00232943" w:rsidRPr="00232943" w14:paraId="5DD4822C" w14:textId="77777777" w:rsidTr="00232943">
        <w:tc>
          <w:tcPr>
            <w:tcW w:w="9345" w:type="dxa"/>
          </w:tcPr>
          <w:p w14:paraId="31C496A8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OK</w:t>
            </w:r>
          </w:p>
        </w:tc>
      </w:tr>
      <w:tr w:rsidR="00232943" w:rsidRPr="00232943" w14:paraId="63439EE6" w14:textId="77777777" w:rsidTr="00232943">
        <w:tc>
          <w:tcPr>
            <w:tcW w:w="9345" w:type="dxa"/>
          </w:tcPr>
          <w:p w14:paraId="3C92B557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232943" w:rsidRPr="00A509D3" w14:paraId="410C3879" w14:textId="77777777" w:rsidTr="00232943">
        <w:tc>
          <w:tcPr>
            <w:tcW w:w="9345" w:type="dxa"/>
          </w:tcPr>
          <w:p w14:paraId="3433C4A8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Cache-Control: max-age=600, public</w:t>
            </w:r>
          </w:p>
        </w:tc>
      </w:tr>
      <w:tr w:rsidR="00232943" w:rsidRPr="00232943" w14:paraId="6E792C76" w14:textId="77777777" w:rsidTr="00232943">
        <w:tc>
          <w:tcPr>
            <w:tcW w:w="9345" w:type="dxa"/>
          </w:tcPr>
          <w:p w14:paraId="0CDF52D3" w14:textId="7626441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ETag: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11111111111111111111111</w:t>
            </w: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’"</w:t>
            </w:r>
          </w:p>
        </w:tc>
      </w:tr>
      <w:tr w:rsidR="00232943" w:rsidRPr="00232943" w14:paraId="06452BF4" w14:textId="77777777" w:rsidTr="00232943">
        <w:tc>
          <w:tcPr>
            <w:tcW w:w="9345" w:type="dxa"/>
          </w:tcPr>
          <w:p w14:paraId="39AB9378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32943" w:rsidRPr="00232943" w14:paraId="5D1CF314" w14:textId="77777777" w:rsidTr="00232943">
        <w:tc>
          <w:tcPr>
            <w:tcW w:w="9345" w:type="dxa"/>
          </w:tcPr>
          <w:p w14:paraId="26B3DC73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232943" w:rsidRPr="00232943" w14:paraId="15523925" w14:textId="77777777" w:rsidTr="00232943">
        <w:tc>
          <w:tcPr>
            <w:tcW w:w="9345" w:type="dxa"/>
          </w:tcPr>
          <w:p w14:paraId="3AA63529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"page": 1,</w:t>
            </w:r>
          </w:p>
        </w:tc>
      </w:tr>
      <w:tr w:rsidR="00232943" w:rsidRPr="00232943" w14:paraId="1D85FD1B" w14:textId="77777777" w:rsidTr="00232943">
        <w:tc>
          <w:tcPr>
            <w:tcW w:w="9345" w:type="dxa"/>
          </w:tcPr>
          <w:p w14:paraId="0E66EC5A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"limit": 10,</w:t>
            </w:r>
          </w:p>
        </w:tc>
      </w:tr>
      <w:tr w:rsidR="00232943" w:rsidRPr="00232943" w14:paraId="4E54F2B6" w14:textId="77777777" w:rsidTr="00232943">
        <w:tc>
          <w:tcPr>
            <w:tcW w:w="9345" w:type="dxa"/>
          </w:tcPr>
          <w:p w14:paraId="384BC86E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"total": 100,</w:t>
            </w:r>
          </w:p>
        </w:tc>
      </w:tr>
      <w:tr w:rsidR="00232943" w:rsidRPr="00232943" w14:paraId="322DF404" w14:textId="77777777" w:rsidTr="00232943">
        <w:tc>
          <w:tcPr>
            <w:tcW w:w="9345" w:type="dxa"/>
          </w:tcPr>
          <w:p w14:paraId="2BF00649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</w:tc>
      </w:tr>
      <w:tr w:rsidR="00232943" w:rsidRPr="00232943" w14:paraId="48F87B73" w14:textId="77777777" w:rsidTr="00232943">
        <w:tc>
          <w:tcPr>
            <w:tcW w:w="9345" w:type="dxa"/>
          </w:tcPr>
          <w:p w14:paraId="27F6FA99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</w:tc>
      </w:tr>
      <w:tr w:rsidR="00232943" w:rsidRPr="00232943" w14:paraId="6FD84A67" w14:textId="77777777" w:rsidTr="00232943">
        <w:tc>
          <w:tcPr>
            <w:tcW w:w="9345" w:type="dxa"/>
          </w:tcPr>
          <w:p w14:paraId="7FA4C9A2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"123",</w:t>
            </w:r>
          </w:p>
        </w:tc>
      </w:tr>
      <w:tr w:rsidR="00232943" w:rsidRPr="00A509D3" w14:paraId="61366037" w14:textId="77777777" w:rsidTr="00232943">
        <w:tc>
          <w:tcPr>
            <w:tcW w:w="9345" w:type="dxa"/>
          </w:tcPr>
          <w:p w14:paraId="57AB49AD" w14:textId="77777777" w:rsidR="00232943" w:rsidRPr="00232943" w:rsidRDefault="00232943" w:rsidP="000F19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"title": "Alice's Adventures in Wonderland",</w:t>
            </w:r>
          </w:p>
        </w:tc>
      </w:tr>
      <w:tr w:rsidR="00232943" w:rsidRPr="00232943" w14:paraId="2F04401B" w14:textId="77777777" w:rsidTr="00232943">
        <w:tc>
          <w:tcPr>
            <w:tcW w:w="9345" w:type="dxa"/>
          </w:tcPr>
          <w:p w14:paraId="7E160D2C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"author": "L. Carrol",</w:t>
            </w:r>
          </w:p>
        </w:tc>
      </w:tr>
      <w:tr w:rsidR="00232943" w:rsidRPr="00232943" w14:paraId="3C454C5D" w14:textId="77777777" w:rsidTr="00232943">
        <w:tc>
          <w:tcPr>
            <w:tcW w:w="9345" w:type="dxa"/>
          </w:tcPr>
          <w:p w14:paraId="511C0DAB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</w:t>
            </w:r>
            <w:proofErr w:type="spellEnd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"9000000000",</w:t>
            </w:r>
          </w:p>
        </w:tc>
      </w:tr>
      <w:tr w:rsidR="00232943" w:rsidRPr="00232943" w14:paraId="199166F6" w14:textId="77777777" w:rsidTr="00232943">
        <w:tc>
          <w:tcPr>
            <w:tcW w:w="9345" w:type="dxa"/>
          </w:tcPr>
          <w:p w14:paraId="498F4D33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</w:t>
            </w:r>
            <w:proofErr w:type="gramEnd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_year</w:t>
            </w:r>
            <w:proofErr w:type="spellEnd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1928,</w:t>
            </w:r>
          </w:p>
        </w:tc>
      </w:tr>
      <w:tr w:rsidR="00232943" w:rsidRPr="00232943" w14:paraId="5D11159F" w14:textId="77777777" w:rsidTr="00232943">
        <w:tc>
          <w:tcPr>
            <w:tcW w:w="9345" w:type="dxa"/>
          </w:tcPr>
          <w:p w14:paraId="7A279F24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"category": "Portal fantasy"</w:t>
            </w:r>
          </w:p>
        </w:tc>
      </w:tr>
      <w:tr w:rsidR="00232943" w:rsidRPr="00232943" w14:paraId="464B165F" w14:textId="77777777" w:rsidTr="00232943">
        <w:tc>
          <w:tcPr>
            <w:tcW w:w="9345" w:type="dxa"/>
          </w:tcPr>
          <w:p w14:paraId="7377642D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</w:tc>
      </w:tr>
      <w:tr w:rsidR="00232943" w:rsidRPr="00232943" w14:paraId="03B80EC0" w14:textId="77777777" w:rsidTr="00232943">
        <w:tc>
          <w:tcPr>
            <w:tcW w:w="9345" w:type="dxa"/>
          </w:tcPr>
          <w:p w14:paraId="49A61673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</w:tc>
      </w:tr>
      <w:tr w:rsidR="00232943" w:rsidRPr="00232943" w14:paraId="60D8B709" w14:textId="77777777" w:rsidTr="00232943">
        <w:tc>
          <w:tcPr>
            <w:tcW w:w="9345" w:type="dxa"/>
          </w:tcPr>
          <w:p w14:paraId="471A8E7A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"124",</w:t>
            </w:r>
          </w:p>
        </w:tc>
      </w:tr>
      <w:tr w:rsidR="00232943" w:rsidRPr="00232943" w14:paraId="1D6A35B5" w14:textId="77777777" w:rsidTr="00232943">
        <w:tc>
          <w:tcPr>
            <w:tcW w:w="9345" w:type="dxa"/>
          </w:tcPr>
          <w:p w14:paraId="74F2B081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"title": "1984",</w:t>
            </w:r>
          </w:p>
        </w:tc>
      </w:tr>
      <w:tr w:rsidR="00232943" w:rsidRPr="00232943" w14:paraId="71944860" w14:textId="77777777" w:rsidTr="00232943">
        <w:tc>
          <w:tcPr>
            <w:tcW w:w="9345" w:type="dxa"/>
          </w:tcPr>
          <w:p w14:paraId="0E9B2983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"author": "G. Orwell",</w:t>
            </w:r>
          </w:p>
        </w:tc>
      </w:tr>
      <w:tr w:rsidR="00232943" w:rsidRPr="00232943" w14:paraId="604CB269" w14:textId="77777777" w:rsidTr="00232943">
        <w:tc>
          <w:tcPr>
            <w:tcW w:w="9345" w:type="dxa"/>
          </w:tcPr>
          <w:p w14:paraId="60A97725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</w:t>
            </w:r>
            <w:proofErr w:type="spellEnd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"100000000000",</w:t>
            </w:r>
          </w:p>
        </w:tc>
      </w:tr>
      <w:tr w:rsidR="00232943" w:rsidRPr="00232943" w14:paraId="409BA6F2" w14:textId="77777777" w:rsidTr="00232943">
        <w:tc>
          <w:tcPr>
            <w:tcW w:w="9345" w:type="dxa"/>
          </w:tcPr>
          <w:p w14:paraId="79655C87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</w:t>
            </w:r>
            <w:proofErr w:type="gramEnd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_year</w:t>
            </w:r>
            <w:proofErr w:type="spellEnd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1949,</w:t>
            </w:r>
          </w:p>
        </w:tc>
      </w:tr>
      <w:tr w:rsidR="00232943" w:rsidRPr="00232943" w14:paraId="446E98A6" w14:textId="77777777" w:rsidTr="00232943">
        <w:tc>
          <w:tcPr>
            <w:tcW w:w="9345" w:type="dxa"/>
          </w:tcPr>
          <w:p w14:paraId="2E606E27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"category": "Dystopian"</w:t>
            </w:r>
          </w:p>
        </w:tc>
      </w:tr>
      <w:tr w:rsidR="00232943" w:rsidRPr="00232943" w14:paraId="57DB24DB" w14:textId="77777777" w:rsidTr="00232943">
        <w:tc>
          <w:tcPr>
            <w:tcW w:w="9345" w:type="dxa"/>
          </w:tcPr>
          <w:p w14:paraId="61E2E0E9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</w:tc>
      </w:tr>
      <w:tr w:rsidR="00232943" w:rsidRPr="00232943" w14:paraId="66B7CFAF" w14:textId="77777777" w:rsidTr="00232943">
        <w:tc>
          <w:tcPr>
            <w:tcW w:w="9345" w:type="dxa"/>
          </w:tcPr>
          <w:p w14:paraId="0D21DA13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other books</w:t>
            </w:r>
          </w:p>
        </w:tc>
      </w:tr>
      <w:tr w:rsidR="00232943" w:rsidRPr="00232943" w14:paraId="148F30C8" w14:textId="77777777" w:rsidTr="00232943">
        <w:tc>
          <w:tcPr>
            <w:tcW w:w="9345" w:type="dxa"/>
          </w:tcPr>
          <w:p w14:paraId="34A76309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],</w:t>
            </w:r>
          </w:p>
        </w:tc>
      </w:tr>
      <w:tr w:rsidR="00232943" w:rsidRPr="00232943" w14:paraId="79B21920" w14:textId="77777777" w:rsidTr="00232943">
        <w:tc>
          <w:tcPr>
            <w:tcW w:w="9345" w:type="dxa"/>
          </w:tcPr>
          <w:p w14:paraId="544F1A55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"_links": {</w:t>
            </w:r>
          </w:p>
        </w:tc>
      </w:tr>
      <w:tr w:rsidR="00232943" w:rsidRPr="00232943" w14:paraId="4291D379" w14:textId="77777777" w:rsidTr="00232943">
        <w:tc>
          <w:tcPr>
            <w:tcW w:w="9345" w:type="dxa"/>
          </w:tcPr>
          <w:p w14:paraId="407AD032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"self": "/</w:t>
            </w:r>
            <w:proofErr w:type="spellStart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books?page</w:t>
            </w:r>
            <w:proofErr w:type="spellEnd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=1&amp;limit=10",</w:t>
            </w:r>
          </w:p>
        </w:tc>
      </w:tr>
      <w:tr w:rsidR="00232943" w:rsidRPr="00232943" w14:paraId="690E1C9D" w14:textId="77777777" w:rsidTr="00232943">
        <w:tc>
          <w:tcPr>
            <w:tcW w:w="9345" w:type="dxa"/>
          </w:tcPr>
          <w:p w14:paraId="6F6AA378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"next": "/</w:t>
            </w:r>
            <w:proofErr w:type="spellStart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books?page</w:t>
            </w:r>
            <w:proofErr w:type="spellEnd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=2&amp;limit=10",</w:t>
            </w:r>
          </w:p>
        </w:tc>
      </w:tr>
      <w:tr w:rsidR="00232943" w:rsidRPr="00232943" w14:paraId="2E477B48" w14:textId="77777777" w:rsidTr="00232943">
        <w:tc>
          <w:tcPr>
            <w:tcW w:w="9345" w:type="dxa"/>
          </w:tcPr>
          <w:p w14:paraId="5D6CB423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</w:t>
            </w:r>
          </w:p>
        </w:tc>
      </w:tr>
      <w:tr w:rsidR="00232943" w:rsidRPr="00232943" w14:paraId="542F2639" w14:textId="77777777" w:rsidTr="00232943">
        <w:tc>
          <w:tcPr>
            <w:tcW w:w="9345" w:type="dxa"/>
          </w:tcPr>
          <w:p w14:paraId="07514776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</w:tc>
      </w:tr>
      <w:tr w:rsidR="00232943" w:rsidRPr="00232943" w14:paraId="63DFD35A" w14:textId="77777777" w:rsidTr="00232943">
        <w:tc>
          <w:tcPr>
            <w:tcW w:w="9345" w:type="dxa"/>
          </w:tcPr>
          <w:p w14:paraId="2FDA46EE" w14:textId="77777777" w:rsidR="00232943" w:rsidRPr="00232943" w:rsidRDefault="00232943" w:rsidP="000F1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085C6742" w14:textId="5746C69C" w:rsidR="00E972EA" w:rsidRPr="00232943" w:rsidRDefault="00232943" w:rsidP="00232943">
      <w:pPr>
        <w:ind w:left="108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32943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the first response.</w:t>
      </w:r>
    </w:p>
    <w:p w14:paraId="62089D85" w14:textId="35332B0E" w:rsidR="00232943" w:rsidRDefault="00232943" w:rsidP="0023294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32943">
        <w:rPr>
          <w:rFonts w:ascii="Times New Roman" w:hAnsi="Times New Roman" w:cs="Times New Roman"/>
          <w:sz w:val="28"/>
          <w:szCs w:val="28"/>
          <w:lang w:val="en-US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>” and “ETag” are header that implement caching.</w:t>
      </w:r>
    </w:p>
    <w:p w14:paraId="30F9CB9C" w14:textId="61F3D393" w:rsidR="00232943" w:rsidRPr="00232943" w:rsidRDefault="00232943" w:rsidP="0023294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32943">
        <w:rPr>
          <w:rFonts w:ascii="Times New Roman" w:hAnsi="Times New Roman" w:cs="Times New Roman"/>
          <w:sz w:val="28"/>
          <w:szCs w:val="28"/>
          <w:lang w:val="en-US"/>
        </w:rPr>
        <w:t>Cache-Control: max-age=600, public</w:t>
      </w:r>
      <w:r>
        <w:rPr>
          <w:rFonts w:ascii="Times New Roman" w:hAnsi="Times New Roman" w:cs="Times New Roman"/>
          <w:sz w:val="28"/>
          <w:szCs w:val="28"/>
          <w:lang w:val="en-US"/>
        </w:rPr>
        <w:t>” - s</w:t>
      </w:r>
      <w:r w:rsidRPr="00232943">
        <w:rPr>
          <w:rFonts w:ascii="Times New Roman" w:hAnsi="Times New Roman" w:cs="Times New Roman"/>
          <w:sz w:val="28"/>
          <w:szCs w:val="28"/>
          <w:lang w:val="en-US"/>
        </w:rPr>
        <w:t>pecifies that this response can be cached for 600 seconds (10 minutes). Caching can be done by any intermediate proxies and clients.</w:t>
      </w:r>
    </w:p>
    <w:p w14:paraId="0AA97BC1" w14:textId="2E432BCB" w:rsidR="00232943" w:rsidRDefault="00232943" w:rsidP="0023294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32943">
        <w:rPr>
          <w:rFonts w:ascii="Times New Roman" w:hAnsi="Times New Roman" w:cs="Times New Roman"/>
          <w:sz w:val="28"/>
          <w:szCs w:val="28"/>
          <w:lang w:val="en-US"/>
        </w:rPr>
        <w:t>ETag: ‘</w:t>
      </w:r>
      <w:r>
        <w:rPr>
          <w:rFonts w:ascii="Times New Roman" w:hAnsi="Times New Roman" w:cs="Times New Roman"/>
          <w:sz w:val="28"/>
          <w:szCs w:val="28"/>
          <w:lang w:val="en-US"/>
        </w:rPr>
        <w:t>11111111111111111111111</w:t>
      </w:r>
      <w:r w:rsidRPr="00232943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” is</w:t>
      </w:r>
      <w:r w:rsidRPr="00232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2943">
        <w:rPr>
          <w:rFonts w:ascii="Times New Roman" w:hAnsi="Times New Roman" w:cs="Times New Roman"/>
          <w:sz w:val="28"/>
          <w:szCs w:val="28"/>
          <w:lang w:val="en-US"/>
        </w:rPr>
        <w:t xml:space="preserve"> unique version identifier for the resource that allows the client to check if the resource has changed using the If-None-Match header in subsequent requests.</w:t>
      </w:r>
    </w:p>
    <w:tbl>
      <w:tblPr>
        <w:tblStyle w:val="a4"/>
        <w:tblW w:w="0" w:type="auto"/>
        <w:tblInd w:w="10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5"/>
      </w:tblGrid>
      <w:tr w:rsidR="00232943" w:rsidRPr="00232943" w14:paraId="6D30E39B" w14:textId="77777777" w:rsidTr="00232943">
        <w:tc>
          <w:tcPr>
            <w:tcW w:w="9345" w:type="dxa"/>
          </w:tcPr>
          <w:p w14:paraId="55C1218C" w14:textId="77777777" w:rsidR="00232943" w:rsidRPr="00232943" w:rsidRDefault="00232943" w:rsidP="008F52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</w:t>
            </w:r>
            <w:proofErr w:type="spellStart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books?page</w:t>
            </w:r>
            <w:proofErr w:type="spellEnd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=1&amp;limit=10</w:t>
            </w:r>
          </w:p>
        </w:tc>
      </w:tr>
      <w:tr w:rsidR="00232943" w:rsidRPr="00232943" w14:paraId="0344355D" w14:textId="77777777" w:rsidTr="00232943">
        <w:tc>
          <w:tcPr>
            <w:tcW w:w="9345" w:type="dxa"/>
          </w:tcPr>
          <w:p w14:paraId="079892CB" w14:textId="77777777" w:rsidR="00232943" w:rsidRPr="00232943" w:rsidRDefault="00232943" w:rsidP="008F52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If-None-Match: "11111111111111111111111’"</w:t>
            </w:r>
          </w:p>
        </w:tc>
      </w:tr>
    </w:tbl>
    <w:p w14:paraId="4AB13529" w14:textId="39C13677" w:rsidR="00232943" w:rsidRDefault="00232943" w:rsidP="00232943">
      <w:pPr>
        <w:ind w:left="108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329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Example of the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r w:rsidRPr="002329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with cache</w:t>
      </w:r>
    </w:p>
    <w:p w14:paraId="236D8A56" w14:textId="5F64F442" w:rsidR="00232943" w:rsidRPr="00232943" w:rsidRDefault="00232943" w:rsidP="0023294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32943">
        <w:rPr>
          <w:rFonts w:ascii="Times New Roman" w:hAnsi="Times New Roman" w:cs="Times New Roman"/>
          <w:sz w:val="28"/>
          <w:szCs w:val="28"/>
          <w:lang w:val="en-US"/>
        </w:rPr>
        <w:t>If-No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2943">
        <w:rPr>
          <w:rFonts w:ascii="Times New Roman" w:hAnsi="Times New Roman" w:cs="Times New Roman"/>
          <w:sz w:val="28"/>
          <w:szCs w:val="28"/>
          <w:lang w:val="en-US"/>
        </w:rPr>
        <w:t>e-Match header should contain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ETag value that was got earlier.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265"/>
      </w:tblGrid>
      <w:tr w:rsidR="00232943" w:rsidRPr="00232943" w14:paraId="2BDB1803" w14:textId="77777777" w:rsidTr="00232943">
        <w:tc>
          <w:tcPr>
            <w:tcW w:w="9345" w:type="dxa"/>
          </w:tcPr>
          <w:p w14:paraId="073232FF" w14:textId="77777777" w:rsidR="00232943" w:rsidRPr="00232943" w:rsidRDefault="00232943" w:rsidP="00F25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 Not Modified</w:t>
            </w:r>
          </w:p>
        </w:tc>
      </w:tr>
    </w:tbl>
    <w:p w14:paraId="4DDA7AF4" w14:textId="36AA807A" w:rsidR="00E972EA" w:rsidRPr="00D97C6C" w:rsidRDefault="00232943" w:rsidP="00232943">
      <w:pPr>
        <w:ind w:left="1080"/>
        <w:jc w:val="center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232943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the response</w:t>
      </w:r>
    </w:p>
    <w:p w14:paraId="367BA774" w14:textId="3AE67822" w:rsidR="00D97C6C" w:rsidRPr="00D97C6C" w:rsidRDefault="00D97C6C" w:rsidP="00D97C6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97C6C">
        <w:rPr>
          <w:rFonts w:ascii="Times New Roman" w:hAnsi="Times New Roman" w:cs="Times New Roman"/>
          <w:sz w:val="28"/>
          <w:szCs w:val="28"/>
          <w:lang w:val="en-US"/>
        </w:rPr>
        <w:t>304 Not Modified status, indicates that the data has not changed since the last request and the client can use the cached version.</w:t>
      </w:r>
    </w:p>
    <w:p w14:paraId="1AB3E1C7" w14:textId="3E203BBF" w:rsidR="00232943" w:rsidRDefault="00232943" w:rsidP="0023294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32943">
        <w:rPr>
          <w:rFonts w:ascii="Times New Roman" w:hAnsi="Times New Roman" w:cs="Times New Roman"/>
          <w:sz w:val="28"/>
          <w:szCs w:val="28"/>
          <w:lang w:val="en-US"/>
        </w:rPr>
        <w:t xml:space="preserve">Pagination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implemented using </w:t>
      </w:r>
      <w:r w:rsidR="00D97C6C">
        <w:rPr>
          <w:rFonts w:ascii="Times New Roman" w:hAnsi="Times New Roman" w:cs="Times New Roman"/>
          <w:sz w:val="28"/>
          <w:szCs w:val="28"/>
          <w:lang w:val="en-US"/>
        </w:rPr>
        <w:t>special query parameters “page” and “limit”.</w:t>
      </w:r>
    </w:p>
    <w:p w14:paraId="37550F98" w14:textId="72F80768" w:rsidR="00E972EA" w:rsidRPr="00D97C6C" w:rsidRDefault="00D97C6C" w:rsidP="00D97C6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Attribute “_links” is used for more simple navigation and it implements HATEOAS.</w:t>
      </w:r>
    </w:p>
    <w:p w14:paraId="0236A3B6" w14:textId="58169F81" w:rsidR="00D85555" w:rsidRPr="009F1CF7" w:rsidRDefault="00D85555" w:rsidP="00D8555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 a specific Book</w:t>
      </w:r>
    </w:p>
    <w:p w14:paraId="72C60DD3" w14:textId="07CC7363" w:rsidR="009F1CF7" w:rsidRPr="009F1CF7" w:rsidRDefault="009F1CF7" w:rsidP="009F1CF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F1CF7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</w:t>
      </w:r>
      <w:r w:rsidRPr="009F1CF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F1CF7">
        <w:rPr>
          <w:rFonts w:ascii="Times New Roman" w:hAnsi="Times New Roman" w:cs="Times New Roman"/>
          <w:sz w:val="28"/>
          <w:szCs w:val="28"/>
          <w:lang w:val="en-US"/>
        </w:rPr>
        <w:t xml:space="preserve"> /books</w:t>
      </w:r>
      <w:r>
        <w:rPr>
          <w:rFonts w:ascii="Times New Roman" w:hAnsi="Times New Roman" w:cs="Times New Roman"/>
          <w:sz w:val="28"/>
          <w:szCs w:val="28"/>
          <w:lang w:val="en-US"/>
        </w:rPr>
        <w:t>/id</w:t>
      </w:r>
    </w:p>
    <w:p w14:paraId="330D4965" w14:textId="2CF3F3BB" w:rsidR="009F1CF7" w:rsidRPr="009F1CF7" w:rsidRDefault="009F1CF7" w:rsidP="009F1CF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F1CF7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 Body</w:t>
      </w:r>
      <w:r w:rsidRPr="009F1CF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FC57758" w14:textId="69F519F6" w:rsidR="009F1CF7" w:rsidRPr="009F1CF7" w:rsidRDefault="009F1CF7" w:rsidP="009F1CF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F1CF7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9F1CF7">
        <w:rPr>
          <w:rFonts w:ascii="Times New Roman" w:hAnsi="Times New Roman" w:cs="Times New Roman"/>
          <w:sz w:val="28"/>
          <w:szCs w:val="28"/>
          <w:lang w:val="en-US"/>
        </w:rPr>
        <w:t>: 20</w:t>
      </w:r>
      <w:r w:rsidR="002E00F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F1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00FC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758021AA" w14:textId="04AECC9F" w:rsidR="009F1CF7" w:rsidRPr="009F1CF7" w:rsidRDefault="009F1CF7" w:rsidP="009F1CF7">
      <w:pPr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9F1CF7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</w:t>
      </w:r>
      <w:r w:rsidRPr="009F1CF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E00FC">
        <w:rPr>
          <w:rFonts w:ascii="Times New Roman" w:hAnsi="Times New Roman" w:cs="Times New Roman"/>
          <w:sz w:val="28"/>
          <w:szCs w:val="28"/>
          <w:lang w:val="en-GB"/>
        </w:rPr>
        <w:t>none</w:t>
      </w:r>
    </w:p>
    <w:p w14:paraId="61D2CA73" w14:textId="77777777" w:rsidR="002E00FC" w:rsidRDefault="009F1CF7" w:rsidP="002E00FC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F1CF7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</w:t>
      </w:r>
      <w:r w:rsidRPr="009F1CF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0AFC31B" w14:textId="39E358CF" w:rsidR="002E00FC" w:rsidRPr="002E00FC" w:rsidRDefault="002E00FC" w:rsidP="002E00F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0FC">
        <w:rPr>
          <w:rFonts w:ascii="Times New Roman" w:hAnsi="Times New Roman" w:cs="Times New Roman"/>
          <w:sz w:val="28"/>
          <w:szCs w:val="28"/>
          <w:lang w:val="en-US"/>
        </w:rPr>
        <w:t>400 Bad Request</w:t>
      </w:r>
    </w:p>
    <w:tbl>
      <w:tblPr>
        <w:tblStyle w:val="a4"/>
        <w:tblW w:w="7545" w:type="dxa"/>
        <w:tblInd w:w="17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5"/>
      </w:tblGrid>
      <w:tr w:rsidR="002E00FC" w:rsidRPr="009F1CF7" w14:paraId="357E6BB4" w14:textId="77777777" w:rsidTr="002E00FC">
        <w:tc>
          <w:tcPr>
            <w:tcW w:w="7545" w:type="dxa"/>
          </w:tcPr>
          <w:p w14:paraId="71DC8F9D" w14:textId="0EDD35E2" w:rsidR="002E00FC" w:rsidRPr="009F1CF7" w:rsidRDefault="002E00FC" w:rsidP="002E00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2E00FC" w:rsidRPr="009F1CF7" w14:paraId="0B45DCF0" w14:textId="77777777" w:rsidTr="002E00FC">
        <w:tc>
          <w:tcPr>
            <w:tcW w:w="7545" w:type="dxa"/>
          </w:tcPr>
          <w:p w14:paraId="4DF6AC89" w14:textId="6E2F093C" w:rsidR="002E00FC" w:rsidRPr="009F1CF7" w:rsidRDefault="002E00FC" w:rsidP="002E00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"error": "Bad Request",</w:t>
            </w:r>
          </w:p>
        </w:tc>
      </w:tr>
      <w:tr w:rsidR="002E00FC" w:rsidRPr="00A509D3" w14:paraId="4735FF58" w14:textId="77777777" w:rsidTr="002E00FC">
        <w:tc>
          <w:tcPr>
            <w:tcW w:w="7545" w:type="dxa"/>
          </w:tcPr>
          <w:p w14:paraId="12399C83" w14:textId="24F2FB22" w:rsidR="002E00FC" w:rsidRPr="009F1CF7" w:rsidRDefault="002E00FC" w:rsidP="002E00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"message": "Invalid book ID format."</w:t>
            </w:r>
          </w:p>
        </w:tc>
      </w:tr>
      <w:tr w:rsidR="002E00FC" w:rsidRPr="009F1CF7" w14:paraId="56606CBC" w14:textId="77777777" w:rsidTr="002E00FC">
        <w:tc>
          <w:tcPr>
            <w:tcW w:w="7545" w:type="dxa"/>
          </w:tcPr>
          <w:p w14:paraId="7D919DD2" w14:textId="40A77F81" w:rsidR="002E00FC" w:rsidRPr="009F1CF7" w:rsidRDefault="002E00FC" w:rsidP="002E00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C38546B" w14:textId="77777777" w:rsidR="002E00FC" w:rsidRPr="009F1CF7" w:rsidRDefault="002E00FC" w:rsidP="002E00FC">
      <w:pPr>
        <w:pStyle w:val="a3"/>
        <w:ind w:left="177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</w:t>
      </w:r>
      <w:r w:rsidRPr="009F1CF7">
        <w:rPr>
          <w:rFonts w:ascii="Times New Roman" w:hAnsi="Times New Roman" w:cs="Times New Roman"/>
          <w:i/>
          <w:iCs/>
          <w:sz w:val="28"/>
          <w:szCs w:val="28"/>
          <w:lang w:val="en-US"/>
        </w:rPr>
        <w:t>esponse body</w:t>
      </w:r>
    </w:p>
    <w:p w14:paraId="2BC80D01" w14:textId="6641C5AD" w:rsidR="002E00FC" w:rsidRDefault="002E00FC" w:rsidP="002E00FC">
      <w:pPr>
        <w:pStyle w:val="a3"/>
        <w:numPr>
          <w:ilvl w:val="0"/>
          <w:numId w:val="15"/>
        </w:numPr>
        <w:ind w:left="1776"/>
        <w:rPr>
          <w:rFonts w:ascii="Times New Roman" w:hAnsi="Times New Roman" w:cs="Times New Roman"/>
          <w:sz w:val="28"/>
          <w:szCs w:val="28"/>
          <w:lang w:val="en-US"/>
        </w:rPr>
      </w:pPr>
      <w:r w:rsidRPr="009F1CF7">
        <w:rPr>
          <w:rFonts w:ascii="Times New Roman" w:hAnsi="Times New Roman" w:cs="Times New Roman"/>
          <w:sz w:val="28"/>
          <w:szCs w:val="28"/>
          <w:lang w:val="en-US"/>
        </w:rPr>
        <w:t>40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F1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 Found</w:t>
      </w:r>
      <w:r w:rsidRPr="009F1C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4"/>
        <w:tblW w:w="7545" w:type="dxa"/>
        <w:tblInd w:w="17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5"/>
      </w:tblGrid>
      <w:tr w:rsidR="002E00FC" w:rsidRPr="009F1CF7" w14:paraId="20CC5953" w14:textId="77777777" w:rsidTr="002E00FC">
        <w:tc>
          <w:tcPr>
            <w:tcW w:w="7545" w:type="dxa"/>
          </w:tcPr>
          <w:p w14:paraId="34A7B4B5" w14:textId="38471E5F" w:rsidR="002E00FC" w:rsidRPr="009F1CF7" w:rsidRDefault="002E00FC" w:rsidP="002E00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2E00FC" w:rsidRPr="009F1CF7" w14:paraId="361DAD73" w14:textId="77777777" w:rsidTr="002E00FC">
        <w:tc>
          <w:tcPr>
            <w:tcW w:w="7545" w:type="dxa"/>
          </w:tcPr>
          <w:p w14:paraId="5A8B8943" w14:textId="0C73F765" w:rsidR="002E00FC" w:rsidRPr="009F1CF7" w:rsidRDefault="002E00FC" w:rsidP="002E00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"error": "Not Found",</w:t>
            </w:r>
          </w:p>
        </w:tc>
      </w:tr>
      <w:tr w:rsidR="002E00FC" w:rsidRPr="00A509D3" w14:paraId="6604EBC2" w14:textId="77777777" w:rsidTr="002E00FC">
        <w:tc>
          <w:tcPr>
            <w:tcW w:w="7545" w:type="dxa"/>
          </w:tcPr>
          <w:p w14:paraId="2B93F403" w14:textId="4655AE06" w:rsidR="002E00FC" w:rsidRPr="009F1CF7" w:rsidRDefault="002E00FC" w:rsidP="002E00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"message": "Book not found with the provided ID."</w:t>
            </w:r>
          </w:p>
        </w:tc>
      </w:tr>
      <w:tr w:rsidR="002E00FC" w:rsidRPr="009F1CF7" w14:paraId="442CE349" w14:textId="77777777" w:rsidTr="002E00FC">
        <w:tc>
          <w:tcPr>
            <w:tcW w:w="7545" w:type="dxa"/>
          </w:tcPr>
          <w:p w14:paraId="65D5550E" w14:textId="4387AF2C" w:rsidR="002E00FC" w:rsidRPr="009F1CF7" w:rsidRDefault="002E00FC" w:rsidP="002E00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09184243" w14:textId="77777777" w:rsidR="002E00FC" w:rsidRPr="009F1CF7" w:rsidRDefault="002E00FC" w:rsidP="002E00FC">
      <w:pPr>
        <w:pStyle w:val="a3"/>
        <w:ind w:left="177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</w:t>
      </w:r>
      <w:r w:rsidRPr="009F1CF7">
        <w:rPr>
          <w:rFonts w:ascii="Times New Roman" w:hAnsi="Times New Roman" w:cs="Times New Roman"/>
          <w:i/>
          <w:iCs/>
          <w:sz w:val="28"/>
          <w:szCs w:val="28"/>
          <w:lang w:val="en-US"/>
        </w:rPr>
        <w:t>esponse body</w:t>
      </w:r>
    </w:p>
    <w:p w14:paraId="02B2B68C" w14:textId="77777777" w:rsidR="002E00FC" w:rsidRPr="009F1CF7" w:rsidRDefault="002E00FC" w:rsidP="002E00F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1CF7">
        <w:rPr>
          <w:rFonts w:ascii="Times New Roman" w:hAnsi="Times New Roman" w:cs="Times New Roman"/>
          <w:sz w:val="28"/>
          <w:szCs w:val="28"/>
          <w:lang w:val="en-US"/>
        </w:rPr>
        <w:t>There are examples of interaction with the 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further</w:t>
      </w:r>
      <w:r w:rsidRPr="009F1C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4"/>
        <w:tblW w:w="0" w:type="auto"/>
        <w:tblInd w:w="130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9"/>
      </w:tblGrid>
      <w:tr w:rsidR="002E00FC" w:rsidRPr="002E00FC" w14:paraId="3152D764" w14:textId="77777777" w:rsidTr="002E00FC">
        <w:tc>
          <w:tcPr>
            <w:tcW w:w="7929" w:type="dxa"/>
          </w:tcPr>
          <w:p w14:paraId="1E9ABD09" w14:textId="77777777" w:rsidR="002E00FC" w:rsidRPr="002E00FC" w:rsidRDefault="002E00FC" w:rsidP="00031A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/books/126</w:t>
            </w:r>
          </w:p>
        </w:tc>
      </w:tr>
      <w:tr w:rsidR="002E00FC" w:rsidRPr="002E00FC" w14:paraId="5DF3FBBF" w14:textId="77777777" w:rsidTr="002E00FC">
        <w:tc>
          <w:tcPr>
            <w:tcW w:w="7929" w:type="dxa"/>
          </w:tcPr>
          <w:p w14:paraId="521DD7FE" w14:textId="23B49539" w:rsidR="002E00FC" w:rsidRPr="002E00FC" w:rsidRDefault="002E00FC" w:rsidP="00031A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Accept: application/</w:t>
            </w:r>
            <w:proofErr w:type="spellStart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</w:tbl>
    <w:p w14:paraId="090BC748" w14:textId="40B8B96D" w:rsidR="009F1CF7" w:rsidRPr="002E00FC" w:rsidRDefault="002E00FC" w:rsidP="002E00FC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2E00FC">
        <w:rPr>
          <w:rFonts w:ascii="Times New Roman" w:hAnsi="Times New Roman" w:cs="Times New Roman"/>
          <w:i/>
          <w:iCs/>
          <w:sz w:val="28"/>
          <w:szCs w:val="28"/>
          <w:lang w:val="en-GB"/>
        </w:rPr>
        <w:t>Example of the request</w:t>
      </w:r>
    </w:p>
    <w:tbl>
      <w:tblPr>
        <w:tblStyle w:val="a4"/>
        <w:tblW w:w="0" w:type="auto"/>
        <w:tblInd w:w="10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5"/>
      </w:tblGrid>
      <w:tr w:rsidR="002E00FC" w:rsidRPr="00232943" w14:paraId="7BFB9EF5" w14:textId="77777777" w:rsidTr="002E00FC">
        <w:tc>
          <w:tcPr>
            <w:tcW w:w="8265" w:type="dxa"/>
          </w:tcPr>
          <w:p w14:paraId="1E4FF1CA" w14:textId="77777777" w:rsidR="002E00FC" w:rsidRPr="00232943" w:rsidRDefault="002E00FC" w:rsidP="00D93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OK</w:t>
            </w:r>
          </w:p>
        </w:tc>
      </w:tr>
      <w:tr w:rsidR="002E00FC" w:rsidRPr="00232943" w14:paraId="596CA40E" w14:textId="77777777" w:rsidTr="002E00FC">
        <w:tc>
          <w:tcPr>
            <w:tcW w:w="8265" w:type="dxa"/>
          </w:tcPr>
          <w:p w14:paraId="340A7D8B" w14:textId="77777777" w:rsidR="002E00FC" w:rsidRDefault="002E00FC" w:rsidP="00D93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14AF713" w14:textId="77777777" w:rsidR="0036655B" w:rsidRDefault="0036655B" w:rsidP="00D93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Cache-Control: max-age=600, public</w:t>
            </w:r>
          </w:p>
          <w:p w14:paraId="7F0E0F44" w14:textId="7C93386F" w:rsidR="0036655B" w:rsidRPr="00232943" w:rsidRDefault="0036655B" w:rsidP="00D93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ETag: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22222222222222222222</w:t>
            </w:r>
            <w:r w:rsidRPr="00232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</w:tc>
      </w:tr>
      <w:tr w:rsidR="002E00FC" w:rsidRPr="00232943" w14:paraId="6FCB39AE" w14:textId="77777777" w:rsidTr="002E00FC">
        <w:tc>
          <w:tcPr>
            <w:tcW w:w="8265" w:type="dxa"/>
          </w:tcPr>
          <w:p w14:paraId="566E4FD6" w14:textId="77777777" w:rsidR="002E00FC" w:rsidRDefault="002E00FC" w:rsidP="00D93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6D5999" w14:textId="77777777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D134136" w14:textId="27EC0535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"id": "12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46B98D8F" w14:textId="77777777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"title": "To Kill a Mockingbird",</w:t>
            </w:r>
          </w:p>
          <w:p w14:paraId="577871BA" w14:textId="59BB8228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"author": "H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Lee",</w:t>
            </w:r>
          </w:p>
          <w:p w14:paraId="42AFD10D" w14:textId="187B5C19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</w:t>
            </w:r>
            <w:proofErr w:type="spellEnd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666666666</w:t>
            </w: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6DF3A973" w14:textId="77777777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proofErr w:type="gramEnd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_of_publication</w:t>
            </w:r>
            <w:proofErr w:type="spellEnd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1960,</w:t>
            </w:r>
          </w:p>
          <w:p w14:paraId="37B896CA" w14:textId="77777777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"category": "Fiction",</w:t>
            </w:r>
          </w:p>
          <w:p w14:paraId="3F7DA085" w14:textId="77777777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available</w:t>
            </w:r>
            <w:proofErr w:type="gramEnd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_copies</w:t>
            </w:r>
            <w:proofErr w:type="spellEnd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5,</w:t>
            </w:r>
          </w:p>
          <w:p w14:paraId="5183DFB0" w14:textId="77777777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proofErr w:type="gramEnd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_copies</w:t>
            </w:r>
            <w:proofErr w:type="spellEnd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10,</w:t>
            </w:r>
          </w:p>
          <w:p w14:paraId="4B2946D1" w14:textId="77777777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"description": "A novel about racial injustice in the Deep South.",</w:t>
            </w:r>
          </w:p>
          <w:p w14:paraId="098E9EA4" w14:textId="77777777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"_links": {</w:t>
            </w:r>
          </w:p>
          <w:p w14:paraId="3F689D78" w14:textId="67C4D3AC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"self": "/books/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</w:t>
            </w: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B6DDEA9" w14:textId="77777777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"related": "/</w:t>
            </w:r>
            <w:proofErr w:type="spellStart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books?category</w:t>
            </w:r>
            <w:proofErr w:type="spellEnd"/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=Fiction"</w:t>
            </w:r>
          </w:p>
          <w:p w14:paraId="3103B99C" w14:textId="77777777" w:rsidR="002E00FC" w:rsidRPr="002E00FC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37DE8CC5" w14:textId="76F462B2" w:rsidR="002E00FC" w:rsidRPr="00232943" w:rsidRDefault="002E00FC" w:rsidP="002E00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48EF18D" w14:textId="51CB555D" w:rsidR="002E00FC" w:rsidRDefault="002E00FC" w:rsidP="0036655B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E00FC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Example of the </w:t>
      </w: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response</w:t>
      </w:r>
    </w:p>
    <w:p w14:paraId="366792CE" w14:textId="3908B3FB" w:rsidR="00A509D3" w:rsidRPr="00A509D3" w:rsidRDefault="00A509D3" w:rsidP="00A509D3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Caching is not necessary here, because there is only one book in search. However, it can be added as it was done in the GET /books operation.</w:t>
      </w:r>
    </w:p>
    <w:p w14:paraId="39CFA3B4" w14:textId="19042AEC" w:rsidR="00D85555" w:rsidRPr="00485294" w:rsidRDefault="00D85555" w:rsidP="00D8555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 Books by filter</w:t>
      </w:r>
    </w:p>
    <w:p w14:paraId="152D0465" w14:textId="77777777" w:rsidR="00A509D3" w:rsidRDefault="00A509D3" w:rsidP="00A509D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A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</w:t>
      </w:r>
      <w:r w:rsidRPr="00FA596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GET</w:t>
      </w:r>
      <w:r w:rsidRPr="00FA5965">
        <w:rPr>
          <w:rFonts w:ascii="Times New Roman" w:hAnsi="Times New Roman" w:cs="Times New Roman"/>
          <w:sz w:val="28"/>
          <w:szCs w:val="28"/>
          <w:lang w:val="en-US"/>
        </w:rPr>
        <w:t xml:space="preserve"> /books</w:t>
      </w:r>
    </w:p>
    <w:p w14:paraId="7B0E5494" w14:textId="5055F631" w:rsidR="00A509D3" w:rsidRPr="00E972EA" w:rsidRDefault="00A509D3" w:rsidP="00A509D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Available parameters</w:t>
      </w:r>
      <w:r>
        <w:rPr>
          <w:rFonts w:ascii="Times New Roman" w:hAnsi="Times New Roman" w:cs="Times New Roman"/>
          <w:sz w:val="28"/>
          <w:szCs w:val="28"/>
          <w:lang w:val="en-US"/>
        </w:rPr>
        <w:t>: page (int), limit (int)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author(string), category(string), publication year(int),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(string)</w:t>
      </w:r>
    </w:p>
    <w:p w14:paraId="6FCFB350" w14:textId="77777777" w:rsidR="00A509D3" w:rsidRPr="00FA5965" w:rsidRDefault="00A509D3" w:rsidP="00A509D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A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FA5965">
        <w:rPr>
          <w:rFonts w:ascii="Times New Roman" w:hAnsi="Times New Roman" w:cs="Times New Roman"/>
          <w:sz w:val="28"/>
          <w:szCs w:val="28"/>
          <w:lang w:val="en-US"/>
        </w:rPr>
        <w:t xml:space="preserve">: 200 </w:t>
      </w:r>
      <w:r>
        <w:rPr>
          <w:rFonts w:ascii="Times New Roman" w:hAnsi="Times New Roman" w:cs="Times New Roman"/>
          <w:sz w:val="28"/>
          <w:szCs w:val="28"/>
          <w:lang w:val="en-GB"/>
        </w:rPr>
        <w:t>OK, 304 Not Modified (if the page is cached)</w:t>
      </w:r>
    </w:p>
    <w:p w14:paraId="0E1F0684" w14:textId="77777777" w:rsidR="00A509D3" w:rsidRPr="00FA5965" w:rsidRDefault="00A509D3" w:rsidP="00A509D3">
      <w:pPr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FA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</w:t>
      </w:r>
      <w:r w:rsidRPr="00FA596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5749B292" w14:textId="77777777" w:rsidR="00A509D3" w:rsidRDefault="00A509D3" w:rsidP="00A509D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A5965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</w:t>
      </w:r>
      <w:r w:rsidRPr="00FA5965">
        <w:rPr>
          <w:rFonts w:ascii="Times New Roman" w:hAnsi="Times New Roman" w:cs="Times New Roman"/>
          <w:sz w:val="28"/>
          <w:szCs w:val="28"/>
          <w:lang w:val="en-US"/>
        </w:rPr>
        <w:t>: 400 Bad Request</w:t>
      </w:r>
    </w:p>
    <w:p w14:paraId="1DA7FC25" w14:textId="2358173F" w:rsidR="00A509D3" w:rsidRDefault="00A509D3" w:rsidP="00A509D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CF7">
        <w:rPr>
          <w:rFonts w:ascii="Times New Roman" w:hAnsi="Times New Roman" w:cs="Times New Roman"/>
          <w:sz w:val="28"/>
          <w:szCs w:val="28"/>
          <w:lang w:val="en-US"/>
        </w:rPr>
        <w:t>400 Bad Request</w:t>
      </w:r>
    </w:p>
    <w:tbl>
      <w:tblPr>
        <w:tblStyle w:val="a4"/>
        <w:tblW w:w="0" w:type="auto"/>
        <w:tblInd w:w="14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</w:tblGrid>
      <w:tr w:rsidR="00A509D3" w:rsidRPr="00A509D3" w14:paraId="4306B11A" w14:textId="77777777" w:rsidTr="00A509D3">
        <w:tc>
          <w:tcPr>
            <w:tcW w:w="9345" w:type="dxa"/>
          </w:tcPr>
          <w:p w14:paraId="64238DE0" w14:textId="77777777" w:rsidR="00A509D3" w:rsidRPr="00A509D3" w:rsidRDefault="00A509D3" w:rsidP="006C4C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A509D3" w:rsidRPr="00A509D3" w14:paraId="0CA03C41" w14:textId="77777777" w:rsidTr="00A509D3">
        <w:tc>
          <w:tcPr>
            <w:tcW w:w="9345" w:type="dxa"/>
          </w:tcPr>
          <w:p w14:paraId="72C50D68" w14:textId="77777777" w:rsidR="00A509D3" w:rsidRPr="00A509D3" w:rsidRDefault="00A509D3" w:rsidP="006C4C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"error": "Bad Request",</w:t>
            </w:r>
          </w:p>
        </w:tc>
      </w:tr>
      <w:tr w:rsidR="00A509D3" w:rsidRPr="00A509D3" w14:paraId="434613F0" w14:textId="77777777" w:rsidTr="00A509D3">
        <w:tc>
          <w:tcPr>
            <w:tcW w:w="9345" w:type="dxa"/>
          </w:tcPr>
          <w:p w14:paraId="7A344B9F" w14:textId="77777777" w:rsidR="00A509D3" w:rsidRPr="00A509D3" w:rsidRDefault="00A509D3" w:rsidP="006C4C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"message": "Invalid query parameters."</w:t>
            </w:r>
          </w:p>
        </w:tc>
      </w:tr>
      <w:tr w:rsidR="00A509D3" w:rsidRPr="00A509D3" w14:paraId="76B62C62" w14:textId="77777777" w:rsidTr="00A509D3">
        <w:tc>
          <w:tcPr>
            <w:tcW w:w="9345" w:type="dxa"/>
          </w:tcPr>
          <w:p w14:paraId="7277BDB8" w14:textId="77777777" w:rsidR="00A509D3" w:rsidRPr="00A509D3" w:rsidRDefault="00A509D3" w:rsidP="006C4C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78438EF" w14:textId="798B9822" w:rsidR="00A509D3" w:rsidRPr="00A509D3" w:rsidRDefault="00A509D3" w:rsidP="00A509D3">
      <w:pPr>
        <w:ind w:left="108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response body</w:t>
      </w:r>
    </w:p>
    <w:p w14:paraId="18E7781B" w14:textId="685D14C3" w:rsidR="00A509D3" w:rsidRDefault="00A509D3" w:rsidP="00A509D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 of interaction</w:t>
      </w:r>
      <w:r w:rsidRPr="00A509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265"/>
      </w:tblGrid>
      <w:tr w:rsidR="00A509D3" w:rsidRPr="00A509D3" w14:paraId="1F9DC4A9" w14:textId="77777777" w:rsidTr="00A509D3">
        <w:tc>
          <w:tcPr>
            <w:tcW w:w="9345" w:type="dxa"/>
          </w:tcPr>
          <w:p w14:paraId="58AA7D82" w14:textId="77777777" w:rsidR="00A509D3" w:rsidRPr="00A509D3" w:rsidRDefault="00A509D3" w:rsidP="00E767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</w:t>
            </w:r>
            <w:proofErr w:type="spellStart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books?author</w:t>
            </w:r>
            <w:proofErr w:type="spell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=G.%20Orwell&amp;category=</w:t>
            </w:r>
            <w:proofErr w:type="spellStart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Dystopian&amp;page</w:t>
            </w:r>
            <w:proofErr w:type="spell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=1&amp;limit=10</w:t>
            </w: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Accept: application/</w:t>
            </w:r>
            <w:proofErr w:type="spellStart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</w:tbl>
    <w:p w14:paraId="4D5B9E3A" w14:textId="669E5C26" w:rsidR="00A509D3" w:rsidRDefault="00A509D3" w:rsidP="00A509D3">
      <w:pPr>
        <w:ind w:left="108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the request</w:t>
      </w:r>
    </w:p>
    <w:tbl>
      <w:tblPr>
        <w:tblStyle w:val="a4"/>
        <w:tblW w:w="0" w:type="auto"/>
        <w:tblInd w:w="10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5"/>
      </w:tblGrid>
      <w:tr w:rsidR="00A509D3" w:rsidRPr="00A509D3" w14:paraId="624C167A" w14:textId="77777777" w:rsidTr="00A509D3">
        <w:tc>
          <w:tcPr>
            <w:tcW w:w="8265" w:type="dxa"/>
          </w:tcPr>
          <w:p w14:paraId="072645B0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200 OK</w:t>
            </w: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A509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Content-Type:</w:t>
            </w: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A509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Cache-Control:</w:t>
            </w: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max-age=600, public</w:t>
            </w: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A509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ETag:</w:t>
            </w: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"33333333333333333333"</w:t>
            </w:r>
          </w:p>
        </w:tc>
      </w:tr>
      <w:tr w:rsidR="00A509D3" w:rsidRPr="00A509D3" w14:paraId="586C7670" w14:textId="77777777" w:rsidTr="00A509D3">
        <w:tc>
          <w:tcPr>
            <w:tcW w:w="8265" w:type="dxa"/>
          </w:tcPr>
          <w:p w14:paraId="1C07203D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9D3" w:rsidRPr="00A509D3" w14:paraId="6488349A" w14:textId="77777777" w:rsidTr="00A509D3">
        <w:tc>
          <w:tcPr>
            <w:tcW w:w="8265" w:type="dxa"/>
          </w:tcPr>
          <w:p w14:paraId="54087BF4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A509D3" w:rsidRPr="00A509D3" w14:paraId="18D719DF" w14:textId="77777777" w:rsidTr="00A509D3">
        <w:tc>
          <w:tcPr>
            <w:tcW w:w="8265" w:type="dxa"/>
          </w:tcPr>
          <w:p w14:paraId="5856E68A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"page": 1,</w:t>
            </w:r>
          </w:p>
        </w:tc>
      </w:tr>
      <w:tr w:rsidR="00A509D3" w:rsidRPr="00A509D3" w14:paraId="4A0224B1" w14:textId="77777777" w:rsidTr="00A509D3">
        <w:tc>
          <w:tcPr>
            <w:tcW w:w="8265" w:type="dxa"/>
          </w:tcPr>
          <w:p w14:paraId="0F083C68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"limit": 10,</w:t>
            </w:r>
          </w:p>
        </w:tc>
      </w:tr>
      <w:tr w:rsidR="00A509D3" w:rsidRPr="00A509D3" w14:paraId="5E102D2B" w14:textId="77777777" w:rsidTr="00A509D3">
        <w:tc>
          <w:tcPr>
            <w:tcW w:w="8265" w:type="dxa"/>
          </w:tcPr>
          <w:p w14:paraId="4F467C02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"total": 2,</w:t>
            </w:r>
          </w:p>
        </w:tc>
      </w:tr>
      <w:tr w:rsidR="00A509D3" w:rsidRPr="00A509D3" w14:paraId="31428598" w14:textId="77777777" w:rsidTr="00A509D3">
        <w:tc>
          <w:tcPr>
            <w:tcW w:w="8265" w:type="dxa"/>
          </w:tcPr>
          <w:p w14:paraId="2DA1BFA9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</w:tc>
      </w:tr>
      <w:tr w:rsidR="00A509D3" w:rsidRPr="00A509D3" w14:paraId="45495B82" w14:textId="77777777" w:rsidTr="00A509D3">
        <w:tc>
          <w:tcPr>
            <w:tcW w:w="8265" w:type="dxa"/>
          </w:tcPr>
          <w:p w14:paraId="600BF1D5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</w:tc>
      </w:tr>
      <w:tr w:rsidR="00A509D3" w:rsidRPr="00A509D3" w14:paraId="37FCBD49" w14:textId="77777777" w:rsidTr="00A509D3">
        <w:tc>
          <w:tcPr>
            <w:tcW w:w="8265" w:type="dxa"/>
          </w:tcPr>
          <w:p w14:paraId="2A486FFB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"124",</w:t>
            </w:r>
          </w:p>
        </w:tc>
      </w:tr>
      <w:tr w:rsidR="00A509D3" w:rsidRPr="00A509D3" w14:paraId="0A2D482D" w14:textId="77777777" w:rsidTr="00A509D3">
        <w:tc>
          <w:tcPr>
            <w:tcW w:w="8265" w:type="dxa"/>
          </w:tcPr>
          <w:p w14:paraId="75F66FD5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"title": "1984",</w:t>
            </w:r>
          </w:p>
        </w:tc>
      </w:tr>
      <w:tr w:rsidR="00A509D3" w:rsidRPr="00A509D3" w14:paraId="77F182BC" w14:textId="77777777" w:rsidTr="00A509D3">
        <w:tc>
          <w:tcPr>
            <w:tcW w:w="8265" w:type="dxa"/>
          </w:tcPr>
          <w:p w14:paraId="06369B53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"author": "G. Orwell",</w:t>
            </w:r>
          </w:p>
        </w:tc>
      </w:tr>
      <w:tr w:rsidR="00A509D3" w:rsidRPr="00A509D3" w14:paraId="0C4A58DB" w14:textId="77777777" w:rsidTr="00A509D3">
        <w:tc>
          <w:tcPr>
            <w:tcW w:w="8265" w:type="dxa"/>
          </w:tcPr>
          <w:p w14:paraId="0731605C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</w:t>
            </w:r>
            <w:proofErr w:type="spell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"100000000000",</w:t>
            </w:r>
          </w:p>
        </w:tc>
      </w:tr>
      <w:tr w:rsidR="00A509D3" w:rsidRPr="00A509D3" w14:paraId="6D8CF55D" w14:textId="77777777" w:rsidTr="00A509D3">
        <w:tc>
          <w:tcPr>
            <w:tcW w:w="8265" w:type="dxa"/>
          </w:tcPr>
          <w:p w14:paraId="1B3F7C36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</w:t>
            </w:r>
            <w:proofErr w:type="gram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_year</w:t>
            </w:r>
            <w:proofErr w:type="spell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1949,</w:t>
            </w:r>
          </w:p>
        </w:tc>
      </w:tr>
      <w:tr w:rsidR="00A509D3" w:rsidRPr="00A509D3" w14:paraId="4E3D42B2" w14:textId="77777777" w:rsidTr="00A509D3">
        <w:tc>
          <w:tcPr>
            <w:tcW w:w="8265" w:type="dxa"/>
          </w:tcPr>
          <w:p w14:paraId="53ADD124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"category": "Dystopian",</w:t>
            </w:r>
          </w:p>
        </w:tc>
      </w:tr>
      <w:tr w:rsidR="00A509D3" w:rsidRPr="00A509D3" w14:paraId="3C3B4626" w14:textId="77777777" w:rsidTr="00A509D3">
        <w:tc>
          <w:tcPr>
            <w:tcW w:w="8265" w:type="dxa"/>
          </w:tcPr>
          <w:p w14:paraId="1F3480BB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available</w:t>
            </w:r>
            <w:proofErr w:type="gram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_copies</w:t>
            </w:r>
            <w:proofErr w:type="spell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3,</w:t>
            </w:r>
          </w:p>
        </w:tc>
      </w:tr>
      <w:tr w:rsidR="00A509D3" w:rsidRPr="00A509D3" w14:paraId="76D076BA" w14:textId="77777777" w:rsidTr="00A509D3">
        <w:tc>
          <w:tcPr>
            <w:tcW w:w="8265" w:type="dxa"/>
          </w:tcPr>
          <w:p w14:paraId="48FEECD5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proofErr w:type="gram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_copies</w:t>
            </w:r>
            <w:proofErr w:type="spell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10,</w:t>
            </w:r>
          </w:p>
        </w:tc>
      </w:tr>
      <w:tr w:rsidR="00A509D3" w:rsidRPr="00A509D3" w14:paraId="4136714D" w14:textId="77777777" w:rsidTr="00A509D3">
        <w:tc>
          <w:tcPr>
            <w:tcW w:w="8265" w:type="dxa"/>
          </w:tcPr>
          <w:p w14:paraId="3667A51F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"description": "A dystopian novel set in a totalitarian society."</w:t>
            </w:r>
          </w:p>
        </w:tc>
      </w:tr>
      <w:tr w:rsidR="00A509D3" w:rsidRPr="00A509D3" w14:paraId="4422618A" w14:textId="77777777" w:rsidTr="00A509D3">
        <w:tc>
          <w:tcPr>
            <w:tcW w:w="8265" w:type="dxa"/>
          </w:tcPr>
          <w:p w14:paraId="60A5650C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</w:tc>
      </w:tr>
      <w:tr w:rsidR="00A509D3" w:rsidRPr="00A509D3" w14:paraId="2F2DBFD4" w14:textId="77777777" w:rsidTr="00A509D3">
        <w:tc>
          <w:tcPr>
            <w:tcW w:w="8265" w:type="dxa"/>
          </w:tcPr>
          <w:p w14:paraId="7604BF59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],</w:t>
            </w:r>
          </w:p>
        </w:tc>
      </w:tr>
      <w:tr w:rsidR="00A509D3" w:rsidRPr="00A509D3" w14:paraId="6C09FD20" w14:textId="77777777" w:rsidTr="00A509D3">
        <w:tc>
          <w:tcPr>
            <w:tcW w:w="8265" w:type="dxa"/>
          </w:tcPr>
          <w:p w14:paraId="092503A8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"_links": {</w:t>
            </w:r>
          </w:p>
        </w:tc>
      </w:tr>
      <w:tr w:rsidR="00A509D3" w:rsidRPr="00A509D3" w14:paraId="0801E1D3" w14:textId="77777777" w:rsidTr="00A509D3">
        <w:tc>
          <w:tcPr>
            <w:tcW w:w="8265" w:type="dxa"/>
          </w:tcPr>
          <w:p w14:paraId="56409E33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"self": "/</w:t>
            </w:r>
            <w:proofErr w:type="spellStart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books?author</w:t>
            </w:r>
            <w:proofErr w:type="spell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=G.%20Orwell&amp;category=</w:t>
            </w:r>
            <w:proofErr w:type="spellStart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Dystopian&amp;page</w:t>
            </w:r>
            <w:proofErr w:type="spell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=1&amp;limit=10",</w:t>
            </w:r>
          </w:p>
        </w:tc>
      </w:tr>
      <w:tr w:rsidR="00A509D3" w:rsidRPr="00A509D3" w14:paraId="17B23066" w14:textId="77777777" w:rsidTr="00A509D3">
        <w:tc>
          <w:tcPr>
            <w:tcW w:w="8265" w:type="dxa"/>
          </w:tcPr>
          <w:p w14:paraId="4B410038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"next": null,</w:t>
            </w:r>
          </w:p>
        </w:tc>
      </w:tr>
      <w:tr w:rsidR="00A509D3" w:rsidRPr="00A509D3" w14:paraId="1624F6E6" w14:textId="77777777" w:rsidTr="00A509D3">
        <w:tc>
          <w:tcPr>
            <w:tcW w:w="8265" w:type="dxa"/>
          </w:tcPr>
          <w:p w14:paraId="29F77A8B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</w:t>
            </w:r>
          </w:p>
        </w:tc>
      </w:tr>
      <w:tr w:rsidR="00A509D3" w:rsidRPr="00A509D3" w14:paraId="31A3302D" w14:textId="77777777" w:rsidTr="00A509D3">
        <w:tc>
          <w:tcPr>
            <w:tcW w:w="8265" w:type="dxa"/>
          </w:tcPr>
          <w:p w14:paraId="23208536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</w:tc>
      </w:tr>
      <w:tr w:rsidR="00A509D3" w:rsidRPr="00A509D3" w14:paraId="1A422E6B" w14:textId="77777777" w:rsidTr="00A509D3">
        <w:tc>
          <w:tcPr>
            <w:tcW w:w="8265" w:type="dxa"/>
          </w:tcPr>
          <w:p w14:paraId="5C7BF3BB" w14:textId="77777777" w:rsidR="00A509D3" w:rsidRPr="00A509D3" w:rsidRDefault="00A509D3" w:rsidP="00ED37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6389189" w14:textId="77777777" w:rsidR="00A509D3" w:rsidRDefault="00A509D3" w:rsidP="00A509D3">
      <w:pPr>
        <w:ind w:left="708"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response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265"/>
      </w:tblGrid>
      <w:tr w:rsidR="00A509D3" w:rsidRPr="00A509D3" w14:paraId="112B4187" w14:textId="77777777" w:rsidTr="00A509D3">
        <w:tc>
          <w:tcPr>
            <w:tcW w:w="9345" w:type="dxa"/>
          </w:tcPr>
          <w:p w14:paraId="2852F26F" w14:textId="77777777" w:rsidR="00A509D3" w:rsidRPr="00A509D3" w:rsidRDefault="00A509D3" w:rsidP="0000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</w:t>
            </w:r>
            <w:proofErr w:type="spellStart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books?author</w:t>
            </w:r>
            <w:proofErr w:type="spell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=G.%20Orwell&amp;category=</w:t>
            </w:r>
            <w:proofErr w:type="spellStart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Dystopian&amp;page</w:t>
            </w:r>
            <w:proofErr w:type="spellEnd"/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=1&amp;limit=10</w:t>
            </w: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If-None-Match: "33333333333333333333"</w:t>
            </w:r>
          </w:p>
        </w:tc>
      </w:tr>
    </w:tbl>
    <w:p w14:paraId="2E839A67" w14:textId="382EF2C0" w:rsidR="00A509D3" w:rsidRPr="00A509D3" w:rsidRDefault="00A509D3" w:rsidP="00A509D3">
      <w:pPr>
        <w:ind w:left="108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request with caching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265"/>
      </w:tblGrid>
      <w:tr w:rsidR="00A509D3" w:rsidRPr="00A509D3" w14:paraId="2DD4D08B" w14:textId="77777777" w:rsidTr="00A509D3">
        <w:tc>
          <w:tcPr>
            <w:tcW w:w="9345" w:type="dxa"/>
          </w:tcPr>
          <w:p w14:paraId="64370557" w14:textId="77777777" w:rsidR="00A509D3" w:rsidRPr="00A509D3" w:rsidRDefault="00A509D3" w:rsidP="00C823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0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 Not Modified</w:t>
            </w:r>
          </w:p>
        </w:tc>
      </w:tr>
    </w:tbl>
    <w:p w14:paraId="0416B3B7" w14:textId="68A9CCC6" w:rsidR="00A509D3" w:rsidRPr="00A509D3" w:rsidRDefault="00A509D3" w:rsidP="00A509D3">
      <w:pPr>
        <w:ind w:left="108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09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Example of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</w:t>
      </w:r>
      <w:r w:rsidRPr="00A509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with caching</w:t>
      </w:r>
    </w:p>
    <w:p w14:paraId="2C1E675E" w14:textId="03FAFF38" w:rsidR="00D85555" w:rsidRPr="0036655B" w:rsidRDefault="00D85555" w:rsidP="00D8555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 a Book</w:t>
      </w:r>
    </w:p>
    <w:p w14:paraId="3AE1C60D" w14:textId="00EF7DA8" w:rsidR="0036655B" w:rsidRDefault="00A509D3" w:rsidP="008166BE">
      <w:pPr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09D3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</w:t>
      </w:r>
      <w:r w:rsidRPr="00A509D3">
        <w:rPr>
          <w:rFonts w:ascii="Times New Roman" w:hAnsi="Times New Roman" w:cs="Times New Roman"/>
          <w:sz w:val="28"/>
          <w:szCs w:val="28"/>
          <w:lang w:val="en-US"/>
        </w:rPr>
        <w:t xml:space="preserve"> PUT /books/{id}</w:t>
      </w:r>
      <w:r w:rsidRPr="00A509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509D3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 Body:</w:t>
      </w:r>
      <w:r w:rsidRPr="00A509D3">
        <w:rPr>
          <w:rFonts w:ascii="Times New Roman" w:hAnsi="Times New Roman" w:cs="Times New Roman"/>
          <w:sz w:val="28"/>
          <w:szCs w:val="28"/>
          <w:lang w:val="en-US"/>
        </w:rPr>
        <w:t xml:space="preserve"> title, author, </w:t>
      </w:r>
      <w:proofErr w:type="spellStart"/>
      <w:r w:rsidRPr="00A509D3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A5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509D3">
        <w:rPr>
          <w:rFonts w:ascii="Times New Roman" w:hAnsi="Times New Roman" w:cs="Times New Roman"/>
          <w:sz w:val="28"/>
          <w:szCs w:val="28"/>
          <w:lang w:val="en-US"/>
        </w:rPr>
        <w:t>publication_year</w:t>
      </w:r>
      <w:proofErr w:type="spellEnd"/>
      <w:r w:rsidRPr="00A509D3">
        <w:rPr>
          <w:rFonts w:ascii="Times New Roman" w:hAnsi="Times New Roman" w:cs="Times New Roman"/>
          <w:sz w:val="28"/>
          <w:szCs w:val="28"/>
          <w:lang w:val="en-US"/>
        </w:rPr>
        <w:t xml:space="preserve">, category, </w:t>
      </w:r>
      <w:proofErr w:type="spellStart"/>
      <w:r w:rsidRPr="00A509D3">
        <w:rPr>
          <w:rFonts w:ascii="Times New Roman" w:hAnsi="Times New Roman" w:cs="Times New Roman"/>
          <w:sz w:val="28"/>
          <w:szCs w:val="28"/>
          <w:lang w:val="en-US"/>
        </w:rPr>
        <w:t>total_copies</w:t>
      </w:r>
      <w:proofErr w:type="spellEnd"/>
      <w:r w:rsidRPr="00A5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509D3">
        <w:rPr>
          <w:rFonts w:ascii="Times New Roman" w:hAnsi="Times New Roman" w:cs="Times New Roman"/>
          <w:sz w:val="28"/>
          <w:szCs w:val="28"/>
          <w:lang w:val="en-US"/>
        </w:rPr>
        <w:t>available_copies</w:t>
      </w:r>
      <w:proofErr w:type="spellEnd"/>
      <w:r w:rsidRPr="00A509D3">
        <w:rPr>
          <w:rFonts w:ascii="Times New Roman" w:hAnsi="Times New Roman" w:cs="Times New Roman"/>
          <w:sz w:val="28"/>
          <w:szCs w:val="28"/>
          <w:lang w:val="en-US"/>
        </w:rPr>
        <w:t>, description</w:t>
      </w:r>
      <w:r w:rsidRPr="00A509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509D3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Response:</w:t>
      </w:r>
      <w:r w:rsidRPr="00A509D3">
        <w:rPr>
          <w:rFonts w:ascii="Times New Roman" w:hAnsi="Times New Roman" w:cs="Times New Roman"/>
          <w:sz w:val="28"/>
          <w:szCs w:val="28"/>
          <w:lang w:val="en-US"/>
        </w:rPr>
        <w:t xml:space="preserve"> 200 OK</w:t>
      </w:r>
      <w:r w:rsidRPr="00A509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509D3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  <w:r w:rsidRPr="00A509D3">
        <w:rPr>
          <w:rFonts w:ascii="Times New Roman" w:hAnsi="Times New Roman" w:cs="Times New Roman"/>
          <w:sz w:val="28"/>
          <w:szCs w:val="28"/>
          <w:lang w:val="en-US"/>
        </w:rPr>
        <w:t xml:space="preserve"> admin</w:t>
      </w:r>
      <w:r w:rsidRPr="00A509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509D3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Codes:</w:t>
      </w:r>
    </w:p>
    <w:p w14:paraId="453061DD" w14:textId="5BB49998" w:rsidR="008166BE" w:rsidRPr="008166BE" w:rsidRDefault="008166BE" w:rsidP="008166BE">
      <w:pPr>
        <w:pStyle w:val="a3"/>
        <w:numPr>
          <w:ilvl w:val="0"/>
          <w:numId w:val="15"/>
        </w:numPr>
        <w:ind w:left="2496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400 Bad Request</w:t>
      </w:r>
    </w:p>
    <w:p w14:paraId="6C0DB198" w14:textId="693542BA" w:rsidR="008166BE" w:rsidRPr="008166BE" w:rsidRDefault="008166BE" w:rsidP="008166BE">
      <w:pPr>
        <w:pStyle w:val="a3"/>
        <w:numPr>
          <w:ilvl w:val="0"/>
          <w:numId w:val="15"/>
        </w:numPr>
        <w:ind w:left="2496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401 Unauthorized</w:t>
      </w:r>
    </w:p>
    <w:p w14:paraId="6943CDA6" w14:textId="77D523F5" w:rsidR="008166BE" w:rsidRPr="008166BE" w:rsidRDefault="008166BE" w:rsidP="008166BE">
      <w:pPr>
        <w:pStyle w:val="a3"/>
        <w:numPr>
          <w:ilvl w:val="0"/>
          <w:numId w:val="15"/>
        </w:numPr>
        <w:ind w:left="2496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403 Forbidden</w:t>
      </w:r>
    </w:p>
    <w:p w14:paraId="601089AD" w14:textId="1DBC9027" w:rsidR="008166BE" w:rsidRPr="008166BE" w:rsidRDefault="008166BE" w:rsidP="008166BE">
      <w:pPr>
        <w:pStyle w:val="a3"/>
        <w:numPr>
          <w:ilvl w:val="0"/>
          <w:numId w:val="15"/>
        </w:numPr>
        <w:ind w:left="2496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404 Not Found</w:t>
      </w:r>
    </w:p>
    <w:p w14:paraId="549E9329" w14:textId="4C43D66E" w:rsidR="00A509D3" w:rsidRDefault="00A509D3" w:rsidP="008166BE">
      <w:pPr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 of interaction:</w:t>
      </w:r>
    </w:p>
    <w:tbl>
      <w:tblPr>
        <w:tblStyle w:val="a4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5"/>
      </w:tblGrid>
      <w:tr w:rsidR="008166BE" w:rsidRPr="008166BE" w14:paraId="228D6E49" w14:textId="77777777" w:rsidTr="008166BE">
        <w:tc>
          <w:tcPr>
            <w:tcW w:w="9345" w:type="dxa"/>
          </w:tcPr>
          <w:p w14:paraId="2ADE05B3" w14:textId="77777777" w:rsidR="008166BE" w:rsidRPr="008166BE" w:rsidRDefault="008166BE" w:rsidP="00AE7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/books/124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Authorization: Bearer &lt;admin-JWT-token&gt;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Content-Type: application/</w:t>
            </w:r>
            <w:proofErr w:type="spell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8166BE" w:rsidRPr="008166BE" w14:paraId="12453CEC" w14:textId="77777777" w:rsidTr="008166BE">
        <w:tc>
          <w:tcPr>
            <w:tcW w:w="9345" w:type="dxa"/>
          </w:tcPr>
          <w:p w14:paraId="26CC9A39" w14:textId="77777777" w:rsidR="008166BE" w:rsidRPr="008166BE" w:rsidRDefault="008166BE" w:rsidP="00AE7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8166BE" w:rsidRPr="008166BE" w14:paraId="5B8D6630" w14:textId="77777777" w:rsidTr="008166BE">
        <w:tc>
          <w:tcPr>
            <w:tcW w:w="9345" w:type="dxa"/>
          </w:tcPr>
          <w:p w14:paraId="053EF6C4" w14:textId="77777777" w:rsidR="008166BE" w:rsidRPr="008166BE" w:rsidRDefault="008166BE" w:rsidP="00AE7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"title": "1984",</w:t>
            </w:r>
          </w:p>
        </w:tc>
      </w:tr>
      <w:tr w:rsidR="008166BE" w:rsidRPr="008166BE" w14:paraId="4D6292CC" w14:textId="77777777" w:rsidTr="008166BE">
        <w:tc>
          <w:tcPr>
            <w:tcW w:w="9345" w:type="dxa"/>
          </w:tcPr>
          <w:p w14:paraId="5A9626FD" w14:textId="77777777" w:rsidR="008166BE" w:rsidRPr="008166BE" w:rsidRDefault="008166BE" w:rsidP="00AE7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"author": "G. Orwell",</w:t>
            </w:r>
          </w:p>
        </w:tc>
      </w:tr>
      <w:tr w:rsidR="008166BE" w:rsidRPr="008166BE" w14:paraId="63ED8717" w14:textId="77777777" w:rsidTr="008166BE">
        <w:tc>
          <w:tcPr>
            <w:tcW w:w="9345" w:type="dxa"/>
          </w:tcPr>
          <w:p w14:paraId="59A6829C" w14:textId="77777777" w:rsidR="008166BE" w:rsidRPr="008166BE" w:rsidRDefault="008166BE" w:rsidP="00AE7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</w:t>
            </w:r>
            <w:proofErr w:type="spell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"100000000000",</w:t>
            </w:r>
          </w:p>
        </w:tc>
      </w:tr>
      <w:tr w:rsidR="008166BE" w:rsidRPr="008166BE" w14:paraId="6B3D539D" w14:textId="77777777" w:rsidTr="008166BE">
        <w:tc>
          <w:tcPr>
            <w:tcW w:w="9345" w:type="dxa"/>
          </w:tcPr>
          <w:p w14:paraId="2A647731" w14:textId="77777777" w:rsidR="008166BE" w:rsidRPr="008166BE" w:rsidRDefault="008166BE" w:rsidP="00AE7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</w:t>
            </w:r>
            <w:proofErr w:type="gram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_year</w:t>
            </w:r>
            <w:proofErr w:type="spell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1949,</w:t>
            </w:r>
          </w:p>
        </w:tc>
      </w:tr>
      <w:tr w:rsidR="008166BE" w:rsidRPr="008166BE" w14:paraId="44C1C628" w14:textId="77777777" w:rsidTr="008166BE">
        <w:tc>
          <w:tcPr>
            <w:tcW w:w="9345" w:type="dxa"/>
          </w:tcPr>
          <w:p w14:paraId="2ABD8C72" w14:textId="77777777" w:rsidR="008166BE" w:rsidRPr="008166BE" w:rsidRDefault="008166BE" w:rsidP="00AE7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"category": "Dystopian",</w:t>
            </w:r>
          </w:p>
        </w:tc>
      </w:tr>
      <w:tr w:rsidR="008166BE" w:rsidRPr="008166BE" w14:paraId="04D6FF59" w14:textId="77777777" w:rsidTr="008166BE">
        <w:tc>
          <w:tcPr>
            <w:tcW w:w="9345" w:type="dxa"/>
          </w:tcPr>
          <w:p w14:paraId="58DBD714" w14:textId="77777777" w:rsidR="008166BE" w:rsidRPr="008166BE" w:rsidRDefault="008166BE" w:rsidP="00AE7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proofErr w:type="gram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_copies</w:t>
            </w:r>
            <w:proofErr w:type="spell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15,</w:t>
            </w:r>
          </w:p>
        </w:tc>
      </w:tr>
      <w:tr w:rsidR="008166BE" w:rsidRPr="008166BE" w14:paraId="193930AD" w14:textId="77777777" w:rsidTr="008166BE">
        <w:tc>
          <w:tcPr>
            <w:tcW w:w="9345" w:type="dxa"/>
          </w:tcPr>
          <w:p w14:paraId="470EAE15" w14:textId="77777777" w:rsidR="008166BE" w:rsidRPr="008166BE" w:rsidRDefault="008166BE" w:rsidP="00AE7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available</w:t>
            </w:r>
            <w:proofErr w:type="gram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_copies</w:t>
            </w:r>
            <w:proofErr w:type="spell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5,</w:t>
            </w:r>
          </w:p>
        </w:tc>
      </w:tr>
      <w:tr w:rsidR="008166BE" w:rsidRPr="008166BE" w14:paraId="0B26A718" w14:textId="77777777" w:rsidTr="008166BE">
        <w:tc>
          <w:tcPr>
            <w:tcW w:w="9345" w:type="dxa"/>
          </w:tcPr>
          <w:p w14:paraId="420D168B" w14:textId="77777777" w:rsidR="008166BE" w:rsidRPr="008166BE" w:rsidRDefault="008166BE" w:rsidP="00AE7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"description": "Updated description of the book."</w:t>
            </w:r>
          </w:p>
        </w:tc>
      </w:tr>
      <w:tr w:rsidR="008166BE" w:rsidRPr="008166BE" w14:paraId="3F56660D" w14:textId="77777777" w:rsidTr="008166BE">
        <w:tc>
          <w:tcPr>
            <w:tcW w:w="9345" w:type="dxa"/>
          </w:tcPr>
          <w:p w14:paraId="64E4F9F7" w14:textId="77777777" w:rsidR="008166BE" w:rsidRPr="008166BE" w:rsidRDefault="008166BE" w:rsidP="00AE7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D43E543" w14:textId="636E955C" w:rsidR="008166BE" w:rsidRPr="008166BE" w:rsidRDefault="008166BE" w:rsidP="008166BE">
      <w:pPr>
        <w:ind w:left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request</w:t>
      </w:r>
    </w:p>
    <w:tbl>
      <w:tblPr>
        <w:tblStyle w:val="a4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5"/>
      </w:tblGrid>
      <w:tr w:rsidR="008166BE" w:rsidRPr="008166BE" w14:paraId="68B85E8E" w14:textId="77777777" w:rsidTr="008166BE">
        <w:tc>
          <w:tcPr>
            <w:tcW w:w="9345" w:type="dxa"/>
          </w:tcPr>
          <w:p w14:paraId="499809AF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OK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Content-Type: application/</w:t>
            </w:r>
            <w:proofErr w:type="spell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8166BE" w:rsidRPr="008166BE" w14:paraId="037C2524" w14:textId="77777777" w:rsidTr="008166BE">
        <w:tc>
          <w:tcPr>
            <w:tcW w:w="9345" w:type="dxa"/>
          </w:tcPr>
          <w:p w14:paraId="04106194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8166BE" w:rsidRPr="008166BE" w14:paraId="1C2C1F7F" w14:textId="77777777" w:rsidTr="008166BE">
        <w:tc>
          <w:tcPr>
            <w:tcW w:w="9345" w:type="dxa"/>
          </w:tcPr>
          <w:p w14:paraId="4CA9764C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"id": "124",</w:t>
            </w:r>
          </w:p>
        </w:tc>
      </w:tr>
      <w:tr w:rsidR="008166BE" w:rsidRPr="008166BE" w14:paraId="01615744" w14:textId="77777777" w:rsidTr="008166BE">
        <w:tc>
          <w:tcPr>
            <w:tcW w:w="9345" w:type="dxa"/>
          </w:tcPr>
          <w:p w14:paraId="63C11577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"title": "1984",</w:t>
            </w:r>
          </w:p>
        </w:tc>
      </w:tr>
      <w:tr w:rsidR="008166BE" w:rsidRPr="008166BE" w14:paraId="352F6A83" w14:textId="77777777" w:rsidTr="008166BE">
        <w:tc>
          <w:tcPr>
            <w:tcW w:w="9345" w:type="dxa"/>
          </w:tcPr>
          <w:p w14:paraId="0E5D87CD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"author": "G. Orwell",</w:t>
            </w:r>
          </w:p>
        </w:tc>
      </w:tr>
      <w:tr w:rsidR="008166BE" w:rsidRPr="008166BE" w14:paraId="2147EAF8" w14:textId="77777777" w:rsidTr="008166BE">
        <w:tc>
          <w:tcPr>
            <w:tcW w:w="9345" w:type="dxa"/>
          </w:tcPr>
          <w:p w14:paraId="7715FAEA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</w:t>
            </w:r>
            <w:proofErr w:type="spell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"100000000000",</w:t>
            </w:r>
          </w:p>
        </w:tc>
      </w:tr>
      <w:tr w:rsidR="008166BE" w:rsidRPr="008166BE" w14:paraId="32CAEFC3" w14:textId="77777777" w:rsidTr="008166BE">
        <w:tc>
          <w:tcPr>
            <w:tcW w:w="9345" w:type="dxa"/>
          </w:tcPr>
          <w:p w14:paraId="5F0DE304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</w:t>
            </w:r>
            <w:proofErr w:type="gram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_year</w:t>
            </w:r>
            <w:proofErr w:type="spell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1949,</w:t>
            </w:r>
          </w:p>
        </w:tc>
      </w:tr>
      <w:tr w:rsidR="008166BE" w:rsidRPr="008166BE" w14:paraId="3D2912C8" w14:textId="77777777" w:rsidTr="008166BE">
        <w:tc>
          <w:tcPr>
            <w:tcW w:w="9345" w:type="dxa"/>
          </w:tcPr>
          <w:p w14:paraId="2E5CE77B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"category": "Dystopian",</w:t>
            </w:r>
          </w:p>
        </w:tc>
      </w:tr>
      <w:tr w:rsidR="008166BE" w:rsidRPr="008166BE" w14:paraId="16FF2CDE" w14:textId="77777777" w:rsidTr="008166BE">
        <w:tc>
          <w:tcPr>
            <w:tcW w:w="9345" w:type="dxa"/>
          </w:tcPr>
          <w:p w14:paraId="6BC245DD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proofErr w:type="gram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_copies</w:t>
            </w:r>
            <w:proofErr w:type="spell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15,</w:t>
            </w:r>
          </w:p>
        </w:tc>
      </w:tr>
      <w:tr w:rsidR="008166BE" w:rsidRPr="008166BE" w14:paraId="15E2A4D9" w14:textId="77777777" w:rsidTr="008166BE">
        <w:tc>
          <w:tcPr>
            <w:tcW w:w="9345" w:type="dxa"/>
          </w:tcPr>
          <w:p w14:paraId="5669049B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available</w:t>
            </w:r>
            <w:proofErr w:type="gram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_copies</w:t>
            </w:r>
            <w:proofErr w:type="spell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5,</w:t>
            </w:r>
          </w:p>
        </w:tc>
      </w:tr>
      <w:tr w:rsidR="008166BE" w:rsidRPr="008166BE" w14:paraId="10E7ECD6" w14:textId="77777777" w:rsidTr="008166BE">
        <w:tc>
          <w:tcPr>
            <w:tcW w:w="9345" w:type="dxa"/>
          </w:tcPr>
          <w:p w14:paraId="32DAD9F2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"description": "Updated description of the book.",</w:t>
            </w:r>
          </w:p>
        </w:tc>
      </w:tr>
      <w:tr w:rsidR="008166BE" w:rsidRPr="008166BE" w14:paraId="356EF60C" w14:textId="77777777" w:rsidTr="008166BE">
        <w:tc>
          <w:tcPr>
            <w:tcW w:w="9345" w:type="dxa"/>
          </w:tcPr>
          <w:p w14:paraId="2C759201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"_links": {</w:t>
            </w:r>
          </w:p>
        </w:tc>
      </w:tr>
      <w:tr w:rsidR="008166BE" w:rsidRPr="008166BE" w14:paraId="055AAF1E" w14:textId="77777777" w:rsidTr="008166BE">
        <w:tc>
          <w:tcPr>
            <w:tcW w:w="9345" w:type="dxa"/>
          </w:tcPr>
          <w:p w14:paraId="7CE20159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"self": "/books/124",</w:t>
            </w:r>
          </w:p>
        </w:tc>
      </w:tr>
      <w:tr w:rsidR="008166BE" w:rsidRPr="008166BE" w14:paraId="369440E4" w14:textId="77777777" w:rsidTr="008166BE">
        <w:tc>
          <w:tcPr>
            <w:tcW w:w="9345" w:type="dxa"/>
          </w:tcPr>
          <w:p w14:paraId="02FCC813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"related": "/</w:t>
            </w:r>
            <w:proofErr w:type="spell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books?category</w:t>
            </w:r>
            <w:proofErr w:type="spell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=Dystopian"</w:t>
            </w:r>
          </w:p>
        </w:tc>
      </w:tr>
      <w:tr w:rsidR="008166BE" w:rsidRPr="008166BE" w14:paraId="042B74C8" w14:textId="77777777" w:rsidTr="008166BE">
        <w:tc>
          <w:tcPr>
            <w:tcW w:w="9345" w:type="dxa"/>
          </w:tcPr>
          <w:p w14:paraId="708A4950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</w:tc>
      </w:tr>
      <w:tr w:rsidR="008166BE" w:rsidRPr="008166BE" w14:paraId="366673D1" w14:textId="77777777" w:rsidTr="008166BE">
        <w:tc>
          <w:tcPr>
            <w:tcW w:w="9345" w:type="dxa"/>
          </w:tcPr>
          <w:p w14:paraId="122BD3BB" w14:textId="77777777" w:rsidR="008166BE" w:rsidRPr="008166BE" w:rsidRDefault="008166BE" w:rsidP="00A40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C6C1EAD" w14:textId="65247E5C" w:rsidR="0036655B" w:rsidRPr="008166BE" w:rsidRDefault="008166BE" w:rsidP="008166BE">
      <w:pPr>
        <w:ind w:left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response</w:t>
      </w:r>
    </w:p>
    <w:p w14:paraId="3FD77B84" w14:textId="57E12E3D" w:rsidR="00D85555" w:rsidRPr="008166BE" w:rsidRDefault="00D85555" w:rsidP="00D8555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 a Book</w:t>
      </w:r>
    </w:p>
    <w:p w14:paraId="1DDFE71B" w14:textId="5493F22A" w:rsidR="008166BE" w:rsidRDefault="008166BE" w:rsidP="008166BE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</w:t>
      </w:r>
      <w:r w:rsidRPr="008166BE">
        <w:rPr>
          <w:rFonts w:ascii="Times New Roman" w:hAnsi="Times New Roman" w:cs="Times New Roman"/>
          <w:sz w:val="28"/>
          <w:szCs w:val="28"/>
          <w:lang w:val="en-US"/>
        </w:rPr>
        <w:t xml:space="preserve"> DELETE /books/{id}</w:t>
      </w:r>
      <w:r w:rsidRPr="008166B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166B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Response:</w:t>
      </w:r>
      <w:r w:rsidRPr="008166BE">
        <w:rPr>
          <w:rFonts w:ascii="Times New Roman" w:hAnsi="Times New Roman" w:cs="Times New Roman"/>
          <w:sz w:val="28"/>
          <w:szCs w:val="28"/>
          <w:lang w:val="en-US"/>
        </w:rPr>
        <w:t xml:space="preserve"> 204 No Content</w:t>
      </w:r>
      <w:r w:rsidRPr="008166B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166BE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  <w:r w:rsidRPr="008166BE">
        <w:rPr>
          <w:rFonts w:ascii="Times New Roman" w:hAnsi="Times New Roman" w:cs="Times New Roman"/>
          <w:sz w:val="28"/>
          <w:szCs w:val="28"/>
          <w:lang w:val="en-US"/>
        </w:rPr>
        <w:t xml:space="preserve"> admin</w:t>
      </w:r>
      <w:r w:rsidRPr="008166B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166BE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Codes:</w:t>
      </w:r>
    </w:p>
    <w:p w14:paraId="67AD8B2C" w14:textId="58D30CBD" w:rsidR="008166BE" w:rsidRPr="008166BE" w:rsidRDefault="008166BE" w:rsidP="008166BE">
      <w:pPr>
        <w:pStyle w:val="a3"/>
        <w:numPr>
          <w:ilvl w:val="0"/>
          <w:numId w:val="18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400 Bad Request</w:t>
      </w:r>
    </w:p>
    <w:p w14:paraId="174D1DC1" w14:textId="6C3A2CA0" w:rsidR="008166BE" w:rsidRPr="008166BE" w:rsidRDefault="008166BE" w:rsidP="008166BE">
      <w:pPr>
        <w:pStyle w:val="a3"/>
        <w:numPr>
          <w:ilvl w:val="0"/>
          <w:numId w:val="18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401 Unauthorized</w:t>
      </w:r>
    </w:p>
    <w:p w14:paraId="32D5C85C" w14:textId="558FC782" w:rsidR="008166BE" w:rsidRPr="008166BE" w:rsidRDefault="008166BE" w:rsidP="008166BE">
      <w:pPr>
        <w:pStyle w:val="a3"/>
        <w:numPr>
          <w:ilvl w:val="0"/>
          <w:numId w:val="18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403 Forbidden</w:t>
      </w:r>
    </w:p>
    <w:p w14:paraId="0FD2D6FF" w14:textId="75F5583C" w:rsidR="008166BE" w:rsidRPr="008166BE" w:rsidRDefault="008166BE" w:rsidP="008166BE">
      <w:pPr>
        <w:pStyle w:val="a3"/>
        <w:numPr>
          <w:ilvl w:val="0"/>
          <w:numId w:val="18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404 Not Found</w:t>
      </w:r>
    </w:p>
    <w:p w14:paraId="59829915" w14:textId="166BBC64" w:rsidR="008166BE" w:rsidRPr="008166BE" w:rsidRDefault="008166BE" w:rsidP="008166BE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Examples of interaction: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166BE" w:rsidRPr="008166BE" w14:paraId="139C8408" w14:textId="77777777" w:rsidTr="008166BE">
        <w:tc>
          <w:tcPr>
            <w:tcW w:w="9345" w:type="dxa"/>
          </w:tcPr>
          <w:p w14:paraId="36CDE37A" w14:textId="77777777" w:rsidR="008166BE" w:rsidRPr="008166BE" w:rsidRDefault="008166BE" w:rsidP="00F042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/books/124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Authorization: Bearer &lt;admin-JWT-token&gt;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Accept: application/</w:t>
            </w:r>
            <w:proofErr w:type="spell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</w:tbl>
    <w:p w14:paraId="3E6454E9" w14:textId="2C908464" w:rsidR="008166BE" w:rsidRPr="008166BE" w:rsidRDefault="008166BE" w:rsidP="008166BE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request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166BE" w:rsidRPr="008166BE" w14:paraId="18A04A02" w14:textId="77777777" w:rsidTr="008166BE">
        <w:tc>
          <w:tcPr>
            <w:tcW w:w="9345" w:type="dxa"/>
          </w:tcPr>
          <w:p w14:paraId="3C475BFA" w14:textId="77777777" w:rsidR="008166BE" w:rsidRPr="008166BE" w:rsidRDefault="008166BE" w:rsidP="00B74F9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</w:rPr>
              <w:t>204 No Content</w:t>
            </w:r>
          </w:p>
        </w:tc>
      </w:tr>
    </w:tbl>
    <w:p w14:paraId="3F13B9FC" w14:textId="5177602B" w:rsidR="008166BE" w:rsidRPr="008166BE" w:rsidRDefault="008166BE" w:rsidP="008166BE">
      <w:pPr>
        <w:ind w:left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66BE">
        <w:rPr>
          <w:rFonts w:ascii="Times New Roman" w:hAnsi="Times New Roman" w:cs="Times New Roman"/>
          <w:i/>
          <w:iCs/>
          <w:sz w:val="28"/>
          <w:szCs w:val="28"/>
          <w:lang w:val="en-GB"/>
        </w:rPr>
        <w:t>Example of response</w:t>
      </w:r>
    </w:p>
    <w:p w14:paraId="610E857D" w14:textId="6E561CE5" w:rsidR="008166BE" w:rsidRPr="008166BE" w:rsidRDefault="00106081" w:rsidP="008166BE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8166BE">
        <w:rPr>
          <w:rFonts w:ascii="Times New Roman" w:hAnsi="Times New Roman" w:cs="Times New Roman"/>
          <w:b/>
          <w:bCs/>
          <w:sz w:val="40"/>
          <w:szCs w:val="40"/>
        </w:rPr>
        <w:t>/</w:t>
      </w:r>
      <w:proofErr w:type="spellStart"/>
      <w:r w:rsidRPr="008166BE">
        <w:rPr>
          <w:rFonts w:ascii="Times New Roman" w:hAnsi="Times New Roman" w:cs="Times New Roman"/>
          <w:b/>
          <w:bCs/>
          <w:sz w:val="40"/>
          <w:szCs w:val="40"/>
        </w:rPr>
        <w:t>users</w:t>
      </w:r>
      <w:proofErr w:type="spellEnd"/>
    </w:p>
    <w:p w14:paraId="18416CF6" w14:textId="3CD877A1" w:rsidR="008166BE" w:rsidRPr="008166BE" w:rsidRDefault="008166BE" w:rsidP="008166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Operations:</w:t>
      </w:r>
    </w:p>
    <w:p w14:paraId="1D16343A" w14:textId="56EE365C" w:rsidR="0036655B" w:rsidRDefault="0036655B" w:rsidP="0036655B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166BE">
        <w:rPr>
          <w:rFonts w:ascii="Times New Roman" w:hAnsi="Times New Roman" w:cs="Times New Roman"/>
          <w:b/>
          <w:bCs/>
          <w:sz w:val="28"/>
          <w:szCs w:val="28"/>
          <w:lang w:val="en-GB"/>
        </w:rPr>
        <w:t>Create user</w:t>
      </w:r>
    </w:p>
    <w:p w14:paraId="731BECE4" w14:textId="22BEF3F3" w:rsidR="008166BE" w:rsidRDefault="008166BE" w:rsidP="008166BE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8166BE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</w:t>
      </w:r>
      <w:r w:rsidRPr="008166BE">
        <w:rPr>
          <w:rFonts w:ascii="Times New Roman" w:hAnsi="Times New Roman" w:cs="Times New Roman"/>
          <w:sz w:val="28"/>
          <w:szCs w:val="28"/>
          <w:lang w:val="en-US"/>
        </w:rPr>
        <w:t xml:space="preserve"> POST /users</w:t>
      </w:r>
      <w:r w:rsidRPr="008166B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166BE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 Body:</w:t>
      </w:r>
      <w:r w:rsidRPr="008166BE">
        <w:rPr>
          <w:rFonts w:ascii="Times New Roman" w:hAnsi="Times New Roman" w:cs="Times New Roman"/>
          <w:sz w:val="28"/>
          <w:szCs w:val="28"/>
          <w:lang w:val="en-US"/>
        </w:rPr>
        <w:t xml:space="preserve"> username, password, email, </w:t>
      </w:r>
      <w:proofErr w:type="spellStart"/>
      <w:r w:rsidRPr="008166BE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8166BE">
        <w:rPr>
          <w:rFonts w:ascii="Times New Roman" w:hAnsi="Times New Roman" w:cs="Times New Roman"/>
          <w:sz w:val="28"/>
          <w:szCs w:val="28"/>
          <w:lang w:val="en-US"/>
        </w:rPr>
        <w:t>, role</w:t>
      </w:r>
      <w:r w:rsidRPr="008166B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166B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Response:</w:t>
      </w:r>
      <w:r w:rsidRPr="008166BE">
        <w:rPr>
          <w:rFonts w:ascii="Times New Roman" w:hAnsi="Times New Roman" w:cs="Times New Roman"/>
          <w:sz w:val="28"/>
          <w:szCs w:val="28"/>
          <w:lang w:val="en-US"/>
        </w:rPr>
        <w:t xml:space="preserve"> 201 Created, User details in response body.</w:t>
      </w:r>
      <w:r w:rsidRPr="008166B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166BE">
        <w:rPr>
          <w:rFonts w:ascii="Times New Roman" w:hAnsi="Times New Roman" w:cs="Times New Roman"/>
          <w:b/>
          <w:bCs/>
          <w:sz w:val="28"/>
          <w:szCs w:val="28"/>
        </w:rPr>
        <w:t>Roles</w:t>
      </w:r>
      <w:proofErr w:type="spellEnd"/>
      <w:r w:rsidRPr="008166B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6BE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8166B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166BE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816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66BE">
        <w:rPr>
          <w:rFonts w:ascii="Times New Roman" w:hAnsi="Times New Roman" w:cs="Times New Roman"/>
          <w:b/>
          <w:bCs/>
          <w:sz w:val="28"/>
          <w:szCs w:val="28"/>
        </w:rPr>
        <w:t>Codes</w:t>
      </w:r>
      <w:proofErr w:type="spellEnd"/>
      <w:r w:rsidRPr="008166BE">
        <w:rPr>
          <w:rFonts w:ascii="Times New Roman" w:hAnsi="Times New Roman" w:cs="Times New Roman"/>
          <w:sz w:val="28"/>
          <w:szCs w:val="28"/>
        </w:rPr>
        <w:t>:</w:t>
      </w:r>
    </w:p>
    <w:p w14:paraId="17A79E8B" w14:textId="48FA2312" w:rsidR="008166BE" w:rsidRDefault="008166BE" w:rsidP="008166B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400 Bad Request</w:t>
      </w:r>
    </w:p>
    <w:p w14:paraId="54750A05" w14:textId="23518011" w:rsidR="008166BE" w:rsidRDefault="008166BE" w:rsidP="008166B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401 Unauthorized</w:t>
      </w:r>
    </w:p>
    <w:p w14:paraId="6A528403" w14:textId="1A299497" w:rsidR="008166BE" w:rsidRDefault="008166BE" w:rsidP="008166B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403 Forbidden</w:t>
      </w:r>
    </w:p>
    <w:p w14:paraId="1685B77E" w14:textId="745BC3DE" w:rsidR="008166BE" w:rsidRPr="008166BE" w:rsidRDefault="008166BE" w:rsidP="008166B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409 Conflict (if user with such username already exists)</w:t>
      </w:r>
    </w:p>
    <w:p w14:paraId="341EE5B0" w14:textId="73ECC829" w:rsidR="00485294" w:rsidRDefault="008166BE" w:rsidP="008166BE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GB"/>
        </w:rPr>
      </w:pPr>
      <w:r w:rsidRPr="008166B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Examples of interaction: </w:t>
      </w:r>
    </w:p>
    <w:tbl>
      <w:tblPr>
        <w:tblStyle w:val="a4"/>
        <w:tblW w:w="0" w:type="auto"/>
        <w:tblInd w:w="14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9"/>
      </w:tblGrid>
      <w:tr w:rsidR="008166BE" w:rsidRPr="008166BE" w14:paraId="6DADB984" w14:textId="77777777" w:rsidTr="008166BE">
        <w:tc>
          <w:tcPr>
            <w:tcW w:w="9345" w:type="dxa"/>
          </w:tcPr>
          <w:p w14:paraId="3D973A8B" w14:textId="77777777" w:rsidR="008166BE" w:rsidRPr="008166BE" w:rsidRDefault="008166BE" w:rsidP="005E5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/users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Authorization: Bearer &lt;admin-JWT-token&gt;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Content-Type: application/</w:t>
            </w:r>
            <w:proofErr w:type="spell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8166BE" w:rsidRPr="008166BE" w14:paraId="35626A6C" w14:textId="77777777" w:rsidTr="008166BE">
        <w:tc>
          <w:tcPr>
            <w:tcW w:w="9345" w:type="dxa"/>
          </w:tcPr>
          <w:p w14:paraId="3CB2E0AF" w14:textId="77777777" w:rsidR="008166BE" w:rsidRPr="008166BE" w:rsidRDefault="008166BE" w:rsidP="005E5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166BE" w:rsidRPr="008166BE" w14:paraId="6C6ACA38" w14:textId="77777777" w:rsidTr="008166BE">
        <w:tc>
          <w:tcPr>
            <w:tcW w:w="9345" w:type="dxa"/>
          </w:tcPr>
          <w:p w14:paraId="1B998AB4" w14:textId="77777777" w:rsidR="008166BE" w:rsidRPr="008166BE" w:rsidRDefault="008166BE" w:rsidP="005E5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8166BE" w:rsidRPr="008166BE" w14:paraId="48FF39F5" w14:textId="77777777" w:rsidTr="008166BE">
        <w:tc>
          <w:tcPr>
            <w:tcW w:w="9345" w:type="dxa"/>
          </w:tcPr>
          <w:p w14:paraId="57DCB456" w14:textId="532DAE66" w:rsidR="008166BE" w:rsidRPr="008166BE" w:rsidRDefault="008166BE" w:rsidP="005E5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"username":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ben10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</w:tc>
      </w:tr>
      <w:tr w:rsidR="008166BE" w:rsidRPr="008166BE" w14:paraId="1C8E5B11" w14:textId="77777777" w:rsidTr="008166BE">
        <w:tc>
          <w:tcPr>
            <w:tcW w:w="9345" w:type="dxa"/>
          </w:tcPr>
          <w:p w14:paraId="025F495E" w14:textId="63F1A1AA" w:rsidR="008166BE" w:rsidRPr="008166BE" w:rsidRDefault="008166BE" w:rsidP="005E5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"password":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123456####Dv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</w:tc>
      </w:tr>
      <w:tr w:rsidR="008166BE" w:rsidRPr="008166BE" w14:paraId="1CA5295B" w14:textId="77777777" w:rsidTr="008166BE">
        <w:tc>
          <w:tcPr>
            <w:tcW w:w="9345" w:type="dxa"/>
          </w:tcPr>
          <w:p w14:paraId="1C484C55" w14:textId="2B5596DE" w:rsidR="008166BE" w:rsidRPr="008166BE" w:rsidRDefault="008166BE" w:rsidP="005E5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"email":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ben10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@example.com",</w:t>
            </w:r>
          </w:p>
        </w:tc>
      </w:tr>
      <w:tr w:rsidR="008166BE" w:rsidRPr="008166BE" w14:paraId="60E18302" w14:textId="77777777" w:rsidTr="008166BE">
        <w:tc>
          <w:tcPr>
            <w:tcW w:w="9345" w:type="dxa"/>
          </w:tcPr>
          <w:p w14:paraId="07303EAF" w14:textId="61B6B893" w:rsidR="008166BE" w:rsidRPr="008166BE" w:rsidRDefault="008166BE" w:rsidP="005E5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</w:t>
            </w:r>
            <w:proofErr w:type="gram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 Jack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</w:tc>
      </w:tr>
      <w:tr w:rsidR="008166BE" w:rsidRPr="008166BE" w14:paraId="311195CB" w14:textId="77777777" w:rsidTr="008166BE">
        <w:tc>
          <w:tcPr>
            <w:tcW w:w="9345" w:type="dxa"/>
          </w:tcPr>
          <w:p w14:paraId="466BCFD9" w14:textId="77777777" w:rsidR="008166BE" w:rsidRPr="008166BE" w:rsidRDefault="008166BE" w:rsidP="005E5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"role": "user"</w:t>
            </w:r>
          </w:p>
        </w:tc>
      </w:tr>
      <w:tr w:rsidR="008166BE" w:rsidRPr="008166BE" w14:paraId="11A0A8E9" w14:textId="77777777" w:rsidTr="008166BE">
        <w:tc>
          <w:tcPr>
            <w:tcW w:w="9345" w:type="dxa"/>
          </w:tcPr>
          <w:p w14:paraId="0AAC5E0C" w14:textId="77777777" w:rsidR="008166BE" w:rsidRPr="008166BE" w:rsidRDefault="008166BE" w:rsidP="005E5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2EEFFE6" w14:textId="4472EDCF" w:rsidR="008166BE" w:rsidRDefault="008166BE" w:rsidP="008166BE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8166BE">
        <w:rPr>
          <w:rFonts w:ascii="Times New Roman" w:hAnsi="Times New Roman" w:cs="Times New Roman"/>
          <w:i/>
          <w:iCs/>
          <w:sz w:val="28"/>
          <w:szCs w:val="28"/>
          <w:lang w:val="en-GB"/>
        </w:rPr>
        <w:t>Example of the request</w:t>
      </w:r>
    </w:p>
    <w:tbl>
      <w:tblPr>
        <w:tblStyle w:val="a4"/>
        <w:tblW w:w="0" w:type="auto"/>
        <w:tblInd w:w="14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9"/>
      </w:tblGrid>
      <w:tr w:rsidR="008166BE" w:rsidRPr="008166BE" w14:paraId="58FDD052" w14:textId="77777777" w:rsidTr="008166BE">
        <w:tc>
          <w:tcPr>
            <w:tcW w:w="9345" w:type="dxa"/>
          </w:tcPr>
          <w:p w14:paraId="4F0A4B76" w14:textId="77777777" w:rsidR="008166BE" w:rsidRPr="008166BE" w:rsidRDefault="008166BE" w:rsidP="00543B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 Created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Content-Type: application/</w:t>
            </w:r>
            <w:proofErr w:type="spell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8166BE" w:rsidRPr="008166BE" w14:paraId="24338C6A" w14:textId="77777777" w:rsidTr="008166BE">
        <w:tc>
          <w:tcPr>
            <w:tcW w:w="9345" w:type="dxa"/>
          </w:tcPr>
          <w:p w14:paraId="1C2DCD8E" w14:textId="77777777" w:rsidR="008166BE" w:rsidRPr="008166BE" w:rsidRDefault="008166BE" w:rsidP="00543B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166BE" w:rsidRPr="008166BE" w14:paraId="263EEBE7" w14:textId="77777777" w:rsidTr="008166BE">
        <w:tc>
          <w:tcPr>
            <w:tcW w:w="9345" w:type="dxa"/>
          </w:tcPr>
          <w:p w14:paraId="689E9174" w14:textId="77777777" w:rsidR="008166BE" w:rsidRPr="008166BE" w:rsidRDefault="008166BE" w:rsidP="00543B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8166BE" w:rsidRPr="008166BE" w14:paraId="5639EAAF" w14:textId="77777777" w:rsidTr="008166BE">
        <w:tc>
          <w:tcPr>
            <w:tcW w:w="9345" w:type="dxa"/>
          </w:tcPr>
          <w:p w14:paraId="56ECD1D0" w14:textId="77777777" w:rsidR="008166BE" w:rsidRPr="008166BE" w:rsidRDefault="008166BE" w:rsidP="00543B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"id": "1",</w:t>
            </w:r>
          </w:p>
        </w:tc>
      </w:tr>
      <w:tr w:rsidR="008166BE" w:rsidRPr="008166BE" w14:paraId="50CE5002" w14:textId="77777777" w:rsidTr="008166BE">
        <w:tc>
          <w:tcPr>
            <w:tcW w:w="9345" w:type="dxa"/>
          </w:tcPr>
          <w:p w14:paraId="06ED186A" w14:textId="74030F1B" w:rsidR="008166BE" w:rsidRPr="008166BE" w:rsidRDefault="008166BE" w:rsidP="00543B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"username":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ben10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</w:tc>
      </w:tr>
      <w:tr w:rsidR="008166BE" w:rsidRPr="008166BE" w14:paraId="53D3FEC8" w14:textId="77777777" w:rsidTr="008166BE">
        <w:tc>
          <w:tcPr>
            <w:tcW w:w="9345" w:type="dxa"/>
          </w:tcPr>
          <w:p w14:paraId="15E02ABB" w14:textId="03B011F2" w:rsidR="008166BE" w:rsidRPr="008166BE" w:rsidRDefault="008166BE" w:rsidP="00543B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"email":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ben10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@example.com",</w:t>
            </w:r>
          </w:p>
        </w:tc>
      </w:tr>
      <w:tr w:rsidR="008166BE" w:rsidRPr="008166BE" w14:paraId="2A991466" w14:textId="77777777" w:rsidTr="008166BE">
        <w:tc>
          <w:tcPr>
            <w:tcW w:w="9345" w:type="dxa"/>
          </w:tcPr>
          <w:p w14:paraId="06E21700" w14:textId="0A77697A" w:rsidR="008166BE" w:rsidRPr="008166BE" w:rsidRDefault="008166BE" w:rsidP="00543B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</w:t>
            </w:r>
            <w:proofErr w:type="gram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 Jack</w:t>
            </w: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</w:tc>
      </w:tr>
      <w:tr w:rsidR="008166BE" w:rsidRPr="008166BE" w14:paraId="7E71AA06" w14:textId="77777777" w:rsidTr="008166BE">
        <w:tc>
          <w:tcPr>
            <w:tcW w:w="9345" w:type="dxa"/>
          </w:tcPr>
          <w:p w14:paraId="4DB045C6" w14:textId="77777777" w:rsidR="008166BE" w:rsidRPr="008166BE" w:rsidRDefault="008166BE" w:rsidP="00543B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"role": "user",</w:t>
            </w:r>
          </w:p>
        </w:tc>
      </w:tr>
      <w:tr w:rsidR="008166BE" w:rsidRPr="008166BE" w14:paraId="03FEAC87" w14:textId="77777777" w:rsidTr="008166BE">
        <w:tc>
          <w:tcPr>
            <w:tcW w:w="9345" w:type="dxa"/>
          </w:tcPr>
          <w:p w14:paraId="69949400" w14:textId="77777777" w:rsidR="008166BE" w:rsidRPr="008166BE" w:rsidRDefault="008166BE" w:rsidP="00543B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"_links": {</w:t>
            </w:r>
          </w:p>
        </w:tc>
      </w:tr>
      <w:tr w:rsidR="008166BE" w:rsidRPr="008166BE" w14:paraId="57984840" w14:textId="77777777" w:rsidTr="008166BE">
        <w:tc>
          <w:tcPr>
            <w:tcW w:w="9345" w:type="dxa"/>
          </w:tcPr>
          <w:p w14:paraId="5C2D796E" w14:textId="77777777" w:rsidR="008166BE" w:rsidRPr="008166BE" w:rsidRDefault="008166BE" w:rsidP="00543B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"self": "/users/1"</w:t>
            </w:r>
          </w:p>
        </w:tc>
      </w:tr>
      <w:tr w:rsidR="008166BE" w:rsidRPr="008166BE" w14:paraId="3639908D" w14:textId="77777777" w:rsidTr="008166BE">
        <w:tc>
          <w:tcPr>
            <w:tcW w:w="9345" w:type="dxa"/>
          </w:tcPr>
          <w:p w14:paraId="0818B08C" w14:textId="77777777" w:rsidR="008166BE" w:rsidRPr="008166BE" w:rsidRDefault="008166BE" w:rsidP="00543B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</w:tc>
      </w:tr>
      <w:tr w:rsidR="008166BE" w:rsidRPr="008166BE" w14:paraId="00854085" w14:textId="77777777" w:rsidTr="008166BE">
        <w:tc>
          <w:tcPr>
            <w:tcW w:w="9345" w:type="dxa"/>
          </w:tcPr>
          <w:p w14:paraId="596B32B5" w14:textId="77777777" w:rsidR="008166BE" w:rsidRPr="008166BE" w:rsidRDefault="008166BE" w:rsidP="00543B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5F6461F" w14:textId="07A5C8C1" w:rsidR="008166BE" w:rsidRPr="008166BE" w:rsidRDefault="008166BE" w:rsidP="008166BE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8166BE">
        <w:rPr>
          <w:rFonts w:ascii="Times New Roman" w:hAnsi="Times New Roman" w:cs="Times New Roman"/>
          <w:i/>
          <w:iCs/>
          <w:sz w:val="28"/>
          <w:szCs w:val="28"/>
          <w:lang w:val="en-GB"/>
        </w:rPr>
        <w:t>Example of the response</w:t>
      </w:r>
    </w:p>
    <w:p w14:paraId="53B0D86C" w14:textId="76D329B1" w:rsidR="0036655B" w:rsidRDefault="0036655B" w:rsidP="0036655B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  <w:lang w:val="en-GB"/>
        </w:rPr>
        <w:t>Get users</w:t>
      </w:r>
    </w:p>
    <w:p w14:paraId="7FC23FB3" w14:textId="33A0068F" w:rsidR="00D471CA" w:rsidRDefault="00D471CA" w:rsidP="00D471CA">
      <w:pPr>
        <w:pStyle w:val="a3"/>
        <w:ind w:left="10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GET /users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Available parameters: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page (int), limit (int)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200 OK, 304 Not Modified (if the page is cached)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admin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Codes:</w:t>
      </w:r>
    </w:p>
    <w:p w14:paraId="36E7AB63" w14:textId="5BB3EEE7" w:rsidR="00D471CA" w:rsidRPr="00D471CA" w:rsidRDefault="00D471CA" w:rsidP="00D471C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71CA">
        <w:rPr>
          <w:rFonts w:ascii="Times New Roman" w:hAnsi="Times New Roman" w:cs="Times New Roman"/>
          <w:sz w:val="28"/>
          <w:szCs w:val="28"/>
          <w:lang w:val="en-US"/>
        </w:rPr>
        <w:t>Bad Request</w:t>
      </w:r>
    </w:p>
    <w:p w14:paraId="706EB2AC" w14:textId="77B0A780" w:rsidR="00D471CA" w:rsidRPr="00D471CA" w:rsidRDefault="00D471CA" w:rsidP="00D471CA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Examples of interaction: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examples are similar to the get requests from the books collection operations, only entities are different.</w:t>
      </w:r>
    </w:p>
    <w:p w14:paraId="1FA95771" w14:textId="4396E794" w:rsidR="0036655B" w:rsidRPr="00D471CA" w:rsidRDefault="0036655B" w:rsidP="0036655B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  <w:lang w:val="en-GB"/>
        </w:rPr>
        <w:t>Get a</w:t>
      </w:r>
      <w:r w:rsidR="00D471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specific</w:t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D471CA">
        <w:rPr>
          <w:rFonts w:ascii="Times New Roman" w:hAnsi="Times New Roman" w:cs="Times New Roman"/>
          <w:b/>
          <w:bCs/>
          <w:sz w:val="28"/>
          <w:szCs w:val="28"/>
          <w:lang w:val="en-GB"/>
        </w:rPr>
        <w:t>u</w:t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GB"/>
        </w:rPr>
        <w:t>ser</w:t>
      </w:r>
    </w:p>
    <w:p w14:paraId="4B880239" w14:textId="5FA308E0" w:rsidR="00485294" w:rsidRDefault="00D471CA" w:rsidP="00485294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GET /users/{id}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200 OK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admin</w:t>
      </w:r>
      <w:r>
        <w:rPr>
          <w:rFonts w:ascii="Times New Roman" w:hAnsi="Times New Roman" w:cs="Times New Roman"/>
          <w:sz w:val="28"/>
          <w:szCs w:val="28"/>
          <w:lang w:val="en-US"/>
        </w:rPr>
        <w:t>, user (users can see only their own page!)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Codes:</w:t>
      </w:r>
    </w:p>
    <w:p w14:paraId="2C30C83E" w14:textId="77777777" w:rsidR="00D471CA" w:rsidRDefault="00D471CA" w:rsidP="00D471CA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400 Bad Request</w:t>
      </w:r>
    </w:p>
    <w:p w14:paraId="667EC312" w14:textId="77777777" w:rsidR="00D471CA" w:rsidRDefault="00D471CA" w:rsidP="00D471CA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401 Unauthorized</w:t>
      </w:r>
    </w:p>
    <w:p w14:paraId="6E16ADBB" w14:textId="08FBE9A0" w:rsidR="00D471CA" w:rsidRDefault="00D471CA" w:rsidP="00D471CA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403 Forbidden</w:t>
      </w:r>
    </w:p>
    <w:p w14:paraId="1497286A" w14:textId="4759CBC3" w:rsidR="00D471CA" w:rsidRPr="00D471CA" w:rsidRDefault="00D471CA" w:rsidP="00D471CA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404 Not Found</w:t>
      </w:r>
    </w:p>
    <w:p w14:paraId="6AF68600" w14:textId="423C39AE" w:rsidR="00D471CA" w:rsidRDefault="00D471CA" w:rsidP="00485294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 of interactions:</w:t>
      </w:r>
    </w:p>
    <w:p w14:paraId="5304AAE8" w14:textId="6FB01CAD" w:rsidR="00D471CA" w:rsidRPr="00D471CA" w:rsidRDefault="00D471CA" w:rsidP="0048529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examples are similar to the get requests from the books collection operations, only entities are different.</w:t>
      </w:r>
    </w:p>
    <w:p w14:paraId="555F44AF" w14:textId="48BCF333" w:rsidR="0036655B" w:rsidRDefault="0036655B" w:rsidP="0036655B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  <w:lang w:val="en-GB"/>
        </w:rPr>
        <w:t>Update user</w:t>
      </w:r>
    </w:p>
    <w:p w14:paraId="2EA2CB89" w14:textId="77777777" w:rsidR="00D471CA" w:rsidRDefault="00D471CA" w:rsidP="00D471CA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PUT /users/{id}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 Body: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username, email, </w:t>
      </w:r>
      <w:proofErr w:type="spellStart"/>
      <w:r w:rsidRPr="00D471CA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D471CA">
        <w:rPr>
          <w:rFonts w:ascii="Times New Roman" w:hAnsi="Times New Roman" w:cs="Times New Roman"/>
          <w:sz w:val="28"/>
          <w:szCs w:val="28"/>
          <w:lang w:val="en-US"/>
        </w:rPr>
        <w:t>, role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200 OK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admin</w:t>
      </w:r>
    </w:p>
    <w:p w14:paraId="2E21C914" w14:textId="77777777" w:rsidR="00D471CA" w:rsidRDefault="00D471CA" w:rsidP="00D471CA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Codes:</w:t>
      </w:r>
    </w:p>
    <w:p w14:paraId="4126E0E9" w14:textId="77777777" w:rsidR="00D471CA" w:rsidRPr="008166BE" w:rsidRDefault="00D471CA" w:rsidP="00D471CA">
      <w:pPr>
        <w:pStyle w:val="a3"/>
        <w:numPr>
          <w:ilvl w:val="0"/>
          <w:numId w:val="15"/>
        </w:numPr>
        <w:ind w:left="2496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400 Bad Request</w:t>
      </w:r>
    </w:p>
    <w:p w14:paraId="0B8F1A99" w14:textId="77777777" w:rsidR="00D471CA" w:rsidRPr="008166BE" w:rsidRDefault="00D471CA" w:rsidP="00D471CA">
      <w:pPr>
        <w:pStyle w:val="a3"/>
        <w:numPr>
          <w:ilvl w:val="0"/>
          <w:numId w:val="15"/>
        </w:numPr>
        <w:ind w:left="2496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401 Unauthorized</w:t>
      </w:r>
    </w:p>
    <w:p w14:paraId="0BFC0BCB" w14:textId="77777777" w:rsidR="00D471CA" w:rsidRPr="008166BE" w:rsidRDefault="00D471CA" w:rsidP="00D471CA">
      <w:pPr>
        <w:pStyle w:val="a3"/>
        <w:numPr>
          <w:ilvl w:val="0"/>
          <w:numId w:val="15"/>
        </w:numPr>
        <w:ind w:left="2496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403 Forbidden</w:t>
      </w:r>
    </w:p>
    <w:p w14:paraId="5F5D24AA" w14:textId="77777777" w:rsidR="00D471CA" w:rsidRPr="008166BE" w:rsidRDefault="00D471CA" w:rsidP="00D471CA">
      <w:pPr>
        <w:pStyle w:val="a3"/>
        <w:numPr>
          <w:ilvl w:val="0"/>
          <w:numId w:val="15"/>
        </w:numPr>
        <w:ind w:left="2496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404 Not Found</w:t>
      </w:r>
    </w:p>
    <w:p w14:paraId="7AA6703B" w14:textId="5E1E04CF" w:rsidR="00D471CA" w:rsidRDefault="00D471CA" w:rsidP="00D471CA">
      <w:pPr>
        <w:pStyle w:val="a3"/>
        <w:ind w:left="14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Example of interactions: </w:t>
      </w:r>
      <w:r>
        <w:rPr>
          <w:rFonts w:ascii="Times New Roman" w:hAnsi="Times New Roman" w:cs="Times New Roman"/>
          <w:sz w:val="28"/>
          <w:szCs w:val="28"/>
          <w:lang w:val="en-US"/>
        </w:rPr>
        <w:t>examples are similar to the get requests from the books collection operations, only entities are different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B93973" w14:textId="2C508E4B" w:rsidR="00D471CA" w:rsidRPr="00D471CA" w:rsidRDefault="00D471CA" w:rsidP="0036655B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Delete user</w:t>
      </w:r>
    </w:p>
    <w:p w14:paraId="35AFE597" w14:textId="77777777" w:rsidR="00D471CA" w:rsidRDefault="00D471CA" w:rsidP="00D471CA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>: DELETE /users/{id}</w:t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Response: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204 No Content</w:t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Roles: 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Error Codes:</w:t>
      </w:r>
    </w:p>
    <w:p w14:paraId="3807A627" w14:textId="77777777" w:rsidR="00D471CA" w:rsidRPr="008166BE" w:rsidRDefault="00D471CA" w:rsidP="00D471CA">
      <w:pPr>
        <w:pStyle w:val="a3"/>
        <w:numPr>
          <w:ilvl w:val="0"/>
          <w:numId w:val="15"/>
        </w:numPr>
        <w:ind w:left="2496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400 Bad Request</w:t>
      </w:r>
    </w:p>
    <w:p w14:paraId="187DE6E9" w14:textId="77777777" w:rsidR="00D471CA" w:rsidRPr="008166BE" w:rsidRDefault="00D471CA" w:rsidP="00D471CA">
      <w:pPr>
        <w:pStyle w:val="a3"/>
        <w:numPr>
          <w:ilvl w:val="0"/>
          <w:numId w:val="15"/>
        </w:numPr>
        <w:ind w:left="2496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401 Unauthorized</w:t>
      </w:r>
    </w:p>
    <w:p w14:paraId="311029B9" w14:textId="77777777" w:rsidR="00D471CA" w:rsidRPr="008166BE" w:rsidRDefault="00D471CA" w:rsidP="00D471CA">
      <w:pPr>
        <w:pStyle w:val="a3"/>
        <w:numPr>
          <w:ilvl w:val="0"/>
          <w:numId w:val="15"/>
        </w:numPr>
        <w:ind w:left="2496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403 Forbidden</w:t>
      </w:r>
    </w:p>
    <w:p w14:paraId="541D7712" w14:textId="77777777" w:rsidR="00D471CA" w:rsidRPr="008166BE" w:rsidRDefault="00D471CA" w:rsidP="00D471CA">
      <w:pPr>
        <w:pStyle w:val="a3"/>
        <w:numPr>
          <w:ilvl w:val="0"/>
          <w:numId w:val="15"/>
        </w:numPr>
        <w:ind w:left="2496"/>
        <w:rPr>
          <w:rFonts w:ascii="Times New Roman" w:hAnsi="Times New Roman" w:cs="Times New Roman"/>
          <w:sz w:val="28"/>
          <w:szCs w:val="28"/>
          <w:lang w:val="en-US"/>
        </w:rPr>
      </w:pPr>
      <w:r w:rsidRPr="008166BE">
        <w:rPr>
          <w:rFonts w:ascii="Times New Roman" w:hAnsi="Times New Roman" w:cs="Times New Roman"/>
          <w:sz w:val="28"/>
          <w:szCs w:val="28"/>
          <w:lang w:val="en-US"/>
        </w:rPr>
        <w:t>404 Not Found</w:t>
      </w:r>
    </w:p>
    <w:p w14:paraId="58A6299B" w14:textId="03DF7582" w:rsidR="00485294" w:rsidRPr="00D471CA" w:rsidRDefault="00D471CA" w:rsidP="00D471CA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 of interactions: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examples are similar to the get requests from the books collection operations, only entities are different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D22CC5" w14:textId="1394AF1E" w:rsidR="00485294" w:rsidRPr="00D471CA" w:rsidRDefault="00106081" w:rsidP="00485294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D471CA">
        <w:rPr>
          <w:rFonts w:ascii="Times New Roman" w:hAnsi="Times New Roman" w:cs="Times New Roman"/>
          <w:b/>
          <w:bCs/>
          <w:sz w:val="40"/>
          <w:szCs w:val="40"/>
        </w:rPr>
        <w:t>/</w:t>
      </w:r>
      <w:proofErr w:type="spellStart"/>
      <w:r w:rsidRPr="00D471CA">
        <w:rPr>
          <w:rFonts w:ascii="Times New Roman" w:hAnsi="Times New Roman" w:cs="Times New Roman"/>
          <w:b/>
          <w:bCs/>
          <w:sz w:val="40"/>
          <w:szCs w:val="40"/>
        </w:rPr>
        <w:t>loans</w:t>
      </w:r>
      <w:proofErr w:type="spellEnd"/>
    </w:p>
    <w:p w14:paraId="6047C283" w14:textId="05E5EBA4" w:rsidR="0036655B" w:rsidRPr="00D471CA" w:rsidRDefault="0036655B" w:rsidP="0036655B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  <w:lang w:val="en-GB"/>
        </w:rPr>
        <w:t>Create loan</w:t>
      </w:r>
    </w:p>
    <w:p w14:paraId="5C7D22CC" w14:textId="062EC042" w:rsidR="00D471CA" w:rsidRDefault="00D471CA" w:rsidP="00D471CA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POST /loans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 Body: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322D3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E322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71CA">
        <w:rPr>
          <w:rFonts w:ascii="Times New Roman" w:hAnsi="Times New Roman" w:cs="Times New Roman"/>
          <w:sz w:val="28"/>
          <w:szCs w:val="28"/>
          <w:lang w:val="en-US"/>
        </w:rPr>
        <w:t>borrow_date</w:t>
      </w:r>
      <w:proofErr w:type="spellEnd"/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71CA">
        <w:rPr>
          <w:rFonts w:ascii="Times New Roman" w:hAnsi="Times New Roman" w:cs="Times New Roman"/>
          <w:sz w:val="28"/>
          <w:szCs w:val="28"/>
          <w:lang w:val="en-US"/>
        </w:rPr>
        <w:t>return_date</w:t>
      </w:r>
      <w:proofErr w:type="spellEnd"/>
      <w:r w:rsidRPr="00D471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1C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Response: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 xml:space="preserve"> 201 Created, </w:t>
      </w:r>
      <w:r w:rsidR="00E322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t>oan details in response body.</w:t>
      </w:r>
      <w:r w:rsidRPr="00D471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22D3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  <w:r w:rsidRPr="00E322D3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>
        <w:rPr>
          <w:rFonts w:ascii="Times New Roman" w:hAnsi="Times New Roman" w:cs="Times New Roman"/>
          <w:sz w:val="28"/>
          <w:szCs w:val="28"/>
          <w:lang w:val="en-GB"/>
        </w:rPr>
        <w:t>, admin</w:t>
      </w:r>
      <w:r w:rsidRPr="00E322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22D3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Codes:</w:t>
      </w:r>
    </w:p>
    <w:p w14:paraId="51D876EB" w14:textId="77777777" w:rsidR="00E322D3" w:rsidRDefault="00E322D3" w:rsidP="00E322D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400 Bad Request</w:t>
      </w:r>
    </w:p>
    <w:p w14:paraId="7856F401" w14:textId="77777777" w:rsidR="00E322D3" w:rsidRDefault="00E322D3" w:rsidP="00E322D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401 Unauthorized</w:t>
      </w:r>
    </w:p>
    <w:p w14:paraId="3ADBB403" w14:textId="77777777" w:rsidR="00E322D3" w:rsidRDefault="00E322D3" w:rsidP="00E322D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403 Forbidden</w:t>
      </w:r>
    </w:p>
    <w:p w14:paraId="55051785" w14:textId="7E444FC7" w:rsidR="00E322D3" w:rsidRDefault="00E322D3" w:rsidP="00E322D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404 Not Found (if the book with such id does not exist)</w:t>
      </w:r>
    </w:p>
    <w:tbl>
      <w:tblPr>
        <w:tblStyle w:val="a4"/>
        <w:tblW w:w="0" w:type="auto"/>
        <w:tblInd w:w="17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9"/>
      </w:tblGrid>
      <w:tr w:rsidR="00E322D3" w:rsidRPr="00E322D3" w14:paraId="301599A3" w14:textId="77777777" w:rsidTr="00E322D3">
        <w:tc>
          <w:tcPr>
            <w:tcW w:w="9345" w:type="dxa"/>
          </w:tcPr>
          <w:p w14:paraId="2FD24108" w14:textId="77777777" w:rsidR="00E322D3" w:rsidRPr="00E322D3" w:rsidRDefault="00E322D3" w:rsidP="00B950B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</w:tc>
      </w:tr>
      <w:tr w:rsidR="00E322D3" w:rsidRPr="00E322D3" w14:paraId="5886E858" w14:textId="77777777" w:rsidTr="00E322D3">
        <w:tc>
          <w:tcPr>
            <w:tcW w:w="9345" w:type="dxa"/>
          </w:tcPr>
          <w:p w14:paraId="47B3D1DD" w14:textId="77777777" w:rsidR="00E322D3" w:rsidRPr="00E322D3" w:rsidRDefault="00E322D3" w:rsidP="00B950B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"error": "Not Found",</w:t>
            </w:r>
          </w:p>
        </w:tc>
      </w:tr>
      <w:tr w:rsidR="00E322D3" w:rsidRPr="00E322D3" w14:paraId="079ADC4D" w14:textId="77777777" w:rsidTr="00E322D3">
        <w:tc>
          <w:tcPr>
            <w:tcW w:w="9345" w:type="dxa"/>
          </w:tcPr>
          <w:p w14:paraId="4A8C68BC" w14:textId="2C75E7FC" w:rsidR="00E322D3" w:rsidRPr="00E322D3" w:rsidRDefault="00E322D3" w:rsidP="00B950B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"message": "Book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was </w:t>
            </w: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not found with the provided ID."</w:t>
            </w:r>
          </w:p>
        </w:tc>
      </w:tr>
      <w:tr w:rsidR="00E322D3" w:rsidRPr="00E322D3" w14:paraId="7DA96AB0" w14:textId="77777777" w:rsidTr="00E322D3">
        <w:tc>
          <w:tcPr>
            <w:tcW w:w="9345" w:type="dxa"/>
          </w:tcPr>
          <w:p w14:paraId="5B022DF1" w14:textId="77777777" w:rsidR="00E322D3" w:rsidRPr="00E322D3" w:rsidRDefault="00E322D3" w:rsidP="00B950B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</w:tc>
      </w:tr>
    </w:tbl>
    <w:p w14:paraId="19AE56D4" w14:textId="5694E4C9" w:rsidR="00E322D3" w:rsidRPr="00E322D3" w:rsidRDefault="00E322D3" w:rsidP="00E322D3">
      <w:pPr>
        <w:pStyle w:val="a3"/>
        <w:ind w:left="2136"/>
        <w:jc w:val="center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E322D3">
        <w:rPr>
          <w:rFonts w:ascii="Times New Roman" w:hAnsi="Times New Roman" w:cs="Times New Roman"/>
          <w:i/>
          <w:iCs/>
          <w:sz w:val="28"/>
          <w:szCs w:val="28"/>
          <w:lang w:val="en-GB"/>
        </w:rPr>
        <w:t>Example of response</w:t>
      </w:r>
    </w:p>
    <w:p w14:paraId="056369A4" w14:textId="36349113" w:rsidR="00E322D3" w:rsidRDefault="00E322D3" w:rsidP="00E322D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409 Conflict (if </w:t>
      </w:r>
      <w:r>
        <w:rPr>
          <w:rFonts w:ascii="Times New Roman" w:hAnsi="Times New Roman" w:cs="Times New Roman"/>
          <w:sz w:val="28"/>
          <w:szCs w:val="28"/>
          <w:lang w:val="en-GB"/>
        </w:rPr>
        <w:t>there are no free books for loan</w:t>
      </w:r>
      <w:r>
        <w:rPr>
          <w:rFonts w:ascii="Times New Roman" w:hAnsi="Times New Roman" w:cs="Times New Roman"/>
          <w:sz w:val="28"/>
          <w:szCs w:val="28"/>
          <w:lang w:val="en-GB"/>
        </w:rPr>
        <w:t>)</w:t>
      </w:r>
    </w:p>
    <w:tbl>
      <w:tblPr>
        <w:tblStyle w:val="a4"/>
        <w:tblW w:w="0" w:type="auto"/>
        <w:tblInd w:w="17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9"/>
      </w:tblGrid>
      <w:tr w:rsidR="00E322D3" w:rsidRPr="00E322D3" w14:paraId="0C38E3CE" w14:textId="77777777" w:rsidTr="00E322D3">
        <w:tc>
          <w:tcPr>
            <w:tcW w:w="7569" w:type="dxa"/>
          </w:tcPr>
          <w:p w14:paraId="1FFEC784" w14:textId="77777777" w:rsidR="00E322D3" w:rsidRPr="00E322D3" w:rsidRDefault="00E322D3" w:rsidP="00E663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</w:tc>
      </w:tr>
      <w:tr w:rsidR="00E322D3" w:rsidRPr="00E322D3" w14:paraId="66CBB461" w14:textId="77777777" w:rsidTr="00E322D3">
        <w:tc>
          <w:tcPr>
            <w:tcW w:w="7569" w:type="dxa"/>
          </w:tcPr>
          <w:p w14:paraId="7D8808EF" w14:textId="77777777" w:rsidR="00E322D3" w:rsidRPr="00E322D3" w:rsidRDefault="00E322D3" w:rsidP="00E663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"error": "Conflict",</w:t>
            </w:r>
          </w:p>
        </w:tc>
      </w:tr>
      <w:tr w:rsidR="00E322D3" w:rsidRPr="00E322D3" w14:paraId="6D913904" w14:textId="77777777" w:rsidTr="00E322D3">
        <w:tc>
          <w:tcPr>
            <w:tcW w:w="7569" w:type="dxa"/>
          </w:tcPr>
          <w:p w14:paraId="2FD3DB4F" w14:textId="0B5BA88B" w:rsidR="00E322D3" w:rsidRPr="00E322D3" w:rsidRDefault="00E322D3" w:rsidP="00E663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"message": "The book is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not available now</w:t>
            </w: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."</w:t>
            </w:r>
          </w:p>
        </w:tc>
      </w:tr>
      <w:tr w:rsidR="00E322D3" w:rsidRPr="00E322D3" w14:paraId="38D055D0" w14:textId="77777777" w:rsidTr="00E322D3">
        <w:tc>
          <w:tcPr>
            <w:tcW w:w="7569" w:type="dxa"/>
          </w:tcPr>
          <w:p w14:paraId="77454E0E" w14:textId="77777777" w:rsidR="00E322D3" w:rsidRPr="00E322D3" w:rsidRDefault="00E322D3" w:rsidP="00E663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</w:tc>
      </w:tr>
    </w:tbl>
    <w:p w14:paraId="374D0F6D" w14:textId="6131794E" w:rsidR="00E322D3" w:rsidRPr="00E322D3" w:rsidRDefault="00E322D3" w:rsidP="00E322D3">
      <w:pPr>
        <w:pStyle w:val="a3"/>
        <w:ind w:left="2136"/>
        <w:jc w:val="center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E322D3">
        <w:rPr>
          <w:rFonts w:ascii="Times New Roman" w:hAnsi="Times New Roman" w:cs="Times New Roman"/>
          <w:i/>
          <w:iCs/>
          <w:sz w:val="28"/>
          <w:szCs w:val="28"/>
          <w:lang w:val="en-GB"/>
        </w:rPr>
        <w:t>Example of response</w:t>
      </w:r>
    </w:p>
    <w:p w14:paraId="685DB660" w14:textId="6A96D3ED" w:rsidR="00E322D3" w:rsidRPr="00E322D3" w:rsidRDefault="00E322D3" w:rsidP="00D471CA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Examples of interaction:</w:t>
      </w:r>
    </w:p>
    <w:tbl>
      <w:tblPr>
        <w:tblStyle w:val="a4"/>
        <w:tblW w:w="0" w:type="auto"/>
        <w:tblInd w:w="14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9"/>
      </w:tblGrid>
      <w:tr w:rsidR="00E322D3" w:rsidRPr="00E322D3" w14:paraId="23D435E6" w14:textId="77777777" w:rsidTr="00E322D3">
        <w:tc>
          <w:tcPr>
            <w:tcW w:w="9345" w:type="dxa"/>
          </w:tcPr>
          <w:p w14:paraId="21C1D34F" w14:textId="77777777" w:rsidR="00E322D3" w:rsidRPr="00E322D3" w:rsidRDefault="00E322D3" w:rsidP="00DB1D5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/loans</w:t>
            </w: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Authorization: Bearer &lt;user-JWT-token&gt;</w:t>
            </w: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Content-Type: application/</w:t>
            </w:r>
            <w:proofErr w:type="spellStart"/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E322D3" w:rsidRPr="00E322D3" w14:paraId="54A47151" w14:textId="77777777" w:rsidTr="00E322D3">
        <w:tc>
          <w:tcPr>
            <w:tcW w:w="9345" w:type="dxa"/>
          </w:tcPr>
          <w:p w14:paraId="1F2474E0" w14:textId="77777777" w:rsidR="00E322D3" w:rsidRPr="00E322D3" w:rsidRDefault="00E322D3" w:rsidP="00DB1D5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322D3" w:rsidRPr="00E322D3" w14:paraId="560E8FAF" w14:textId="77777777" w:rsidTr="00E322D3">
        <w:tc>
          <w:tcPr>
            <w:tcW w:w="9345" w:type="dxa"/>
          </w:tcPr>
          <w:p w14:paraId="439C1641" w14:textId="77777777" w:rsidR="00E322D3" w:rsidRPr="00E322D3" w:rsidRDefault="00E322D3" w:rsidP="00DB1D5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E322D3" w:rsidRPr="00E322D3" w14:paraId="45FCAF5F" w14:textId="77777777" w:rsidTr="00E322D3">
        <w:tc>
          <w:tcPr>
            <w:tcW w:w="9345" w:type="dxa"/>
          </w:tcPr>
          <w:p w14:paraId="07AAFEC6" w14:textId="77777777" w:rsidR="00E322D3" w:rsidRPr="00E322D3" w:rsidRDefault="00E322D3" w:rsidP="00DB1D5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proofErr w:type="gramEnd"/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"123",</w:t>
            </w:r>
          </w:p>
        </w:tc>
      </w:tr>
      <w:tr w:rsidR="00E322D3" w:rsidRPr="00E322D3" w14:paraId="0A7D36FE" w14:textId="77777777" w:rsidTr="00E322D3">
        <w:tc>
          <w:tcPr>
            <w:tcW w:w="9345" w:type="dxa"/>
          </w:tcPr>
          <w:p w14:paraId="09E0A742" w14:textId="77777777" w:rsidR="00E322D3" w:rsidRPr="00E322D3" w:rsidRDefault="00E322D3" w:rsidP="00DB1D5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gramStart"/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gramEnd"/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_id": "</w:t>
            </w: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</w:tc>
      </w:tr>
      <w:tr w:rsidR="00E322D3" w:rsidRPr="00E322D3" w14:paraId="7CB414AD" w14:textId="77777777" w:rsidTr="00E322D3">
        <w:tc>
          <w:tcPr>
            <w:tcW w:w="9345" w:type="dxa"/>
          </w:tcPr>
          <w:p w14:paraId="00B3619A" w14:textId="77777777" w:rsidR="00E322D3" w:rsidRPr="00E322D3" w:rsidRDefault="00E322D3" w:rsidP="00DB1D5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borrow</w:t>
            </w:r>
            <w:proofErr w:type="gramEnd"/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"2024-08-17",</w:t>
            </w:r>
          </w:p>
        </w:tc>
      </w:tr>
      <w:tr w:rsidR="00E322D3" w:rsidRPr="00E322D3" w14:paraId="08B38F90" w14:textId="77777777" w:rsidTr="00E322D3">
        <w:tc>
          <w:tcPr>
            <w:tcW w:w="9345" w:type="dxa"/>
          </w:tcPr>
          <w:p w14:paraId="238A38D9" w14:textId="77777777" w:rsidR="00E322D3" w:rsidRPr="00E322D3" w:rsidRDefault="00E322D3" w:rsidP="00DB1D5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proofErr w:type="gramEnd"/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"2024-09-17"</w:t>
            </w:r>
          </w:p>
        </w:tc>
      </w:tr>
      <w:tr w:rsidR="00E322D3" w:rsidRPr="00E322D3" w14:paraId="238C0AFF" w14:textId="77777777" w:rsidTr="00E322D3">
        <w:tc>
          <w:tcPr>
            <w:tcW w:w="9345" w:type="dxa"/>
          </w:tcPr>
          <w:p w14:paraId="6B9739A9" w14:textId="77777777" w:rsidR="00E322D3" w:rsidRPr="00E322D3" w:rsidRDefault="00E322D3" w:rsidP="00DB1D5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4EE3094" w14:textId="40E51B3E" w:rsidR="00E322D3" w:rsidRPr="00E322D3" w:rsidRDefault="00E322D3" w:rsidP="00E322D3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22D3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request</w:t>
      </w:r>
    </w:p>
    <w:tbl>
      <w:tblPr>
        <w:tblStyle w:val="a4"/>
        <w:tblW w:w="0" w:type="auto"/>
        <w:tblInd w:w="1416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929"/>
      </w:tblGrid>
      <w:tr w:rsidR="00E322D3" w:rsidRPr="00E322D3" w14:paraId="4DF1837F" w14:textId="77777777" w:rsidTr="00E322D3">
        <w:tc>
          <w:tcPr>
            <w:tcW w:w="7929" w:type="dxa"/>
          </w:tcPr>
          <w:p w14:paraId="71AB2684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 Created</w:t>
            </w:r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Content-Type: application/</w:t>
            </w:r>
            <w:proofErr w:type="spellStart"/>
            <w:r w:rsidRPr="00E32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E322D3" w:rsidRPr="00E322D3" w14:paraId="71BFBB3E" w14:textId="77777777" w:rsidTr="00E322D3">
        <w:tc>
          <w:tcPr>
            <w:tcW w:w="7929" w:type="dxa"/>
          </w:tcPr>
          <w:p w14:paraId="454E8E8E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322D3" w:rsidRPr="00E322D3" w14:paraId="232122F5" w14:textId="77777777" w:rsidTr="00E322D3">
        <w:tc>
          <w:tcPr>
            <w:tcW w:w="7929" w:type="dxa"/>
          </w:tcPr>
          <w:p w14:paraId="637F3BAC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</w:tc>
      </w:tr>
      <w:tr w:rsidR="00E322D3" w:rsidRPr="00E322D3" w14:paraId="3D173B65" w14:textId="77777777" w:rsidTr="00E322D3">
        <w:tc>
          <w:tcPr>
            <w:tcW w:w="7929" w:type="dxa"/>
          </w:tcPr>
          <w:p w14:paraId="4946D2F1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"id": "1",</w:t>
            </w:r>
          </w:p>
        </w:tc>
      </w:tr>
      <w:tr w:rsidR="00E322D3" w:rsidRPr="00E322D3" w14:paraId="3FF8A123" w14:textId="77777777" w:rsidTr="00E322D3">
        <w:tc>
          <w:tcPr>
            <w:tcW w:w="7929" w:type="dxa"/>
          </w:tcPr>
          <w:p w14:paraId="3F4E7559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"</w:t>
            </w:r>
            <w:proofErr w:type="spellStart"/>
            <w:proofErr w:type="gramStart"/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book</w:t>
            </w:r>
            <w:proofErr w:type="gramEnd"/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_id</w:t>
            </w:r>
            <w:proofErr w:type="spellEnd"/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": "123",</w:t>
            </w:r>
          </w:p>
        </w:tc>
      </w:tr>
      <w:tr w:rsidR="00E322D3" w:rsidRPr="00E322D3" w14:paraId="07DC9FD3" w14:textId="77777777" w:rsidTr="00E322D3">
        <w:tc>
          <w:tcPr>
            <w:tcW w:w="7929" w:type="dxa"/>
          </w:tcPr>
          <w:p w14:paraId="404A9255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"</w:t>
            </w:r>
            <w:proofErr w:type="spellStart"/>
            <w:proofErr w:type="gramStart"/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  <w:proofErr w:type="gramEnd"/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_id</w:t>
            </w:r>
            <w:proofErr w:type="spellEnd"/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": "</w:t>
            </w: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",</w:t>
            </w:r>
          </w:p>
        </w:tc>
      </w:tr>
      <w:tr w:rsidR="00E322D3" w:rsidRPr="00E322D3" w14:paraId="3AB19EA8" w14:textId="77777777" w:rsidTr="00E322D3">
        <w:tc>
          <w:tcPr>
            <w:tcW w:w="7929" w:type="dxa"/>
          </w:tcPr>
          <w:p w14:paraId="35EC0612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"</w:t>
            </w:r>
            <w:proofErr w:type="spellStart"/>
            <w:proofErr w:type="gramStart"/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borrow</w:t>
            </w:r>
            <w:proofErr w:type="gramEnd"/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_date</w:t>
            </w:r>
            <w:proofErr w:type="spellEnd"/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": "2024-08-17",</w:t>
            </w:r>
          </w:p>
        </w:tc>
      </w:tr>
      <w:tr w:rsidR="00E322D3" w:rsidRPr="00E322D3" w14:paraId="3393747D" w14:textId="77777777" w:rsidTr="00E322D3">
        <w:tc>
          <w:tcPr>
            <w:tcW w:w="7929" w:type="dxa"/>
          </w:tcPr>
          <w:p w14:paraId="4B205CC3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"</w:t>
            </w:r>
            <w:proofErr w:type="spellStart"/>
            <w:proofErr w:type="gramStart"/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return</w:t>
            </w:r>
            <w:proofErr w:type="gramEnd"/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_date</w:t>
            </w:r>
            <w:proofErr w:type="spellEnd"/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": "2024-09-17",</w:t>
            </w:r>
          </w:p>
        </w:tc>
      </w:tr>
      <w:tr w:rsidR="00E322D3" w:rsidRPr="00E322D3" w14:paraId="0D93385D" w14:textId="77777777" w:rsidTr="00E322D3">
        <w:tc>
          <w:tcPr>
            <w:tcW w:w="7929" w:type="dxa"/>
          </w:tcPr>
          <w:p w14:paraId="3AE8BC79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"_links": {</w:t>
            </w:r>
          </w:p>
        </w:tc>
      </w:tr>
      <w:tr w:rsidR="00E322D3" w:rsidRPr="00E322D3" w14:paraId="0B045293" w14:textId="77777777" w:rsidTr="00E322D3">
        <w:tc>
          <w:tcPr>
            <w:tcW w:w="7929" w:type="dxa"/>
          </w:tcPr>
          <w:p w14:paraId="63E6096C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"self": "/loans/1",</w:t>
            </w:r>
          </w:p>
        </w:tc>
      </w:tr>
      <w:tr w:rsidR="00E322D3" w:rsidRPr="00E322D3" w14:paraId="2187B23C" w14:textId="77777777" w:rsidTr="00E322D3">
        <w:tc>
          <w:tcPr>
            <w:tcW w:w="7929" w:type="dxa"/>
          </w:tcPr>
          <w:p w14:paraId="3FE078D1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"user": "/users/</w:t>
            </w: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",</w:t>
            </w:r>
          </w:p>
        </w:tc>
      </w:tr>
      <w:tr w:rsidR="00E322D3" w:rsidRPr="00E322D3" w14:paraId="7BD42B59" w14:textId="77777777" w:rsidTr="00E322D3">
        <w:tc>
          <w:tcPr>
            <w:tcW w:w="7929" w:type="dxa"/>
          </w:tcPr>
          <w:p w14:paraId="6DCD6622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"book": "/books/123"</w:t>
            </w:r>
          </w:p>
        </w:tc>
      </w:tr>
      <w:tr w:rsidR="00E322D3" w:rsidRPr="00E322D3" w14:paraId="4B6D0150" w14:textId="77777777" w:rsidTr="00E322D3">
        <w:tc>
          <w:tcPr>
            <w:tcW w:w="7929" w:type="dxa"/>
          </w:tcPr>
          <w:p w14:paraId="158FDF0F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}</w:t>
            </w:r>
          </w:p>
        </w:tc>
      </w:tr>
      <w:tr w:rsidR="00E322D3" w:rsidRPr="00E322D3" w14:paraId="16937C57" w14:textId="77777777" w:rsidTr="00E322D3">
        <w:tc>
          <w:tcPr>
            <w:tcW w:w="7929" w:type="dxa"/>
          </w:tcPr>
          <w:p w14:paraId="2FD8431D" w14:textId="77777777" w:rsidR="00E322D3" w:rsidRPr="00E322D3" w:rsidRDefault="00E322D3" w:rsidP="004521A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22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</w:tc>
      </w:tr>
    </w:tbl>
    <w:p w14:paraId="2580D5F0" w14:textId="1C2C0816" w:rsidR="00E322D3" w:rsidRPr="00E322D3" w:rsidRDefault="00E322D3" w:rsidP="00E322D3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22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Example of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response</w:t>
      </w:r>
    </w:p>
    <w:p w14:paraId="3270980E" w14:textId="77218D17" w:rsidR="0036655B" w:rsidRPr="001A4FA5" w:rsidRDefault="0036655B" w:rsidP="0036655B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4FA5">
        <w:rPr>
          <w:rFonts w:ascii="Times New Roman" w:hAnsi="Times New Roman" w:cs="Times New Roman"/>
          <w:b/>
          <w:bCs/>
          <w:sz w:val="28"/>
          <w:szCs w:val="28"/>
          <w:lang w:val="en-GB"/>
        </w:rPr>
        <w:t>Get loans</w:t>
      </w:r>
    </w:p>
    <w:p w14:paraId="2E7AF0E0" w14:textId="77777777" w:rsidR="001A4FA5" w:rsidRDefault="001A4FA5" w:rsidP="001A4FA5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4FA5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</w:t>
      </w:r>
      <w:r w:rsidRPr="001A4FA5">
        <w:rPr>
          <w:rFonts w:ascii="Times New Roman" w:hAnsi="Times New Roman" w:cs="Times New Roman"/>
          <w:sz w:val="28"/>
          <w:szCs w:val="28"/>
          <w:lang w:val="en-US"/>
        </w:rPr>
        <w:t xml:space="preserve"> GET /loans</w:t>
      </w:r>
      <w:r w:rsidRPr="001A4F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A4FA5">
        <w:rPr>
          <w:rFonts w:ascii="Times New Roman" w:hAnsi="Times New Roman" w:cs="Times New Roman"/>
          <w:b/>
          <w:bCs/>
          <w:sz w:val="28"/>
          <w:szCs w:val="28"/>
          <w:lang w:val="en-US"/>
        </w:rPr>
        <w:t>Available parameters:</w:t>
      </w:r>
      <w:r w:rsidRPr="001A4FA5">
        <w:rPr>
          <w:rFonts w:ascii="Times New Roman" w:hAnsi="Times New Roman" w:cs="Times New Roman"/>
          <w:sz w:val="28"/>
          <w:szCs w:val="28"/>
          <w:lang w:val="en-US"/>
        </w:rPr>
        <w:t xml:space="preserve"> page (int), limit (int)</w:t>
      </w:r>
      <w:r w:rsidRPr="001A4F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A4FA5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Response:</w:t>
      </w:r>
      <w:r w:rsidRPr="001A4FA5">
        <w:rPr>
          <w:rFonts w:ascii="Times New Roman" w:hAnsi="Times New Roman" w:cs="Times New Roman"/>
          <w:sz w:val="28"/>
          <w:szCs w:val="28"/>
          <w:lang w:val="en-US"/>
        </w:rPr>
        <w:t xml:space="preserve"> 200 OK, 304 Not Modified (if the page is cached)</w:t>
      </w:r>
      <w:r w:rsidRPr="001A4F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A4FA5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  <w:r w:rsidRPr="001A4FA5">
        <w:rPr>
          <w:rFonts w:ascii="Times New Roman" w:hAnsi="Times New Roman" w:cs="Times New Roman"/>
          <w:sz w:val="28"/>
          <w:szCs w:val="28"/>
          <w:lang w:val="en-US"/>
        </w:rPr>
        <w:t xml:space="preserve"> admin</w:t>
      </w:r>
      <w:r w:rsidRPr="001A4F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A4FA5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Codes:</w:t>
      </w:r>
    </w:p>
    <w:p w14:paraId="08B61BC5" w14:textId="2AB64B7E" w:rsidR="001A4FA5" w:rsidRPr="001A4FA5" w:rsidRDefault="001A4FA5" w:rsidP="001A4FA5">
      <w:pPr>
        <w:pStyle w:val="a3"/>
        <w:numPr>
          <w:ilvl w:val="0"/>
          <w:numId w:val="19"/>
        </w:numPr>
        <w:ind w:left="283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4FA5">
        <w:rPr>
          <w:rFonts w:ascii="Times New Roman" w:hAnsi="Times New Roman" w:cs="Times New Roman"/>
          <w:sz w:val="28"/>
          <w:szCs w:val="28"/>
          <w:lang w:val="en-US"/>
        </w:rPr>
        <w:t>400 Bad Request</w:t>
      </w:r>
    </w:p>
    <w:p w14:paraId="53740BD4" w14:textId="52EC04C4" w:rsidR="001A4FA5" w:rsidRDefault="001A4FA5" w:rsidP="001A4FA5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Examples of interaction: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7929"/>
      </w:tblGrid>
      <w:tr w:rsidR="00BA1663" w:rsidRPr="00BA1663" w14:paraId="68B92757" w14:textId="77777777" w:rsidTr="00BA1663">
        <w:tc>
          <w:tcPr>
            <w:tcW w:w="9345" w:type="dxa"/>
          </w:tcPr>
          <w:p w14:paraId="4B5721D1" w14:textId="77777777" w:rsidR="00BA1663" w:rsidRPr="00BA1663" w:rsidRDefault="00BA1663" w:rsidP="006304B2">
            <w:pPr>
              <w:pStyle w:val="a3"/>
              <w:pBdr>
                <w:between w:val="single" w:sz="4" w:space="1" w:color="auto"/>
              </w:pBdr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</w:t>
            </w:r>
            <w:proofErr w:type="spellStart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loans?page</w:t>
            </w:r>
            <w:proofErr w:type="spell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=1&amp;limit=10</w:t>
            </w: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Authorization: Bearer &lt;admin-JWT-token&gt;</w:t>
            </w: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Accept: application/</w:t>
            </w:r>
            <w:proofErr w:type="spellStart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</w:tbl>
    <w:p w14:paraId="556608E5" w14:textId="067F7E14" w:rsidR="00BA1663" w:rsidRPr="00BA1663" w:rsidRDefault="00BA1663" w:rsidP="00BA1663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A1663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request</w:t>
      </w:r>
    </w:p>
    <w:tbl>
      <w:tblPr>
        <w:tblStyle w:val="a4"/>
        <w:tblW w:w="0" w:type="auto"/>
        <w:tblInd w:w="14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9"/>
      </w:tblGrid>
      <w:tr w:rsidR="00BA1663" w:rsidRPr="00BA1663" w14:paraId="4ADAF771" w14:textId="77777777" w:rsidTr="00BA1663">
        <w:tc>
          <w:tcPr>
            <w:tcW w:w="9345" w:type="dxa"/>
          </w:tcPr>
          <w:p w14:paraId="4C49EB76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OK</w:t>
            </w: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Content-Type: application/</w:t>
            </w:r>
            <w:proofErr w:type="spellStart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Cache-Control: max-age=600, public</w:t>
            </w: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ETag: "66666666666666666666"</w:t>
            </w:r>
          </w:p>
        </w:tc>
      </w:tr>
      <w:tr w:rsidR="00BA1663" w:rsidRPr="00BA1663" w14:paraId="1792F807" w14:textId="77777777" w:rsidTr="00BA1663">
        <w:tc>
          <w:tcPr>
            <w:tcW w:w="9345" w:type="dxa"/>
          </w:tcPr>
          <w:p w14:paraId="4D538144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A1663" w:rsidRPr="00BA1663" w14:paraId="0955F7F6" w14:textId="77777777" w:rsidTr="00BA1663">
        <w:tc>
          <w:tcPr>
            <w:tcW w:w="9345" w:type="dxa"/>
          </w:tcPr>
          <w:p w14:paraId="7C41F4B6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BA1663" w:rsidRPr="00BA1663" w14:paraId="6B88393A" w14:textId="77777777" w:rsidTr="00BA1663">
        <w:tc>
          <w:tcPr>
            <w:tcW w:w="9345" w:type="dxa"/>
          </w:tcPr>
          <w:p w14:paraId="42164600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"page": 1,</w:t>
            </w:r>
          </w:p>
        </w:tc>
      </w:tr>
      <w:tr w:rsidR="00BA1663" w:rsidRPr="00BA1663" w14:paraId="2DA50714" w14:textId="77777777" w:rsidTr="00BA1663">
        <w:tc>
          <w:tcPr>
            <w:tcW w:w="9345" w:type="dxa"/>
          </w:tcPr>
          <w:p w14:paraId="64084DFE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"limit": 10,</w:t>
            </w:r>
          </w:p>
        </w:tc>
      </w:tr>
      <w:tr w:rsidR="00BA1663" w:rsidRPr="00BA1663" w14:paraId="2FA0D32A" w14:textId="77777777" w:rsidTr="00BA1663">
        <w:tc>
          <w:tcPr>
            <w:tcW w:w="9345" w:type="dxa"/>
          </w:tcPr>
          <w:p w14:paraId="2F0D6322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"total": 50,</w:t>
            </w:r>
          </w:p>
        </w:tc>
      </w:tr>
      <w:tr w:rsidR="00BA1663" w:rsidRPr="00BA1663" w14:paraId="5306357E" w14:textId="77777777" w:rsidTr="00BA1663">
        <w:tc>
          <w:tcPr>
            <w:tcW w:w="9345" w:type="dxa"/>
          </w:tcPr>
          <w:p w14:paraId="47D1B47F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</w:tc>
      </w:tr>
      <w:tr w:rsidR="00BA1663" w:rsidRPr="00BA1663" w14:paraId="7A6E1037" w14:textId="77777777" w:rsidTr="00BA1663">
        <w:tc>
          <w:tcPr>
            <w:tcW w:w="9345" w:type="dxa"/>
          </w:tcPr>
          <w:p w14:paraId="303EF5F2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</w:tc>
      </w:tr>
      <w:tr w:rsidR="00BA1663" w:rsidRPr="00BA1663" w14:paraId="68A1F09E" w14:textId="77777777" w:rsidTr="00BA1663">
        <w:tc>
          <w:tcPr>
            <w:tcW w:w="9345" w:type="dxa"/>
          </w:tcPr>
          <w:p w14:paraId="6B70FCDF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"1",</w:t>
            </w:r>
          </w:p>
        </w:tc>
      </w:tr>
      <w:tr w:rsidR="00BA1663" w:rsidRPr="00BA1663" w14:paraId="2D5ABB8D" w14:textId="77777777" w:rsidTr="00BA1663">
        <w:tc>
          <w:tcPr>
            <w:tcW w:w="9345" w:type="dxa"/>
          </w:tcPr>
          <w:p w14:paraId="2798D61C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proofErr w:type="gram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"123",</w:t>
            </w:r>
          </w:p>
        </w:tc>
      </w:tr>
      <w:tr w:rsidR="00BA1663" w:rsidRPr="00BA1663" w14:paraId="1D688B55" w14:textId="77777777" w:rsidTr="00BA1663">
        <w:tc>
          <w:tcPr>
            <w:tcW w:w="9345" w:type="dxa"/>
          </w:tcPr>
          <w:p w14:paraId="0CD9DFBA" w14:textId="046D9210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gram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</w:tc>
      </w:tr>
      <w:tr w:rsidR="00BA1663" w:rsidRPr="00BA1663" w14:paraId="395811EE" w14:textId="77777777" w:rsidTr="00BA1663">
        <w:tc>
          <w:tcPr>
            <w:tcW w:w="9345" w:type="dxa"/>
          </w:tcPr>
          <w:p w14:paraId="4EB60E86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borrow</w:t>
            </w:r>
            <w:proofErr w:type="gram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"2024-08-17",</w:t>
            </w:r>
          </w:p>
        </w:tc>
      </w:tr>
      <w:tr w:rsidR="00BA1663" w:rsidRPr="00BA1663" w14:paraId="6ABD54BA" w14:textId="77777777" w:rsidTr="00BA1663">
        <w:tc>
          <w:tcPr>
            <w:tcW w:w="9345" w:type="dxa"/>
          </w:tcPr>
          <w:p w14:paraId="02B4BCD8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proofErr w:type="gram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"2024-09-17"</w:t>
            </w:r>
          </w:p>
        </w:tc>
      </w:tr>
      <w:tr w:rsidR="00BA1663" w:rsidRPr="00BA1663" w14:paraId="48983055" w14:textId="77777777" w:rsidTr="00BA1663">
        <w:tc>
          <w:tcPr>
            <w:tcW w:w="9345" w:type="dxa"/>
          </w:tcPr>
          <w:p w14:paraId="7C684E7E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</w:tc>
      </w:tr>
      <w:tr w:rsidR="00BA1663" w:rsidRPr="00BA1663" w14:paraId="6C26C12F" w14:textId="77777777" w:rsidTr="00BA1663">
        <w:tc>
          <w:tcPr>
            <w:tcW w:w="9345" w:type="dxa"/>
          </w:tcPr>
          <w:p w14:paraId="118310C3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other loans</w:t>
            </w:r>
          </w:p>
        </w:tc>
      </w:tr>
      <w:tr w:rsidR="00BA1663" w:rsidRPr="00BA1663" w14:paraId="6E961870" w14:textId="77777777" w:rsidTr="00BA1663">
        <w:tc>
          <w:tcPr>
            <w:tcW w:w="9345" w:type="dxa"/>
          </w:tcPr>
          <w:p w14:paraId="25CE18B2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],</w:t>
            </w:r>
          </w:p>
        </w:tc>
      </w:tr>
      <w:tr w:rsidR="00BA1663" w:rsidRPr="00BA1663" w14:paraId="6975BCDA" w14:textId="77777777" w:rsidTr="00BA1663">
        <w:tc>
          <w:tcPr>
            <w:tcW w:w="9345" w:type="dxa"/>
          </w:tcPr>
          <w:p w14:paraId="0F346E3C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"_links": {</w:t>
            </w:r>
          </w:p>
        </w:tc>
      </w:tr>
      <w:tr w:rsidR="00BA1663" w:rsidRPr="00BA1663" w14:paraId="3A24B159" w14:textId="77777777" w:rsidTr="00BA1663">
        <w:tc>
          <w:tcPr>
            <w:tcW w:w="9345" w:type="dxa"/>
          </w:tcPr>
          <w:p w14:paraId="64DAD4DB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"self": "/</w:t>
            </w:r>
            <w:proofErr w:type="spellStart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loans?page</w:t>
            </w:r>
            <w:proofErr w:type="spell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=1&amp;limit=10",</w:t>
            </w:r>
          </w:p>
        </w:tc>
      </w:tr>
      <w:tr w:rsidR="00BA1663" w:rsidRPr="00BA1663" w14:paraId="2061531F" w14:textId="77777777" w:rsidTr="00BA1663">
        <w:tc>
          <w:tcPr>
            <w:tcW w:w="9345" w:type="dxa"/>
          </w:tcPr>
          <w:p w14:paraId="2CB46A5E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"next": "/</w:t>
            </w:r>
            <w:proofErr w:type="spellStart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loans?page</w:t>
            </w:r>
            <w:proofErr w:type="spell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=2&amp;limit=10",</w:t>
            </w:r>
          </w:p>
        </w:tc>
      </w:tr>
      <w:tr w:rsidR="00BA1663" w:rsidRPr="00BA1663" w14:paraId="36EF6A91" w14:textId="77777777" w:rsidTr="00BA1663">
        <w:tc>
          <w:tcPr>
            <w:tcW w:w="9345" w:type="dxa"/>
          </w:tcPr>
          <w:p w14:paraId="50BE7DDD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</w:t>
            </w:r>
          </w:p>
        </w:tc>
      </w:tr>
      <w:tr w:rsidR="00BA1663" w:rsidRPr="00BA1663" w14:paraId="10048D3A" w14:textId="77777777" w:rsidTr="00BA1663">
        <w:tc>
          <w:tcPr>
            <w:tcW w:w="9345" w:type="dxa"/>
          </w:tcPr>
          <w:p w14:paraId="19D80A01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</w:tc>
      </w:tr>
      <w:tr w:rsidR="00BA1663" w:rsidRPr="00BA1663" w14:paraId="41007A51" w14:textId="77777777" w:rsidTr="00BA1663">
        <w:tc>
          <w:tcPr>
            <w:tcW w:w="9345" w:type="dxa"/>
          </w:tcPr>
          <w:p w14:paraId="19AA9AC7" w14:textId="77777777" w:rsidR="00BA1663" w:rsidRPr="00BA1663" w:rsidRDefault="00BA1663" w:rsidP="000D32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E4EDE81" w14:textId="64442B9D" w:rsidR="00BA1663" w:rsidRPr="00BA1663" w:rsidRDefault="00BA1663" w:rsidP="00BA1663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A1663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response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7929"/>
      </w:tblGrid>
      <w:tr w:rsidR="00BA1663" w:rsidRPr="00BA1663" w14:paraId="480EF3DC" w14:textId="77777777" w:rsidTr="00BA1663">
        <w:tc>
          <w:tcPr>
            <w:tcW w:w="9345" w:type="dxa"/>
          </w:tcPr>
          <w:p w14:paraId="7777C008" w14:textId="77777777" w:rsidR="00BA1663" w:rsidRPr="00BA1663" w:rsidRDefault="00BA1663" w:rsidP="00A01B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</w:t>
            </w:r>
            <w:proofErr w:type="spellStart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loans?page</w:t>
            </w:r>
            <w:proofErr w:type="spellEnd"/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=1&amp;limit=10</w:t>
            </w:r>
            <w:r w:rsidRPr="00BA1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If-None-Match: "66666666666666666666"</w:t>
            </w:r>
          </w:p>
        </w:tc>
      </w:tr>
    </w:tbl>
    <w:p w14:paraId="338EA8D7" w14:textId="539A328A" w:rsidR="00BA1663" w:rsidRPr="00BA1663" w:rsidRDefault="00BA1663" w:rsidP="00BA1663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A1663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request with caching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7929"/>
      </w:tblGrid>
      <w:tr w:rsidR="00BA1663" w:rsidRPr="00BA1663" w14:paraId="03769122" w14:textId="77777777" w:rsidTr="00BA1663">
        <w:tc>
          <w:tcPr>
            <w:tcW w:w="9345" w:type="dxa"/>
          </w:tcPr>
          <w:p w14:paraId="7D215994" w14:textId="77777777" w:rsidR="00BA1663" w:rsidRPr="00BA1663" w:rsidRDefault="00BA1663" w:rsidP="002B5EB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663">
              <w:rPr>
                <w:rFonts w:ascii="Times New Roman" w:hAnsi="Times New Roman" w:cs="Times New Roman"/>
                <w:sz w:val="28"/>
                <w:szCs w:val="28"/>
              </w:rPr>
              <w:t xml:space="preserve">304 </w:t>
            </w:r>
            <w:proofErr w:type="spellStart"/>
            <w:r w:rsidRPr="00BA1663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A1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1663">
              <w:rPr>
                <w:rFonts w:ascii="Times New Roman" w:hAnsi="Times New Roman" w:cs="Times New Roman"/>
                <w:sz w:val="28"/>
                <w:szCs w:val="28"/>
              </w:rPr>
              <w:t>Modified</w:t>
            </w:r>
            <w:proofErr w:type="spellEnd"/>
          </w:p>
        </w:tc>
      </w:tr>
    </w:tbl>
    <w:p w14:paraId="17294DA0" w14:textId="1E2F1D36" w:rsidR="001A4FA5" w:rsidRPr="00BA1663" w:rsidRDefault="00BA1663" w:rsidP="00BA1663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A1663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response with caching</w:t>
      </w:r>
    </w:p>
    <w:p w14:paraId="2D802C40" w14:textId="77777777" w:rsidR="00485294" w:rsidRPr="00BC0B88" w:rsidRDefault="0036655B" w:rsidP="0036655B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0B88">
        <w:rPr>
          <w:rFonts w:ascii="Times New Roman" w:hAnsi="Times New Roman" w:cs="Times New Roman"/>
          <w:b/>
          <w:bCs/>
          <w:sz w:val="28"/>
          <w:szCs w:val="28"/>
          <w:lang w:val="en-GB"/>
        </w:rPr>
        <w:t>Get a specific loan</w:t>
      </w:r>
    </w:p>
    <w:p w14:paraId="71F13454" w14:textId="483B6728" w:rsidR="00BC0B88" w:rsidRDefault="00BC0B88" w:rsidP="00BC0B88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GET /loans/{id}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200 OK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admin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Codes:</w:t>
      </w:r>
    </w:p>
    <w:p w14:paraId="0BBDE275" w14:textId="02C86DAB" w:rsidR="00BC0B88" w:rsidRPr="00BC0B88" w:rsidRDefault="00BC0B88" w:rsidP="00BC0B88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400 Bad Request</w:t>
      </w:r>
    </w:p>
    <w:p w14:paraId="25468397" w14:textId="00982B30" w:rsidR="00BC0B88" w:rsidRDefault="00BC0B88" w:rsidP="00BC0B88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404 Not Found</w:t>
      </w:r>
    </w:p>
    <w:p w14:paraId="4D735516" w14:textId="0151A8A8" w:rsidR="00BC0B88" w:rsidRDefault="00BC0B88" w:rsidP="00BC0B88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Examples of interaction: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7929"/>
      </w:tblGrid>
      <w:tr w:rsidR="00BC0B88" w:rsidRPr="00BC0B88" w14:paraId="1A413A32" w14:textId="77777777" w:rsidTr="00BC0B88">
        <w:tc>
          <w:tcPr>
            <w:tcW w:w="9345" w:type="dxa"/>
          </w:tcPr>
          <w:p w14:paraId="3C120471" w14:textId="77777777" w:rsidR="00BC0B88" w:rsidRPr="00BC0B88" w:rsidRDefault="00BC0B88" w:rsidP="0047760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/loans/1</w:t>
            </w: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Authorization: Bearer &lt;admin-JWT-token&gt;</w:t>
            </w: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Accept: application/</w:t>
            </w:r>
            <w:proofErr w:type="spellStart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</w:tbl>
    <w:p w14:paraId="414A74C5" w14:textId="3610BB45" w:rsidR="00BC0B88" w:rsidRPr="00BC0B88" w:rsidRDefault="00BC0B88" w:rsidP="00BC0B88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0B88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request</w:t>
      </w:r>
    </w:p>
    <w:tbl>
      <w:tblPr>
        <w:tblStyle w:val="a4"/>
        <w:tblW w:w="0" w:type="auto"/>
        <w:tblInd w:w="1416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929"/>
      </w:tblGrid>
      <w:tr w:rsidR="00BC0B88" w:rsidRPr="00BC0B88" w14:paraId="009C0616" w14:textId="77777777" w:rsidTr="00BC0B88">
        <w:tc>
          <w:tcPr>
            <w:tcW w:w="9345" w:type="dxa"/>
          </w:tcPr>
          <w:p w14:paraId="36CD64AD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OK</w:t>
            </w: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Content-Type: application/</w:t>
            </w:r>
            <w:proofErr w:type="spellStart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Cache-Control: max-age=600, public</w:t>
            </w: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ETag: "77777777777777777777"</w:t>
            </w:r>
          </w:p>
        </w:tc>
      </w:tr>
      <w:tr w:rsidR="00BC0B88" w:rsidRPr="00BC0B88" w14:paraId="73C5B121" w14:textId="77777777" w:rsidTr="00BC0B88">
        <w:tc>
          <w:tcPr>
            <w:tcW w:w="9345" w:type="dxa"/>
          </w:tcPr>
          <w:p w14:paraId="7CA2272C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</w:tr>
      <w:tr w:rsidR="00BC0B88" w:rsidRPr="00BC0B88" w14:paraId="7F763A11" w14:textId="77777777" w:rsidTr="00BC0B88">
        <w:tc>
          <w:tcPr>
            <w:tcW w:w="9345" w:type="dxa"/>
          </w:tcPr>
          <w:p w14:paraId="022924D2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BC0B88" w:rsidRPr="00BC0B88" w14:paraId="6114F926" w14:textId="77777777" w:rsidTr="00BC0B88">
        <w:tc>
          <w:tcPr>
            <w:tcW w:w="9345" w:type="dxa"/>
          </w:tcPr>
          <w:p w14:paraId="759E9DB4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"id": "1",</w:t>
            </w:r>
          </w:p>
        </w:tc>
      </w:tr>
      <w:tr w:rsidR="00BC0B88" w:rsidRPr="00BC0B88" w14:paraId="33008FDE" w14:textId="77777777" w:rsidTr="00BC0B88">
        <w:tc>
          <w:tcPr>
            <w:tcW w:w="9345" w:type="dxa"/>
          </w:tcPr>
          <w:p w14:paraId="7CA72342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proofErr w:type="gramEnd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"123",</w:t>
            </w:r>
          </w:p>
        </w:tc>
      </w:tr>
      <w:tr w:rsidR="00BC0B88" w:rsidRPr="00BC0B88" w14:paraId="75A8E47F" w14:textId="77777777" w:rsidTr="00BC0B88">
        <w:tc>
          <w:tcPr>
            <w:tcW w:w="9345" w:type="dxa"/>
          </w:tcPr>
          <w:p w14:paraId="379BF8E9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gramEnd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"456",</w:t>
            </w:r>
          </w:p>
        </w:tc>
      </w:tr>
      <w:tr w:rsidR="00BC0B88" w:rsidRPr="00BC0B88" w14:paraId="6623789B" w14:textId="77777777" w:rsidTr="00BC0B88">
        <w:tc>
          <w:tcPr>
            <w:tcW w:w="9345" w:type="dxa"/>
          </w:tcPr>
          <w:p w14:paraId="6B52E4E1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borrow</w:t>
            </w:r>
            <w:proofErr w:type="gramEnd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"2024-08-17",</w:t>
            </w:r>
          </w:p>
        </w:tc>
      </w:tr>
      <w:tr w:rsidR="00BC0B88" w:rsidRPr="00BC0B88" w14:paraId="40E9822D" w14:textId="77777777" w:rsidTr="00BC0B88">
        <w:tc>
          <w:tcPr>
            <w:tcW w:w="9345" w:type="dxa"/>
          </w:tcPr>
          <w:p w14:paraId="79D6CFA9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proofErr w:type="gramEnd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"2024-09-17",</w:t>
            </w:r>
          </w:p>
        </w:tc>
      </w:tr>
      <w:tr w:rsidR="00BC0B88" w:rsidRPr="00BC0B88" w14:paraId="347AC874" w14:textId="77777777" w:rsidTr="00BC0B88">
        <w:tc>
          <w:tcPr>
            <w:tcW w:w="9345" w:type="dxa"/>
          </w:tcPr>
          <w:p w14:paraId="5933D4E2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"_links": {</w:t>
            </w:r>
          </w:p>
        </w:tc>
      </w:tr>
      <w:tr w:rsidR="00BC0B88" w:rsidRPr="00BC0B88" w14:paraId="04B11DD7" w14:textId="77777777" w:rsidTr="00BC0B88">
        <w:tc>
          <w:tcPr>
            <w:tcW w:w="9345" w:type="dxa"/>
          </w:tcPr>
          <w:p w14:paraId="6568E8A0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"self": "/loans/1",</w:t>
            </w:r>
          </w:p>
        </w:tc>
      </w:tr>
      <w:tr w:rsidR="00BC0B88" w:rsidRPr="00BC0B88" w14:paraId="3BB23413" w14:textId="77777777" w:rsidTr="00BC0B88">
        <w:tc>
          <w:tcPr>
            <w:tcW w:w="9345" w:type="dxa"/>
          </w:tcPr>
          <w:p w14:paraId="19D2812C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"user": "/users/456",</w:t>
            </w:r>
          </w:p>
        </w:tc>
      </w:tr>
      <w:tr w:rsidR="00BC0B88" w:rsidRPr="00BC0B88" w14:paraId="7F418C92" w14:textId="77777777" w:rsidTr="00BC0B88">
        <w:tc>
          <w:tcPr>
            <w:tcW w:w="9345" w:type="dxa"/>
          </w:tcPr>
          <w:p w14:paraId="3E84947E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"book": "/books/123"</w:t>
            </w:r>
          </w:p>
        </w:tc>
      </w:tr>
      <w:tr w:rsidR="00BC0B88" w:rsidRPr="00BC0B88" w14:paraId="6831374D" w14:textId="77777777" w:rsidTr="00BC0B88">
        <w:tc>
          <w:tcPr>
            <w:tcW w:w="9345" w:type="dxa"/>
          </w:tcPr>
          <w:p w14:paraId="10BAC556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</w:tc>
      </w:tr>
      <w:tr w:rsidR="00BC0B88" w:rsidRPr="00BC0B88" w14:paraId="423D9D9A" w14:textId="77777777" w:rsidTr="00BC0B88">
        <w:tc>
          <w:tcPr>
            <w:tcW w:w="9345" w:type="dxa"/>
          </w:tcPr>
          <w:p w14:paraId="4323749E" w14:textId="77777777" w:rsidR="00BC0B88" w:rsidRPr="00BC0B88" w:rsidRDefault="00BC0B88" w:rsidP="008B620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B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14CB2A3" w14:textId="7C7E608B" w:rsidR="00BC0B88" w:rsidRPr="00BC0B88" w:rsidRDefault="00BC0B88" w:rsidP="00BC0B88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0B88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response</w:t>
      </w:r>
    </w:p>
    <w:p w14:paraId="28278A84" w14:textId="58904A1E" w:rsidR="0036655B" w:rsidRPr="00BC0B88" w:rsidRDefault="0036655B" w:rsidP="0036655B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0B88">
        <w:rPr>
          <w:rFonts w:ascii="Times New Roman" w:hAnsi="Times New Roman" w:cs="Times New Roman"/>
          <w:b/>
          <w:bCs/>
          <w:sz w:val="28"/>
          <w:szCs w:val="28"/>
          <w:lang w:val="en-GB"/>
        </w:rPr>
        <w:t>Get loans by user</w:t>
      </w:r>
    </w:p>
    <w:p w14:paraId="2ACEAEAF" w14:textId="14409B6E" w:rsidR="00485294" w:rsidRDefault="00BC0B88" w:rsidP="00485294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GET /loans/user/{</w:t>
      </w:r>
      <w:proofErr w:type="spellStart"/>
      <w:r w:rsidRPr="00BC0B8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BC0B88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Available parameters: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page (int), limit (int)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200 OK, 304 Not Modified (if the page is cached)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admin, user (user can access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only 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>their own loans)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Codes:</w:t>
      </w:r>
    </w:p>
    <w:p w14:paraId="6D5FB615" w14:textId="77777777" w:rsidR="00BC0B88" w:rsidRDefault="00BC0B88" w:rsidP="00BC0B8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0B88">
        <w:rPr>
          <w:rFonts w:ascii="Times New Roman" w:hAnsi="Times New Roman" w:cs="Times New Roman"/>
          <w:sz w:val="28"/>
          <w:szCs w:val="28"/>
          <w:lang w:val="en-US"/>
        </w:rPr>
        <w:t>400 B</w:t>
      </w:r>
      <w:r>
        <w:rPr>
          <w:rFonts w:ascii="Times New Roman" w:hAnsi="Times New Roman" w:cs="Times New Roman"/>
          <w:sz w:val="28"/>
          <w:szCs w:val="28"/>
          <w:lang w:val="en-US"/>
        </w:rPr>
        <w:t>ad Request</w:t>
      </w:r>
    </w:p>
    <w:p w14:paraId="0BD944E2" w14:textId="77777777" w:rsidR="00BC0B88" w:rsidRDefault="00BC0B88" w:rsidP="00BC0B8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401 Unauthorized</w:t>
      </w:r>
    </w:p>
    <w:p w14:paraId="29345251" w14:textId="77777777" w:rsidR="00BC0B88" w:rsidRDefault="00BC0B88" w:rsidP="00BC0B8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403 Forbidden</w:t>
      </w:r>
    </w:p>
    <w:p w14:paraId="7CE9E985" w14:textId="721ED70B" w:rsidR="00BC0B88" w:rsidRPr="0061400F" w:rsidRDefault="00BC0B88" w:rsidP="0061400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404 Not Found</w:t>
      </w:r>
    </w:p>
    <w:p w14:paraId="3B0941B8" w14:textId="23BFD908" w:rsidR="00BC0B88" w:rsidRDefault="00BC0B88" w:rsidP="00485294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 of interaction: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7929"/>
      </w:tblGrid>
      <w:tr w:rsidR="0061400F" w:rsidRPr="0061400F" w14:paraId="4C137163" w14:textId="77777777" w:rsidTr="0061400F">
        <w:tc>
          <w:tcPr>
            <w:tcW w:w="9345" w:type="dxa"/>
          </w:tcPr>
          <w:p w14:paraId="3EEE03C5" w14:textId="77777777" w:rsidR="0061400F" w:rsidRPr="0061400F" w:rsidRDefault="0061400F" w:rsidP="001E00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/loans/user/</w:t>
            </w: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?page=1&amp;limit=10</w:t>
            </w: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Authorization: Bearer &lt;user-JWT-token&gt;</w:t>
            </w: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Accept: application/</w:t>
            </w:r>
            <w:proofErr w:type="spell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</w:tbl>
    <w:p w14:paraId="620869C6" w14:textId="7CD434BA" w:rsidR="0061400F" w:rsidRPr="0061400F" w:rsidRDefault="0061400F" w:rsidP="0061400F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1400F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request</w:t>
      </w:r>
    </w:p>
    <w:tbl>
      <w:tblPr>
        <w:tblStyle w:val="a4"/>
        <w:tblW w:w="0" w:type="auto"/>
        <w:tblInd w:w="1416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929"/>
      </w:tblGrid>
      <w:tr w:rsidR="0061400F" w:rsidRPr="0061400F" w14:paraId="42F4C4EF" w14:textId="77777777" w:rsidTr="0061400F">
        <w:tc>
          <w:tcPr>
            <w:tcW w:w="9345" w:type="dxa"/>
          </w:tcPr>
          <w:p w14:paraId="41144DAD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OK</w:t>
            </w: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Content-Type: application/</w:t>
            </w:r>
            <w:proofErr w:type="spell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Cache-Control: max-age=600, public</w:t>
            </w: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ETag: "88888888888888888888"</w:t>
            </w:r>
          </w:p>
        </w:tc>
      </w:tr>
      <w:tr w:rsidR="0061400F" w:rsidRPr="0061400F" w14:paraId="3514F269" w14:textId="77777777" w:rsidTr="0061400F">
        <w:tc>
          <w:tcPr>
            <w:tcW w:w="9345" w:type="dxa"/>
          </w:tcPr>
          <w:p w14:paraId="4333CB8F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1400F" w:rsidRPr="0061400F" w14:paraId="613F8137" w14:textId="77777777" w:rsidTr="0061400F">
        <w:tc>
          <w:tcPr>
            <w:tcW w:w="9345" w:type="dxa"/>
          </w:tcPr>
          <w:p w14:paraId="7FA4683A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61400F" w:rsidRPr="0061400F" w14:paraId="0F982B1E" w14:textId="77777777" w:rsidTr="0061400F">
        <w:tc>
          <w:tcPr>
            <w:tcW w:w="9345" w:type="dxa"/>
          </w:tcPr>
          <w:p w14:paraId="5C4CF677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"page": 1,</w:t>
            </w:r>
          </w:p>
        </w:tc>
      </w:tr>
      <w:tr w:rsidR="0061400F" w:rsidRPr="0061400F" w14:paraId="2C96F82A" w14:textId="77777777" w:rsidTr="0061400F">
        <w:tc>
          <w:tcPr>
            <w:tcW w:w="9345" w:type="dxa"/>
          </w:tcPr>
          <w:p w14:paraId="5BBAE95A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"limit": 10,</w:t>
            </w:r>
          </w:p>
        </w:tc>
      </w:tr>
      <w:tr w:rsidR="0061400F" w:rsidRPr="0061400F" w14:paraId="45EA935C" w14:textId="77777777" w:rsidTr="0061400F">
        <w:tc>
          <w:tcPr>
            <w:tcW w:w="9345" w:type="dxa"/>
          </w:tcPr>
          <w:p w14:paraId="36BB2E43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"total": 5,</w:t>
            </w:r>
          </w:p>
        </w:tc>
      </w:tr>
      <w:tr w:rsidR="0061400F" w:rsidRPr="0061400F" w14:paraId="2A25ECF1" w14:textId="77777777" w:rsidTr="0061400F">
        <w:tc>
          <w:tcPr>
            <w:tcW w:w="9345" w:type="dxa"/>
          </w:tcPr>
          <w:p w14:paraId="53241427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</w:tc>
      </w:tr>
      <w:tr w:rsidR="0061400F" w:rsidRPr="0061400F" w14:paraId="6A7821AC" w14:textId="77777777" w:rsidTr="0061400F">
        <w:tc>
          <w:tcPr>
            <w:tcW w:w="9345" w:type="dxa"/>
          </w:tcPr>
          <w:p w14:paraId="0BFFAC0D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</w:tc>
      </w:tr>
      <w:tr w:rsidR="0061400F" w:rsidRPr="0061400F" w14:paraId="1E8728AF" w14:textId="77777777" w:rsidTr="0061400F">
        <w:tc>
          <w:tcPr>
            <w:tcW w:w="9345" w:type="dxa"/>
          </w:tcPr>
          <w:p w14:paraId="1DB0B11B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"1",</w:t>
            </w:r>
          </w:p>
        </w:tc>
      </w:tr>
      <w:tr w:rsidR="0061400F" w:rsidRPr="0061400F" w14:paraId="5BA4DBC0" w14:textId="77777777" w:rsidTr="0061400F">
        <w:tc>
          <w:tcPr>
            <w:tcW w:w="9345" w:type="dxa"/>
          </w:tcPr>
          <w:p w14:paraId="42308D2D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proofErr w:type="gram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"123",</w:t>
            </w:r>
          </w:p>
        </w:tc>
      </w:tr>
      <w:tr w:rsidR="0061400F" w:rsidRPr="0061400F" w14:paraId="38458E25" w14:textId="77777777" w:rsidTr="0061400F">
        <w:tc>
          <w:tcPr>
            <w:tcW w:w="9345" w:type="dxa"/>
          </w:tcPr>
          <w:p w14:paraId="5E8F3DDF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borrow</w:t>
            </w:r>
            <w:proofErr w:type="gram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"2024-08-17",</w:t>
            </w:r>
          </w:p>
        </w:tc>
      </w:tr>
      <w:tr w:rsidR="0061400F" w:rsidRPr="0061400F" w14:paraId="26A405EA" w14:textId="77777777" w:rsidTr="0061400F">
        <w:tc>
          <w:tcPr>
            <w:tcW w:w="9345" w:type="dxa"/>
          </w:tcPr>
          <w:p w14:paraId="5F6AFE20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proofErr w:type="gram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"2024-09-17"</w:t>
            </w:r>
          </w:p>
        </w:tc>
      </w:tr>
      <w:tr w:rsidR="0061400F" w:rsidRPr="0061400F" w14:paraId="41404BB6" w14:textId="77777777" w:rsidTr="0061400F">
        <w:tc>
          <w:tcPr>
            <w:tcW w:w="9345" w:type="dxa"/>
          </w:tcPr>
          <w:p w14:paraId="7D83B83F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</w:tc>
      </w:tr>
      <w:tr w:rsidR="0061400F" w:rsidRPr="0061400F" w14:paraId="161324DA" w14:textId="77777777" w:rsidTr="0061400F">
        <w:tc>
          <w:tcPr>
            <w:tcW w:w="9345" w:type="dxa"/>
          </w:tcPr>
          <w:p w14:paraId="5AA564A6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</w:tc>
      </w:tr>
      <w:tr w:rsidR="0061400F" w:rsidRPr="0061400F" w14:paraId="082E4DCD" w14:textId="77777777" w:rsidTr="0061400F">
        <w:tc>
          <w:tcPr>
            <w:tcW w:w="9345" w:type="dxa"/>
          </w:tcPr>
          <w:p w14:paraId="77796BED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"2",</w:t>
            </w:r>
          </w:p>
        </w:tc>
      </w:tr>
      <w:tr w:rsidR="0061400F" w:rsidRPr="0061400F" w14:paraId="7812A6B5" w14:textId="77777777" w:rsidTr="0061400F">
        <w:tc>
          <w:tcPr>
            <w:tcW w:w="9345" w:type="dxa"/>
          </w:tcPr>
          <w:p w14:paraId="736B57C2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proofErr w:type="gram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"124",</w:t>
            </w:r>
          </w:p>
        </w:tc>
      </w:tr>
      <w:tr w:rsidR="0061400F" w:rsidRPr="0061400F" w14:paraId="51FBA87A" w14:textId="77777777" w:rsidTr="0061400F">
        <w:tc>
          <w:tcPr>
            <w:tcW w:w="9345" w:type="dxa"/>
          </w:tcPr>
          <w:p w14:paraId="7E926A0E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borrow</w:t>
            </w:r>
            <w:proofErr w:type="gram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"2024-07-01",</w:t>
            </w:r>
          </w:p>
        </w:tc>
      </w:tr>
      <w:tr w:rsidR="0061400F" w:rsidRPr="0061400F" w14:paraId="14A8C89B" w14:textId="77777777" w:rsidTr="0061400F">
        <w:tc>
          <w:tcPr>
            <w:tcW w:w="9345" w:type="dxa"/>
          </w:tcPr>
          <w:p w14:paraId="3E7B20DE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proofErr w:type="gram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"2024-07-31"</w:t>
            </w:r>
          </w:p>
        </w:tc>
      </w:tr>
      <w:tr w:rsidR="0061400F" w:rsidRPr="0061400F" w14:paraId="5A593D42" w14:textId="77777777" w:rsidTr="0061400F">
        <w:tc>
          <w:tcPr>
            <w:tcW w:w="9345" w:type="dxa"/>
          </w:tcPr>
          <w:p w14:paraId="2A24A1A0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</w:tc>
      </w:tr>
      <w:tr w:rsidR="0061400F" w:rsidRPr="0061400F" w14:paraId="27ADB091" w14:textId="77777777" w:rsidTr="0061400F">
        <w:tc>
          <w:tcPr>
            <w:tcW w:w="9345" w:type="dxa"/>
          </w:tcPr>
          <w:p w14:paraId="2C8FE76B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other loans for this user</w:t>
            </w:r>
          </w:p>
        </w:tc>
      </w:tr>
      <w:tr w:rsidR="0061400F" w:rsidRPr="0061400F" w14:paraId="45F5874E" w14:textId="77777777" w:rsidTr="0061400F">
        <w:tc>
          <w:tcPr>
            <w:tcW w:w="9345" w:type="dxa"/>
          </w:tcPr>
          <w:p w14:paraId="4D5B6319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],</w:t>
            </w:r>
          </w:p>
        </w:tc>
      </w:tr>
      <w:tr w:rsidR="0061400F" w:rsidRPr="0061400F" w14:paraId="025637C0" w14:textId="77777777" w:rsidTr="0061400F">
        <w:tc>
          <w:tcPr>
            <w:tcW w:w="9345" w:type="dxa"/>
          </w:tcPr>
          <w:p w14:paraId="77549147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"_links": {</w:t>
            </w:r>
          </w:p>
        </w:tc>
      </w:tr>
      <w:tr w:rsidR="0061400F" w:rsidRPr="0061400F" w14:paraId="23FBC2AE" w14:textId="77777777" w:rsidTr="0061400F">
        <w:tc>
          <w:tcPr>
            <w:tcW w:w="9345" w:type="dxa"/>
          </w:tcPr>
          <w:p w14:paraId="40A5640B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"self": "/loans/user/</w:t>
            </w: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?page=1&amp;limit=10",</w:t>
            </w:r>
          </w:p>
        </w:tc>
      </w:tr>
      <w:tr w:rsidR="0061400F" w:rsidRPr="0061400F" w14:paraId="1B129D3C" w14:textId="77777777" w:rsidTr="0061400F">
        <w:tc>
          <w:tcPr>
            <w:tcW w:w="9345" w:type="dxa"/>
          </w:tcPr>
          <w:p w14:paraId="0C685F09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"next": null,</w:t>
            </w:r>
          </w:p>
        </w:tc>
      </w:tr>
      <w:tr w:rsidR="0061400F" w:rsidRPr="0061400F" w14:paraId="4F8AE128" w14:textId="77777777" w:rsidTr="0061400F">
        <w:tc>
          <w:tcPr>
            <w:tcW w:w="9345" w:type="dxa"/>
          </w:tcPr>
          <w:p w14:paraId="3426CCC8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</w:t>
            </w:r>
          </w:p>
        </w:tc>
      </w:tr>
      <w:tr w:rsidR="0061400F" w:rsidRPr="0061400F" w14:paraId="1AC8F10E" w14:textId="77777777" w:rsidTr="0061400F">
        <w:tc>
          <w:tcPr>
            <w:tcW w:w="9345" w:type="dxa"/>
          </w:tcPr>
          <w:p w14:paraId="1DECA6D5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</w:tc>
      </w:tr>
      <w:tr w:rsidR="0061400F" w:rsidRPr="0061400F" w14:paraId="52405DB3" w14:textId="77777777" w:rsidTr="0061400F">
        <w:tc>
          <w:tcPr>
            <w:tcW w:w="9345" w:type="dxa"/>
          </w:tcPr>
          <w:p w14:paraId="29D457FD" w14:textId="77777777" w:rsidR="0061400F" w:rsidRPr="0061400F" w:rsidRDefault="0061400F" w:rsidP="00CC78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9EBDC3A" w14:textId="290BF85D" w:rsidR="0061400F" w:rsidRPr="0061400F" w:rsidRDefault="0061400F" w:rsidP="0061400F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1400F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response</w:t>
      </w:r>
    </w:p>
    <w:p w14:paraId="4DAB05B4" w14:textId="02E94EB2" w:rsidR="0036655B" w:rsidRPr="0061400F" w:rsidRDefault="0036655B" w:rsidP="0036655B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0B88">
        <w:rPr>
          <w:rFonts w:ascii="Times New Roman" w:hAnsi="Times New Roman" w:cs="Times New Roman"/>
          <w:b/>
          <w:bCs/>
          <w:sz w:val="28"/>
          <w:szCs w:val="28"/>
          <w:lang w:val="en-GB"/>
        </w:rPr>
        <w:t>Get loans by book</w:t>
      </w:r>
    </w:p>
    <w:p w14:paraId="074DD852" w14:textId="3A980E7C" w:rsidR="0061400F" w:rsidRDefault="0061400F" w:rsidP="0061400F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400F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</w:t>
      </w:r>
      <w:r w:rsidRPr="0061400F">
        <w:rPr>
          <w:rFonts w:ascii="Times New Roman" w:hAnsi="Times New Roman" w:cs="Times New Roman"/>
          <w:sz w:val="28"/>
          <w:szCs w:val="28"/>
          <w:lang w:val="en-US"/>
        </w:rPr>
        <w:t xml:space="preserve"> GET /loans/book/{</w:t>
      </w:r>
      <w:proofErr w:type="spellStart"/>
      <w:r w:rsidRPr="0061400F"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 w:rsidRPr="0061400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1400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1400F">
        <w:rPr>
          <w:rFonts w:ascii="Times New Roman" w:hAnsi="Times New Roman" w:cs="Times New Roman"/>
          <w:b/>
          <w:bCs/>
          <w:sz w:val="28"/>
          <w:szCs w:val="28"/>
          <w:lang w:val="en-US"/>
        </w:rPr>
        <w:t>Available parameters:</w:t>
      </w:r>
      <w:r w:rsidRPr="0061400F">
        <w:rPr>
          <w:rFonts w:ascii="Times New Roman" w:hAnsi="Times New Roman" w:cs="Times New Roman"/>
          <w:sz w:val="28"/>
          <w:szCs w:val="28"/>
          <w:lang w:val="en-US"/>
        </w:rPr>
        <w:t xml:space="preserve"> page (int), limit (int)</w:t>
      </w:r>
      <w:r w:rsidRPr="0061400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1400F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Response:</w:t>
      </w:r>
      <w:r w:rsidRPr="0061400F">
        <w:rPr>
          <w:rFonts w:ascii="Times New Roman" w:hAnsi="Times New Roman" w:cs="Times New Roman"/>
          <w:sz w:val="28"/>
          <w:szCs w:val="28"/>
          <w:lang w:val="en-US"/>
        </w:rPr>
        <w:t xml:space="preserve"> 200 OK, 304 Not Modified (if the page is cached)</w:t>
      </w:r>
      <w:r w:rsidRPr="0061400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1400F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  <w:r w:rsidRPr="0061400F">
        <w:rPr>
          <w:rFonts w:ascii="Times New Roman" w:hAnsi="Times New Roman" w:cs="Times New Roman"/>
          <w:sz w:val="28"/>
          <w:szCs w:val="28"/>
          <w:lang w:val="en-US"/>
        </w:rPr>
        <w:t xml:space="preserve"> admin</w:t>
      </w:r>
      <w:r w:rsidRPr="0061400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1400F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Codes:</w:t>
      </w:r>
    </w:p>
    <w:p w14:paraId="4CCD8B80" w14:textId="77777777" w:rsidR="0061400F" w:rsidRDefault="0061400F" w:rsidP="0061400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0B88">
        <w:rPr>
          <w:rFonts w:ascii="Times New Roman" w:hAnsi="Times New Roman" w:cs="Times New Roman"/>
          <w:sz w:val="28"/>
          <w:szCs w:val="28"/>
          <w:lang w:val="en-US"/>
        </w:rPr>
        <w:t>400 B</w:t>
      </w:r>
      <w:r>
        <w:rPr>
          <w:rFonts w:ascii="Times New Roman" w:hAnsi="Times New Roman" w:cs="Times New Roman"/>
          <w:sz w:val="28"/>
          <w:szCs w:val="28"/>
          <w:lang w:val="en-US"/>
        </w:rPr>
        <w:t>ad Request</w:t>
      </w:r>
    </w:p>
    <w:p w14:paraId="046D7AAE" w14:textId="77777777" w:rsidR="0061400F" w:rsidRDefault="0061400F" w:rsidP="0061400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401 Unauthorized</w:t>
      </w:r>
    </w:p>
    <w:p w14:paraId="77081C21" w14:textId="77777777" w:rsidR="0061400F" w:rsidRDefault="0061400F" w:rsidP="0061400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403 Forbidden</w:t>
      </w:r>
    </w:p>
    <w:p w14:paraId="297D73BB" w14:textId="3C3D1FD7" w:rsidR="0061400F" w:rsidRPr="0061400F" w:rsidRDefault="0061400F" w:rsidP="0061400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404 Not Found</w:t>
      </w:r>
    </w:p>
    <w:p w14:paraId="27C36B64" w14:textId="7D849B82" w:rsidR="0061400F" w:rsidRDefault="0061400F" w:rsidP="0061400F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Examples of interaction: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7929"/>
      </w:tblGrid>
      <w:tr w:rsidR="0061400F" w:rsidRPr="0061400F" w14:paraId="414B0C8F" w14:textId="77777777" w:rsidTr="0061400F">
        <w:tc>
          <w:tcPr>
            <w:tcW w:w="9345" w:type="dxa"/>
          </w:tcPr>
          <w:p w14:paraId="626B1680" w14:textId="77777777" w:rsidR="0061400F" w:rsidRPr="0061400F" w:rsidRDefault="0061400F" w:rsidP="00D322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/loans/book/123?page=1&amp;limit=10</w:t>
            </w: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Authorization: Bearer &lt;admin-JWT-token&gt;</w:t>
            </w: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Accept: application/</w:t>
            </w:r>
            <w:proofErr w:type="spell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</w:tbl>
    <w:p w14:paraId="19FA05F0" w14:textId="60BB1291" w:rsidR="0061400F" w:rsidRPr="0061400F" w:rsidRDefault="0061400F" w:rsidP="0061400F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1400F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request</w:t>
      </w:r>
    </w:p>
    <w:tbl>
      <w:tblPr>
        <w:tblStyle w:val="a4"/>
        <w:tblW w:w="0" w:type="auto"/>
        <w:tblInd w:w="14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9"/>
      </w:tblGrid>
      <w:tr w:rsidR="0061400F" w:rsidRPr="0061400F" w14:paraId="0501B6C0" w14:textId="77777777" w:rsidTr="0061400F">
        <w:tc>
          <w:tcPr>
            <w:tcW w:w="9345" w:type="dxa"/>
          </w:tcPr>
          <w:p w14:paraId="15F8CDF4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OK</w:t>
            </w: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Content-Type: application/</w:t>
            </w:r>
            <w:proofErr w:type="spell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Cache-Control: max-age=600, public</w:t>
            </w: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ETag: "99999999999999999999"</w:t>
            </w:r>
          </w:p>
        </w:tc>
      </w:tr>
      <w:tr w:rsidR="0061400F" w:rsidRPr="0061400F" w14:paraId="1ED206B9" w14:textId="77777777" w:rsidTr="0061400F">
        <w:tc>
          <w:tcPr>
            <w:tcW w:w="9345" w:type="dxa"/>
          </w:tcPr>
          <w:p w14:paraId="2DCCA490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61400F" w:rsidRPr="0061400F" w14:paraId="392F43D3" w14:textId="77777777" w:rsidTr="0061400F">
        <w:tc>
          <w:tcPr>
            <w:tcW w:w="9345" w:type="dxa"/>
          </w:tcPr>
          <w:p w14:paraId="7A58BBF3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"page": 1,</w:t>
            </w:r>
          </w:p>
        </w:tc>
      </w:tr>
      <w:tr w:rsidR="0061400F" w:rsidRPr="0061400F" w14:paraId="5D5ED2C9" w14:textId="77777777" w:rsidTr="0061400F">
        <w:tc>
          <w:tcPr>
            <w:tcW w:w="9345" w:type="dxa"/>
          </w:tcPr>
          <w:p w14:paraId="6549DAE1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"limit": 10,</w:t>
            </w:r>
          </w:p>
        </w:tc>
      </w:tr>
      <w:tr w:rsidR="0061400F" w:rsidRPr="0061400F" w14:paraId="5CE257E1" w14:textId="77777777" w:rsidTr="0061400F">
        <w:tc>
          <w:tcPr>
            <w:tcW w:w="9345" w:type="dxa"/>
          </w:tcPr>
          <w:p w14:paraId="19C95C30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"total": 2,</w:t>
            </w:r>
          </w:p>
        </w:tc>
      </w:tr>
      <w:tr w:rsidR="0061400F" w:rsidRPr="0061400F" w14:paraId="596D4E6E" w14:textId="77777777" w:rsidTr="0061400F">
        <w:tc>
          <w:tcPr>
            <w:tcW w:w="9345" w:type="dxa"/>
          </w:tcPr>
          <w:p w14:paraId="725246A6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</w:tc>
      </w:tr>
      <w:tr w:rsidR="0061400F" w:rsidRPr="0061400F" w14:paraId="6E5A80CB" w14:textId="77777777" w:rsidTr="0061400F">
        <w:tc>
          <w:tcPr>
            <w:tcW w:w="9345" w:type="dxa"/>
          </w:tcPr>
          <w:p w14:paraId="5166C32D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</w:tc>
      </w:tr>
      <w:tr w:rsidR="0061400F" w:rsidRPr="0061400F" w14:paraId="5E5F7DF1" w14:textId="77777777" w:rsidTr="0061400F">
        <w:tc>
          <w:tcPr>
            <w:tcW w:w="9345" w:type="dxa"/>
          </w:tcPr>
          <w:p w14:paraId="210BD7B8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"1",</w:t>
            </w:r>
          </w:p>
        </w:tc>
      </w:tr>
      <w:tr w:rsidR="0061400F" w:rsidRPr="0061400F" w14:paraId="1CD1827E" w14:textId="77777777" w:rsidTr="0061400F">
        <w:tc>
          <w:tcPr>
            <w:tcW w:w="9345" w:type="dxa"/>
          </w:tcPr>
          <w:p w14:paraId="106F6710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gram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"456",</w:t>
            </w:r>
          </w:p>
        </w:tc>
      </w:tr>
      <w:tr w:rsidR="0061400F" w:rsidRPr="0061400F" w14:paraId="739C1F99" w14:textId="77777777" w:rsidTr="0061400F">
        <w:tc>
          <w:tcPr>
            <w:tcW w:w="9345" w:type="dxa"/>
          </w:tcPr>
          <w:p w14:paraId="2C87DFA9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borrow</w:t>
            </w:r>
            <w:proofErr w:type="gram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"2024-08-17",</w:t>
            </w:r>
          </w:p>
        </w:tc>
      </w:tr>
      <w:tr w:rsidR="0061400F" w:rsidRPr="0061400F" w14:paraId="72C6E441" w14:textId="77777777" w:rsidTr="0061400F">
        <w:tc>
          <w:tcPr>
            <w:tcW w:w="9345" w:type="dxa"/>
          </w:tcPr>
          <w:p w14:paraId="47751C2E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proofErr w:type="gram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"2024-09-17"</w:t>
            </w:r>
          </w:p>
        </w:tc>
      </w:tr>
      <w:tr w:rsidR="0061400F" w:rsidRPr="0061400F" w14:paraId="60450FEA" w14:textId="77777777" w:rsidTr="0061400F">
        <w:tc>
          <w:tcPr>
            <w:tcW w:w="9345" w:type="dxa"/>
          </w:tcPr>
          <w:p w14:paraId="532F7FC2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</w:tc>
      </w:tr>
      <w:tr w:rsidR="0061400F" w:rsidRPr="0061400F" w14:paraId="5CFEAF98" w14:textId="77777777" w:rsidTr="0061400F">
        <w:tc>
          <w:tcPr>
            <w:tcW w:w="9345" w:type="dxa"/>
          </w:tcPr>
          <w:p w14:paraId="54806710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</w:tc>
      </w:tr>
      <w:tr w:rsidR="0061400F" w:rsidRPr="0061400F" w14:paraId="618621C7" w14:textId="77777777" w:rsidTr="0061400F">
        <w:tc>
          <w:tcPr>
            <w:tcW w:w="9345" w:type="dxa"/>
          </w:tcPr>
          <w:p w14:paraId="31A351CE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"3",</w:t>
            </w:r>
          </w:p>
        </w:tc>
      </w:tr>
      <w:tr w:rsidR="0061400F" w:rsidRPr="0061400F" w14:paraId="08BE5865" w14:textId="77777777" w:rsidTr="0061400F">
        <w:tc>
          <w:tcPr>
            <w:tcW w:w="9345" w:type="dxa"/>
          </w:tcPr>
          <w:p w14:paraId="71CAB63E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gram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"789",</w:t>
            </w:r>
          </w:p>
        </w:tc>
      </w:tr>
      <w:tr w:rsidR="0061400F" w:rsidRPr="0061400F" w14:paraId="2378CC9F" w14:textId="77777777" w:rsidTr="0061400F">
        <w:tc>
          <w:tcPr>
            <w:tcW w:w="9345" w:type="dxa"/>
          </w:tcPr>
          <w:p w14:paraId="0951D584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borrow</w:t>
            </w:r>
            <w:proofErr w:type="gram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"2024-06-01",</w:t>
            </w:r>
          </w:p>
        </w:tc>
      </w:tr>
      <w:tr w:rsidR="0061400F" w:rsidRPr="0061400F" w14:paraId="227F8E50" w14:textId="77777777" w:rsidTr="0061400F">
        <w:tc>
          <w:tcPr>
            <w:tcW w:w="9345" w:type="dxa"/>
          </w:tcPr>
          <w:p w14:paraId="6C4EB4EB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proofErr w:type="gram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"2024-06-30"</w:t>
            </w:r>
          </w:p>
        </w:tc>
      </w:tr>
      <w:tr w:rsidR="0061400F" w:rsidRPr="0061400F" w14:paraId="54E4C363" w14:textId="77777777" w:rsidTr="0061400F">
        <w:tc>
          <w:tcPr>
            <w:tcW w:w="9345" w:type="dxa"/>
          </w:tcPr>
          <w:p w14:paraId="12835F1E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</w:tc>
      </w:tr>
      <w:tr w:rsidR="0061400F" w:rsidRPr="0061400F" w14:paraId="175E2ECE" w14:textId="77777777" w:rsidTr="0061400F">
        <w:tc>
          <w:tcPr>
            <w:tcW w:w="9345" w:type="dxa"/>
          </w:tcPr>
          <w:p w14:paraId="67287D5C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other loans for this book</w:t>
            </w:r>
          </w:p>
        </w:tc>
      </w:tr>
      <w:tr w:rsidR="0061400F" w:rsidRPr="0061400F" w14:paraId="27835414" w14:textId="77777777" w:rsidTr="0061400F">
        <w:tc>
          <w:tcPr>
            <w:tcW w:w="9345" w:type="dxa"/>
          </w:tcPr>
          <w:p w14:paraId="13365C65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],</w:t>
            </w:r>
          </w:p>
        </w:tc>
      </w:tr>
      <w:tr w:rsidR="0061400F" w:rsidRPr="0061400F" w14:paraId="6C8F1B80" w14:textId="77777777" w:rsidTr="0061400F">
        <w:tc>
          <w:tcPr>
            <w:tcW w:w="9345" w:type="dxa"/>
          </w:tcPr>
          <w:p w14:paraId="743D3E62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"_links": {</w:t>
            </w:r>
          </w:p>
        </w:tc>
      </w:tr>
      <w:tr w:rsidR="0061400F" w:rsidRPr="0061400F" w14:paraId="4525B211" w14:textId="77777777" w:rsidTr="0061400F">
        <w:tc>
          <w:tcPr>
            <w:tcW w:w="9345" w:type="dxa"/>
          </w:tcPr>
          <w:p w14:paraId="491EFEE7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"self": "/loans/book/123?page=1&amp;limit=10",</w:t>
            </w:r>
          </w:p>
        </w:tc>
      </w:tr>
      <w:tr w:rsidR="0061400F" w:rsidRPr="0061400F" w14:paraId="28643D41" w14:textId="77777777" w:rsidTr="0061400F">
        <w:tc>
          <w:tcPr>
            <w:tcW w:w="9345" w:type="dxa"/>
          </w:tcPr>
          <w:p w14:paraId="522D2153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"next": null,</w:t>
            </w:r>
          </w:p>
        </w:tc>
      </w:tr>
      <w:tr w:rsidR="0061400F" w:rsidRPr="0061400F" w14:paraId="02BA0A85" w14:textId="77777777" w:rsidTr="0061400F">
        <w:tc>
          <w:tcPr>
            <w:tcW w:w="9345" w:type="dxa"/>
          </w:tcPr>
          <w:p w14:paraId="288EA0C2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</w:t>
            </w:r>
          </w:p>
        </w:tc>
      </w:tr>
      <w:tr w:rsidR="0061400F" w:rsidRPr="0061400F" w14:paraId="43D51819" w14:textId="77777777" w:rsidTr="0061400F">
        <w:tc>
          <w:tcPr>
            <w:tcW w:w="9345" w:type="dxa"/>
          </w:tcPr>
          <w:p w14:paraId="36325434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</w:tc>
      </w:tr>
      <w:tr w:rsidR="0061400F" w:rsidRPr="0061400F" w14:paraId="642B3B44" w14:textId="77777777" w:rsidTr="0061400F">
        <w:tc>
          <w:tcPr>
            <w:tcW w:w="9345" w:type="dxa"/>
          </w:tcPr>
          <w:p w14:paraId="610A5351" w14:textId="77777777" w:rsidR="0061400F" w:rsidRPr="0061400F" w:rsidRDefault="0061400F" w:rsidP="00FA42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4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3B799D9" w14:textId="45AE61F5" w:rsidR="0061400F" w:rsidRPr="0061400F" w:rsidRDefault="0061400F" w:rsidP="0061400F">
      <w:pPr>
        <w:pStyle w:val="a3"/>
        <w:ind w:left="141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1400F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 of response</w:t>
      </w:r>
    </w:p>
    <w:p w14:paraId="23528219" w14:textId="398CD9C4" w:rsidR="0036655B" w:rsidRPr="00BC0B88" w:rsidRDefault="0036655B" w:rsidP="0036655B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0B88">
        <w:rPr>
          <w:rFonts w:ascii="Times New Roman" w:hAnsi="Times New Roman" w:cs="Times New Roman"/>
          <w:b/>
          <w:bCs/>
          <w:sz w:val="28"/>
          <w:szCs w:val="28"/>
          <w:lang w:val="en-GB"/>
        </w:rPr>
        <w:t>Update loan (prolong or finish)</w:t>
      </w:r>
    </w:p>
    <w:p w14:paraId="27B90CBA" w14:textId="43EAB04D" w:rsidR="00485294" w:rsidRDefault="00BC0B88" w:rsidP="00BC0B88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PUT /loans/{id}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 Body: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0B88">
        <w:rPr>
          <w:rFonts w:ascii="Times New Roman" w:hAnsi="Times New Roman" w:cs="Times New Roman"/>
          <w:sz w:val="28"/>
          <w:szCs w:val="28"/>
          <w:lang w:val="en-US"/>
        </w:rPr>
        <w:t>return_date</w:t>
      </w:r>
      <w:proofErr w:type="spellEnd"/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200 OK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admin</w:t>
      </w:r>
      <w:r>
        <w:rPr>
          <w:rFonts w:ascii="Times New Roman" w:hAnsi="Times New Roman" w:cs="Times New Roman"/>
          <w:sz w:val="28"/>
          <w:szCs w:val="28"/>
          <w:lang w:val="en-US"/>
        </w:rPr>
        <w:t>, user (only their own loan)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Codes:</w:t>
      </w:r>
    </w:p>
    <w:p w14:paraId="54D2FB02" w14:textId="040E1E2B" w:rsidR="00BC0B88" w:rsidRDefault="00BC0B88" w:rsidP="00BC0B8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0B88">
        <w:rPr>
          <w:rFonts w:ascii="Times New Roman" w:hAnsi="Times New Roman" w:cs="Times New Roman"/>
          <w:sz w:val="28"/>
          <w:szCs w:val="28"/>
          <w:lang w:val="en-US"/>
        </w:rPr>
        <w:t>400 B</w:t>
      </w:r>
      <w:r>
        <w:rPr>
          <w:rFonts w:ascii="Times New Roman" w:hAnsi="Times New Roman" w:cs="Times New Roman"/>
          <w:sz w:val="28"/>
          <w:szCs w:val="28"/>
          <w:lang w:val="en-US"/>
        </w:rPr>
        <w:t>ad Request</w:t>
      </w:r>
    </w:p>
    <w:p w14:paraId="43770A02" w14:textId="02B9ABA0" w:rsidR="00BC0B88" w:rsidRDefault="00BC0B88" w:rsidP="00BC0B8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401 Unauthorized</w:t>
      </w:r>
    </w:p>
    <w:p w14:paraId="34E604B9" w14:textId="357BDA65" w:rsidR="00BC0B88" w:rsidRDefault="00BC0B88" w:rsidP="00BC0B8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403 Forbidden</w:t>
      </w:r>
    </w:p>
    <w:p w14:paraId="2C4EF256" w14:textId="672400D0" w:rsidR="00BC0B88" w:rsidRPr="00BC0B88" w:rsidRDefault="00BC0B88" w:rsidP="00BC0B8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404 Not Found</w:t>
      </w:r>
    </w:p>
    <w:p w14:paraId="7B3E4997" w14:textId="3EB1A7B5" w:rsidR="00BC0B88" w:rsidRPr="00BC0B88" w:rsidRDefault="00BC0B88" w:rsidP="00BC0B88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Examples of interactions: </w:t>
      </w:r>
      <w:r>
        <w:rPr>
          <w:rFonts w:ascii="Times New Roman" w:hAnsi="Times New Roman" w:cs="Times New Roman"/>
          <w:sz w:val="28"/>
          <w:szCs w:val="28"/>
          <w:lang w:val="en-US"/>
        </w:rPr>
        <w:t>examples are similar to same operations in the book collection, only entities are different.</w:t>
      </w:r>
    </w:p>
    <w:p w14:paraId="3267EB42" w14:textId="36005A64" w:rsidR="0036655B" w:rsidRPr="00BC0B88" w:rsidRDefault="0036655B" w:rsidP="0036655B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0B88">
        <w:rPr>
          <w:rFonts w:ascii="Times New Roman" w:hAnsi="Times New Roman" w:cs="Times New Roman"/>
          <w:b/>
          <w:bCs/>
          <w:sz w:val="28"/>
          <w:szCs w:val="28"/>
          <w:lang w:val="en-GB"/>
        </w:rPr>
        <w:t>Delete loan</w:t>
      </w:r>
    </w:p>
    <w:p w14:paraId="4D6742AA" w14:textId="4A50E905" w:rsidR="00BC0B88" w:rsidRDefault="00BC0B88" w:rsidP="00BC0B88">
      <w:pPr>
        <w:pStyle w:val="a3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DELETE /loans/{id}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204 No Content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t xml:space="preserve"> admin</w:t>
      </w:r>
      <w:r w:rsidRPr="00BC0B8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0B88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Codes: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45BC1A7" w14:textId="77777777" w:rsidR="00BC0B88" w:rsidRDefault="00BC0B88" w:rsidP="00BC0B8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0B88">
        <w:rPr>
          <w:rFonts w:ascii="Times New Roman" w:hAnsi="Times New Roman" w:cs="Times New Roman"/>
          <w:sz w:val="28"/>
          <w:szCs w:val="28"/>
          <w:lang w:val="en-US"/>
        </w:rPr>
        <w:t>400 B</w:t>
      </w:r>
      <w:r>
        <w:rPr>
          <w:rFonts w:ascii="Times New Roman" w:hAnsi="Times New Roman" w:cs="Times New Roman"/>
          <w:sz w:val="28"/>
          <w:szCs w:val="28"/>
          <w:lang w:val="en-US"/>
        </w:rPr>
        <w:t>ad Request</w:t>
      </w:r>
    </w:p>
    <w:p w14:paraId="7F211807" w14:textId="77777777" w:rsidR="00BC0B88" w:rsidRDefault="00BC0B88" w:rsidP="00BC0B8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401 Unauthorized</w:t>
      </w:r>
    </w:p>
    <w:p w14:paraId="33A3C831" w14:textId="77777777" w:rsidR="00BC0B88" w:rsidRDefault="00BC0B88" w:rsidP="00BC0B8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403 Forbidden</w:t>
      </w:r>
    </w:p>
    <w:p w14:paraId="5F027417" w14:textId="3A42209A" w:rsidR="00BC0B88" w:rsidRPr="00BC0B88" w:rsidRDefault="00BC0B88" w:rsidP="00BC0B8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404 Not Found</w:t>
      </w:r>
    </w:p>
    <w:p w14:paraId="04ADDE1B" w14:textId="699B022B" w:rsidR="00BC0B88" w:rsidRPr="0061400F" w:rsidRDefault="00BC0B88" w:rsidP="0061400F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Examples of interactions: </w:t>
      </w:r>
      <w:r>
        <w:rPr>
          <w:rFonts w:ascii="Times New Roman" w:hAnsi="Times New Roman" w:cs="Times New Roman"/>
          <w:sz w:val="28"/>
          <w:szCs w:val="28"/>
          <w:lang w:val="en-US"/>
        </w:rPr>
        <w:t>examples are similar to same operations in the book collection, only entities are different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B5F08A" w14:textId="77777777" w:rsidR="001D2526" w:rsidRDefault="001D2526" w:rsidP="001060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16F8C" w14:textId="77777777" w:rsidR="001D2526" w:rsidRDefault="001D2526" w:rsidP="001060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389FB" w14:textId="4E4142E6" w:rsidR="001D2526" w:rsidRPr="001D2526" w:rsidRDefault="001D2526" w:rsidP="001060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2526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Comments:</w:t>
      </w:r>
    </w:p>
    <w:p w14:paraId="53A5922D" w14:textId="50537116" w:rsidR="00106081" w:rsidRPr="00BC0B88" w:rsidRDefault="00106081" w:rsidP="001060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0B88">
        <w:rPr>
          <w:rFonts w:ascii="Times New Roman" w:hAnsi="Times New Roman" w:cs="Times New Roman"/>
          <w:sz w:val="28"/>
          <w:szCs w:val="28"/>
          <w:lang w:val="en-US"/>
        </w:rPr>
        <w:t>Filters</w:t>
      </w:r>
      <w:r w:rsidR="0061400F">
        <w:rPr>
          <w:rFonts w:ascii="Times New Roman" w:hAnsi="Times New Roman" w:cs="Times New Roman"/>
          <w:sz w:val="28"/>
          <w:szCs w:val="28"/>
          <w:lang w:val="en-US"/>
        </w:rPr>
        <w:t xml:space="preserve"> are implemented in searching operations with books and loans using query parameters. </w:t>
      </w:r>
    </w:p>
    <w:p w14:paraId="6F67EAAB" w14:textId="1859D153" w:rsidR="00106081" w:rsidRDefault="00106081" w:rsidP="001060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400F">
        <w:rPr>
          <w:rFonts w:ascii="Times New Roman" w:hAnsi="Times New Roman" w:cs="Times New Roman"/>
          <w:sz w:val="28"/>
          <w:szCs w:val="28"/>
          <w:lang w:val="en-US"/>
        </w:rPr>
        <w:t>Pagination</w:t>
      </w:r>
      <w:r w:rsidR="0061400F">
        <w:rPr>
          <w:rFonts w:ascii="Times New Roman" w:hAnsi="Times New Roman" w:cs="Times New Roman"/>
          <w:sz w:val="28"/>
          <w:szCs w:val="28"/>
          <w:lang w:val="en-US"/>
        </w:rPr>
        <w:t xml:space="preserve"> was implemented using the “page” and “limit” query parameters.</w:t>
      </w:r>
    </w:p>
    <w:p w14:paraId="75289435" w14:textId="1A841836" w:rsidR="00106081" w:rsidRPr="0061400F" w:rsidRDefault="00106081" w:rsidP="001060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400F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61400F">
        <w:rPr>
          <w:rFonts w:ascii="Times New Roman" w:hAnsi="Times New Roman" w:cs="Times New Roman"/>
          <w:sz w:val="28"/>
          <w:szCs w:val="28"/>
          <w:lang w:val="en-US"/>
        </w:rPr>
        <w:t xml:space="preserve"> was realized with JWT. Special header (</w:t>
      </w:r>
      <w:r w:rsidR="0061400F" w:rsidRPr="0061400F">
        <w:rPr>
          <w:rFonts w:ascii="Times New Roman" w:hAnsi="Times New Roman" w:cs="Times New Roman"/>
          <w:sz w:val="28"/>
          <w:szCs w:val="28"/>
          <w:lang w:val="en-US"/>
        </w:rPr>
        <w:t>Authorization: Bearer &lt;token&gt;</w:t>
      </w:r>
      <w:r w:rsidR="0061400F">
        <w:rPr>
          <w:rFonts w:ascii="Times New Roman" w:hAnsi="Times New Roman" w:cs="Times New Roman"/>
          <w:sz w:val="28"/>
          <w:szCs w:val="28"/>
          <w:lang w:val="en-US"/>
        </w:rPr>
        <w:t xml:space="preserve">) was used in this purpose. That is why authentication errors were added (401 </w:t>
      </w:r>
      <w:r w:rsidR="0061400F" w:rsidRPr="00106081">
        <w:rPr>
          <w:rFonts w:ascii="Times New Roman" w:hAnsi="Times New Roman" w:cs="Times New Roman"/>
          <w:sz w:val="28"/>
          <w:szCs w:val="28"/>
          <w:lang w:val="en-US"/>
        </w:rPr>
        <w:t>Unauthorized</w:t>
      </w:r>
      <w:r w:rsidR="0061400F">
        <w:rPr>
          <w:rFonts w:ascii="Times New Roman" w:hAnsi="Times New Roman" w:cs="Times New Roman"/>
          <w:sz w:val="28"/>
          <w:szCs w:val="28"/>
          <w:lang w:val="en-US"/>
        </w:rPr>
        <w:t xml:space="preserve">, 403 </w:t>
      </w:r>
      <w:r w:rsidR="0061400F" w:rsidRPr="00106081">
        <w:rPr>
          <w:rFonts w:ascii="Times New Roman" w:hAnsi="Times New Roman" w:cs="Times New Roman"/>
          <w:sz w:val="28"/>
          <w:szCs w:val="28"/>
          <w:lang w:val="en-US"/>
        </w:rPr>
        <w:t>Forbidden</w:t>
      </w:r>
      <w:r w:rsidR="0061400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B2F884F" w14:textId="7B9E8E7F" w:rsidR="00F512EB" w:rsidRDefault="00106081" w:rsidP="00F512EB">
      <w:pPr>
        <w:rPr>
          <w:rFonts w:ascii="Source Sans Pro" w:eastAsia="Times New Roman" w:hAnsi="Source Sans Pr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61400F">
        <w:rPr>
          <w:rFonts w:ascii="Times New Roman" w:hAnsi="Times New Roman" w:cs="Times New Roman"/>
          <w:sz w:val="28"/>
          <w:szCs w:val="28"/>
          <w:lang w:val="en-US"/>
        </w:rPr>
        <w:t>Caching</w:t>
      </w:r>
      <w:r w:rsidR="0061400F">
        <w:rPr>
          <w:rFonts w:ascii="Times New Roman" w:hAnsi="Times New Roman" w:cs="Times New Roman"/>
          <w:sz w:val="28"/>
          <w:szCs w:val="28"/>
          <w:lang w:val="en-US"/>
        </w:rPr>
        <w:t xml:space="preserve"> is implemented with special headers “</w:t>
      </w:r>
      <w:r w:rsidR="0061400F" w:rsidRPr="0061400F">
        <w:rPr>
          <w:rFonts w:ascii="Times New Roman" w:hAnsi="Times New Roman" w:cs="Times New Roman"/>
          <w:sz w:val="28"/>
          <w:szCs w:val="28"/>
          <w:lang w:val="en-US"/>
        </w:rPr>
        <w:t>Cache-Control</w:t>
      </w:r>
      <w:r w:rsidR="0061400F">
        <w:rPr>
          <w:rFonts w:ascii="Times New Roman" w:hAnsi="Times New Roman" w:cs="Times New Roman"/>
          <w:sz w:val="28"/>
          <w:szCs w:val="28"/>
          <w:lang w:val="en-US"/>
        </w:rPr>
        <w:t xml:space="preserve">” and “ETag”, so the </w:t>
      </w:r>
      <w:r w:rsidR="0061400F" w:rsidRPr="0061400F">
        <w:rPr>
          <w:rFonts w:ascii="Times New Roman" w:hAnsi="Times New Roman" w:cs="Times New Roman"/>
          <w:sz w:val="28"/>
          <w:szCs w:val="28"/>
          <w:lang w:val="en-US"/>
        </w:rPr>
        <w:t>304 Not Modified</w:t>
      </w:r>
      <w:r w:rsidR="0061400F">
        <w:rPr>
          <w:rFonts w:ascii="Times New Roman" w:hAnsi="Times New Roman" w:cs="Times New Roman"/>
          <w:sz w:val="28"/>
          <w:szCs w:val="28"/>
          <w:lang w:val="en-US"/>
        </w:rPr>
        <w:t xml:space="preserve"> response code was added where caching was used. </w:t>
      </w:r>
      <w:r w:rsidR="001D2526">
        <w:rPr>
          <w:rFonts w:ascii="Times New Roman" w:hAnsi="Times New Roman" w:cs="Times New Roman"/>
          <w:sz w:val="28"/>
          <w:szCs w:val="28"/>
          <w:lang w:val="en-US"/>
        </w:rPr>
        <w:t xml:space="preserve">Only some methods like updating, creating, deleting resources do not use caching because there is no need. </w:t>
      </w:r>
    </w:p>
    <w:p w14:paraId="7021B550" w14:textId="255783D5" w:rsidR="00F512EB" w:rsidRPr="00F512EB" w:rsidRDefault="00F512EB" w:rsidP="00F512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12EB">
        <w:rPr>
          <w:rFonts w:ascii="Times New Roman" w:hAnsi="Times New Roman" w:cs="Times New Roman"/>
          <w:sz w:val="28"/>
          <w:szCs w:val="28"/>
          <w:lang w:val="en-US"/>
        </w:rPr>
        <w:t>The methods are mapped not only to a URI but to HTTP methods as well.</w:t>
      </w:r>
      <w:r>
        <w:rPr>
          <w:rFonts w:ascii="Source Sans Pro" w:hAnsi="Source Sans Pro"/>
          <w:color w:val="222222"/>
          <w:sz w:val="26"/>
          <w:szCs w:val="26"/>
          <w:shd w:val="clear" w:color="auto" w:fill="FFFFFF"/>
          <w:lang w:val="en-US"/>
        </w:rPr>
        <w:t xml:space="preserve"> </w:t>
      </w:r>
      <w:r w:rsidRPr="001D2526">
        <w:rPr>
          <w:rFonts w:ascii="Times New Roman" w:hAnsi="Times New Roman" w:cs="Times New Roman"/>
          <w:sz w:val="28"/>
          <w:szCs w:val="28"/>
          <w:lang w:val="en-US"/>
        </w:rPr>
        <w:t>HATEOAS is used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(links to other resources). </w:t>
      </w:r>
    </w:p>
    <w:p w14:paraId="1A83996C" w14:textId="77777777" w:rsidR="0061400F" w:rsidRPr="0061400F" w:rsidRDefault="0061400F" w:rsidP="00B41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B86A51" w14:textId="77777777" w:rsidR="0069423A" w:rsidRDefault="0069423A" w:rsidP="00B41EB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1868CF" w14:textId="5AA2881A" w:rsidR="0069423A" w:rsidRPr="00927A0A" w:rsidRDefault="0069423A" w:rsidP="00927A0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4E07BB3" w14:textId="77777777" w:rsidR="00B41EB9" w:rsidRPr="00B41EB9" w:rsidRDefault="00B41EB9">
      <w:pPr>
        <w:rPr>
          <w:lang w:val="en-GB"/>
        </w:rPr>
      </w:pPr>
    </w:p>
    <w:sectPr w:rsidR="00B41EB9" w:rsidRPr="00B4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86D"/>
    <w:multiLevelType w:val="hybridMultilevel"/>
    <w:tmpl w:val="0B0E8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4776"/>
    <w:multiLevelType w:val="hybridMultilevel"/>
    <w:tmpl w:val="B1F6A1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8C51C0"/>
    <w:multiLevelType w:val="multilevel"/>
    <w:tmpl w:val="02D4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02AC2"/>
    <w:multiLevelType w:val="multilevel"/>
    <w:tmpl w:val="14B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B1A2C"/>
    <w:multiLevelType w:val="multilevel"/>
    <w:tmpl w:val="6220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16BD1"/>
    <w:multiLevelType w:val="multilevel"/>
    <w:tmpl w:val="178C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E39AF"/>
    <w:multiLevelType w:val="hybridMultilevel"/>
    <w:tmpl w:val="B3FA176C"/>
    <w:lvl w:ilvl="0" w:tplc="008A1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61A27"/>
    <w:multiLevelType w:val="hybridMultilevel"/>
    <w:tmpl w:val="76DE9B98"/>
    <w:lvl w:ilvl="0" w:tplc="808AB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C6871"/>
    <w:multiLevelType w:val="hybridMultilevel"/>
    <w:tmpl w:val="83FE26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72C5A82"/>
    <w:multiLevelType w:val="multilevel"/>
    <w:tmpl w:val="E048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E4D6E"/>
    <w:multiLevelType w:val="multilevel"/>
    <w:tmpl w:val="5C0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26857"/>
    <w:multiLevelType w:val="hybridMultilevel"/>
    <w:tmpl w:val="0B16944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416623DF"/>
    <w:multiLevelType w:val="multilevel"/>
    <w:tmpl w:val="D97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E1EFA"/>
    <w:multiLevelType w:val="multilevel"/>
    <w:tmpl w:val="270C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322F5"/>
    <w:multiLevelType w:val="hybridMultilevel"/>
    <w:tmpl w:val="B5CCD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C5236"/>
    <w:multiLevelType w:val="hybridMultilevel"/>
    <w:tmpl w:val="6752193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0920010"/>
    <w:multiLevelType w:val="hybridMultilevel"/>
    <w:tmpl w:val="C8E46158"/>
    <w:lvl w:ilvl="0" w:tplc="008A1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E1ADD"/>
    <w:multiLevelType w:val="hybridMultilevel"/>
    <w:tmpl w:val="87D0B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B32CD"/>
    <w:multiLevelType w:val="hybridMultilevel"/>
    <w:tmpl w:val="2C34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C1BFD"/>
    <w:multiLevelType w:val="hybridMultilevel"/>
    <w:tmpl w:val="C6B6BD6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54A7856"/>
    <w:multiLevelType w:val="multilevel"/>
    <w:tmpl w:val="9DE6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94CB1"/>
    <w:multiLevelType w:val="hybridMultilevel"/>
    <w:tmpl w:val="B03EC6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4899888">
    <w:abstractNumId w:val="18"/>
  </w:num>
  <w:num w:numId="2" w16cid:durableId="376973440">
    <w:abstractNumId w:val="0"/>
  </w:num>
  <w:num w:numId="3" w16cid:durableId="730470556">
    <w:abstractNumId w:val="9"/>
  </w:num>
  <w:num w:numId="4" w16cid:durableId="2145387356">
    <w:abstractNumId w:val="13"/>
  </w:num>
  <w:num w:numId="5" w16cid:durableId="280697290">
    <w:abstractNumId w:val="2"/>
  </w:num>
  <w:num w:numId="6" w16cid:durableId="1605265644">
    <w:abstractNumId w:val="17"/>
  </w:num>
  <w:num w:numId="7" w16cid:durableId="2096045701">
    <w:abstractNumId w:val="20"/>
  </w:num>
  <w:num w:numId="8" w16cid:durableId="1002395804">
    <w:abstractNumId w:val="3"/>
  </w:num>
  <w:num w:numId="9" w16cid:durableId="1100954291">
    <w:abstractNumId w:val="4"/>
  </w:num>
  <w:num w:numId="10" w16cid:durableId="1972789132">
    <w:abstractNumId w:val="5"/>
  </w:num>
  <w:num w:numId="11" w16cid:durableId="1951424370">
    <w:abstractNumId w:val="10"/>
  </w:num>
  <w:num w:numId="12" w16cid:durableId="836580248">
    <w:abstractNumId w:val="12"/>
  </w:num>
  <w:num w:numId="13" w16cid:durableId="1457486017">
    <w:abstractNumId w:val="14"/>
  </w:num>
  <w:num w:numId="14" w16cid:durableId="234899024">
    <w:abstractNumId w:val="7"/>
  </w:num>
  <w:num w:numId="15" w16cid:durableId="254941772">
    <w:abstractNumId w:val="1"/>
  </w:num>
  <w:num w:numId="16" w16cid:durableId="644045608">
    <w:abstractNumId w:val="16"/>
  </w:num>
  <w:num w:numId="17" w16cid:durableId="915897878">
    <w:abstractNumId w:val="6"/>
  </w:num>
  <w:num w:numId="18" w16cid:durableId="1878739465">
    <w:abstractNumId w:val="21"/>
  </w:num>
  <w:num w:numId="19" w16cid:durableId="1083407949">
    <w:abstractNumId w:val="8"/>
  </w:num>
  <w:num w:numId="20" w16cid:durableId="2128767821">
    <w:abstractNumId w:val="11"/>
  </w:num>
  <w:num w:numId="21" w16cid:durableId="695040654">
    <w:abstractNumId w:val="19"/>
  </w:num>
  <w:num w:numId="22" w16cid:durableId="20198911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61"/>
    <w:rsid w:val="00106081"/>
    <w:rsid w:val="001A4FA5"/>
    <w:rsid w:val="001D2526"/>
    <w:rsid w:val="001E2061"/>
    <w:rsid w:val="00232943"/>
    <w:rsid w:val="002E00FC"/>
    <w:rsid w:val="002E59BE"/>
    <w:rsid w:val="0036655B"/>
    <w:rsid w:val="00485294"/>
    <w:rsid w:val="004B3BA8"/>
    <w:rsid w:val="0061400F"/>
    <w:rsid w:val="0069423A"/>
    <w:rsid w:val="007E724E"/>
    <w:rsid w:val="008166BE"/>
    <w:rsid w:val="008468CE"/>
    <w:rsid w:val="008C755F"/>
    <w:rsid w:val="00927A0A"/>
    <w:rsid w:val="009520BF"/>
    <w:rsid w:val="009F1CF7"/>
    <w:rsid w:val="00A224BD"/>
    <w:rsid w:val="00A509D3"/>
    <w:rsid w:val="00AB4B2F"/>
    <w:rsid w:val="00B3549A"/>
    <w:rsid w:val="00B41EB9"/>
    <w:rsid w:val="00BA1663"/>
    <w:rsid w:val="00BC0B88"/>
    <w:rsid w:val="00BC1564"/>
    <w:rsid w:val="00BD43CF"/>
    <w:rsid w:val="00C63E3E"/>
    <w:rsid w:val="00D471CA"/>
    <w:rsid w:val="00D85555"/>
    <w:rsid w:val="00D97C6C"/>
    <w:rsid w:val="00DC0DD8"/>
    <w:rsid w:val="00E322D3"/>
    <w:rsid w:val="00E972EA"/>
    <w:rsid w:val="00F01DC6"/>
    <w:rsid w:val="00F16B53"/>
    <w:rsid w:val="00F512EB"/>
    <w:rsid w:val="00FA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E77C"/>
  <w15:chartTrackingRefBased/>
  <w15:docId w15:val="{9281316A-293E-4B3C-BC6A-B3F5D9A4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2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EB9"/>
    <w:pPr>
      <w:ind w:left="720"/>
      <w:contextualSpacing/>
    </w:pPr>
  </w:style>
  <w:style w:type="table" w:styleId="a4">
    <w:name w:val="Table Grid"/>
    <w:basedOn w:val="a1"/>
    <w:uiPriority w:val="39"/>
    <w:rsid w:val="00F01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2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18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Batova</dc:creator>
  <cp:keywords/>
  <dc:description/>
  <cp:lastModifiedBy>Polina Batova</cp:lastModifiedBy>
  <cp:revision>12</cp:revision>
  <dcterms:created xsi:type="dcterms:W3CDTF">2024-08-14T15:14:00Z</dcterms:created>
  <dcterms:modified xsi:type="dcterms:W3CDTF">2024-08-19T13:29:00Z</dcterms:modified>
</cp:coreProperties>
</file>