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855B" w14:textId="7B640BD3" w:rsidR="00E86398" w:rsidRPr="005F0E85" w:rsidRDefault="006976C1" w:rsidP="006976C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E8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Pr="005F0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E85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</w:t>
      </w:r>
      <w:r w:rsidRPr="005F0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E8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5F0E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5D2D7F" w14:textId="77777777" w:rsidR="00923777" w:rsidRDefault="006976C1" w:rsidP="006976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игра представляет из себя текстовый приключенческий квест, в котором главной героине предстоит спасти свой мир от разрушения.</w:t>
      </w:r>
      <w:r w:rsidR="00923777">
        <w:rPr>
          <w:rFonts w:ascii="Times New Roman" w:hAnsi="Times New Roman" w:cs="Times New Roman"/>
          <w:sz w:val="28"/>
          <w:szCs w:val="28"/>
        </w:rPr>
        <w:t xml:space="preserve"> Тони предстоит решать головоломки, восстанавливать дыры в пространстве, учится новому. И конечный исход зависит только от тебя.</w:t>
      </w:r>
    </w:p>
    <w:p w14:paraId="5EB08478" w14:textId="77777777" w:rsidR="00923777" w:rsidRDefault="006976C1" w:rsidP="006976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увлекательная игра предназначена для развития навыка чтения и анализа содержания текста. Пройдя данный квест пользователь научится создавать простые игры на базе INSTEAD, находить скрытое от глаз решение головоломки, мыслить не стандартно, что поможет в дальнейшем обучении.</w:t>
      </w:r>
    </w:p>
    <w:p w14:paraId="48268CEC" w14:textId="0821E4C3" w:rsidR="006976C1" w:rsidRPr="006976C1" w:rsidRDefault="006976C1" w:rsidP="006976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даёт начальные знания необходимые для старта самостоятельного</w:t>
      </w:r>
      <w:r w:rsidR="00923777">
        <w:rPr>
          <w:rFonts w:ascii="Times New Roman" w:hAnsi="Times New Roman" w:cs="Times New Roman"/>
          <w:sz w:val="28"/>
          <w:szCs w:val="28"/>
        </w:rPr>
        <w:t xml:space="preserve"> создания простых продуктов на данном движке, что позволит сэкономить время и силы на нахождение и обработку информации.  </w:t>
      </w:r>
    </w:p>
    <w:sectPr w:rsidR="006976C1" w:rsidRPr="00697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1E"/>
    <w:rsid w:val="005F0E85"/>
    <w:rsid w:val="00684F93"/>
    <w:rsid w:val="006976C1"/>
    <w:rsid w:val="008A531E"/>
    <w:rsid w:val="00923777"/>
    <w:rsid w:val="00E8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78AB"/>
  <w15:chartTrackingRefBased/>
  <w15:docId w15:val="{1100C03D-A690-42D0-82B8-B4F15B31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2024-05-04T08:08:00Z</dcterms:created>
  <dcterms:modified xsi:type="dcterms:W3CDTF">2024-05-04T09:26:00Z</dcterms:modified>
</cp:coreProperties>
</file>