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E6E2" w14:textId="77777777" w:rsidR="000B67FB" w:rsidRPr="000B67FB" w:rsidRDefault="000B67FB" w:rsidP="000B67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</w:pPr>
      <w:r w:rsidRPr="000B67F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pt-BR"/>
        </w:rPr>
        <w:t>Script Constraint</w:t>
      </w:r>
    </w:p>
    <w:p w14:paraId="05F329FF" w14:textId="77777777" w:rsidR="000B67FB" w:rsidRPr="000B67FB" w:rsidRDefault="000B67FB" w:rsidP="000B67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</w:pPr>
      <w:r w:rsidRPr="000B67FB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 xml:space="preserve">Script do </w:t>
      </w:r>
      <w:proofErr w:type="spellStart"/>
      <w:r w:rsidRPr="000B67FB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tópico</w:t>
      </w:r>
      <w:proofErr w:type="spellEnd"/>
      <w:r w:rsidRPr="000B67FB">
        <w:rPr>
          <w:rFonts w:ascii="Roboto" w:eastAsia="Times New Roman" w:hAnsi="Roboto" w:cs="Times New Roman"/>
          <w:color w:val="1C1D1F"/>
          <w:sz w:val="24"/>
          <w:szCs w:val="24"/>
          <w:lang w:val="en-US" w:eastAsia="pt-BR"/>
        </w:rPr>
        <w:t>.</w:t>
      </w:r>
    </w:p>
    <w:p w14:paraId="5C9ED076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CREATE DATABASE BD_CONSTRAINTS</w:t>
      </w:r>
    </w:p>
    <w:p w14:paraId="53B01AE1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60405AD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USE BD_CONSTRAINTS;</w:t>
      </w:r>
    </w:p>
    <w:p w14:paraId="035A92D2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4BF3504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/*IDENTITY*/</w:t>
      </w:r>
    </w:p>
    <w:p w14:paraId="7661B32A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D2354DC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CREATE TABLE tb_identity( </w:t>
      </w:r>
    </w:p>
    <w:p w14:paraId="6F7B4679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Cod INT IDENTITY PRIMARY KEY, </w:t>
      </w:r>
    </w:p>
    <w:p w14:paraId="674B85E4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NOME VARCHAR(50)</w:t>
      </w:r>
    </w:p>
    <w:p w14:paraId="575C786F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118516CA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9C7FC67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INSERT INTO </w:t>
      </w: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tb_identity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(NOME)</w:t>
      </w:r>
    </w:p>
    <w:p w14:paraId="482ADE06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'LINHA 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'LINHA 2'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2F946785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B541CE6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 APRESENTAR ERRO</w:t>
      </w:r>
    </w:p>
    <w:p w14:paraId="14E59D9E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INSERT INTO </w:t>
      </w: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tb_identity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(</w:t>
      </w:r>
      <w:proofErr w:type="spellStart"/>
      <w:proofErr w:type="gram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Cod,NOME</w:t>
      </w:r>
      <w:proofErr w:type="spellEnd"/>
      <w:proofErr w:type="gram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</w:t>
      </w:r>
    </w:p>
    <w:p w14:paraId="47DC65D4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(3,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'LINHA 3'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6D3B4F07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753B7A8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* FROM tb_identity</w:t>
      </w:r>
    </w:p>
    <w:p w14:paraId="01B9621B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FF55085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/*PK*/</w:t>
      </w:r>
    </w:p>
    <w:p w14:paraId="411EC653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4AB3DFC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CREATE TABLE tb_pk ( </w:t>
      </w:r>
    </w:p>
    <w:p w14:paraId="4875D299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Cod INT CONSTRAINT </w:t>
      </w: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pk_test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PRIMARY KEY, </w:t>
      </w:r>
    </w:p>
    <w:p w14:paraId="6B1D208E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Nome VARCHAR(50)</w:t>
      </w:r>
    </w:p>
    <w:p w14:paraId="5776D3C8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04A78497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9963BAC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INSERT INTO </w:t>
      </w: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tb_pk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(</w:t>
      </w:r>
      <w:proofErr w:type="spellStart"/>
      <w:proofErr w:type="gram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Cod,NOME</w:t>
      </w:r>
      <w:proofErr w:type="spellEnd"/>
      <w:proofErr w:type="gram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</w:t>
      </w:r>
    </w:p>
    <w:p w14:paraId="037BEC69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(1,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'LINHA 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),(2,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'LINHA 3'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44293117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B4D1AFD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 APRESENTAR ERRO</w:t>
      </w:r>
    </w:p>
    <w:p w14:paraId="581161BB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INSERT INTO </w:t>
      </w: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tb_pk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(</w:t>
      </w:r>
      <w:proofErr w:type="spellStart"/>
      <w:proofErr w:type="gram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Cod,NOME</w:t>
      </w:r>
      <w:proofErr w:type="spellEnd"/>
      <w:proofErr w:type="gram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</w:t>
      </w:r>
    </w:p>
    <w:p w14:paraId="2DDF2CA9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(2,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'LINHA 4'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65C10E2F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A4A0328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467E674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* FROM tb_pk</w:t>
      </w:r>
    </w:p>
    <w:p w14:paraId="6100D092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74E6879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/*FK*/</w:t>
      </w:r>
    </w:p>
    <w:p w14:paraId="160AD854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919D76C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CREATE TABLE </w:t>
      </w: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tb_fk_marca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(</w:t>
      </w:r>
    </w:p>
    <w:p w14:paraId="2F6A19F6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Cod INT PRIMARY KEY IDENTITY,</w:t>
      </w:r>
    </w:p>
    <w:p w14:paraId="1472B009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Nome VARCHAR(50)</w:t>
      </w:r>
    </w:p>
    <w:p w14:paraId="0ED80F8E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11D97C9A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F8DD465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CREATE TABLE </w:t>
      </w: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tb_fk_</w:t>
      </w:r>
      <w:proofErr w:type="gram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carro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</w:t>
      </w:r>
      <w:proofErr w:type="gram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</w:t>
      </w:r>
    </w:p>
    <w:p w14:paraId="5F1A0639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Placa varchar(6) PRIMARY KEY,</w:t>
      </w:r>
    </w:p>
    <w:p w14:paraId="046DA941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modelo VARCHAR(50),</w:t>
      </w:r>
    </w:p>
    <w:p w14:paraId="7E02CF58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fk_marca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</w:t>
      </w:r>
      <w:proofErr w:type="gram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INT  FOREIGN</w:t>
      </w:r>
      <w:proofErr w:type="gram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KEY REFERENCES </w:t>
      </w: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tb_fk_marca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(Cod)</w:t>
      </w:r>
    </w:p>
    <w:p w14:paraId="4CD94DAB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478565C6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39E2FCC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69CA144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INSERT INTO tb_fk_marca (NOME)</w:t>
      </w:r>
    </w:p>
    <w:p w14:paraId="01E386B9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'VW'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'CHEVROLET'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'TOYOTA'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10B41298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73A0B37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lastRenderedPageBreak/>
        <w:t> </w:t>
      </w:r>
    </w:p>
    <w:p w14:paraId="38CD1E17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INSERT INTO tb_fk_carro (Placa,modelo,fk_marca)</w:t>
      </w:r>
    </w:p>
    <w:p w14:paraId="30081B6B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'PLA001'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'FOX'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1)</w:t>
      </w:r>
    </w:p>
    <w:p w14:paraId="4210A127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  ,(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'PLA002'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'ONIX SEDAN'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2)</w:t>
      </w:r>
    </w:p>
    <w:p w14:paraId="13032160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  </w:t>
      </w:r>
    </w:p>
    <w:p w14:paraId="7A2408EF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  </w:t>
      </w:r>
    </w:p>
    <w:p w14:paraId="5377A758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 APRESENTAR ERRO</w:t>
      </w:r>
    </w:p>
    <w:p w14:paraId="305BB1D0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INSERT INTO tb_fk_carro (Placa,modelo,fk_marca)</w:t>
      </w:r>
    </w:p>
    <w:p w14:paraId="48C1400B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'PLA004'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'ARGO'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4)</w:t>
      </w:r>
    </w:p>
    <w:p w14:paraId="38C2CAC7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3E9F389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* FROM tb_fk_marca</w:t>
      </w:r>
    </w:p>
    <w:p w14:paraId="61308DEF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* FROM tb_fk_carro</w:t>
      </w:r>
    </w:p>
    <w:p w14:paraId="1EC1E863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FFCDA49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/*UNIQUE*/</w:t>
      </w:r>
    </w:p>
    <w:p w14:paraId="724EDE76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6B93AB2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CREATE TABLE tb_unique(</w:t>
      </w:r>
    </w:p>
    <w:p w14:paraId="1B0D92D0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Cod INT PRIMARY KEY IDENTITY, </w:t>
      </w:r>
    </w:p>
    <w:p w14:paraId="72C5E85C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Nome VARCHAR(50), </w:t>
      </w:r>
    </w:p>
    <w:p w14:paraId="2D701778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CPF </w:t>
      </w:r>
      <w:proofErr w:type="gram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CHAR(</w:t>
      </w:r>
      <w:proofErr w:type="gram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11) CONSTRAINT UQ_CPF UNIQUE </w:t>
      </w:r>
    </w:p>
    <w:p w14:paraId="40412EC9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1FACA6D8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D896D6F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INSERT INTO </w:t>
      </w: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tb_unique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(NOME, CPF)</w:t>
      </w:r>
    </w:p>
    <w:p w14:paraId="5C38014E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'PESSOA 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'11122233344'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'PESSOA B'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'11122233345'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6B970033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AEF8FD4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--APRESENTAR ERRO</w:t>
      </w:r>
    </w:p>
    <w:p w14:paraId="736D6FAF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INSERT INTO </w:t>
      </w: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tb_unique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(NOME, CPF)</w:t>
      </w:r>
    </w:p>
    <w:p w14:paraId="48628B34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'PESSOA C'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'11122233344'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078322D6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CDC1028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* FROM tb_unique</w:t>
      </w:r>
    </w:p>
    <w:p w14:paraId="3164B303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F3443D1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/*NOT NULL*/</w:t>
      </w:r>
    </w:p>
    <w:p w14:paraId="131A9EF1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F503A52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CREATE TABLE tb_notnull( </w:t>
      </w:r>
    </w:p>
    <w:p w14:paraId="43DA5386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Cod INT PRIMARY KEY IDENTITY, </w:t>
      </w:r>
    </w:p>
    <w:p w14:paraId="29C31FB6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NOME VARCHAR(50) NOT NULL, </w:t>
      </w:r>
    </w:p>
    <w:p w14:paraId="3DA44F67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DT DATE NULL </w:t>
      </w:r>
    </w:p>
    <w:p w14:paraId="6386E46E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48F62AC6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6D3CD77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67E1869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INSERT INTO </w:t>
      </w: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tb_notnull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</w:t>
      </w:r>
      <w:proofErr w:type="gram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 NOME</w:t>
      </w:r>
      <w:proofErr w:type="gram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 DT)</w:t>
      </w:r>
    </w:p>
    <w:p w14:paraId="4E7B473D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GETDATE())</w:t>
      </w:r>
    </w:p>
    <w:p w14:paraId="6A68D9DB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37A9993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--APRESENTAR ERRO</w:t>
      </w:r>
    </w:p>
    <w:p w14:paraId="21626F46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INSERT INTO </w:t>
      </w: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tb_notnull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</w:t>
      </w:r>
      <w:proofErr w:type="gram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 NOME</w:t>
      </w:r>
      <w:proofErr w:type="gram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 DT)</w:t>
      </w:r>
    </w:p>
    <w:p w14:paraId="5853A639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(NULL, GETDATE())</w:t>
      </w:r>
    </w:p>
    <w:p w14:paraId="1C1CB1B9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3DAD7F5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* FROM tb_notnull</w:t>
      </w:r>
    </w:p>
    <w:p w14:paraId="4D9B8BFF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356A61A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/*DEFAULT*/</w:t>
      </w:r>
    </w:p>
    <w:p w14:paraId="0E2F25F0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1CF30A5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CREATE TABLE tb_default(</w:t>
      </w:r>
    </w:p>
    <w:p w14:paraId="4489F638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Cod INT PRIMARY KEY IDENTITY, </w:t>
      </w:r>
    </w:p>
    <w:p w14:paraId="7BB798BC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Nome VARCHAR(50), </w:t>
      </w:r>
    </w:p>
    <w:p w14:paraId="4D6B4EB2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dtInsert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DATE CONSTRAINT DF_DATA DEFAULT (</w:t>
      </w:r>
      <w:proofErr w:type="gram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GETDATE(</w:t>
      </w:r>
      <w:proofErr w:type="gram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)) </w:t>
      </w:r>
    </w:p>
    <w:p w14:paraId="28B6D9CF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09CE9732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58B0718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INSERT INTO </w:t>
      </w: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tb_default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</w:t>
      </w:r>
      <w:proofErr w:type="gram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( NOME</w:t>
      </w:r>
      <w:proofErr w:type="gram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, </w:t>
      </w: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dtInsert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</w:t>
      </w:r>
    </w:p>
    <w:p w14:paraId="519C0AD2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'2020-04-15'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6A57F1BA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AE16BCC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lastRenderedPageBreak/>
        <w:t>--VERIFICAR VALOR DEFAULT</w:t>
      </w:r>
    </w:p>
    <w:p w14:paraId="44F15B48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INSERT INTO </w:t>
      </w:r>
      <w:proofErr w:type="spellStart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tb_default</w:t>
      </w:r>
      <w:proofErr w:type="spellEnd"/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(NOME)</w:t>
      </w:r>
    </w:p>
    <w:p w14:paraId="7A47C1C1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'B'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2DE0F8D5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AB6D6A0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* FROM tb_default</w:t>
      </w:r>
    </w:p>
    <w:p w14:paraId="43548A65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D4E2F77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/*CHECK*/</w:t>
      </w:r>
    </w:p>
    <w:p w14:paraId="5B7FBBD9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E5668F2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404E214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CREATE TABLE tb_check(</w:t>
      </w:r>
    </w:p>
    <w:p w14:paraId="2A621520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Cod INT PRIMARY KEY IDENTITY, </w:t>
      </w:r>
    </w:p>
    <w:p w14:paraId="0FD129C5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NOME VARCHAR(50) NOT NULL, </w:t>
      </w:r>
    </w:p>
    <w:p w14:paraId="663C266F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VALOR NUMERIC (6,2) CHECK (VALOR &gt; 0),</w:t>
      </w:r>
    </w:p>
    <w:p w14:paraId="2C9B4F2F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LETRA CHAR(1) CHECK (LETRA IN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'B'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'C'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))</w:t>
      </w:r>
    </w:p>
    <w:p w14:paraId="5D399643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05468087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CBD7C01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INSERT INTO tb_check ( NOME, VALOR, LETRA)</w:t>
      </w:r>
    </w:p>
    <w:p w14:paraId="0C4B1EB7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'linha 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100.99,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38E5F8C5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985706F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--APRESENTAR ERRRO 1:  CAMPO VALOR</w:t>
      </w:r>
    </w:p>
    <w:p w14:paraId="3F374E7B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INSERT INTO tb_check ( NOME, VALOR, LETRA)</w:t>
      </w:r>
    </w:p>
    <w:p w14:paraId="47CA9DB3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'linha 2'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0,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4310ADC6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1E76549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--APRESENTAR ERRRO 2 : CAMPO LETRA</w:t>
      </w:r>
    </w:p>
    <w:p w14:paraId="552591FC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INSERT INTO tb_check ( NOME, VALOR, LETRA)</w:t>
      </w:r>
    </w:p>
    <w:p w14:paraId="1D5E631D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'linha 2'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20,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'D'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490D1EF5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7698B87" w14:textId="77777777" w:rsidR="000B67FB" w:rsidRPr="000B67FB" w:rsidRDefault="000B67FB" w:rsidP="000B67F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* FROM tb_check</w:t>
      </w:r>
    </w:p>
    <w:p w14:paraId="11A84F48" w14:textId="40265D17" w:rsidR="000B67FB" w:rsidRDefault="000B67FB" w:rsidP="00C01D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</w:p>
    <w:p w14:paraId="1ACE1B7E" w14:textId="700165F8" w:rsidR="000B67FB" w:rsidRDefault="000B67FB" w:rsidP="00C01D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</w:p>
    <w:p w14:paraId="038995C9" w14:textId="77777777" w:rsidR="000B67FB" w:rsidRPr="000B67FB" w:rsidRDefault="000B67FB" w:rsidP="000B67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0B67F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Script</w:t>
      </w:r>
    </w:p>
    <w:p w14:paraId="5043FA3D" w14:textId="77777777" w:rsidR="000B67FB" w:rsidRPr="000B67FB" w:rsidRDefault="000B67FB" w:rsidP="000B67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0B67FB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SCRIPT DO TÓPICO</w:t>
      </w:r>
    </w:p>
    <w:p w14:paraId="5AE3D52B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CREATE DATABASE BD_CONSULTAS;  </w:t>
      </w:r>
    </w:p>
    <w:p w14:paraId="7175B8B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C3D6754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USE BD_CONSULTAS;</w:t>
      </w:r>
    </w:p>
    <w:p w14:paraId="6AB1E9BD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660EAE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CREATE TABLE  TB_FUNC (</w:t>
      </w:r>
    </w:p>
    <w:p w14:paraId="0F206155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MATRICULA INT PRIMARY KEY IDENTITY,</w:t>
      </w:r>
    </w:p>
    <w:p w14:paraId="6842C34E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NOME VARCHAR (255) NOT NULL,</w:t>
      </w:r>
    </w:p>
    <w:p w14:paraId="644B87D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DATANASCIMENTO DATE NOT NULL,</w:t>
      </w:r>
    </w:p>
    <w:p w14:paraId="40A70A4A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SALARIO MONEY NULL,</w:t>
      </w:r>
    </w:p>
    <w:p w14:paraId="634281C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DATAADMISSAO DATE DEFAULT (GETDATE()),</w:t>
      </w:r>
    </w:p>
    <w:p w14:paraId="0979F21C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DATADEMISSAO DATE NULL,</w:t>
      </w:r>
    </w:p>
    <w:p w14:paraId="2649D9D7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INICIOFERIAS DATE NULL,</w:t>
      </w:r>
    </w:p>
    <w:p w14:paraId="7A36D363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FIMFERIAS DATE NULL,</w:t>
      </w:r>
    </w:p>
    <w:p w14:paraId="24586558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STATUS_FUNC VARCHAR (20) CHECK (STATUS_FUNC IN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'INATIVO'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'FERIAS'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'LICENÇA'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'INSS'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)),</w:t>
      </w:r>
    </w:p>
    <w:p w14:paraId="6E34957E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CODDEPTO INT)</w:t>
      </w:r>
    </w:p>
    <w:p w14:paraId="7257E94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19D0EDA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INSERT INTO TB_FUNC (NOME, DATANASCIMENTO,SALARIO,DATAADMISSAO,DATADEMISSAO,INICIOFERIAS,FIMFERIAS, STATUS_FUNC, CODDEPTO)</w:t>
      </w:r>
    </w:p>
    <w:p w14:paraId="714F94BD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'ANA MARIA'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'2000-01-01'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1200.55,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'2018-05-01'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,NULL,NULL,NULL,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1),</w:t>
      </w:r>
    </w:p>
    <w:p w14:paraId="150A04C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'JOSE HENRIQUE'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'1998-11-20'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2575.55,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'2005-09-01'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'2017-12-01'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,NULL,NULL,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'INATIVO'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7),</w:t>
      </w:r>
    </w:p>
    <w:p w14:paraId="3C672D4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lastRenderedPageBreak/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'ANA MARIA'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'2002-08-21'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950.00,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'2019-01-01'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,NULL,NULL,NULL,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6),</w:t>
      </w:r>
    </w:p>
    <w:p w14:paraId="5D40B97C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'LUAN FELIX'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'1991-09-28'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3500.00,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'2013-04-01'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,NULL,NULL,NULL,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1),</w:t>
      </w:r>
    </w:p>
    <w:p w14:paraId="1718A8D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'FELIPE JOSE DOS SANTOS'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'1996-01-11'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4000,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'2011-05-01'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'2015-01-29'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,NULL,NULL,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'INATIVO'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2),</w:t>
      </w:r>
    </w:p>
    <w:p w14:paraId="2811C49A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'MARCELO JOSE'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'1980-10-05'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7000,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'2000-05-01'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,NULL,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'2019-05-01'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'2019-06-01'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2),</w:t>
      </w:r>
    </w:p>
    <w:p w14:paraId="4CB01DE3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'MARIANA MARIA'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'1987-02-08'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4500,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'2010-01-01'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,NULL,NULL,NULL,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'INSS'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3),</w:t>
      </w:r>
    </w:p>
    <w:p w14:paraId="1B77746B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'JULIANA MARIA DOS SANTOS'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'2002-01-01'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2000,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'2017-05-01'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,NULL,NULL,NULL,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'LICENÇA'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5),</w:t>
      </w:r>
    </w:p>
    <w:p w14:paraId="50B9F660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'MARIA ALICIA'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'2001-01-01'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950,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'2018-05-01'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,NULL,NULL,NULL,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4)</w:t>
      </w:r>
    </w:p>
    <w:p w14:paraId="092DA1FC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</w:p>
    <w:p w14:paraId="36AC039C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INSERT INTO TB_FUNC (NOME, DATANASCIMENTO,SALARIO,STATUS_FUNC, CODDEPTO)</w:t>
      </w:r>
    </w:p>
    <w:p w14:paraId="001340F5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'MARIA ALICIA'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'2003-09-18'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950, 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3)</w:t>
      </w:r>
    </w:p>
    <w:p w14:paraId="7DAF9CD7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520D9E5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/*order by*/</w:t>
      </w:r>
    </w:p>
    <w:p w14:paraId="6853FC22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8FC8B4D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-- asc </w:t>
      </w:r>
    </w:p>
    <w:p w14:paraId="0B78F8D8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3AEF314A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0542ADEA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ORDER BY NOME</w:t>
      </w:r>
    </w:p>
    <w:p w14:paraId="6A16AF2A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34AD134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 por 2 colunas asc</w:t>
      </w:r>
    </w:p>
    <w:p w14:paraId="68485D6D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3B351EE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FROM TB_FUNC </w:t>
      </w:r>
    </w:p>
    <w:p w14:paraId="7FEE6704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ORDER BY NOME , SALARIO </w:t>
      </w:r>
    </w:p>
    <w:p w14:paraId="77F2F704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EFB4A5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 desc</w:t>
      </w:r>
    </w:p>
    <w:p w14:paraId="495ED4A0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560FD7BD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FROM TB_FUNC </w:t>
      </w:r>
    </w:p>
    <w:p w14:paraId="38D450CB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ORDER BY NOME DESC</w:t>
      </w:r>
    </w:p>
    <w:p w14:paraId="442C3B23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FE57AD0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 por 2 colunas, 1 asc, 1 desc</w:t>
      </w:r>
    </w:p>
    <w:p w14:paraId="51A57A3E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544F7FF4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FROM TB_FUNC </w:t>
      </w:r>
    </w:p>
    <w:p w14:paraId="08EC8EE8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ORDER BY NOME ASC, SALARIO DESC</w:t>
      </w:r>
    </w:p>
    <w:p w14:paraId="763316E5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21024D5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 OPERADORES LÓGICOS: AND | OR | NOT */</w:t>
      </w:r>
    </w:p>
    <w:p w14:paraId="705F0ADA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930492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--AND</w:t>
      </w:r>
    </w:p>
    <w:p w14:paraId="1C723B40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 MATRICULA, NOME, DATADEMISSAO, STATUS_FUNC</w:t>
      </w:r>
    </w:p>
    <w:p w14:paraId="6557CBEE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743766D0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WHERE DATADEMISSAO IS NULL</w:t>
      </w:r>
    </w:p>
    <w:p w14:paraId="0C70355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AND STATUS_FUNC =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</w:p>
    <w:p w14:paraId="47BB4D8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799343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 OR</w:t>
      </w:r>
    </w:p>
    <w:p w14:paraId="4B750077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 MATRICULA, NOME, DATADEMISSAO, STATUS_FUNC</w:t>
      </w:r>
    </w:p>
    <w:p w14:paraId="629FB104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2356D3DA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WHERE DATADEMISSAO IS NULL</w:t>
      </w:r>
    </w:p>
    <w:p w14:paraId="550A0D2A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OR STATUS_FUNC =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</w:p>
    <w:p w14:paraId="7DA7DC38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BB859FD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--NOT </w:t>
      </w:r>
    </w:p>
    <w:p w14:paraId="5A610C4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</w:t>
      </w:r>
    </w:p>
    <w:p w14:paraId="582224E4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MATRICULA, NOME, SALARIO, STATUS_FUNC</w:t>
      </w:r>
    </w:p>
    <w:p w14:paraId="30EE11C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382CB5B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lastRenderedPageBreak/>
        <w:t xml:space="preserve">WHERE NOT STATUS_FUNC =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</w:p>
    <w:p w14:paraId="26431C32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79D7C48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 OPERADORES ARITMÉTICOS */</w:t>
      </w:r>
    </w:p>
    <w:p w14:paraId="6FB5D95A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E6053F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</w:t>
      </w:r>
    </w:p>
    <w:p w14:paraId="408332AE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NOME,</w:t>
      </w:r>
    </w:p>
    <w:p w14:paraId="043C1D4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SALARIO + 50 AS ADICAO,</w:t>
      </w:r>
    </w:p>
    <w:p w14:paraId="113BB4AA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SALARIO - 20 AS SUBTRACAO,</w:t>
      </w:r>
    </w:p>
    <w:p w14:paraId="3A8E9402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SALARIO * 1.20  AS AJUSTE_20_PCENTO,</w:t>
      </w:r>
    </w:p>
    <w:p w14:paraId="0AD0D7B0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SALARIO / 2 AS DIVISAO</w:t>
      </w:r>
    </w:p>
    <w:p w14:paraId="08EF2EF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5AE8894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WHERE STATUS_FUNC =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</w:p>
    <w:p w14:paraId="25E7255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F902517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 OPERADORES RELACIONAIS */</w:t>
      </w:r>
    </w:p>
    <w:p w14:paraId="47EBBCD2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9B7997C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5387F1AD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214F6C9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WHERE STATUS_FUNC =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</w:p>
    <w:p w14:paraId="7F04ADAB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18785C2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723616E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235D9FD7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59C9BDB7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WHERE DATANASCIMENTO &gt;=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'1999-01-01'</w:t>
      </w:r>
    </w:p>
    <w:p w14:paraId="2B8001AE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8CD2EC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2288557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6343B9E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WHERE SALARIO &gt;= 2000 </w:t>
      </w:r>
    </w:p>
    <w:p w14:paraId="383ECC0C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AND SALARIO &lt;= 4000</w:t>
      </w:r>
    </w:p>
    <w:p w14:paraId="5C26C3F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639ED18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07499B4C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2DD76377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WHERE STATUS_FUNC &lt;&gt;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</w:p>
    <w:p w14:paraId="3B0F903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F1B77F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 OPERADORES AUXILIARES */</w:t>
      </w:r>
    </w:p>
    <w:p w14:paraId="3BD672E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D040EB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 IS NULL</w:t>
      </w:r>
    </w:p>
    <w:p w14:paraId="0FB679A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66659AFC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62F7B2E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WHERE DATADEMISSAO IS NULL</w:t>
      </w:r>
    </w:p>
    <w:p w14:paraId="53971D5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74D48C7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 IS NOT NULL</w:t>
      </w:r>
    </w:p>
    <w:p w14:paraId="1AEDE0A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32CFF86D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6F7A494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WHERE DATADEMISSAO IS NOT NULL</w:t>
      </w:r>
    </w:p>
    <w:p w14:paraId="415B4220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504AB27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 BETWEEN</w:t>
      </w:r>
    </w:p>
    <w:p w14:paraId="7F26D5B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FE2234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716F30A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51A97D4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WHERE DATAADMISSAO BETWEEN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'2012-01-01'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AND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'2018-12-20'</w:t>
      </w:r>
    </w:p>
    <w:p w14:paraId="6E382977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7B9BB32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1F3532B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56E68172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WHERE DATAADMISSAO NOT BETWEEN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'2017-01-01'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AND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'2017-12-20'</w:t>
      </w:r>
    </w:p>
    <w:p w14:paraId="6400E7C0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11C79BD3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31B1B6C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09BDFB4A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WHERE CODDEPTO BETWEEN 5 AND 15</w:t>
      </w:r>
    </w:p>
    <w:p w14:paraId="585DF72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7E0B3D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lastRenderedPageBreak/>
        <w:t>-- IN</w:t>
      </w:r>
    </w:p>
    <w:p w14:paraId="72604347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7201E484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4DA8812E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WHERE STATUS_FUNC IN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'FERIAS'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</w:t>
      </w:r>
    </w:p>
    <w:p w14:paraId="5470AAD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0156A784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7465294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67ED56B8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WHERE MONTH(DATAADMISSAO) IN (1,2)</w:t>
      </w:r>
    </w:p>
    <w:p w14:paraId="1724B2A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5E57F8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005A9BB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FROM TB_FUNC </w:t>
      </w:r>
    </w:p>
    <w:p w14:paraId="2F137E9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WHERE MONTH(DATAADMISSAO)  NOT IN (10,11)</w:t>
      </w:r>
    </w:p>
    <w:p w14:paraId="19EC1D8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1236A96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--LIKE</w:t>
      </w:r>
    </w:p>
    <w:p w14:paraId="560CAB14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3F0C0AFD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4C0E54E4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WHERE NOME LIKE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'JOSE'</w:t>
      </w:r>
    </w:p>
    <w:p w14:paraId="5CDB8585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C9E1F3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0920BABB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47A85680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WHERE NOME LIKE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'JOSE%'</w:t>
      </w:r>
    </w:p>
    <w:p w14:paraId="200B39AE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9B07F22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330A1AA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25ADA10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WHERE NOME LIKE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'%JOSE'</w:t>
      </w:r>
    </w:p>
    <w:p w14:paraId="11078F5E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A13CC5B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* </w:t>
      </w:r>
    </w:p>
    <w:p w14:paraId="1493BCA4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02B8A38B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WHERE NOME LIKE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'%JOSE%'</w:t>
      </w:r>
    </w:p>
    <w:p w14:paraId="0066B54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7F4658D0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/*CLAUSULAS EXTRAS*/</w:t>
      </w:r>
    </w:p>
    <w:p w14:paraId="48CA0E7B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A9A5622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 ALIAS</w:t>
      </w:r>
    </w:p>
    <w:p w14:paraId="5DE71AD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</w:t>
      </w:r>
    </w:p>
    <w:p w14:paraId="05FD5E56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F.NOME AS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'NOME FUNCIONÁRIO'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</w:p>
    <w:p w14:paraId="6418AD8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'DATA DE ADMISSÃO'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= F.DATAADMISSAO,</w:t>
      </w:r>
    </w:p>
    <w:p w14:paraId="21C52AC5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F.SALARIO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'SALÁRIO FUNCIONÁRIO'</w:t>
      </w:r>
    </w:p>
    <w:p w14:paraId="2406998A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 AS F</w:t>
      </w:r>
    </w:p>
    <w:p w14:paraId="2C3D120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DE9A103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--CASE</w:t>
      </w:r>
    </w:p>
    <w:p w14:paraId="46D2BD57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NOME, STATUS_FUNC,</w:t>
      </w:r>
    </w:p>
    <w:p w14:paraId="1DB696DD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CASE STATUS_FUNC</w:t>
      </w:r>
    </w:p>
    <w:p w14:paraId="00C6511D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WHEN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THEN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'A'</w:t>
      </w:r>
    </w:p>
    <w:p w14:paraId="53227B2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WHEN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'INATIVO'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THEN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'I'</w:t>
      </w:r>
    </w:p>
    <w:p w14:paraId="6CDC9603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WHEN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'FERIAS'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THEN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'F'</w:t>
      </w:r>
    </w:p>
    <w:p w14:paraId="6573D185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ELSE</w:t>
      </w:r>
    </w:p>
    <w:p w14:paraId="2739D2D4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'O'</w:t>
      </w:r>
    </w:p>
    <w:p w14:paraId="7059DDFD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END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SIGLA_STATUS</w:t>
      </w:r>
    </w:p>
    <w:p w14:paraId="42A61DFC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79D915C0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824525A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NOME, SALARIO,</w:t>
      </w:r>
    </w:p>
    <w:p w14:paraId="4477F3E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CASE </w:t>
      </w:r>
    </w:p>
    <w:p w14:paraId="48D3C685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ab/>
        <w:t>WHEN SALARIO &gt; 1200 AND SALARIO &lt; 1500 THEN SALARIO * 1.1</w:t>
      </w:r>
    </w:p>
    <w:p w14:paraId="7F73B69A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ab/>
        <w:t>WHEN SALARIO &gt; 1501 AND SALARIO &lt; 2000 THEN SALARIO * 1.2</w:t>
      </w:r>
    </w:p>
    <w:p w14:paraId="15312D6E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ab/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WHEN SALARIO &lt; 1000 THEN SALARIO</w:t>
      </w:r>
    </w:p>
    <w:p w14:paraId="1AA895A0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END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SALARIO_COM_REAJUSTE</w:t>
      </w:r>
    </w:p>
    <w:p w14:paraId="5080EB9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CDB2991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7ED6897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764D315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lastRenderedPageBreak/>
        <w:t>-- DISTINCT</w:t>
      </w:r>
    </w:p>
    <w:p w14:paraId="4202844D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59A563C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DISTINCT NOME </w:t>
      </w:r>
    </w:p>
    <w:p w14:paraId="3CEB3AF3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27415F8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1FBBE47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DISTINCT NOME, SALARIO</w:t>
      </w:r>
    </w:p>
    <w:p w14:paraId="01BF6EA8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2804D3BD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C3BAFA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DISTINCT NOME, SALARIO, DATANASCIMENTO </w:t>
      </w:r>
    </w:p>
    <w:p w14:paraId="78CFBBFD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546BDCE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90798C3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 TOP</w:t>
      </w:r>
    </w:p>
    <w:p w14:paraId="437C45CF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</w:t>
      </w:r>
    </w:p>
    <w:p w14:paraId="118EEF4B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TOP 5 MATRICULA, </w:t>
      </w:r>
    </w:p>
    <w:p w14:paraId="337EC299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NOME </w:t>
      </w:r>
    </w:p>
    <w:p w14:paraId="20FC43D2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FROM TB_FUNC</w:t>
      </w:r>
    </w:p>
    <w:p w14:paraId="08C299C5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C91E32C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</w:t>
      </w:r>
    </w:p>
    <w:p w14:paraId="73C4E932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TOP 5 MATRICULA, </w:t>
      </w:r>
    </w:p>
    <w:p w14:paraId="643317AD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NOME </w:t>
      </w:r>
    </w:p>
    <w:p w14:paraId="17203313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FROM TB_FUNC </w:t>
      </w:r>
    </w:p>
    <w:p w14:paraId="4954109B" w14:textId="77777777" w:rsidR="000B67FB" w:rsidRPr="000B67FB" w:rsidRDefault="000B67FB" w:rsidP="000B67F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ORDER BY MATRICULA DESC</w:t>
      </w:r>
    </w:p>
    <w:p w14:paraId="00B1D9F4" w14:textId="46A04C5A" w:rsidR="000B67FB" w:rsidRDefault="000B67FB" w:rsidP="00C01D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</w:p>
    <w:p w14:paraId="249E730E" w14:textId="77777777" w:rsidR="000B67FB" w:rsidRPr="000B67FB" w:rsidRDefault="000B67FB" w:rsidP="000B67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0B67F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SCRIPT PARA PRATICAR JOINS</w:t>
      </w:r>
    </w:p>
    <w:p w14:paraId="6DB09B47" w14:textId="77777777" w:rsidR="000B67FB" w:rsidRPr="000B67FB" w:rsidRDefault="000B67FB" w:rsidP="000B67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0B67FB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EXECUTAR SCRIPT NO SEU SQL SERVER</w:t>
      </w:r>
    </w:p>
    <w:p w14:paraId="2B41DFAA" w14:textId="77777777" w:rsidR="000B67FB" w:rsidRPr="000B67FB" w:rsidRDefault="000B67FB" w:rsidP="000B67F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192E53C1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CREATE DATABASE BD_JOINS</w:t>
      </w:r>
    </w:p>
    <w:p w14:paraId="214FC22C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GO</w:t>
      </w:r>
    </w:p>
    <w:p w14:paraId="0BD8C829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6838CE3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USE BD_JOINS</w:t>
      </w:r>
    </w:p>
    <w:p w14:paraId="4FC09896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GO</w:t>
      </w:r>
    </w:p>
    <w:p w14:paraId="2AAA8E35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C1E4751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CREATE TABLE DEPARTAMENTO (</w:t>
      </w:r>
    </w:p>
    <w:p w14:paraId="60A2D3E1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CODIGO INT PRIMARY KEY IDENTITY,</w:t>
      </w:r>
    </w:p>
    <w:p w14:paraId="61A7367A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DESCRICAO VARCHAR(100) NOT NULL);</w:t>
      </w:r>
    </w:p>
    <w:p w14:paraId="66E1DB0E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GO</w:t>
      </w:r>
    </w:p>
    <w:p w14:paraId="019DA824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84830D1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CREATE TABLE FUNCAO (</w:t>
      </w:r>
    </w:p>
    <w:p w14:paraId="24857D32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CODIGO INT PRIMARY KEY IDENTITY,</w:t>
      </w:r>
    </w:p>
    <w:p w14:paraId="3020C025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DESCRICAO VARCHAR(100))</w:t>
      </w:r>
    </w:p>
    <w:p w14:paraId="73780685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GO</w:t>
      </w:r>
    </w:p>
    <w:p w14:paraId="5E9F11EA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77F2E54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CREATE TABLE FUNCIONARIO(</w:t>
      </w:r>
    </w:p>
    <w:p w14:paraId="05210AB6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MATRICULA INT PRIMARY KEY IDENTITY,</w:t>
      </w:r>
    </w:p>
    <w:p w14:paraId="5FA49273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NOME VARCHAR (255) NOT NULL,</w:t>
      </w:r>
    </w:p>
    <w:p w14:paraId="479337AB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DATANASCIMENTO DATE NOT NULL,</w:t>
      </w:r>
    </w:p>
    <w:p w14:paraId="75CB788E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CPF CHAR(11) UNIQUE CHECK (LEN(CPF) = 11),</w:t>
      </w:r>
    </w:p>
    <w:p w14:paraId="19DCCCD6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SALARIO MONEY NULL,</w:t>
      </w:r>
    </w:p>
    <w:p w14:paraId="46AADAED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DATAADMISSAO DATE DEFAULT (GETDATE()),</w:t>
      </w:r>
    </w:p>
    <w:p w14:paraId="239D7DE2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DATADEMISSAO DATE NULL,</w:t>
      </w:r>
    </w:p>
    <w:p w14:paraId="6BF2FB06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INICIOFERIAS DATE NULL,</w:t>
      </w:r>
    </w:p>
    <w:p w14:paraId="639510A9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FIMFERIAS DATE NULL,</w:t>
      </w:r>
    </w:p>
    <w:p w14:paraId="68AD0A6B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STATUS_FUNC VARCHAR (20) CHECK (STATUS_FUNC IN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'INATIVO'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'FERIAS'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'LICENÇA'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'INSS'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)),</w:t>
      </w:r>
    </w:p>
    <w:p w14:paraId="5175A1B5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CODDEPTO INT FOREIGN KEY REFERENCES DEPARTAMENTO (CODIGO),</w:t>
      </w:r>
    </w:p>
    <w:p w14:paraId="28C979BE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lastRenderedPageBreak/>
        <w:t>CODSUPERVISOR INT FOREIGN KEY REFERENCES FUNCIONARIO (MATRICULA),</w:t>
      </w:r>
    </w:p>
    <w:p w14:paraId="54503175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CODFUNCAO INT FOREIGN KEY REFERENCES FUNCAO (CODIGO))</w:t>
      </w:r>
    </w:p>
    <w:p w14:paraId="238641A1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GO</w:t>
      </w:r>
    </w:p>
    <w:p w14:paraId="70907515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0E89E49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INSERT INTO DEPARTAMENTO</w:t>
      </w:r>
    </w:p>
    <w:p w14:paraId="270D59DF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VALUES 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'TECNOLOGIA DA INFORMACAO'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</w:t>
      </w:r>
    </w:p>
    <w:p w14:paraId="463D8386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'RECURSOS HUMANOS'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</w:t>
      </w:r>
    </w:p>
    <w:p w14:paraId="40EB7868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'JURIDICO'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'SELEÇÃO'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</w:t>
      </w:r>
    </w:p>
    <w:p w14:paraId="2477079F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'CONTABILIDADE'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</w:t>
      </w:r>
    </w:p>
    <w:p w14:paraId="056C3070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'CONTAS A PAGAR E RECEBER'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), </w:t>
      </w:r>
    </w:p>
    <w:p w14:paraId="228AEBB7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'DEPARTAMENTO PESSOAL'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468199B5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GO</w:t>
      </w:r>
    </w:p>
    <w:p w14:paraId="74F28081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638C735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INSERT INTO FUNCAO</w:t>
      </w:r>
    </w:p>
    <w:p w14:paraId="1B3EF6ED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'ESTAGIARIO'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'ANALISTA JR'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'ANALISTA PL'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'ANALISTA SR'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'COORDENADOR'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'GERENTE'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59939E30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GO</w:t>
      </w:r>
    </w:p>
    <w:p w14:paraId="0F288B34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17115B8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INSERT INTO FUNCIONARIO (NOME, DATANASCIMENTO,CPF, SALARIO,DATAADMISSAO,DATADEMISSAO,INICIOFERIAS,FIMFERIAS, STATUS_FUNC, CODDEPTO, CODSUPERVISOR, CODFUNCAO)</w:t>
      </w:r>
    </w:p>
    <w:p w14:paraId="0A5B06CB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VALUES </w:t>
      </w:r>
    </w:p>
    <w:p w14:paraId="61205024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'ANA MARIA'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'2000-01-01'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'12345678911'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1200.55,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'2018-05-01'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,NULL,NULL,NULL,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1, 6, 2 ),</w:t>
      </w:r>
    </w:p>
    <w:p w14:paraId="2FAF7056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'JOSE HENRIQUE'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'1998-11-20'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'12345678912'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2575.55,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'2005-09-01'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'2017-12-01'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,NULL,NULL,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'INATIVO'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7, NULL, 3 ),</w:t>
      </w:r>
    </w:p>
    <w:p w14:paraId="7875655C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'ANA MARIA'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'2002-08-21'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'12345678913'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950.00,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'2019-01-01'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,NULL,NULL,NULL,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6, NULL, 1),</w:t>
      </w:r>
    </w:p>
    <w:p w14:paraId="4ABE7D9F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'LUAN FELIX'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'1991-09-28'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'12345678914'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3500.00,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'2013-04-01'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,NULL,NULL,NULL,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3,NULL,2),</w:t>
      </w:r>
    </w:p>
    <w:p w14:paraId="08E618B4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'FELIPE JOSE DOS SANTOS'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'1996-01-11'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'12345678915'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4000,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'2011-05-01'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'2015-01-29'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,NULL,NULL,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'INATIVO'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2, NULL, 3),</w:t>
      </w:r>
    </w:p>
    <w:p w14:paraId="7E4E5FFE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'MARCELO JOSE'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'1980-10-05'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'12345678916'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7000,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'2000-05-01'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,NULL,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'2019-05-01'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'2019-06-01'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1, NULL, 1),</w:t>
      </w:r>
    </w:p>
    <w:p w14:paraId="1FC592BB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'MARIANA MARIA'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'1987-02-08'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'12345678917'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4500,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'2010-01-01'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,NULL,NULL,NULL,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'INSS'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1, 6, 3 ),</w:t>
      </w:r>
    </w:p>
    <w:p w14:paraId="799AC25B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'JULIANA MARIA DOS SANTOS'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'2002-01-01'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'12345678918'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2000,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'2017-05-01'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,NULL,NULL,NULL,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'LICENÇA'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5, NULL, 2 ),</w:t>
      </w:r>
    </w:p>
    <w:p w14:paraId="411F26A1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'MARIA ALICIA'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'2001-01-01'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'12345678919'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950,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'2018-05-01'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,NULL,NULL,NULL,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1, 6, 1)</w:t>
      </w:r>
    </w:p>
    <w:p w14:paraId="6319B4D8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GO</w:t>
      </w:r>
    </w:p>
    <w:p w14:paraId="6C3BB1CF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</w:p>
    <w:p w14:paraId="49214F41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INSERT INTO FUNCIONARIO (NOME, DATANASCIMENTO,CPF, SALARIO,STATUS_FUNC, CODDEPTO,CODSUPERVISOR,CODFUNCAO)</w:t>
      </w:r>
    </w:p>
    <w:p w14:paraId="1DEA5099" w14:textId="77777777" w:rsidR="000B67FB" w:rsidRPr="000B67FB" w:rsidRDefault="000B67FB" w:rsidP="000B67F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VALUES (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'MARIA ALICIA'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'2003-09-18'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'12345678920'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950, 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'ATIVO'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NULL, NULL,1)</w:t>
      </w:r>
    </w:p>
    <w:p w14:paraId="0E9E04E5" w14:textId="2D3658F7" w:rsidR="000B67FB" w:rsidRDefault="000B67FB" w:rsidP="00C01D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</w:p>
    <w:p w14:paraId="18FFBD5F" w14:textId="26109D7C" w:rsidR="000B67FB" w:rsidRDefault="000B67FB" w:rsidP="00C01D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</w:p>
    <w:p w14:paraId="6517D352" w14:textId="77777777" w:rsidR="000B67FB" w:rsidRPr="000B67FB" w:rsidRDefault="000B67FB" w:rsidP="000B67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0B67F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SCRIPT DE PARA PRATICAR A UNIÃO DE CONSULTAS</w:t>
      </w:r>
    </w:p>
    <w:p w14:paraId="5E12EFCA" w14:textId="77777777" w:rsidR="000B67FB" w:rsidRPr="000B67FB" w:rsidRDefault="000B67FB" w:rsidP="000B67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0B67FB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SCRIPT</w:t>
      </w:r>
    </w:p>
    <w:p w14:paraId="17861404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CREATE DATABASE BD_UNIAO_CONSULTAS</w:t>
      </w:r>
    </w:p>
    <w:p w14:paraId="0DBAAC0E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GO</w:t>
      </w:r>
    </w:p>
    <w:p w14:paraId="4D675D51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USE BD_UNIAO_CONSULTAS</w:t>
      </w:r>
    </w:p>
    <w:p w14:paraId="1173CA2A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GO</w:t>
      </w:r>
    </w:p>
    <w:p w14:paraId="221F69A7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CREATE TABLE A(</w:t>
      </w:r>
    </w:p>
    <w:p w14:paraId="2A24EE95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ID INT NOT NULL,</w:t>
      </w:r>
    </w:p>
    <w:p w14:paraId="65E18578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lastRenderedPageBreak/>
        <w:t xml:space="preserve">    NOME VARCHAR(10) NOT NULL)</w:t>
      </w:r>
    </w:p>
    <w:p w14:paraId="17CA4767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6220918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CREATE TABLE B(</w:t>
      </w:r>
    </w:p>
    <w:p w14:paraId="22C3ACEC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ID INT NOT NULL,</w:t>
      </w:r>
    </w:p>
    <w:p w14:paraId="47CD8CFC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NOME VARCHAR(10) NOT NULL)</w:t>
      </w:r>
    </w:p>
    <w:p w14:paraId="33A682AE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5F00C9A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INSERT INTO A VALUES (1,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'José'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), (2,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'Maria'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), (3,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'João'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</w:t>
      </w:r>
    </w:p>
    <w:p w14:paraId="35203D0C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INSERT INTO B VALUES (2,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'Maria'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), (3,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'Guilherme'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), (4, </w:t>
      </w:r>
      <w:r w:rsidRPr="000B67FB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'Vitória'</w:t>
      </w: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</w:t>
      </w:r>
    </w:p>
    <w:p w14:paraId="30D2CBAE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21DC8F48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2571720F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--UNION </w:t>
      </w:r>
    </w:p>
    <w:p w14:paraId="0C316612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E2571FD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ID, NOME FROM A</w:t>
      </w:r>
    </w:p>
    <w:p w14:paraId="5D92F29E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UNION</w:t>
      </w:r>
    </w:p>
    <w:p w14:paraId="69726CF7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ID, NOME FROM B</w:t>
      </w:r>
    </w:p>
    <w:p w14:paraId="65CB2A34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E1EEB00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--UNION ALL</w:t>
      </w:r>
    </w:p>
    <w:p w14:paraId="432A3E3C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6A25877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ID , NOME FROM A</w:t>
      </w:r>
    </w:p>
    <w:p w14:paraId="5D28B0CF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UNION ALL</w:t>
      </w:r>
    </w:p>
    <w:p w14:paraId="7D13DE65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ID , NOME FROM B</w:t>
      </w:r>
    </w:p>
    <w:p w14:paraId="7E47C9CA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3154963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2AD3050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--EXCEPT</w:t>
      </w:r>
    </w:p>
    <w:p w14:paraId="49231C44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300472D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ID, NOME FROM A</w:t>
      </w:r>
    </w:p>
    <w:p w14:paraId="1CB77E77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EXCEPT</w:t>
      </w:r>
    </w:p>
    <w:p w14:paraId="467B4B09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ID, NOME FROM B</w:t>
      </w:r>
    </w:p>
    <w:p w14:paraId="02FA6DC4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C51B558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--INTERSECT</w:t>
      </w:r>
    </w:p>
    <w:p w14:paraId="45A6D334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C014164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ID, NOME FROM A</w:t>
      </w:r>
    </w:p>
    <w:p w14:paraId="47366874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INTERSECT</w:t>
      </w:r>
    </w:p>
    <w:p w14:paraId="0D51FCCA" w14:textId="77777777" w:rsidR="000B67FB" w:rsidRPr="000B67FB" w:rsidRDefault="000B67FB" w:rsidP="000B67F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B67F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ID, NOME FROM B</w:t>
      </w:r>
    </w:p>
    <w:p w14:paraId="66766BD2" w14:textId="77777777" w:rsidR="000B67FB" w:rsidRDefault="000B67FB" w:rsidP="00C01D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</w:p>
    <w:p w14:paraId="0091DE92" w14:textId="77777777" w:rsidR="000B67FB" w:rsidRDefault="000B67FB" w:rsidP="00C01D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</w:p>
    <w:p w14:paraId="2483227F" w14:textId="00F63668" w:rsidR="00C01D07" w:rsidRPr="00C01D07" w:rsidRDefault="00C01D07" w:rsidP="00C01D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C01D0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SCRIPT - FUNÇÕES T-SQL</w:t>
      </w:r>
    </w:p>
    <w:p w14:paraId="55CF1D2E" w14:textId="77777777" w:rsidR="00C01D07" w:rsidRPr="00C01D07" w:rsidRDefault="00C01D07" w:rsidP="00C01D0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C01D07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Script Funções</w:t>
      </w:r>
    </w:p>
    <w:p w14:paraId="059F63A7" w14:textId="77777777" w:rsidR="00C01D07" w:rsidRPr="00C01D07" w:rsidRDefault="00C01D07" w:rsidP="00C01D0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4EBEAD66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/******************** CONVERSÃO ********************/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</w:p>
    <w:p w14:paraId="040EF095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/*DATAS DO SISTEMA*/</w:t>
      </w:r>
    </w:p>
    <w:p w14:paraId="4C304564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2E2EF2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GETDATE() </w:t>
      </w:r>
      <w:r w:rsidRPr="00C01D07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as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TEST_GETDATE</w:t>
      </w:r>
    </w:p>
    <w:p w14:paraId="06FEC075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SELECT CURRENT_TIMESTAMP </w:t>
      </w:r>
      <w:r w:rsidRPr="00C01D07">
        <w:rPr>
          <w:rFonts w:ascii="Consolas" w:eastAsia="Times New Roman" w:hAnsi="Consolas" w:cs="Courier New"/>
          <w:color w:val="B4690E"/>
          <w:sz w:val="20"/>
          <w:szCs w:val="20"/>
          <w:lang w:val="en-US" w:eastAsia="pt-BR"/>
        </w:rPr>
        <w:t>as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TEST_CURRENT</w:t>
      </w:r>
    </w:p>
    <w:p w14:paraId="762A0F02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SELECT SYSDATETIME() </w:t>
      </w:r>
      <w:r w:rsidRPr="00C01D07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as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TEST_SYSUTCDATETIME</w:t>
      </w:r>
    </w:p>
    <w:p w14:paraId="468EBD02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CF5C42D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/*CONVERSÃO CAST*/</w:t>
      </w:r>
    </w:p>
    <w:p w14:paraId="2B73D302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572B37E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DECLARE @DT DATETIME</w:t>
      </w:r>
    </w:p>
    <w:p w14:paraId="6C5CB25A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SET @DT = GETDATE()</w:t>
      </w:r>
    </w:p>
    <w:p w14:paraId="3B330EC5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0CA80F2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SELECT </w:t>
      </w: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CAST(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@DT AS DATE) TEST_CAST</w:t>
      </w:r>
    </w:p>
    <w:p w14:paraId="63C19489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SELECT TRY_</w:t>
      </w: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CAST(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@DT AS </w:t>
      </w:r>
      <w:proofErr w:type="spell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tinyint</w:t>
      </w:r>
      <w:proofErr w:type="spell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 TEST_TRYCAST</w:t>
      </w:r>
    </w:p>
    <w:p w14:paraId="146C36B2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167B05DC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089C8F6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lastRenderedPageBreak/>
        <w:t>/*CONVERSÃO CONVERT*/</w:t>
      </w:r>
    </w:p>
    <w:p w14:paraId="793745E0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8809730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DECLARE @DT DATETIME</w:t>
      </w:r>
    </w:p>
    <w:p w14:paraId="5834ED2B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SET @DT = GETDATE()</w:t>
      </w:r>
    </w:p>
    <w:p w14:paraId="017B7792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8A6D38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SELECT </w:t>
      </w: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CONVERT(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DATE, @DT) TEST_CONVERT</w:t>
      </w:r>
    </w:p>
    <w:p w14:paraId="330F05A5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SELECT </w:t>
      </w: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CONVERT(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VARCHAR, @DT,103) TEST_CONVERT_DT</w:t>
      </w:r>
    </w:p>
    <w:p w14:paraId="62585126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SELECT TRY_</w:t>
      </w: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CONVERT(</w:t>
      </w:r>
      <w:proofErr w:type="spellStart"/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tinyint</w:t>
      </w:r>
      <w:proofErr w:type="spell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 @DT) TEST_TRYCCONVERT</w:t>
      </w:r>
    </w:p>
    <w:p w14:paraId="712E0035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0CCAF68E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61615E74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/******************** TEXTO ********************/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</w:p>
    <w:p w14:paraId="6F71832C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/*SUBSTRING*/</w:t>
      </w:r>
    </w:p>
    <w:p w14:paraId="70C21290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04F0796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DECLARE @TXT VARCHAR(10) =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'ABCDE'</w:t>
      </w:r>
    </w:p>
    <w:p w14:paraId="52E2E746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SELECT SUBSTRING(@TXT,1,3) AS TEST_SUBSTRING</w:t>
      </w:r>
    </w:p>
    <w:p w14:paraId="65CF43D7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5B6A8005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/*LEFT E RIGHT*/</w:t>
      </w:r>
    </w:p>
    <w:p w14:paraId="1FBE35C1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F210334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DECLARE @TXT VARCHAR(10) =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'ABCDE'</w:t>
      </w:r>
    </w:p>
    <w:p w14:paraId="1084D6C8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33077EB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LEFT (@TXT, 2) TEST_LEFT</w:t>
      </w:r>
    </w:p>
    <w:p w14:paraId="0575543B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RIGHT(@TXT, 2) TEST_RIGHT</w:t>
      </w:r>
    </w:p>
    <w:p w14:paraId="012D1775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9E98393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/*LEN*/</w:t>
      </w:r>
    </w:p>
    <w:p w14:paraId="4E696E5A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DBB50BB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DECLARE @TXT VARCHAR(10) =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'ABCDE'</w:t>
      </w:r>
    </w:p>
    <w:p w14:paraId="5614EE33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C02F350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SELECT LEN (@TXT) AS TEST_LEN</w:t>
      </w:r>
    </w:p>
    <w:p w14:paraId="183D4DA2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02D80637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/*CHARINDEX*/</w:t>
      </w:r>
    </w:p>
    <w:p w14:paraId="34730E99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D03DA47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DECLARE @TXT VARCHAR(20) =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'CONSULTA BD'</w:t>
      </w:r>
    </w:p>
    <w:p w14:paraId="57D9A657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3CF3B8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SELECT </w:t>
      </w: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CHARINDEX(</w:t>
      </w:r>
      <w:proofErr w:type="gramEnd"/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 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 @TXT) TEST_CHARINDEX</w:t>
      </w:r>
    </w:p>
    <w:p w14:paraId="502CC2A0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6033609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2E0E8E34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/*PATINDEX*/</w:t>
      </w:r>
    </w:p>
    <w:p w14:paraId="7F721D94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7E5BBE9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DECLARE @TXT VARCHAR(50) </w:t>
      </w:r>
    </w:p>
    <w:p w14:paraId="2366D14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SET @TXT =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'CONSULTA BD, ONDE ESTUDAMOS SOBRE OS BDS E LINGUAGEM SQL.'</w:t>
      </w:r>
    </w:p>
    <w:p w14:paraId="3A787A3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AF6A5B8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SELECT </w:t>
      </w: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PATINDEX(</w:t>
      </w:r>
      <w:proofErr w:type="gramEnd"/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'%BD%'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 @TXT) AS TEST_PATINDEX</w:t>
      </w:r>
    </w:p>
    <w:p w14:paraId="23404DBA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74F28FCA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18833391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/*REPLACE*/</w:t>
      </w:r>
    </w:p>
    <w:p w14:paraId="7C5E0CD3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F1F01F9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DECLARE @TXT VARCHAR(50) </w:t>
      </w:r>
    </w:p>
    <w:p w14:paraId="239B8919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SET @TXT =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'APELIDO : PADAWAN'</w:t>
      </w:r>
    </w:p>
    <w:p w14:paraId="20E73D2E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222D0EB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SELECT </w:t>
      </w: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REPLACE(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@TXT,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':'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,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'&gt;&gt;&gt;'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) TEST_REPLACE </w:t>
      </w:r>
    </w:p>
    <w:p w14:paraId="6CB5C4F3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1451889B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16F24C32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/*UPPER E LOWER*/</w:t>
      </w:r>
    </w:p>
    <w:p w14:paraId="6861E23E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E315AB0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DECLARE @TXT VARCHAR(10) =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't-SQL'</w:t>
      </w:r>
    </w:p>
    <w:p w14:paraId="1670D693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1E48791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UPPER(@TXT) TEST_UPPER</w:t>
      </w:r>
    </w:p>
    <w:p w14:paraId="37318810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LOWER(@TXT) TEST_LOWER</w:t>
      </w:r>
    </w:p>
    <w:p w14:paraId="023DA51C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1F3DEBE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lastRenderedPageBreak/>
        <w:t> </w:t>
      </w:r>
    </w:p>
    <w:p w14:paraId="53B4E203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/*RTRIM, LTRIM, TRIM*/</w:t>
      </w:r>
    </w:p>
    <w:p w14:paraId="5D4F6667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A186B0A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DECLARE @TXT </w:t>
      </w: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VARCHAR(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20) =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   T-SQL   '</w:t>
      </w:r>
    </w:p>
    <w:p w14:paraId="25CF2E82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1837FCD5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RTRIM(@TXT) TEST_RTRIM</w:t>
      </w:r>
    </w:p>
    <w:p w14:paraId="36EB356C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LTRIM(@TXT) TEST_LTRIM</w:t>
      </w:r>
    </w:p>
    <w:p w14:paraId="786D32FE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SELECT RTRIM(LTRIM(@TXT)) TEST_RTRIM_LTRIM</w:t>
      </w:r>
    </w:p>
    <w:p w14:paraId="104A3469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TRIM (@TXT) TEST_TRIM</w:t>
      </w:r>
    </w:p>
    <w:p w14:paraId="09C9569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C0CC744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1452357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/*CONCATENANDO TEXTOS*/</w:t>
      </w:r>
    </w:p>
    <w:p w14:paraId="34699DD1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2D83344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DECLARE @TXT VARCHAR(20) =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'SQL SERVER'</w:t>
      </w:r>
    </w:p>
    <w:p w14:paraId="4B339776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54668F4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--&gt;&gt;Erro &lt;&lt;</w:t>
      </w:r>
    </w:p>
    <w:p w14:paraId="49351F5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 @TXT + 2017 TEST_PLUS</w:t>
      </w:r>
    </w:p>
    <w:p w14:paraId="16016B56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F7F8454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SELECT @TXT +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 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+ CONVERT (VARCHAR (4), 2017</w:t>
      </w: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  TEST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_PLUS_CONVERT</w:t>
      </w:r>
    </w:p>
    <w:p w14:paraId="6A046C4B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46BB7B06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--&gt;&gt;Modo de concatenação com CONCAT&lt;&lt;</w:t>
      </w:r>
    </w:p>
    <w:p w14:paraId="216B5FBC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SELECT </w:t>
      </w: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CONCAT(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@TXT,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 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,2017) TEST_CONCAT</w:t>
      </w:r>
    </w:p>
    <w:p w14:paraId="2F447ED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71C4071A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08516556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/******************** DATA ********************/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</w:p>
    <w:p w14:paraId="35A95581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C4217B8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E94D039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/*DATEPART*/</w:t>
      </w:r>
    </w:p>
    <w:p w14:paraId="3E050781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1FDAFC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</w:t>
      </w:r>
    </w:p>
    <w:p w14:paraId="5C4E9122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DATEPART(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YEAR, GETDATE())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'ANO'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4D22A5A2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DATEPART(QUARTER, GETDATE()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'QUARTO DO ANO'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</w:p>
    <w:p w14:paraId="4539215A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DATEPART(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MONTH, GETDATE())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'MÊS'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3BC149F2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DATEPART(DAYOFYEAR, GETDATE()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'DIA DO ANO (DE 1 A 365 )'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</w:p>
    <w:p w14:paraId="013E9100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DATEPART(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DAY, GETDATE()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'DIA'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584D566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DATEPART(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WEEK, GETDATE()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'SEMANA'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29F9CB53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DATEPART(WEEKDAY, GETDATE()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'DIA DA SEMANA'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</w:p>
    <w:p w14:paraId="6EF9FCC7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DATEPART(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HOUR, GETDATE()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'HORA'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07633F07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DATEPART(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MINUTE, GETDATE()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'MINUTO'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0575B634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DATEPART(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SECOND, GETDATE()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'SEGUNDO'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0FDBA762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DATEPART(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MILLISECOND, GETDATE()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'MILISEGUNDO'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78B120CE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DATEPART(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MICROSECOND, GETDATE()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'MICROSEGUNDO'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3E44869B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DATEPART(NANOSECOND, GETDATE()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'NANOSEGUNDO'</w:t>
      </w:r>
    </w:p>
    <w:p w14:paraId="65ECC73E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7A474A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B1D2B47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/*DATEDIFF*/</w:t>
      </w:r>
    </w:p>
    <w:p w14:paraId="79120421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3354ED0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</w:t>
      </w:r>
    </w:p>
    <w:p w14:paraId="6F1D5FE5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DATEDIFF(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YEAR,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'2018-01-01'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, GETDATE())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'ANO'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54F4C854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DATEDIFF(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MONTH,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'2018-01-01'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, GETDATE())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'MÊS'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4DB62D56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DATEDIFF(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DAY,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'2018-01-01'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, GETDATE())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'DIAS'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60F60884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DATEDIFF(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WEEK,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'2018-01-01'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, GETDATE())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'SEMANA'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59B1ACB5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DATEDIFF(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HOUR,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'2018-01-01'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, GETDATE())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'HORA'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103B8628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DATEDIFF(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MINUTE,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'2018-01-01'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, GETDATE())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'MINUTO'</w:t>
      </w:r>
    </w:p>
    <w:p w14:paraId="56965D4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6186830D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005E8462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45096457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/*DATEADD*/</w:t>
      </w:r>
    </w:p>
    <w:p w14:paraId="145B350D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A0EF49D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lastRenderedPageBreak/>
        <w:t>SELECT</w:t>
      </w:r>
    </w:p>
    <w:p w14:paraId="7ACAEA0C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DATEADD(YEAR, 5, getdate()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'ANO ADICIONADO'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</w:p>
    <w:p w14:paraId="5581C558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DATEADD(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YEAR, -5, </w:t>
      </w:r>
      <w:proofErr w:type="spell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getdate</w:t>
      </w:r>
      <w:proofErr w:type="spell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'ANO SUBTRAIDO'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6E7CABE4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DATEADD(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MONTH, 5, </w:t>
      </w:r>
      <w:proofErr w:type="spell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getdate</w:t>
      </w:r>
      <w:proofErr w:type="spell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'MÊS'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3FDB2B63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DATEADD(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DAY, 5, </w:t>
      </w:r>
      <w:proofErr w:type="spell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getdate</w:t>
      </w:r>
      <w:proofErr w:type="spell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'DIA'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561C3B9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DATEADD(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WEEK, 5, </w:t>
      </w:r>
      <w:proofErr w:type="spell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getdate</w:t>
      </w:r>
      <w:proofErr w:type="spell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'SEMANA'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1428279E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DATEADD(HOUR, 5, getdate()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'HORA'</w:t>
      </w:r>
    </w:p>
    <w:p w14:paraId="63849E9B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1C581B6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10E286A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/*DATENAME*/</w:t>
      </w:r>
    </w:p>
    <w:p w14:paraId="573149BE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8E6D2B2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</w:t>
      </w:r>
    </w:p>
    <w:p w14:paraId="6A2DB3E1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DATENAME(</w:t>
      </w: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YEAR,GETDATE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())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'ANO'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, </w:t>
      </w:r>
    </w:p>
    <w:p w14:paraId="765AA7E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DATENAME(</w:t>
      </w: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MONTH,GETDATE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())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'MES'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</w:p>
    <w:p w14:paraId="0EE97CEE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DATENAME(WEEKDAY,GETDATE())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'DIA DA SEMANA'</w:t>
      </w:r>
    </w:p>
    <w:p w14:paraId="2E6A68BD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340EFEE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D414C10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/*YEAR, MONTH, DAY, EOMONTH*/</w:t>
      </w:r>
    </w:p>
    <w:p w14:paraId="3D0FCA0B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1C6E5BC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</w:t>
      </w:r>
    </w:p>
    <w:p w14:paraId="666819B0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GETDATE() DATA_SISTEMA,</w:t>
      </w:r>
    </w:p>
    <w:p w14:paraId="42AE5E36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YEAR(GETDATE()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'ANO'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</w:p>
    <w:p w14:paraId="36611F53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MONTH(GETDATE()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'MÊS'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</w:p>
    <w:p w14:paraId="46FB8799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DAY(GETDATE()  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'DIA'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</w:p>
    <w:p w14:paraId="3A8DC742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EOMONTH(GETDATE()) AS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'ULTIMO DIA DO MES'</w:t>
      </w:r>
    </w:p>
    <w:p w14:paraId="6C21FE2C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F20DDF6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AF0097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/*ISDATE*/</w:t>
      </w:r>
    </w:p>
    <w:p w14:paraId="45A932F7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71501CE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SELECT ISDATE(</w:t>
      </w: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GETDATE(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)) </w:t>
      </w:r>
      <w:r w:rsidRPr="00C01D07">
        <w:rPr>
          <w:rFonts w:ascii="Consolas" w:eastAsia="Times New Roman" w:hAnsi="Consolas" w:cs="Courier New"/>
          <w:color w:val="B4690E"/>
          <w:sz w:val="20"/>
          <w:szCs w:val="20"/>
          <w:lang w:val="en-US" w:eastAsia="pt-BR"/>
        </w:rPr>
        <w:t>as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TEST_DATE_VALID</w:t>
      </w:r>
    </w:p>
    <w:p w14:paraId="4BF2E7AB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40AE6EED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SELECT </w:t>
      </w: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ISDATE(</w:t>
      </w:r>
      <w:proofErr w:type="gramEnd"/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'2018-13-01'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) </w:t>
      </w:r>
      <w:r w:rsidRPr="00C01D07">
        <w:rPr>
          <w:rFonts w:ascii="Consolas" w:eastAsia="Times New Roman" w:hAnsi="Consolas" w:cs="Courier New"/>
          <w:color w:val="B4690E"/>
          <w:sz w:val="20"/>
          <w:szCs w:val="20"/>
          <w:lang w:val="en-US" w:eastAsia="pt-BR"/>
        </w:rPr>
        <w:t>as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 TEST_DATE_INVALID</w:t>
      </w:r>
    </w:p>
    <w:p w14:paraId="7EE251D6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4B6A737B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 </w:t>
      </w:r>
    </w:p>
    <w:p w14:paraId="4DDD0F86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/*TRATAMENTO DE NULOS*/</w:t>
      </w:r>
    </w:p>
    <w:p w14:paraId="34A9595A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FD5AB15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SELECT</w:t>
      </w:r>
    </w:p>
    <w:p w14:paraId="23113938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ISNULL(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NULL,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'SQL'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 AS TEST_ISNULL,</w:t>
      </w:r>
    </w:p>
    <w:p w14:paraId="66CCE518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NULLIF(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'SQL'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'SQL'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 AS TEST_NULLIF,</w:t>
      </w:r>
    </w:p>
    <w:p w14:paraId="5D7DBC0F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NULLIF(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'T-SQL'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,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'SQL'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 AS TEST_NULLIF2,</w:t>
      </w:r>
    </w:p>
    <w:p w14:paraId="3BA46C55" w14:textId="77777777" w:rsidR="00C01D07" w:rsidRP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COALESCE(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NULL, NULL,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'SQL'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 AS TEST_COALESCE,</w:t>
      </w:r>
    </w:p>
    <w:p w14:paraId="2DDCCD66" w14:textId="443F5888" w:rsidR="00C01D07" w:rsidRDefault="00C01D07" w:rsidP="00C01D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  <w:proofErr w:type="gramStart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COALESCE(</w:t>
      </w:r>
      <w:proofErr w:type="gramEnd"/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NULL,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'T-SQL'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 xml:space="preserve">, </w:t>
      </w:r>
      <w:r w:rsidRPr="00C01D07">
        <w:rPr>
          <w:rFonts w:ascii="Consolas" w:eastAsia="Times New Roman" w:hAnsi="Consolas" w:cs="Courier New"/>
          <w:color w:val="2D907F"/>
          <w:sz w:val="20"/>
          <w:szCs w:val="20"/>
          <w:lang w:val="en-US" w:eastAsia="pt-BR"/>
        </w:rPr>
        <w:t>'SQL'</w:t>
      </w:r>
      <w:r w:rsidRPr="00C01D07"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  <w:t>) AS TEST_COALESCE2</w:t>
      </w:r>
    </w:p>
    <w:p w14:paraId="4D34265B" w14:textId="77777777" w:rsidR="000B67FB" w:rsidRPr="00C01D07" w:rsidRDefault="000B67FB" w:rsidP="000B6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val="en-US" w:eastAsia="pt-BR"/>
        </w:rPr>
      </w:pPr>
    </w:p>
    <w:p w14:paraId="2A8F586F" w14:textId="639213D4" w:rsidR="00F56106" w:rsidRDefault="00C06B0D">
      <w:pPr>
        <w:rPr>
          <w:lang w:val="en-US"/>
        </w:rPr>
      </w:pPr>
      <w:hyperlink r:id="rId5" w:history="1">
        <w:r w:rsidRPr="00EA59ED">
          <w:rPr>
            <w:rStyle w:val="Hyperlink"/>
            <w:lang w:val="en-US"/>
          </w:rPr>
          <w:t>https://consultabd.wordpress.com/2014/11/27/insert-select-inserindo-dados-com-um-select/</w:t>
        </w:r>
      </w:hyperlink>
    </w:p>
    <w:p w14:paraId="3E46D876" w14:textId="4B638B22" w:rsidR="00C06B0D" w:rsidRDefault="00C06B0D">
      <w:pPr>
        <w:rPr>
          <w:lang w:val="en-US"/>
        </w:rPr>
      </w:pPr>
    </w:p>
    <w:p w14:paraId="44DD789C" w14:textId="42A8FEA2" w:rsidR="00C06B0D" w:rsidRDefault="008C356C">
      <w:pPr>
        <w:rPr>
          <w:lang w:val="en-US"/>
        </w:rPr>
      </w:pPr>
      <w:hyperlink r:id="rId6" w:history="1">
        <w:r w:rsidRPr="00EA59ED">
          <w:rPr>
            <w:rStyle w:val="Hyperlink"/>
            <w:lang w:val="en-US"/>
          </w:rPr>
          <w:t>https://consultabd.wordpress.com/2015/10/22/realizando-backup-completo-full-sql-server/</w:t>
        </w:r>
      </w:hyperlink>
    </w:p>
    <w:p w14:paraId="64CCB99F" w14:textId="1F020318" w:rsidR="008C356C" w:rsidRDefault="008C356C">
      <w:pPr>
        <w:rPr>
          <w:lang w:val="en-US"/>
        </w:rPr>
      </w:pPr>
    </w:p>
    <w:p w14:paraId="2B3D77BA" w14:textId="3C87E40D" w:rsidR="008C356C" w:rsidRDefault="008C356C">
      <w:pPr>
        <w:rPr>
          <w:lang w:val="en-US"/>
        </w:rPr>
      </w:pPr>
      <w:hyperlink r:id="rId7" w:history="1">
        <w:r w:rsidRPr="00EA59ED">
          <w:rPr>
            <w:rStyle w:val="Hyperlink"/>
            <w:lang w:val="en-US"/>
          </w:rPr>
          <w:t>https://consultabd.wordpress.com/2015/10/27/realizando-backup-diferencial-differential-sql-server/</w:t>
        </w:r>
      </w:hyperlink>
    </w:p>
    <w:p w14:paraId="03BF888E" w14:textId="082EBED7" w:rsidR="008C356C" w:rsidRDefault="008C356C">
      <w:pPr>
        <w:rPr>
          <w:lang w:val="en-US"/>
        </w:rPr>
      </w:pPr>
    </w:p>
    <w:p w14:paraId="045BF016" w14:textId="609BDDCD" w:rsidR="008C356C" w:rsidRDefault="00CF1EE6">
      <w:pPr>
        <w:rPr>
          <w:lang w:val="en-US"/>
        </w:rPr>
      </w:pPr>
      <w:hyperlink r:id="rId8" w:history="1">
        <w:r w:rsidRPr="00EA59ED">
          <w:rPr>
            <w:rStyle w:val="Hyperlink"/>
            <w:lang w:val="en-US"/>
          </w:rPr>
          <w:t>https://consultabd.wordpress.com/2015/11/04/realizando-backup-de-logs-de-transacao-sql-server/</w:t>
        </w:r>
      </w:hyperlink>
    </w:p>
    <w:p w14:paraId="2593D7AF" w14:textId="6ED68455" w:rsidR="00CF1EE6" w:rsidRDefault="00CF1EE6">
      <w:pPr>
        <w:rPr>
          <w:lang w:val="en-US"/>
        </w:rPr>
      </w:pPr>
    </w:p>
    <w:p w14:paraId="369F906A" w14:textId="5A3921D3" w:rsidR="00CF1EE6" w:rsidRDefault="00CF1EE6">
      <w:pPr>
        <w:rPr>
          <w:lang w:val="en-US"/>
        </w:rPr>
      </w:pPr>
      <w:hyperlink r:id="rId9" w:history="1">
        <w:r w:rsidRPr="00EA59ED">
          <w:rPr>
            <w:rStyle w:val="Hyperlink"/>
            <w:lang w:val="en-US"/>
          </w:rPr>
          <w:t>https://consultabd.wordpress.com/2020/06/24/montando-trilhas-de-certificacoes-microsoft-para-analytics/</w:t>
        </w:r>
      </w:hyperlink>
    </w:p>
    <w:p w14:paraId="1EFB359C" w14:textId="7F0BEDB5" w:rsidR="00CF1EE6" w:rsidRDefault="00CF1EE6">
      <w:pPr>
        <w:rPr>
          <w:lang w:val="en-US"/>
        </w:rPr>
      </w:pPr>
    </w:p>
    <w:p w14:paraId="07AB2FD2" w14:textId="5FF69874" w:rsidR="00CF1EE6" w:rsidRDefault="00CF1EE6">
      <w:pPr>
        <w:rPr>
          <w:rFonts w:ascii="Roboto" w:hAnsi="Roboto"/>
          <w:b/>
          <w:bCs/>
          <w:color w:val="1C1D1F"/>
          <w:spacing w:val="-3"/>
          <w:sz w:val="48"/>
          <w:szCs w:val="48"/>
          <w:shd w:val="clear" w:color="auto" w:fill="FFFFFF"/>
        </w:rPr>
      </w:pPr>
      <w:r>
        <w:rPr>
          <w:rFonts w:ascii="Roboto" w:hAnsi="Roboto"/>
          <w:b/>
          <w:bCs/>
          <w:color w:val="1C1D1F"/>
          <w:spacing w:val="-3"/>
          <w:sz w:val="48"/>
          <w:szCs w:val="48"/>
          <w:shd w:val="clear" w:color="auto" w:fill="FFFFFF"/>
        </w:rPr>
        <w:t>Simulado MTA</w:t>
      </w:r>
    </w:p>
    <w:p w14:paraId="124382F8" w14:textId="43041BFE" w:rsidR="00CF1EE6" w:rsidRDefault="00CF1EE6">
      <w:pPr>
        <w:rPr>
          <w:rFonts w:ascii="Roboto" w:hAnsi="Roboto"/>
          <w:b/>
          <w:bCs/>
          <w:color w:val="1C1D1F"/>
          <w:spacing w:val="-3"/>
          <w:sz w:val="48"/>
          <w:szCs w:val="48"/>
          <w:shd w:val="clear" w:color="auto" w:fill="FFFFFF"/>
        </w:rPr>
      </w:pPr>
    </w:p>
    <w:p w14:paraId="0FB2A615" w14:textId="77777777" w:rsidR="00CF1EE6" w:rsidRPr="00BD0FE3" w:rsidRDefault="00CF1EE6">
      <w:pPr>
        <w:rPr>
          <w:lang w:val="en-US"/>
        </w:rPr>
      </w:pPr>
    </w:p>
    <w:sectPr w:rsidR="00CF1EE6" w:rsidRPr="00BD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D6657"/>
    <w:multiLevelType w:val="multilevel"/>
    <w:tmpl w:val="AC7A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C33AE"/>
    <w:multiLevelType w:val="multilevel"/>
    <w:tmpl w:val="D09A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C5767"/>
    <w:multiLevelType w:val="multilevel"/>
    <w:tmpl w:val="8EA8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BC046E"/>
    <w:multiLevelType w:val="multilevel"/>
    <w:tmpl w:val="2BD4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148B0"/>
    <w:multiLevelType w:val="multilevel"/>
    <w:tmpl w:val="74DA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61608">
    <w:abstractNumId w:val="4"/>
  </w:num>
  <w:num w:numId="2" w16cid:durableId="963464783">
    <w:abstractNumId w:val="3"/>
  </w:num>
  <w:num w:numId="3" w16cid:durableId="1448936155">
    <w:abstractNumId w:val="2"/>
  </w:num>
  <w:num w:numId="4" w16cid:durableId="672492031">
    <w:abstractNumId w:val="0"/>
  </w:num>
  <w:num w:numId="5" w16cid:durableId="200049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07"/>
    <w:rsid w:val="0001142B"/>
    <w:rsid w:val="000B67FB"/>
    <w:rsid w:val="006D4158"/>
    <w:rsid w:val="008C356C"/>
    <w:rsid w:val="008F118E"/>
    <w:rsid w:val="00BD0FE3"/>
    <w:rsid w:val="00C01D07"/>
    <w:rsid w:val="00C06B0D"/>
    <w:rsid w:val="00CF1EE6"/>
    <w:rsid w:val="00E61C08"/>
    <w:rsid w:val="00F5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7BF6"/>
  <w15:chartTrackingRefBased/>
  <w15:docId w15:val="{7FE705DB-7A2C-4486-9566-7B9D29FE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0">
    <w:name w:val="l0"/>
    <w:basedOn w:val="Normal"/>
    <w:rsid w:val="00C0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m">
    <w:name w:val="com"/>
    <w:basedOn w:val="DefaultParagraphFont"/>
    <w:rsid w:val="00C01D07"/>
  </w:style>
  <w:style w:type="character" w:customStyle="1" w:styleId="pln">
    <w:name w:val="pln"/>
    <w:basedOn w:val="DefaultParagraphFont"/>
    <w:rsid w:val="00C01D07"/>
  </w:style>
  <w:style w:type="paragraph" w:customStyle="1" w:styleId="l1">
    <w:name w:val="l1"/>
    <w:basedOn w:val="Normal"/>
    <w:rsid w:val="00C0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C0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C0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DefaultParagraphFont"/>
    <w:rsid w:val="00C01D07"/>
  </w:style>
  <w:style w:type="character" w:customStyle="1" w:styleId="kwd">
    <w:name w:val="kwd"/>
    <w:basedOn w:val="DefaultParagraphFont"/>
    <w:rsid w:val="00C01D07"/>
  </w:style>
  <w:style w:type="paragraph" w:customStyle="1" w:styleId="l4">
    <w:name w:val="l4"/>
    <w:basedOn w:val="Normal"/>
    <w:rsid w:val="00C0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C0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C0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C0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C0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C0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DefaultParagraphFont"/>
    <w:rsid w:val="00C01D07"/>
  </w:style>
  <w:style w:type="character" w:customStyle="1" w:styleId="str">
    <w:name w:val="str"/>
    <w:basedOn w:val="DefaultParagraphFont"/>
    <w:rsid w:val="00C01D07"/>
  </w:style>
  <w:style w:type="character" w:customStyle="1" w:styleId="typ">
    <w:name w:val="typ"/>
    <w:basedOn w:val="DefaultParagraphFont"/>
    <w:rsid w:val="00C01D07"/>
  </w:style>
  <w:style w:type="character" w:styleId="Hyperlink">
    <w:name w:val="Hyperlink"/>
    <w:basedOn w:val="DefaultParagraphFont"/>
    <w:uiPriority w:val="99"/>
    <w:unhideWhenUsed/>
    <w:rsid w:val="00C06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2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ultabd.wordpress.com/2015/11/04/realizando-backup-de-logs-de-transacao-sql-serv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ultabd.wordpress.com/2015/10/27/realizando-backup-diferencial-differential-sql-ser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ultabd.wordpress.com/2015/10/22/realizando-backup-completo-full-sql-serv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sultabd.wordpress.com/2014/11/27/insert-select-inserindo-dados-com-um-selec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sultabd.wordpress.com/2020/06/24/montando-trilhas-de-certificacoes-microsoft-para-analy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2346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Pollyana Oliveira Martins</dc:creator>
  <cp:keywords/>
  <dc:description/>
  <cp:lastModifiedBy>Ferreira, Pollyana Oliveira Martins</cp:lastModifiedBy>
  <cp:revision>4</cp:revision>
  <dcterms:created xsi:type="dcterms:W3CDTF">2023-05-09T15:55:00Z</dcterms:created>
  <dcterms:modified xsi:type="dcterms:W3CDTF">2023-05-09T19:25:00Z</dcterms:modified>
</cp:coreProperties>
</file>