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FEBB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-- 1 Renomear uma coluna de uma tabela</w:t>
      </w:r>
    </w:p>
    <w:p w14:paraId="4C7A4099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90D004E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Testar o comando abaixo com alguma coluna</w:t>
      </w:r>
    </w:p>
    <w:p w14:paraId="52D17831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tabela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column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nome_coluna_antes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nome_coluna_depois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8FCD10F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5ECFD73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conferir o schema da tabela com .schema ou fazendo um select</w:t>
      </w:r>
    </w:p>
    <w:p w14:paraId="0FC3E5D2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9544FE0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retornar o nome da coluna ao que estava antes</w:t>
      </w:r>
    </w:p>
    <w:p w14:paraId="6289331E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tabela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column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nome_coluna_depois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nome_coluna_antes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47AF192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B92488E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conferir o schema da tabela com .schema ou fazendo um select</w:t>
      </w:r>
    </w:p>
    <w:p w14:paraId="75F6333E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18D28E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------------------------------------------------------------------------------------</w:t>
      </w:r>
    </w:p>
    <w:p w14:paraId="30523CF9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F9D674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A4F5BF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-- 2 Remover coluna de uma tabela</w:t>
      </w:r>
    </w:p>
    <w:p w14:paraId="57747B33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AA73310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Testar remoÃ§ao de uma coluna de uma tabela</w:t>
      </w:r>
    </w:p>
    <w:p w14:paraId="6B5EB6FD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tabela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column</w:t>
      </w:r>
      <w:r w:rsidRPr="00DF03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DF03FE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nome_coluna</w:t>
      </w:r>
      <w:r w:rsidRPr="00DF03FE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DF03F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B9F015F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E045DED" w14:textId="77777777" w:rsidR="00DF03FE" w:rsidRPr="00DF03FE" w:rsidRDefault="00DF03FE" w:rsidP="00DF0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DF03F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conferir o schema da tabela com .schema</w:t>
      </w:r>
    </w:p>
    <w:p w14:paraId="739C76E0" w14:textId="47C929D8" w:rsidR="00581C29" w:rsidRDefault="00581C29" w:rsidP="00DF03FE"/>
    <w:p w14:paraId="0B571ECF" w14:textId="3BD9CA33" w:rsidR="00750380" w:rsidRDefault="00750380" w:rsidP="00DF03FE"/>
    <w:p w14:paraId="40599A63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--Transacoes</w:t>
      </w:r>
    </w:p>
    <w:p w14:paraId="48849A29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21AFAB3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--Teste 1</w:t>
      </w:r>
    </w:p>
    <w:p w14:paraId="00107CC6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begin </w:t>
      </w: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transaction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38F5FF2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75038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7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"Thyago"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E607A3D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rollback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63E6DEA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40B8619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--Teste 2</w:t>
      </w:r>
    </w:p>
    <w:p w14:paraId="392429A0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begin </w:t>
      </w: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transaction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B5DAFF9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75038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7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"Thyago"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1434BCED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commit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6407EEE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3523818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begin </w:t>
      </w: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transaction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43EBD11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</w:t>
      </w:r>
      <w:r w:rsidRPr="0075038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750380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25E838E7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rollback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8DBB5FB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FE143A2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FEC9BCD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32214B7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commit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D817318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A29258E" w14:textId="77777777" w:rsidR="00750380" w:rsidRPr="00750380" w:rsidRDefault="00750380" w:rsidP="00750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7503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75038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750380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7503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F27FB7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--Fazermos contagem</w:t>
      </w:r>
    </w:p>
    <w:p w14:paraId="7BE63B3F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A7BE33C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0DC95EAD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0141B937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"MG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16B267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6AF282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58A52B3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5377301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E7D107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EE6A58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--Media aritmetica</w:t>
      </w:r>
    </w:p>
    <w:p w14:paraId="5B729120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366CB0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3F483A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6AED0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avg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Media</w:t>
      </w:r>
    </w:p>
    <w:p w14:paraId="7F1476E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F21F62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4ECEA3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--Max maior valor</w:t>
      </w:r>
    </w:p>
    <w:p w14:paraId="6FE32F9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A51F8C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max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EB8358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BEA0C4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CE6CFC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--Min menor valor</w:t>
      </w:r>
    </w:p>
    <w:p w14:paraId="2DBDA4B0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F63D1E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min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precovenda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137835DB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5B6C91C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04DF3A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max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5988A47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A19FA1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19C192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--broup by / having</w:t>
      </w:r>
    </w:p>
    <w:p w14:paraId="5C7E9E80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093757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340DF07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15CE820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"MG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2E5E735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87B7BF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--------------------GROUP BY---------------</w:t>
      </w:r>
    </w:p>
    <w:p w14:paraId="344F095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5725E14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633FA9F2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"MG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C67844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A49753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F21F938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-------------------HAVING----------------------</w:t>
      </w:r>
    </w:p>
    <w:p w14:paraId="5562D56D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4BA288A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3560F7CF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</w:p>
    <w:p w14:paraId="640FA02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having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&lt;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30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D2ED893" w14:textId="4680F8B3" w:rsidR="00750380" w:rsidRDefault="00750380" w:rsidP="00DF03FE">
      <w:pPr>
        <w:rPr>
          <w:lang w:val="en-US"/>
        </w:rPr>
      </w:pPr>
    </w:p>
    <w:p w14:paraId="08A76F2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-- 14 FunÃ§Ãµes</w:t>
      </w:r>
    </w:p>
    <w:p w14:paraId="1A5F844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62991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ifnull</w:t>
      </w:r>
    </w:p>
    <w:p w14:paraId="2A97916F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</w:p>
    <w:p w14:paraId="13B3268B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ADA667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9966A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ifnull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"Falta CÃ³digo do Estilo"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304E25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D6B5E1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B04C32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0BFE7F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length</w:t>
      </w:r>
    </w:p>
    <w:p w14:paraId="4D31DFB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length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"Tiago"</w:t>
      </w:r>
      <w:proofErr w:type="gramStart"/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D5F6CA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"Tamanho do TÃ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softHyphen/>
        <w:t>tulo"</w:t>
      </w:r>
    </w:p>
    <w:p w14:paraId="20D83D5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22B5804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806150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lower</w:t>
      </w:r>
    </w:p>
    <w:p w14:paraId="0C6292F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lower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CAC5E7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BB04A6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 xml:space="preserve">-- </w:t>
      </w:r>
      <w:proofErr w:type="gramStart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upper(</w:t>
      </w:r>
      <w:proofErr w:type="gramEnd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)</w:t>
      </w:r>
    </w:p>
    <w:p w14:paraId="75223497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upper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CC657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C487E6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4258DC8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substr(x,y,z)</w:t>
      </w:r>
    </w:p>
    <w:p w14:paraId="6FBD081F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substr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"Curso de SQL"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1ED7EA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substr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"Curso de SQL"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F1FB99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1F73D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random()</w:t>
      </w:r>
    </w:p>
    <w:p w14:paraId="44AB58AB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random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C756AFD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substr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random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codigo_inventado</w:t>
      </w:r>
    </w:p>
    <w:p w14:paraId="3F966811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8232D45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88C626B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The replace(</w:t>
      </w:r>
      <w:proofErr w:type="gramStart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X,Y</w:t>
      </w:r>
      <w:proofErr w:type="gramEnd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 xml:space="preserve">,Z) </w:t>
      </w:r>
    </w:p>
    <w:p w14:paraId="4CA87F1B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replace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"Curso de SQL"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 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"---"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7211FA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CC8124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round(x)</w:t>
      </w:r>
    </w:p>
    <w:p w14:paraId="3271E1B8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5ED24F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round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5AFD86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0D6B2A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trim() _remove espÃ§aos do inÃ</w:t>
      </w: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cio e fim</w:t>
      </w:r>
    </w:p>
    <w:p w14:paraId="0BD5073F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trim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     Curso  _    de      _     S  Q L       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683BF5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4F98EA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rtrim()</w:t>
      </w:r>
    </w:p>
    <w:p w14:paraId="13AA009C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rtrim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     Curso  _    de      _     S  Q L       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BE60B9A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3581638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ltrim()</w:t>
      </w:r>
    </w:p>
    <w:p w14:paraId="2559452D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ltrim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     Curso  _    de      _     S  Q L       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CBF993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6623A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 xml:space="preserve">-- </w:t>
      </w:r>
      <w:proofErr w:type="gramStart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typeof(</w:t>
      </w:r>
      <w:proofErr w:type="gramEnd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)</w:t>
      </w:r>
    </w:p>
    <w:p w14:paraId="2272B8ED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typeof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1.1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62D2E39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typeof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 "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E52F72E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FE17B93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date('now'</w:t>
      </w:r>
      <w:proofErr w:type="gramStart"/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);</w:t>
      </w:r>
      <w:proofErr w:type="gramEnd"/>
    </w:p>
    <w:p w14:paraId="484E8467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date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CC657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'now'</w:t>
      </w:r>
      <w:proofErr w:type="gramStart"/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73A40A2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0CE38D4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sqlite_version</w:t>
      </w:r>
    </w:p>
    <w:p w14:paraId="6266FCC6" w14:textId="77777777" w:rsidR="00CC6576" w:rsidRPr="00CC6576" w:rsidRDefault="00CC6576" w:rsidP="00CC6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C65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sqlite_</w:t>
      </w:r>
      <w:proofErr w:type="gramStart"/>
      <w:r w:rsidRPr="00CC657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version</w:t>
      </w:r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C657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CC657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5CD1CBC2" w14:textId="4F5FF782" w:rsidR="00CC6576" w:rsidRDefault="00CC6576" w:rsidP="00DF03FE">
      <w:pPr>
        <w:rPr>
          <w:lang w:val="en-US"/>
        </w:rPr>
      </w:pPr>
    </w:p>
    <w:p w14:paraId="0AE53B11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INDEX -- serve pra acelerar buscas em uma tabela</w:t>
      </w:r>
    </w:p>
    <w:p w14:paraId="1717A85C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A29935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84037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84037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fakenames</w:t>
      </w:r>
    </w:p>
    <w:p w14:paraId="55DC3A2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"MG"</w:t>
      </w:r>
    </w:p>
    <w:p w14:paraId="7CB0CBD4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5887682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F3721A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184037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84037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011402DB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fakenames</w:t>
      </w:r>
    </w:p>
    <w:p w14:paraId="77BE3BBC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</w:p>
    <w:p w14:paraId="580693A2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0F5A884B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F2B61F1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84037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84037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fakenames</w:t>
      </w: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5E5912F8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A39ABAF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--------------------------------------------------------------------------</w:t>
      </w:r>
    </w:p>
    <w:p w14:paraId="317C0828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E51A71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INDEX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indx_fakenames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fakenames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1D8519C5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</w:p>
    <w:p w14:paraId="163A5563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6EA80F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D637BCB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C910DAF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INDEX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index2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fakenames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13C6E4F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</w:p>
    <w:p w14:paraId="504BA5D6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25DA1D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2D3612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5801878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840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index</w:t>
      </w:r>
      <w:r w:rsidRPr="0018403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84037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index2</w:t>
      </w:r>
      <w:r w:rsidRPr="0018403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E37A752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1AD06D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-------------------------</w:t>
      </w:r>
    </w:p>
    <w:p w14:paraId="47BAC50E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---Resultado sem indice--</w:t>
      </w:r>
    </w:p>
    <w:p w14:paraId="632693A8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</w:t>
      </w:r>
    </w:p>
    <w:p w14:paraId="59FB919C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--[13:36:05] Query finished in 0.189 second(s).</w:t>
      </w:r>
    </w:p>
    <w:p w14:paraId="230DF7FF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--[13:35:48] Query finished in 0.159 second(s).</w:t>
      </w:r>
    </w:p>
    <w:p w14:paraId="69EFC1CF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--[13:35:07] Query finished in 0.442 second(s).</w:t>
      </w:r>
    </w:p>
    <w:p w14:paraId="2DEB09AD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CDF05C5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2ED1AD5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</w:t>
      </w:r>
    </w:p>
    <w:p w14:paraId="5D2AFCB3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---Resultado com indice--</w:t>
      </w:r>
    </w:p>
    <w:p w14:paraId="552D3605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</w:t>
      </w:r>
    </w:p>
    <w:p w14:paraId="427E4A3D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--[13:42:45] Query finished in 0.009 second(s).</w:t>
      </w:r>
    </w:p>
    <w:p w14:paraId="01F2D9A2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--[13:43:03] Query finished in 0.001 second(s).</w:t>
      </w:r>
    </w:p>
    <w:p w14:paraId="5C93DCAA" w14:textId="77777777" w:rsidR="00184037" w:rsidRPr="00184037" w:rsidRDefault="00184037" w:rsidP="001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84037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--[13:43:24] Query finished in 0.047 second(s).</w:t>
      </w:r>
    </w:p>
    <w:p w14:paraId="2FA71F94" w14:textId="292B495E" w:rsidR="00184037" w:rsidRDefault="00184037" w:rsidP="00DF03FE">
      <w:pPr>
        <w:rPr>
          <w:lang w:val="en-US"/>
        </w:rPr>
      </w:pPr>
    </w:p>
    <w:p w14:paraId="54E80069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--***Listar o nome do livro e o nome do autor !!!</w:t>
      </w:r>
    </w:p>
    <w:p w14:paraId="6364AEEF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/*</w:t>
      </w:r>
    </w:p>
    <w:p w14:paraId="28980228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1)Escreva o Select com o From de todas as tabelas que precisa</w:t>
      </w:r>
    </w:p>
    <w:p w14:paraId="6A97919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2) Adicione um apelido pra cada tabela</w:t>
      </w:r>
    </w:p>
    <w:p w14:paraId="53BA597A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3) Faca as ligaÃ§Ãµes com cuidado</w:t>
      </w:r>
    </w:p>
    <w:p w14:paraId="2F07798F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4) Adicione outras restriÃ§oes se necessario.</w:t>
      </w:r>
    </w:p>
    <w:p w14:paraId="4CCF2D6D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*/</w:t>
      </w:r>
    </w:p>
    <w:p w14:paraId="430E9D9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22BF9DE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</w:p>
    <w:p w14:paraId="2C1901F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66DBEF7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44003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AC83850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--***Listar o nome do livro e o nome da editora !!!</w:t>
      </w:r>
    </w:p>
    <w:p w14:paraId="3E2506B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/*</w:t>
      </w:r>
    </w:p>
    <w:p w14:paraId="2D806AE9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1)Escreva o Select com o From de todas as tabelas que precisa</w:t>
      </w:r>
    </w:p>
    <w:p w14:paraId="329235DA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2) Adicione um apelido pra cada tabela</w:t>
      </w:r>
    </w:p>
    <w:p w14:paraId="2E28B16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3) Faca as ligaÃ§Ãµes com cuidado</w:t>
      </w:r>
    </w:p>
    <w:p w14:paraId="6A2B9C8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4) Adicione outras restriÃ§oes se necessario.</w:t>
      </w:r>
    </w:p>
    <w:p w14:paraId="261FEF0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*/</w:t>
      </w:r>
    </w:p>
    <w:p w14:paraId="3220FA0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24409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27CE081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261844A7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C0E714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1D0DAF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2A2B85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--***Listar o nome do livro, autor e o nome da editora !!!</w:t>
      </w:r>
    </w:p>
    <w:p w14:paraId="678672D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/*</w:t>
      </w:r>
    </w:p>
    <w:p w14:paraId="2BF0738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1)Escreva o Select com o From de todas as tabelas que precisa</w:t>
      </w:r>
    </w:p>
    <w:p w14:paraId="428DD312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2) Adicione um apelido pra cada tabela</w:t>
      </w:r>
    </w:p>
    <w:p w14:paraId="55E73420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3) Faca as ligaÃ§Ãµes com cuidado</w:t>
      </w:r>
    </w:p>
    <w:p w14:paraId="21C7A09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4) Adicione outras restriÃ§oes se necessario.</w:t>
      </w:r>
    </w:p>
    <w:p w14:paraId="0269A3F2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*/</w:t>
      </w:r>
    </w:p>
    <w:p w14:paraId="29C3268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A9B195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0F0E75E0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38CCD68F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</w:p>
    <w:p w14:paraId="25501108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"PR"</w:t>
      </w:r>
    </w:p>
    <w:p w14:paraId="0BAA14A9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6E7461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7826F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</w:p>
    <w:p w14:paraId="397B7FF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51E8DCFA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</w:p>
    <w:p w14:paraId="6D72502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"PR"</w:t>
      </w:r>
    </w:p>
    <w:p w14:paraId="55794F7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9E97E4A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9EA75C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87636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FCCD9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</w:p>
    <w:p w14:paraId="6B68FB8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3585DDF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6BA1B6B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35EC07E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"11%"</w:t>
      </w:r>
    </w:p>
    <w:p w14:paraId="3AF7754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CAA694C" w14:textId="425B9251" w:rsidR="00C77C31" w:rsidRDefault="00C77C31" w:rsidP="00DF03FE">
      <w:pPr>
        <w:rPr>
          <w:lang w:val="en-US"/>
        </w:rPr>
      </w:pPr>
    </w:p>
    <w:p w14:paraId="22B10FE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Limit -- limitar a quantidade de registros retornados em um SELECT</w:t>
      </w:r>
    </w:p>
    <w:p w14:paraId="7DBBA94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59972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--Distinct - valores unicos</w:t>
      </w:r>
    </w:p>
    <w:p w14:paraId="3F0994C1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--Unique</w:t>
      </w:r>
    </w:p>
    <w:p w14:paraId="6D9C902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A53BC9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976567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DF6E10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58E586B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E2DD69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A54C52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1B87D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3703F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19F9CAE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34A8E68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E462BC3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limit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509949C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96E410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----2 livros mais caros?</w:t>
      </w:r>
    </w:p>
    <w:p w14:paraId="76B806E9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EE155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24B4F496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order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precovenda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Desc</w:t>
      </w:r>
    </w:p>
    <w:p w14:paraId="4D17D364" w14:textId="77777777" w:rsidR="00C77C31" w:rsidRPr="00C77C31" w:rsidRDefault="00C77C31" w:rsidP="00C77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77C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limit</w:t>
      </w:r>
      <w:r w:rsidRPr="00C77C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C77C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C77C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E08FF9F" w14:textId="48C26ED2" w:rsidR="00C77C31" w:rsidRDefault="00C77C31" w:rsidP="00DF03FE">
      <w:pPr>
        <w:rPr>
          <w:lang w:val="en-US"/>
        </w:rPr>
      </w:pPr>
    </w:p>
    <w:p w14:paraId="66224C66" w14:textId="4CD9C44A" w:rsidR="00BF1F31" w:rsidRDefault="00BF1F31" w:rsidP="00DF03FE">
      <w:pPr>
        <w:rPr>
          <w:lang w:val="en-US"/>
        </w:rPr>
      </w:pPr>
    </w:p>
    <w:p w14:paraId="6CF1707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--1)    Selecione somente o nome e salÃ¡rio dos funcionÃ¡rios.</w:t>
      </w:r>
    </w:p>
    <w:p w14:paraId="0573D30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73991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salario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8C4261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F66FC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--2)    Selecione somente o nome e telefone dos funcionÃ¡rios.</w:t>
      </w:r>
    </w:p>
    <w:p w14:paraId="242A6E2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AD0674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816962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58A8E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99648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    Selecione somente o nome, rg e cpf dos funcionÃ¡rios.</w:t>
      </w:r>
    </w:p>
    <w:p w14:paraId="3AB2476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469919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rg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cpf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102DB3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59FCD6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    Selecione somente o nome e a cidade dos funcionÃ¡rios.</w:t>
      </w:r>
    </w:p>
    <w:p w14:paraId="7E96CF4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9A330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8A5615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94754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    Insira mais um funcionÃ¡rio.</w:t>
      </w:r>
    </w:p>
    <w:p w14:paraId="196374B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806C9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4D3935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endereco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cep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rg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cpf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salario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</w:p>
    <w:p w14:paraId="33C8FF7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"Lucia Maria"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"Rua Seis 150"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"3232-3232"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"Canapolis"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"38.500-00"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"111111-2"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"987.256.852-10"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6000.0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0FD90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AA2823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--6)    Exiba todos os dados dos funcionÃ¡rios.</w:t>
      </w:r>
    </w:p>
    <w:p w14:paraId="276AA9B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FD7F4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508068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EE628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    Crie a tabela fornecedores contendo os campos nome, endereÃ§o, telefone, cidade, estado, cep, cnpj e email. Coloque os tipos de dados necessÃ¡rios.</w:t>
      </w:r>
    </w:p>
    <w:p w14:paraId="47476CF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A2C7DA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endereco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cep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cnpj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7DE1AE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EBC086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E9C5A5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    Insira 2 fornecedores. CÃ³digo 1 e CÃ³digo 2</w:t>
      </w:r>
    </w:p>
    <w:p w14:paraId="7F42E1D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3E0044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endereco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cep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cnpj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40FD5C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"Drogasil"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"Rua Da Maca 1250"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"3236-9875"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"Uberlandia"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"38.400-000"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"04.389.389.0001/23"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"drogasil@gmail.com"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8A0F6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7E053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endereco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cep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cnpj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A9BC3C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"Drogalider"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"Rua Da Pera 150"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"3598-9875"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"Uberlandia"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"38.400-000"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"08.333.987.0001/20"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"drogalider@gmail.com"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4B1D81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5BB084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339482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931C5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    Selecione o nome e o telefone dos fornecedores.</w:t>
      </w:r>
    </w:p>
    <w:p w14:paraId="31B3640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11A81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fornecedores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269D5F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1414DC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   Agora iremos aprender uma opÃ§Ã£o do comando select. NÃ³s podemos restringir o que vai ser exibido na tela. Ã‰ moleza.</w:t>
      </w:r>
    </w:p>
    <w:p w14:paraId="5150985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 Por exemplo se eu quiser listar somente o aluno de cÃ³digo 2 o comando fica assim: select * from alunos where codigo = 2; </w:t>
      </w:r>
    </w:p>
    <w:p w14:paraId="1BF20AE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NÃ³s apenas adicionamos o WHERE e a CONDIÃ‡ÃƒO. Veja que mantivemos o * para exibir todos os campos, mas poderÃ</w:t>
      </w: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 xml:space="preserve">amos </w:t>
      </w:r>
    </w:p>
    <w:p w14:paraId="2F9998C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--tambÃ©m exibir somente o nome do aluno 2 assim: select nome from alunos where codigo = 2; - EXPERIMENTE AGORA ESSES 2 COMANDOS.</w:t>
      </w:r>
    </w:p>
    <w:p w14:paraId="32863DF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3031CD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97754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1E15E8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DF4440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E271F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3C18F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   Selecione o funcionÃ¡rio de cÃ³digo 3.</w:t>
      </w:r>
    </w:p>
    <w:p w14:paraId="4C972AC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E4FF25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C12128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C5ECEF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   Selecione o fornecedor de cÃ³digo 1.</w:t>
      </w:r>
    </w:p>
    <w:p w14:paraId="7C35C8F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6BAEA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fornecedores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C173C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288C27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   Selecione o aluno de cÃ³digo 2.</w:t>
      </w:r>
    </w:p>
    <w:p w14:paraId="5399007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B36F4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1C1FC4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9F7C35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   Selecione o funcionÃ¡rio de cÃ³digo 1.</w:t>
      </w:r>
    </w:p>
    <w:p w14:paraId="110E16D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48EB9A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2741D9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B9F39D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--15)   Selecione somente o nome e salÃ¡rio do funcionÃ¡rio de cÃ³digo 2.</w:t>
      </w:r>
    </w:p>
    <w:p w14:paraId="367AB1B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C01883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salario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1D25BD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1984F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--16)   Selecione somente o nome a cidade do aluno de cÃ³digo 1.</w:t>
      </w:r>
    </w:p>
    <w:p w14:paraId="340E02D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8FFB9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6B4025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CA6A5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--17)   Selecione todos os funcionÃ¡rios de MG. Ã‰ assim: select * from funcionÃ¡rios where estado=â€™MGâ€™; - Como estado Ã© texto eu usei aspas! â€“ FaÃ§a isso agora!</w:t>
      </w:r>
    </w:p>
    <w:p w14:paraId="4A5E884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9F3BF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2CBB48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D9F51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--18)   Selecione todos os funcionÃ¡rios de GO.</w:t>
      </w:r>
    </w:p>
    <w:p w14:paraId="739D315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7B1F0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"GO"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62984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778A6F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--19)   Selecione todos os funcionÃ¡rios de SP.</w:t>
      </w:r>
    </w:p>
    <w:p w14:paraId="1AA972E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1A8B07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F87F00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0FE1A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--20)   Insira um funcionÃ¡rio para SP.</w:t>
      </w:r>
    </w:p>
    <w:p w14:paraId="754FDA6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37A26A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endereco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cep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rg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cpf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salario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</w:p>
    <w:p w14:paraId="502A16C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"Moises"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"Rua Helena 12"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"3333-2222"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"Sao Carlos"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"15.100-00"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"2580125-2"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"111.222.166-00"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5000.0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9B9CEE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4252B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36D4E7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68065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--21)   Selecione todos os funcionÃ¡rios de SP.</w:t>
      </w:r>
    </w:p>
    <w:p w14:paraId="68C8330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359DA2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funcionarios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912B86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E38FDA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--22)   Crie a tabela livros contendo o campo cÃ³digo, nome, categoria, resumo, precocusto, precovenda.</w:t>
      </w:r>
    </w:p>
    <w:p w14:paraId="5B68501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D4E9A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resumo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precocusto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number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number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213A19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62A675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CA128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--23)   Verifique o esquema .schema da tabela livros.</w:t>
      </w:r>
    </w:p>
    <w:p w14:paraId="1A365E5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2CD6B5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--.schema livros</w:t>
      </w:r>
    </w:p>
    <w:p w14:paraId="0D9BFCF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445C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--24)   Liste as tabelas existentes.</w:t>
      </w:r>
    </w:p>
    <w:p w14:paraId="3D8D6EF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5E7C62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--.tables</w:t>
      </w:r>
    </w:p>
    <w:p w14:paraId="57AAF6F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D0CE7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--25)   Insira 1 livro.</w:t>
      </w:r>
    </w:p>
    <w:p w14:paraId="698DDE0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8ADBB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resumo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precocusto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41B4E3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 Senhora"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"Conta historia de um casal"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150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300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694C5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46EE26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resumo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precocusto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CF010E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"Banana de Pijama"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"Infantil"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"Conta historia Infantil"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200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0C59AC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CF9FD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resumo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precocusto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3346D0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"Dom Casmurro"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"Conta historia de um casal"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200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400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D48530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A716E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7276FF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FE555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--26)   Selecione o nome e a categoria do livro de cÃ³digo 1.</w:t>
      </w:r>
    </w:p>
    <w:p w14:paraId="7E1C5D1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2D2D6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D348D3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1AFA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--27)   Selecione o nome e a categoria do livro de cÃ³digo 3.</w:t>
      </w:r>
    </w:p>
    <w:p w14:paraId="59F8D5D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2F72C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categoria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codigo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95299C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E13EB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--28)   Exclua a tabela livros.</w:t>
      </w:r>
    </w:p>
    <w:p w14:paraId="5C2F651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4529A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55C916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425E0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--29)   Altere o nome da tabela aluno para estudantes.</w:t>
      </w:r>
    </w:p>
    <w:p w14:paraId="3C1D1A8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38EFED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estudantes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FD248A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estudantes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13924E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8487DC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--30)   Altere a tabela alunos inserindo o campo estado. Se estiver com dÃºvidas consulte a primeira lista de exercÃ</w:t>
      </w: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cios.</w:t>
      </w:r>
    </w:p>
    <w:p w14:paraId="000E951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7B2E2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estudantes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2A5BBD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235D3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add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6BC504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61E98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alunos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448993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2A9D2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DC00F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1ED49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----------------------------------------------------------------------------------------------------------------------------------------------------------</w:t>
      </w:r>
    </w:p>
    <w:p w14:paraId="05CF315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8A4100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--2)Crie uma tabela com o nome de livros contendo os campos codigo, titulo, codigo do autor, cÃ³digo da editora, cÃ³digo do estilo, sinopse e isbn. </w:t>
      </w:r>
    </w:p>
    <w:p w14:paraId="49078BF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--SugestÃ£o de nome de campo: autor_codigo, editora_codigo</w:t>
      </w:r>
    </w:p>
    <w:p w14:paraId="4191A88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BFBDB9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82372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2F1C80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94B00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--3)Crie uma tabela com o nome de editoras contendo o codigo, nome, cidade, estado, telefone e e-mail.</w:t>
      </w:r>
    </w:p>
    <w:p w14:paraId="1332E34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46CF2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184C36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D49633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71220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--4)Crie uma tabela com o nome de estilos contendo o cÃ³digo e o nome do estilo.</w:t>
      </w:r>
    </w:p>
    <w:p w14:paraId="563364F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B4823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3F52E5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FFF5A5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23A28F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--5)Crie uma tabela com o nome de autores contendo o codigo, nome, cidade, estado, telefone do autor.</w:t>
      </w:r>
    </w:p>
    <w:p w14:paraId="7C42E97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E02801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0F9163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ED66C0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2FC761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--6)Insira um registro na tabela livros (todos os campos)</w:t>
      </w:r>
    </w:p>
    <w:p w14:paraId="0A4BD0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9A521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04BEED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C1731B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"Machado de Assis"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"Romancista"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"rprprpr12544"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0DBBB8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8B6402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--7)Insira um registro na tabela editoras (todos os campos).</w:t>
      </w:r>
    </w:p>
    <w:p w14:paraId="42C6DED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260E34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9FC2BE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"Abril"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"SÃ£o Paulo"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"6536-9874"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"abril@gmail.com"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A2E1D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1E7D6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ABCC86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61136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--8)Insira um registro na tabela estilos (todos os campos).</w:t>
      </w:r>
    </w:p>
    <w:p w14:paraId="323307A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ABA51D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8E25E5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"Romance"</w:t>
      </w:r>
      <w:proofErr w:type="gramStart"/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F4A73D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64AF47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4907E4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6491A7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--9)Insira um registro na tabela autores (todos os campos).</w:t>
      </w:r>
    </w:p>
    <w:p w14:paraId="7D8A568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F262B1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6501E7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"Machado de Assis"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"Rio de Janeiro"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"RJ"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"216963-9882"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AACD66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3A90E5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7982E4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33E0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--10)Altere o nome da tabela autores para autor.</w:t>
      </w:r>
    </w:p>
    <w:p w14:paraId="55482E4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2509C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0F4ED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F57DC9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--11)Insira na tabela livros um novo registro adicionando somente os campos codigo e nome.</w:t>
      </w:r>
    </w:p>
    <w:p w14:paraId="18B6314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08D08B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D936C5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BAFC04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0708E5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11163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--12)Insira 5 estilos de livros (comÃ©dia, drama, ficÃ§Ã£o, suspense, romance).</w:t>
      </w:r>
    </w:p>
    <w:p w14:paraId="3F8F075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D186A2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5CACDE5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"Auto da Compadecida"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"Comedia"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"lkhlh5hlhlh84"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DB763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53136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21CB80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drama romantico brasileiro"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"Drama"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"ljfjfjlhlh84"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2CCBB6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3D8C7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B41D63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"MemÃ³rias PÃ³stumas de BrÃ¡s Cubas"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"Ficcao"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"dsfdafad565656fadfas"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7C2FB6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3383F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959B97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"Uma mulher no escuro"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"Suspense"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"dhakfoeei4545fdfajf5"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22D39C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0EC44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8C1BE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--13)Selecionar todos os livros do banco de dados.</w:t>
      </w:r>
    </w:p>
    <w:p w14:paraId="231827E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C02D8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79F4EA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989ED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--14)Insira 2 novos livros.</w:t>
      </w:r>
    </w:p>
    <w:p w14:paraId="5B12F0A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A7203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68CC1B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ateneu"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"dd7878fad565656fadfas"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F159F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15F43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5346FE7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cortiÃ§o"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"ffg45454fdfajf5"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59D216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1838A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--15)Altere o nome da tabela livros autores para livro.</w:t>
      </w:r>
    </w:p>
    <w:p w14:paraId="3442214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038CF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B44AAD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5AC74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--16)DESAFIO: Selecione o nome de todos os estilos em ordem alfabÃ©tica</w:t>
      </w:r>
    </w:p>
    <w:p w14:paraId="699BF29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4C1F8D" w14:textId="47B05A2D" w:rsidR="00BF1F31" w:rsidRDefault="00BF1F31" w:rsidP="00DF03FE"/>
    <w:p w14:paraId="3308061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DDA63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--2)Crie uma tabela com o nome de livros contendo os campos codigo, titulo, codigo do autor, cÃ³digo da editora, cÃ³digo do estilo, sinopse e isbn. </w:t>
      </w:r>
    </w:p>
    <w:p w14:paraId="333EAFB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--SugestÃ£o de nome de campo: autor_codigo, editora_codigo</w:t>
      </w:r>
    </w:p>
    <w:p w14:paraId="06E73B7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FE060F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DF430A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BFA6F1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85E1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--3)Crie uma tabela com o nome de editoras contendo o codigo, nome, cidade, estado, telefone e e-mail.</w:t>
      </w:r>
    </w:p>
    <w:p w14:paraId="083885F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78BBF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1CFA02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540AB7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CFE311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--4)Crie uma tabela com o nome de estilos contendo o cÃ³digo e o nome do estilo.</w:t>
      </w:r>
    </w:p>
    <w:p w14:paraId="4EAE492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39121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B76F92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414B5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9F46AA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--5)Crie uma tabela com o nome de autores contendo o codigo, nome, cidade, estado, telefone do autor.</w:t>
      </w:r>
    </w:p>
    <w:p w14:paraId="60AD446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22680F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A2EFB4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76B4B7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A3B825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--6)Insira um registro na tabela livros (todos os campos)</w:t>
      </w:r>
    </w:p>
    <w:p w14:paraId="18049A4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39F58A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317F33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DAD0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D82CB8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"Machado de Assis"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"Romancista"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"rprprpr12544"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DC659A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6B09B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--7)Insira um registro na tabela editoras (todos os campos).</w:t>
      </w:r>
    </w:p>
    <w:p w14:paraId="0E601FA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AAF47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170D51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"Abril"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"SÃ£o Paulo"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"6536-9874"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"abril@gmail.com"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0ACA49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33BDE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0825F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A5950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--8)Insira um registro na tabela estilos (todos os campos).</w:t>
      </w:r>
    </w:p>
    <w:p w14:paraId="40520F2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1BD8B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256530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"Romance"</w:t>
      </w:r>
      <w:proofErr w:type="gramStart"/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4BD00B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1D2964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6DCC5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E96EAD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--9)Insira um registro na tabela autores (todos os campos).</w:t>
      </w:r>
    </w:p>
    <w:p w14:paraId="2EBCE24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F42588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F49E6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"Machado de Assis"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"Rio de Janeiro"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"RJ"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"216963-9882"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121E7A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CC02BA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358BFC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C1073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--10)Altere o nome da tabela autores para autor.</w:t>
      </w:r>
    </w:p>
    <w:p w14:paraId="6E3F648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FFB5A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CE8AD3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4935B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--11)Insira na tabela livros um novo registro adicionando somente os campos codigo e nome.</w:t>
      </w:r>
    </w:p>
    <w:p w14:paraId="249EDCE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8CD2C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E7EB56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E01B7D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 Arte da Guerra"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2F665E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1B0551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--12)Insira 5 estilos de livros (comÃ©dia, drama, ficÃ§Ã£o, suspense, romance).</w:t>
      </w:r>
    </w:p>
    <w:p w14:paraId="44BE1F9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CCEA67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ED50F6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"Auto da Compadecida"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"Comedia"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"lkhlh5hlhlh84"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BDAD8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B6E13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BEAFEA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drama romantico brasileiro"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"Drama"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"ljfjfjlhlh84"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13745C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07D7EC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97444D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"MemÃ³rias PÃ³stumas de BrÃ¡s Cubas"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"Ficcao"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"dsfdafad565656fadfas"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C81FC0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AF14A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sinopse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4B9132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"Uma mulher no escuro"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6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"Suspense"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"dhakfoeei4545fdfajf5"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B20A4F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669EB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E357F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--13)Selecionar todos os livros do banco de dados.</w:t>
      </w:r>
    </w:p>
    <w:p w14:paraId="09B1E91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947A26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C2CFBE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C7CE7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--14)Insira 2 novos livros.</w:t>
      </w:r>
    </w:p>
    <w:p w14:paraId="00489B7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814E8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7AEFF5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ateneu"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7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"dd7878fad565656fadfas"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F859FF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56A2E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sinpse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isbn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AB3EEB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"O cortiÃ§o"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8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"Romance"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"ffg45454fdfajf5"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3D93C1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E424B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--15)Altere o nome da tabela livros autores para livro.</w:t>
      </w:r>
    </w:p>
    <w:p w14:paraId="7E62385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17EE4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alter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rename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61C9B5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8137D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--16)DESAFIO: Selecione o nome de todos os estilos em ordem alfabÃ©tica</w:t>
      </w:r>
    </w:p>
    <w:p w14:paraId="42492DD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717EE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91E5B4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CA09A3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--17)DESAFIO: Selecione o nome de todos os autores em ordem alfabÃ©tica inversa</w:t>
      </w:r>
    </w:p>
    <w:p w14:paraId="58483D1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5D704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order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Desc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9A93F7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CF492B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--18)Selecione o nome e o telefone de todas as editoras.</w:t>
      </w:r>
    </w:p>
    <w:p w14:paraId="2DAE6D0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9A400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396F7C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AC5FB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--19)Selecione o nome de todas as editoras</w:t>
      </w:r>
    </w:p>
    <w:p w14:paraId="6CE0C1D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578AD6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1A0CB5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0A5A5A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D15B8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--20)Selecione o nome de todas as editoras de MG</w:t>
      </w:r>
    </w:p>
    <w:p w14:paraId="23B1172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D32CA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F6506E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1C72FB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7DC71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--21)Selecione os estilos de livros em ordem alfabÃ©tica.</w:t>
      </w:r>
    </w:p>
    <w:p w14:paraId="514A6CF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43AD8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5265F3C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C4524C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--22)Selecione agora em ordem alfabÃ©tica inversa.</w:t>
      </w:r>
    </w:p>
    <w:p w14:paraId="73A0D52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C1F65A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DESC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5B8CBCE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138753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--23)Selecione o nome de todos os autores de SP.</w:t>
      </w:r>
    </w:p>
    <w:p w14:paraId="2DF488E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34F74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FFF7E8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7A657D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--24)Selecione o estilo de cÃ³digo 13</w:t>
      </w:r>
    </w:p>
    <w:p w14:paraId="33858A0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50E33F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id_estilo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13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2CEBA43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70832B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--25)Selecione o autor de cÃ³digo 8</w:t>
      </w:r>
    </w:p>
    <w:p w14:paraId="408D802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7B09F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8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E3993A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1E3635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--26)Selecione a editora de cÃ³digo 10</w:t>
      </w:r>
    </w:p>
    <w:p w14:paraId="0B66AE1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3165A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B15721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0C7343A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--27)Selecione o nome, a cidade e o estado de todas as editoras.</w:t>
      </w:r>
    </w:p>
    <w:p w14:paraId="652B546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51201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549398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530866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--28)Adicione 3 editoras.</w:t>
      </w:r>
    </w:p>
    <w:p w14:paraId="319FC94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FA39D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F89765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"Aleph"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"SÃ£o Paulo"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"9854-9874"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"aleph@gmail.com"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78D0EB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97B58A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C05D3E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"Companhia de Letras"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"SÃ£o Paulo"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"3698-9874"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"cletras@gmail.com"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69EB30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46441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email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FB01E6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"Editora Intrinseca"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"Rio de Janeiro"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"RJ"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"2136-9874"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"intrinseca@gmail.com"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28BE1C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B62B49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B7D2E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B221ED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706DA6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--29)Selecione o nome de todas as editoras</w:t>
      </w:r>
    </w:p>
    <w:p w14:paraId="5CF489C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C55E57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650E8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E4766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--30)Exclua a editora de cÃ³digo 1</w:t>
      </w:r>
    </w:p>
    <w:p w14:paraId="0F9E076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8E118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142E9C4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F0EE4D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-------------------------------------------------------------------------------------</w:t>
      </w:r>
    </w:p>
    <w:p w14:paraId="296EB1E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6ABA6A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248C2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5F20FB2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"Machado de Assis"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"Rio de Janeiro"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"RJ"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"216963-9882"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F4FB1E1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67CCBE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C268437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"Raphael Montes"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"Rio de Janeiro"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"RJ"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"2163-9882"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CAB211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C21A43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insert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telefoneautor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1A657D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"Ariano Suassuna"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"Joao Pessoa"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"PB"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"3698-9882"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5854008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3F633B9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72AF84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682AA5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3DCE4F9B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telefoneautor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"+1 003487-8743"</w:t>
      </w:r>
    </w:p>
    <w:p w14:paraId="2ED0D263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C23FB15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B64035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6DFCDC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2E56012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74A36F26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"Sao Jose do Rio Preto"</w:t>
      </w:r>
    </w:p>
    <w:p w14:paraId="3CEBF22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4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2B49010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0798D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52805B6F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"Piracicaba"</w:t>
      </w:r>
    </w:p>
    <w:p w14:paraId="2140828C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1F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BF1F3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1F31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BF1F3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BF1F31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BF1F3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2DD0AC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F4416D" w14:textId="77777777" w:rsidR="00BF1F31" w:rsidRPr="00BF1F31" w:rsidRDefault="00BF1F31" w:rsidP="00BF1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448B6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--1)Abra no SQLite Studio o banco de dados com o controle de livros que desenvolvemos.</w:t>
      </w:r>
    </w:p>
    <w:p w14:paraId="6BA42E0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487A7C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--2)Selecione o nome e o estilo de todos os livros</w:t>
      </w:r>
    </w:p>
    <w:p w14:paraId="333D3FB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C1F39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5EAAFD3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60BFF4A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F1978D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3CD51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--3)Selecione o nome e a editora de todos os livros</w:t>
      </w:r>
    </w:p>
    <w:p w14:paraId="6BC70A0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D7828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5FB68D4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</w:p>
    <w:p w14:paraId="795653F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FDF80D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5ECA2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--4)Selecione o nome e o autor de todos os livros</w:t>
      </w:r>
    </w:p>
    <w:p w14:paraId="1B7DA1A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AFE7C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205A874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</w:p>
    <w:p w14:paraId="4C051A3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</w:t>
      </w:r>
      <w:proofErr w:type="gramStart"/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ACBA53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18F1FA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--5)Selecione o nome e o estilo de todos os livros que comeÃ§am por â€œAâ€</w:t>
      </w:r>
    </w:p>
    <w:p w14:paraId="1ABD30B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703A6F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122A1A1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7436D61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</w:p>
    <w:p w14:paraId="76BF267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"A%"</w:t>
      </w:r>
    </w:p>
    <w:p w14:paraId="1E345AD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98E6E7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31463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--6)Selecione o nome e o estilo de todos os livros que cujo estilo comece por â€œRâ€</w:t>
      </w:r>
    </w:p>
    <w:p w14:paraId="25607F0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F62CD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5C22691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2F26EB1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</w:p>
    <w:p w14:paraId="0316416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"R%"</w:t>
      </w:r>
    </w:p>
    <w:p w14:paraId="07D8CB8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30537E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--7)Selecione o nome do autor, da editora, do estilo e do livro de todos os livros de autores cujo nome comece por D.</w:t>
      </w:r>
    </w:p>
    <w:p w14:paraId="1A3EE11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4F13A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lastRenderedPageBreak/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</w:p>
    <w:p w14:paraId="69B2B8E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</w:p>
    <w:p w14:paraId="086BC76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29CD028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38E6953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</w:p>
    <w:p w14:paraId="00F6295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E9D568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50C99E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--8)Selecione o nome do autor, da editora, do estilo e do livro de todos os livros de editoras paulistas.</w:t>
      </w:r>
    </w:p>
    <w:p w14:paraId="7F78649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B8E26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77D3787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</w:p>
    <w:p w14:paraId="06C24E2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673CA94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1D37A9D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</w:p>
    <w:p w14:paraId="7B7C7AA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</w:p>
    <w:p w14:paraId="7179F35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7943E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2F7D3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--9)Atualize o autor do livro de id 1 para autor_id 2.</w:t>
      </w:r>
    </w:p>
    <w:p w14:paraId="61E28D2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4DEE8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</w:p>
    <w:p w14:paraId="07C4975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</w:p>
    <w:p w14:paraId="1BEDFC4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3F51C2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D4683A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536467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E39E2B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--10)Atualize o telefone da editora de id 3 para 44 6666-6666</w:t>
      </w:r>
    </w:p>
    <w:p w14:paraId="2DBAD1F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15712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18A3CF0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telefone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"44 6666-6666"</w:t>
      </w:r>
    </w:p>
    <w:p w14:paraId="5F48EC0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3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B935E6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F9A309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--11)Atualize o nome do autor 8 para â€œGraciliano Ramosâ€</w:t>
      </w:r>
    </w:p>
    <w:p w14:paraId="49463AF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651CF9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</w:p>
    <w:p w14:paraId="2B96430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"Graciliano Ramos"</w:t>
      </w:r>
    </w:p>
    <w:p w14:paraId="3E96359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392B7B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E9F143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--12)Atualize o estilo 5 para Fantasia.</w:t>
      </w:r>
    </w:p>
    <w:p w14:paraId="47D6696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975B5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</w:p>
    <w:p w14:paraId="5497927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"Fantasia"</w:t>
      </w:r>
    </w:p>
    <w:p w14:paraId="55DA96C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2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DD6347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DA6B41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--13)Selecione o nome do livro e do estilo de todas as editoras de SP.</w:t>
      </w:r>
    </w:p>
    <w:p w14:paraId="5F576C1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7DA556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4E0ACF8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</w:p>
    <w:p w14:paraId="0FC7F44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</w:p>
    <w:p w14:paraId="04F28B1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67CF395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3D790B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D80C6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--14)Selecione o nome do livro e da Editora de todas as editoras de SP.</w:t>
      </w:r>
    </w:p>
    <w:p w14:paraId="2E60CDA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BE00F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5E36FAC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</w:p>
    <w:p w14:paraId="7E3EE32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</w:p>
    <w:p w14:paraId="4D9E3B7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A5C49D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1891EA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lastRenderedPageBreak/>
        <w:t>--15)Selecione o nome do livro e do autor de em ordem alfabÃ©tica por autor.</w:t>
      </w:r>
    </w:p>
    <w:p w14:paraId="146B032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64D85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7FCD68E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</w:p>
    <w:p w14:paraId="063DA50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05F0F25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order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078E6DB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3805008" w14:textId="7E13EB74" w:rsidR="00BF1F31" w:rsidRDefault="00BF1F31" w:rsidP="00DF03FE"/>
    <w:p w14:paraId="379FFC7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--1)Conte o nÃºmero de editoras cadastradas</w:t>
      </w:r>
    </w:p>
    <w:p w14:paraId="0FA47CA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4FDBD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76B12BD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5EB5FB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1C411D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--2)Calcule a mÃ©dia do preÃ§o de venda dos livros</w:t>
      </w:r>
    </w:p>
    <w:p w14:paraId="49EDA34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9D8E6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avg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Media</w:t>
      </w:r>
    </w:p>
    <w:p w14:paraId="036D7E7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A9A05D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DE8B5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--3)Atualize o preÃ§o de venda do livro 1 aumentando seu valor em 7%</w:t>
      </w:r>
    </w:p>
    <w:p w14:paraId="7194E6C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865DCB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76D07D4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+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0.07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7637DF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id_livro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EE5215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73DA71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--4)Conte a quantidade de editoras de MG.</w:t>
      </w:r>
    </w:p>
    <w:p w14:paraId="533F906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933C4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537C0B2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58C4496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"MG"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D3FFE4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09F2A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--5)Conte o nÃºmero de editoras agrupando por estado.</w:t>
      </w:r>
    </w:p>
    <w:p w14:paraId="67AEF85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7ADFC0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0AE6AC0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4E627C3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344CEA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1B8DA1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--6)Diminua o preÃ§o de todos os livros da editora 1 em 19%.</w:t>
      </w:r>
    </w:p>
    <w:p w14:paraId="5B93CD7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03E4D1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01200C5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0.19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585A2F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2CAD81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AD1E72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19D2DA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5EDA79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--7)Qual o maior cÃ³digo de autor cadastrado?</w:t>
      </w:r>
    </w:p>
    <w:p w14:paraId="5942A3E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C974F5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max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Maior</w:t>
      </w:r>
    </w:p>
    <w:p w14:paraId="03CB250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235768F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B6277C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B9A52B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--8)Qual o menor cÃ³digo de autor cadastrado?</w:t>
      </w:r>
    </w:p>
    <w:p w14:paraId="2A649B6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A9FB6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min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Maior</w:t>
      </w:r>
    </w:p>
    <w:p w14:paraId="441F9C5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</w:p>
    <w:p w14:paraId="0BBD159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FF2EC5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62C52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--9)Conte o nÃºmero de editoras, agrupando por estado e somente para estados que tenham 40 ou mais editoras.</w:t>
      </w:r>
    </w:p>
    <w:p w14:paraId="4932AF3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8783AA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776EED8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759C7F6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</w:p>
    <w:p w14:paraId="0FD1A22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having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&gt;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40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7846DAD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145F25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--10)Aumente o preÃ§o de todos os livros em 7,5%</w:t>
      </w:r>
    </w:p>
    <w:p w14:paraId="036F199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34DCB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7F03464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+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0.075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3BAC9CD7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809A5A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525687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726554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A37FA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--11)Exclua todas as editoras do estado DF.</w:t>
      </w:r>
    </w:p>
    <w:p w14:paraId="7F642BB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EDD85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delete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14:paraId="7F9202F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1F8954E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"DF"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28B670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8FD59F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--12)Os livros podem ser vendidos em 3 parcelas sendo a primeira parcela 30% do valor do livro e a segunda e terceira sendo 35% cada. </w:t>
      </w:r>
    </w:p>
    <w:p w14:paraId="5A70C5C6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--FaÃ§a um select que mostre o nome do livro juntamente com o preÃ§o dele e os valor das parcelas.</w:t>
      </w:r>
    </w:p>
    <w:p w14:paraId="3360187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898724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5B64620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0.3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"Parcela 1"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3511CA1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0.35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"Parcela 2"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0683820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0.35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"Parcela 3"</w:t>
      </w:r>
    </w:p>
    <w:p w14:paraId="7E1FB83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21EB950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5C15FC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84F3AB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--13)Todas as editoras do DF mudaram para GO. Atualize no banco de dados por favor!</w:t>
      </w:r>
    </w:p>
    <w:p w14:paraId="7584C9C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3E9FC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37847B1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"GO"</w:t>
      </w:r>
    </w:p>
    <w:p w14:paraId="70742855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"DF"</w:t>
      </w:r>
    </w:p>
    <w:p w14:paraId="333C2E14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6C0900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614EEE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--14)Quantas editoras temos em cidades que comeÃ§am pela letra M?</w:t>
      </w:r>
    </w:p>
    <w:p w14:paraId="641DCEC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91E18F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402ED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Total</w:t>
      </w:r>
    </w:p>
    <w:p w14:paraId="0587192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2ADD67E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cidade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"M%"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AE6F3BD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215AB2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--15)Altere o preÃ§o de todos os livros dando um desconto de 6%</w:t>
      </w:r>
    </w:p>
    <w:p w14:paraId="6FA151FA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AD2D29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update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24E4CA23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-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0.06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82B62CC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37A3441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2337D19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402E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02ED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402E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C531FF8" w14:textId="77777777" w:rsidR="00402ED6" w:rsidRPr="00402ED6" w:rsidRDefault="00402ED6" w:rsidP="0040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C67AE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--1)FaÃ§a um select somente de 10 editoras de GO</w:t>
      </w:r>
    </w:p>
    <w:p w14:paraId="6464BE7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7EC967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1A54C03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05E391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"GO"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limit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9C236D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ABFF65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--2)Exiba o nome das editoras em ordem inversa e retorne as 3 primeiras</w:t>
      </w:r>
    </w:p>
    <w:p w14:paraId="2159F55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325077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0E9CD87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322944D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order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desc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441DBD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limit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</w:p>
    <w:p w14:paraId="1D9CBA9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0AF6F9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5592FA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--3)Exiba todos os estados que temos editoras cadastradas</w:t>
      </w:r>
    </w:p>
    <w:p w14:paraId="4984EE4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BB716B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09EFC91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F026A4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AB4B18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--4)Crie uma view para o select que vocÃª fez no exercÃ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cio 1 com o nome de GOIAS.</w:t>
      </w:r>
    </w:p>
    <w:p w14:paraId="710AC88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BAD58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view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Goias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</w:p>
    <w:p w14:paraId="2B9D8B3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55F245D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A6D73C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estado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"GO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3FEDDF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395928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Goias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C22804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29F478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--5)Crie uma view para o select que vocÃª fez no exercÃ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cio 3 com o nome de ESTADOS.</w:t>
      </w:r>
    </w:p>
    <w:p w14:paraId="2388FBC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3028C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</w:p>
    <w:p w14:paraId="2798730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1E823B4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0529A55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9B875B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898E8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Estados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C2EAE9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5EC718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--6)Crie um 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ndice para o estado na tabela Editora</w:t>
      </w:r>
    </w:p>
    <w:p w14:paraId="4ACC3B5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80E00C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INDEX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index_est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6C41A42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2D42F9F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7BEFA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6A6276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432BF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--7)Crie um 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ndice para o nome do autor.</w:t>
      </w:r>
    </w:p>
    <w:p w14:paraId="4EFB1C8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282CAC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INDEX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index_nome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3EA901D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74B76F2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C2F851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122C2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34E21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--8)Utilize subselect e exclua todos os livros da editora XPTO</w:t>
      </w:r>
    </w:p>
    <w:p w14:paraId="41D21A8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50207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0FA059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"XPTO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2B4561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B57254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493D8B8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</w:p>
    <w:p w14:paraId="591F098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16BE7BA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</w:p>
    <w:p w14:paraId="2499B0A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371B808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"XPTO"</w:t>
      </w:r>
    </w:p>
    <w:p w14:paraId="351E0D1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CE9DE1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2FACA7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--9)Utilize subselect e exclua todos os livros do autor JosÃ© BuscapÃ©</w:t>
      </w:r>
    </w:p>
    <w:p w14:paraId="3A35049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FE609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"Jose Buscape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FCC2FC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7511A7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7D70294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</w:p>
    <w:p w14:paraId="52EC8CE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57E5E9A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</w:p>
    <w:p w14:paraId="2A41C24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</w:p>
    <w:p w14:paraId="37C6D50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"Jose Buscape"</w:t>
      </w:r>
    </w:p>
    <w:p w14:paraId="61E6CF4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AA7B9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53E41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</w:t>
      </w:r>
      <w:proofErr w:type="gramStart"/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10)Exclua</w:t>
      </w:r>
      <w:proofErr w:type="gramEnd"/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 xml:space="preserve"> a view GOIAS</w:t>
      </w:r>
    </w:p>
    <w:p w14:paraId="3661FBA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7FF2EF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Drop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view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Goias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3B8E37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6FC09A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--11)Exclua o 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ndice da tabela Editora</w:t>
      </w:r>
    </w:p>
    <w:p w14:paraId="2E0A297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6E4F0F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Index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index_est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7FC81C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0A9D0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--12)Exclua a view Estados</w:t>
      </w:r>
    </w:p>
    <w:p w14:paraId="3B37268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CDF51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Estados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1404A5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710DC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--13)Exiba em ordem alfabÃ©tica as editoras e mostre as 7 primeiras (somente o nome).</w:t>
      </w:r>
    </w:p>
    <w:p w14:paraId="6E295B4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39FE5D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</w:p>
    <w:p w14:paraId="68427AA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5967F59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order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limit</w:t>
      </w:r>
      <w:proofErr w:type="gramEnd"/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7</w:t>
      </w:r>
    </w:p>
    <w:p w14:paraId="0445800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94DE5D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77134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--14)Exclua o 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ndice da tabela autor</w:t>
      </w:r>
    </w:p>
    <w:p w14:paraId="3F2BE1E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86944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Index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index_nome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2F3C34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9695C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--15)Crie um 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ndice para o nome do livro</w:t>
      </w:r>
    </w:p>
    <w:p w14:paraId="07FD45E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A70128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INDEX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index_livro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58847E5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</w:p>
    <w:p w14:paraId="6DEED41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D3CC982" w14:textId="7E4C9C46" w:rsidR="00402ED6" w:rsidRDefault="00402ED6" w:rsidP="00DF03FE"/>
    <w:p w14:paraId="56B447D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--1)Crie uma tabela de auditoria contendo os campos editora_id, data e observaÃ§Ã£o</w:t>
      </w:r>
    </w:p>
    <w:p w14:paraId="5D36202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7D93A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C971D3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date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observacao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C48270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70F67A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--2)Crie uma trigger para que toda vez que seja inserido um novo registro na tabela editora seja gravado um registro na tabela auditoria com a informaÃ§Ã£o </w:t>
      </w:r>
    </w:p>
    <w:p w14:paraId="25085F9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--â€œRegistro inseridoâ€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</w:t>
      </w:r>
    </w:p>
    <w:p w14:paraId="4D47E95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ACE8A8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TRIGGER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AFTER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40A4A55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BEGIN</w:t>
      </w:r>
    </w:p>
    <w:p w14:paraId="076908E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observacao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new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datetime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'now'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"Registro inserido"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38836A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END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BA5743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569449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27A300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"Editora Brasil Brasileiro"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490383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BCA0D2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168246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3487D7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--3)Crie uma trigger para que toda vez que seja excluÃ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 xml:space="preserve">do um registro na tabela editora seja gravado um registro na tabela auditoria com a informaÃ§Ã£o </w:t>
      </w:r>
    </w:p>
    <w:p w14:paraId="7F0160F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--â€œRegistro excluÃ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doâ€</w:t>
      </w:r>
    </w:p>
    <w:p w14:paraId="72F0F84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71D06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TRIGGER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auditoria4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AFTER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DELETE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</w:p>
    <w:p w14:paraId="2653D43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BEGIN</w:t>
      </w:r>
    </w:p>
    <w:p w14:paraId="7900CD3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data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acao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old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datetime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'now'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"Registro excluÃ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softHyphen/>
        <w:t>do"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ECDC0A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END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663878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5311D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--4)FaÃ§a um join na tabela de livros com autores mostrando o tÃ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tulo do livro e do autor.</w:t>
      </w:r>
    </w:p>
    <w:p w14:paraId="34E16AF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D115C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5E3CD51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inner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join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5EC7F23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autor_id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7A391B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91A686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--5)FaÃ§a um join na tabela de livros com autores mostrando o tÃ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tulo do livro e do autor usando agora um LEFT OUTER JOIN para mostrar</w:t>
      </w:r>
    </w:p>
    <w:p w14:paraId="2525385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inclusive os livros que nÃ£o tenham autor definido.</w:t>
      </w:r>
    </w:p>
    <w:p w14:paraId="1FEEA55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14AB92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4AACE06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LEFT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OUTER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JOIN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</w:p>
    <w:p w14:paraId="6528EEA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599CA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DC37F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--6)Escreva um bloco de transaÃ§Ã£o que exclua o livro de cÃ³digo 1 e insira um novo livro de cÃ³digo 50. Mas dÃª um rollback na transaÃ§Ã£o.</w:t>
      </w:r>
    </w:p>
    <w:p w14:paraId="615B011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451EB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begin transaction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5B8A3D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3771E95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811629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50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"Maria Bonita"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00B06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rollback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B7BF59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D89BF6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--7)Escreva um bloco de transaÃ§Ã£o que exclua o livro de cÃ³digo 3 e insira um novo livro de cÃ³digo 3. </w:t>
      </w: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Feche a transaÃ§Ã£o com Commit.</w:t>
      </w:r>
    </w:p>
    <w:p w14:paraId="4881B86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38D02C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 xml:space="preserve">begin </w:t>
      </w:r>
      <w:proofErr w:type="gramStart"/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transaction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3B0ED6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2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58F6E9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A92743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insert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into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values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3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"Maria Bonita"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F81486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commit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DC3A33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55A0C8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A9FD88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141CD1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    Fazer um select no Banco e retornar os seguintes campos:</w:t>
      </w:r>
    </w:p>
    <w:p w14:paraId="5464D6D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--â€¢   Nome do autor em letras maiÃºsculas</w:t>
      </w:r>
    </w:p>
    <w:p w14:paraId="3B931C3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--â€¢   Nome do estilo em letras minÃºsculas</w:t>
      </w:r>
    </w:p>
    <w:p w14:paraId="15AE906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--â€¢   As 10 primeiras letras do nome do livro</w:t>
      </w:r>
    </w:p>
    <w:p w14:paraId="64E65CC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--â€¢   Valor do Livro</w:t>
      </w:r>
    </w:p>
    <w:p w14:paraId="7482930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--â€¢   Valor do Livro com desconto de 7%</w:t>
      </w:r>
    </w:p>
    <w:p w14:paraId="504ECDE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--AtenÃ§Ã£o: Trata-se de UM ÃšNICO COMANDO SELECT para retornar todos os campos acima.</w:t>
      </w:r>
    </w:p>
    <w:p w14:paraId="7A3EF66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7FD08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14:paraId="2E70398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Upper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proofErr w:type="gramEnd"/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),</w:t>
      </w:r>
    </w:p>
    <w:p w14:paraId="225C433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Lower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proofErr w:type="gramEnd"/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),</w:t>
      </w:r>
    </w:p>
    <w:p w14:paraId="488A836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substr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</w:p>
    <w:p w14:paraId="04DF964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</w:p>
    <w:p w14:paraId="1095F54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precovenda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0.93</w:t>
      </w:r>
    </w:p>
    <w:p w14:paraId="63F0189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</w:p>
    <w:p w14:paraId="0CECF4C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autor_id</w:t>
      </w:r>
    </w:p>
    <w:p w14:paraId="79769961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</w:p>
    <w:p w14:paraId="55E7157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1D2EB652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4151D9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1CED5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CAFBE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--9)FaÃ§a um select trazendo o nome do livro, cÃ³digo do estilo, cÃ³digo do autor e cÃ³digo da editora. Caso algum campo desse esteja NULL mostre a mensagem SEM CADASTRO.</w:t>
      </w:r>
    </w:p>
    <w:p w14:paraId="172D9A3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8201A7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55863D0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ifnull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"SEM CADASTRO"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</w:p>
    <w:p w14:paraId="19E136A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ifnull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"SEM CADASTRO"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</w:p>
    <w:p w14:paraId="6FFB569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ifnull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editora_id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"SEM CADASTRO"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18361DE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6F26C7C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3DCA8CA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82FCF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--10)Mostre o nome das 6 primeiras editoras em ordem alfabÃ©tica e em letras maiÃºsculas.</w:t>
      </w:r>
    </w:p>
    <w:p w14:paraId="222EA9A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3042E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upper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</w:p>
    <w:p w14:paraId="1D83E88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</w:p>
    <w:p w14:paraId="687C042A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order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limit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6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8B8B4E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10095C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--11)FaÃ§a um select mostrando o nome do livro e o tamanho em caracteres do nome</w:t>
      </w:r>
    </w:p>
    <w:p w14:paraId="6E7EAC03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99DC3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length</w:t>
      </w:r>
    </w:p>
    <w:p w14:paraId="05A0E2E6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82D53A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length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"Tamanho do TÃ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softHyphen/>
        <w:t>tulo"</w:t>
      </w:r>
    </w:p>
    <w:p w14:paraId="4DEE9C5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5F150D5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5B6EC4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--12)Exiba a data atual</w:t>
      </w:r>
    </w:p>
    <w:p w14:paraId="7593EF2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4BB42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date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1039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'now'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E4BA43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6E7E6EF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--13)Exiba a versÃ£o do SQLite</w:t>
      </w:r>
    </w:p>
    <w:p w14:paraId="399362E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46DA90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sqlite_version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73BB68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D7432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--14)Exiba o nome das editoras substituindo a letra a por X</w:t>
      </w:r>
    </w:p>
    <w:p w14:paraId="5538C3CD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BC80FC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replace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"a"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"X"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</w:p>
    <w:p w14:paraId="43AD4ADE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A1E0249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C4A89FB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410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A4103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4103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editora</w:t>
      </w:r>
      <w:r w:rsidRPr="00A4103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729C2564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B536AE8" w14:textId="77777777" w:rsidR="00A41039" w:rsidRPr="00A41039" w:rsidRDefault="00A41039" w:rsidP="00A41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A4103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--15)Grite bem alto â€œTERMINEI TODOS OS EXERCÃCIOS!!!!!!!â€ ;-)</w:t>
      </w:r>
    </w:p>
    <w:p w14:paraId="5C1422BD" w14:textId="0412B027" w:rsidR="00A41039" w:rsidRDefault="00A41039" w:rsidP="00DF03FE"/>
    <w:p w14:paraId="28F2AD6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00F2919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UF_Mun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text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74C7696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IBGE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number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212271D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IBGE7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number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41758AE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lastRenderedPageBreak/>
        <w:t>UF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text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</w:p>
    <w:p w14:paraId="555DFB2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11782AE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Regiao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4A13D5A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number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75F88F2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14:paraId="5B97E3E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Capital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text</w:t>
      </w:r>
    </w:p>
    <w:p w14:paraId="6D0F7CD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63464F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3117E0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11D359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89D307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 EXTRA 1.1) ImportaÃ§Ã£o de dados </w:t>
      </w:r>
    </w:p>
    <w:p w14:paraId="11599DB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03ACA7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Meta: importar os 5570 registros (sem mensagens de erro ou warning)</w:t>
      </w:r>
    </w:p>
    <w:p w14:paraId="4603473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D05DA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A4B00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EXTRA 1.2) consultas bÃ¡sicas na tabela cidade</w:t>
      </w:r>
    </w:p>
    <w:p w14:paraId="0300A08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1C360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que cidades possuem "vermelho" no nome?</w:t>
      </w:r>
    </w:p>
    <w:p w14:paraId="3751EEED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--UPPER CamelCase - comparar maisculas e minusculas nos campos </w:t>
      </w:r>
    </w:p>
    <w:p w14:paraId="5D47CF5D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6EB17C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23FAE8F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upper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"%VERMELHO%"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BC8C2E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EA942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3541790D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"%Vermelho%"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BCDB10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0C3F9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mesma consulta anterior mas colocando sigla do estado, nome da cidade e populaÃ§Ã£o</w:t>
      </w:r>
    </w:p>
    <w:p w14:paraId="29EF6D1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139469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UF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Populacao_2010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D5658B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"%Vermelho%"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49624F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F160D4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que cidades tem mais de 1 milhÃ£o de habitantes? Mostrar nome, populaÃ§Ã£o e porte.</w:t>
      </w:r>
    </w:p>
    <w:p w14:paraId="7C07161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6E7088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40233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Populacao_2010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2F933FC8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cast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Populacao_2010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&gt;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1000000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F02B6D8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62D587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A8429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que capitais possuem menos de 1 milhÃ£o de habitantes? Mostrar regiao, nome, populaÃ§Ã£o e UF, ordenando por regiÃ£o e UF.</w:t>
      </w:r>
    </w:p>
    <w:p w14:paraId="7610A2B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73FB92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Populacao_2010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14:paraId="62AFB3B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cast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Populacao_2010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integer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&lt;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FF00FF"/>
          <w:sz w:val="20"/>
          <w:szCs w:val="20"/>
          <w:lang w:eastAsia="pt-BR"/>
        </w:rPr>
        <w:t>1000000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98E282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DA7549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verificar que valores existem no campo Porte</w:t>
      </w:r>
    </w:p>
    <w:p w14:paraId="0765A27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11769A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distinct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A3C259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07C205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municipios</w:t>
      </w:r>
    </w:p>
    <w:p w14:paraId="44F0E8A5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Porte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6919C945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D4B594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Count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Quantidade_Municipio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</w:p>
    <w:p w14:paraId="6EAC99E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group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99646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DAE68E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Count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"Quantidade Municipio"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</w:p>
    <w:p w14:paraId="76FB9F3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group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by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E17E26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554CEE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Count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"Quantidade Municipio"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municipios</w:t>
      </w:r>
    </w:p>
    <w:p w14:paraId="01922CB8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group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Porte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FCA362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B8D6A6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Porte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gramStart"/>
      <w:r w:rsidRPr="001F11A5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Count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Distinct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UF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as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Quantidade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municipios</w:t>
      </w:r>
    </w:p>
    <w:p w14:paraId="2B38326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group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by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Porte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BFC8695" w14:textId="25F3A292" w:rsidR="000B0BCE" w:rsidRDefault="000B0BCE" w:rsidP="00DF03FE">
      <w:pPr>
        <w:rPr>
          <w:lang w:val="en-US"/>
        </w:rPr>
      </w:pPr>
    </w:p>
    <w:p w14:paraId="2550B11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--JOin ligaÃ§Ã£o entre as tabelas</w:t>
      </w:r>
    </w:p>
    <w:p w14:paraId="23A57A1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E48D46A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--inner join</w:t>
      </w:r>
    </w:p>
    <w:p w14:paraId="6B09B21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6E02C09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vendo tabelas</w:t>
      </w:r>
    </w:p>
    <w:p w14:paraId="7AA2B08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E5AFEE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3F12E3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268604F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E783DA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----------------------------------------------------------------------------</w:t>
      </w:r>
    </w:p>
    <w:p w14:paraId="65E33BE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--Tradicional INNER JOIN</w:t>
      </w:r>
    </w:p>
    <w:p w14:paraId="597D6115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A0258D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titulo</w:t>
      </w:r>
      <w:proofErr w:type="gramEnd"/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</w:p>
    <w:p w14:paraId="0718084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</w:p>
    <w:p w14:paraId="400163A7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058E6C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9ACD8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------outra forma de INNer Join</w:t>
      </w:r>
    </w:p>
    <w:p w14:paraId="76CB1DA3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693CEA80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INNER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JOIN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60FD2D1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BB84145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6ACD37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----INNER JOIN = condicao satisfeita de ambos os lados</w:t>
      </w:r>
    </w:p>
    <w:p w14:paraId="7F38C574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FFBFBC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F81A07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-----------------------------------------------------------</w:t>
      </w:r>
    </w:p>
    <w:p w14:paraId="090B529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--outer Join</w:t>
      </w:r>
    </w:p>
    <w:p w14:paraId="126D233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titulo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</w:p>
    <w:p w14:paraId="7FED723C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LEFT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OUTER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JOIN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</w:p>
    <w:p w14:paraId="534465E6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2061D5F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FA17FCE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31B0E7D1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LEFT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OUTER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JOIN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estilo</w:t>
      </w:r>
    </w:p>
    <w:p w14:paraId="6ABA0F9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ON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1F11A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F11A5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estilo_id</w:t>
      </w:r>
      <w:r w:rsidRPr="001F11A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7EF43B49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936B42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F11A5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 xml:space="preserve">---LEFT OUTER JOIN = MOSTRA MESMO QUE SEJA NULL </w:t>
      </w:r>
    </w:p>
    <w:p w14:paraId="0486BA0B" w14:textId="77777777" w:rsidR="001F11A5" w:rsidRPr="001F11A5" w:rsidRDefault="001F11A5" w:rsidP="001F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EB07124" w14:textId="629D635F" w:rsidR="001F11A5" w:rsidRDefault="001F11A5" w:rsidP="00DF03FE"/>
    <w:p w14:paraId="033C303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--Subselect</w:t>
      </w:r>
    </w:p>
    <w:p w14:paraId="371377E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0EB369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A9A9B7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84A34A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*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51D3314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E17453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</w:t>
      </w:r>
    </w:p>
    <w:p w14:paraId="4DC64A0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B13F27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</w:p>
    <w:p w14:paraId="5748E6D0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</w:p>
    <w:p w14:paraId="22CBACE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id_livro</w:t>
      </w:r>
    </w:p>
    <w:p w14:paraId="7AB3FC1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proofErr w:type="gramEnd"/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"Graciliano Ramos"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65DBF69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428F19A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--subselect</w:t>
      </w:r>
    </w:p>
    <w:p w14:paraId="06D7001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12C557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titulo</w:t>
      </w:r>
    </w:p>
    <w:p w14:paraId="1CD6A206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lastRenderedPageBreak/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livro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</w:p>
    <w:p w14:paraId="71128F1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</w:p>
    <w:p w14:paraId="7007E1D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797103F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</w:p>
    <w:p w14:paraId="7FB1565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"Graciliano Ramos"</w:t>
      </w:r>
    </w:p>
    <w:p w14:paraId="514967EC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0824A460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C2AFF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7E5A6A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--ExclusÃ£o</w:t>
      </w:r>
    </w:p>
    <w:p w14:paraId="5037C55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9A6A0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Delete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</w:p>
    <w:p w14:paraId="6CE27D0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</w:p>
    <w:p w14:paraId="47E4A59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id_autor</w:t>
      </w:r>
    </w:p>
    <w:p w14:paraId="29B105C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</w:p>
    <w:p w14:paraId="07380D3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"Perla"</w:t>
      </w:r>
    </w:p>
    <w:p w14:paraId="0C5FFA55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0093FF1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--Trigers -- gatilhos (EVENTO)</w:t>
      </w:r>
    </w:p>
    <w:p w14:paraId="48AEF4E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AF6BF1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Nosso problema Ã© o seguinte:</w:t>
      </w:r>
    </w:p>
    <w:p w14:paraId="670E24A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REGISTRE POR FAVOR NA TABELA AUDITORIA</w:t>
      </w:r>
    </w:p>
    <w:p w14:paraId="24A2182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Sempre que um novo autor for cadastrado!</w:t>
      </w:r>
    </w:p>
    <w:p w14:paraId="7984798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guarde a data por favor!</w:t>
      </w:r>
    </w:p>
    <w:p w14:paraId="6A385F6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B0E76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Vamos criar nossa tabela de auditoria!</w:t>
      </w:r>
    </w:p>
    <w:p w14:paraId="10A962D6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table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autor_id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int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0000FF"/>
          <w:sz w:val="20"/>
          <w:szCs w:val="20"/>
          <w:lang w:val="en-US" w:eastAsia="pt-BR"/>
        </w:rPr>
        <w:t>date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acao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text</w:t>
      </w:r>
      <w:proofErr w:type="gramStart"/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D41631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table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084324A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8A2A28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Vamos criar nossa trigger de auditoria</w:t>
      </w:r>
    </w:p>
    <w:p w14:paraId="3180223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AE529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TRIGGER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AFTER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</w:p>
    <w:p w14:paraId="09A3D2F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BEGIN</w:t>
      </w:r>
    </w:p>
    <w:p w14:paraId="6CE1DCB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autor_id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acao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new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datetime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C324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'now'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"Autor inserido"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FDE650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END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01D5942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9A09BB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Inserindo para testar!</w:t>
      </w:r>
    </w:p>
    <w:p w14:paraId="21839521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nome</w:t>
      </w:r>
      <w:proofErr w:type="gramEnd"/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C324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"Ana"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4FFCD9F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241F34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Conferindo na auditoria</w:t>
      </w:r>
    </w:p>
    <w:p w14:paraId="271EC6E2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2C088A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46F2C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Criando uma trigger para quando o cara for excluÃ</w:t>
      </w: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softHyphen/>
        <w:t>do!</w:t>
      </w:r>
    </w:p>
    <w:p w14:paraId="2FDD08D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CREATE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TRIGGER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auditoria2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AFTER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ON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</w:p>
    <w:p w14:paraId="4DA94206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BEGIN</w:t>
      </w:r>
    </w:p>
    <w:p w14:paraId="7156CE2C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INSERT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INTO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auditoria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autor_id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,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data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acao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VALUES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(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old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datetime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1C324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'now'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),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"Autor excluÃ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softHyphen/>
        <w:t>do"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)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</w:p>
    <w:p w14:paraId="2A3060B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END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1CFA907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5384EC1D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val="en-US" w:eastAsia="pt-BR"/>
        </w:rPr>
        <w:t>-- Testando</w:t>
      </w:r>
    </w:p>
    <w:p w14:paraId="2D62E7EF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delete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autor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proofErr w:type="gramStart"/>
      <w:r w:rsidRPr="001C3246">
        <w:rPr>
          <w:rFonts w:ascii="Courier New" w:eastAsia="Times New Roman" w:hAnsi="Courier New" w:cs="Courier New"/>
          <w:color w:val="FF00FF"/>
          <w:sz w:val="20"/>
          <w:szCs w:val="20"/>
          <w:lang w:val="en-US" w:eastAsia="pt-BR"/>
        </w:rPr>
        <w:t>10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pt-BR"/>
        </w:rPr>
        <w:t>;</w:t>
      </w:r>
      <w:proofErr w:type="gramEnd"/>
    </w:p>
    <w:p w14:paraId="466875A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07703A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 Conferindo na auditoria</w:t>
      </w:r>
    </w:p>
    <w:p w14:paraId="60D3F209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DF93157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E6A9EE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11C255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--excluir</w:t>
      </w:r>
    </w:p>
    <w:p w14:paraId="735943E4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28E7C56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trigger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F44C87B" w14:textId="77777777" w:rsidR="001C3246" w:rsidRPr="001C3246" w:rsidRDefault="001C3246" w:rsidP="001C3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trigger</w:t>
      </w:r>
      <w:r w:rsidRPr="001C32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1C3246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auditoria2</w:t>
      </w:r>
      <w:r w:rsidRPr="001C324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4AFA27CD" w14:textId="2867D258" w:rsidR="001C3246" w:rsidRDefault="001C3246" w:rsidP="00DF03FE"/>
    <w:p w14:paraId="7C4B4C0D" w14:textId="77777777" w:rsidR="008F7109" w:rsidRPr="008F7109" w:rsidRDefault="008F7109" w:rsidP="008F7109">
      <w:pPr>
        <w:pStyle w:val="HTMLPreformatted"/>
        <w:rPr>
          <w:i/>
          <w:iCs/>
          <w:color w:val="008000"/>
        </w:rPr>
      </w:pPr>
      <w:r>
        <w:lastRenderedPageBreak/>
        <w:t>3</w:t>
      </w:r>
      <w:r w:rsidRPr="008F7109">
        <w:rPr>
          <w:i/>
          <w:iCs/>
          <w:color w:val="008000"/>
        </w:rPr>
        <w:t>--View VisualizaÃ§Ã£o de dados</w:t>
      </w:r>
    </w:p>
    <w:p w14:paraId="6FB17A2B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6A8AFB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--8)Selecione o nome do autor, da editora, do estilo e do livro de todos os livros de editoras paulistas.</w:t>
      </w:r>
    </w:p>
    <w:p w14:paraId="106AEA10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0A219B6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15C15A46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</w:p>
    <w:p w14:paraId="35B0EC59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5F67DFA8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2EFC1B41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</w:p>
    <w:p w14:paraId="18AE63A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</w:p>
    <w:p w14:paraId="7532E698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CC553F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34445C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52F7EB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--CRIAR UMA VIEW</w:t>
      </w:r>
    </w:p>
    <w:p w14:paraId="6A1E5301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863439A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SaoPaulo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</w:p>
    <w:p w14:paraId="0325368D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</w:p>
    <w:p w14:paraId="45AA7D43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autor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estilo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</w:p>
    <w:p w14:paraId="38945C78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WHERE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id_autor</w:t>
      </w:r>
    </w:p>
    <w:p w14:paraId="2EAC2C01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val="en-US" w:eastAsia="pt-BR"/>
        </w:rPr>
        <w:t>id_editora</w:t>
      </w:r>
    </w:p>
    <w:p w14:paraId="1E20F5FC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id_estilo</w:t>
      </w:r>
    </w:p>
    <w:p w14:paraId="7189934B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AND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estado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"SP"</w:t>
      </w:r>
    </w:p>
    <w:p w14:paraId="45E4A0C7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6EF8C7E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1B0D44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DD8C3D7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FDDFCA6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------------------------------------------------------------------</w:t>
      </w:r>
    </w:p>
    <w:p w14:paraId="02325BBA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0F5A5F1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--3)    Selecione o nome e a editora de todos os livros</w:t>
      </w:r>
    </w:p>
    <w:p w14:paraId="4AEBF14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953D9D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706988AC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</w:p>
    <w:p w14:paraId="1BAD2A1E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D358FA6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AD4A978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B765C72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create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livro_e_editora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as</w:t>
      </w:r>
    </w:p>
    <w:p w14:paraId="06C58B5C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titulo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</w:p>
    <w:p w14:paraId="63800B55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</w:p>
    <w:p w14:paraId="423F9D96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id_editora</w:t>
      </w: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1D8D57F0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select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*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from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livro_e_editora</w:t>
      </w:r>
    </w:p>
    <w:p w14:paraId="527360DD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where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nome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like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"z%"</w:t>
      </w:r>
    </w:p>
    <w:p w14:paraId="2F57CD7C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5672E7A9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2E2187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1C8F76F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pt-BR"/>
        </w:rPr>
        <w:t>-----------------------------------------------------------------Apagando uma view-------------------------------------------------------------------</w:t>
      </w:r>
    </w:p>
    <w:p w14:paraId="05C92A6E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6D6DEB" w14:textId="77777777" w:rsidR="008F7109" w:rsidRPr="008F7109" w:rsidRDefault="008F7109" w:rsidP="008F7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drop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view</w:t>
      </w:r>
      <w:r w:rsidRPr="008F710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F7109">
        <w:rPr>
          <w:rFonts w:ascii="Courier New" w:eastAsia="Times New Roman" w:hAnsi="Courier New" w:cs="Courier New"/>
          <w:color w:val="800000"/>
          <w:sz w:val="20"/>
          <w:szCs w:val="20"/>
          <w:lang w:eastAsia="pt-BR"/>
        </w:rPr>
        <w:t>livro_e_editora</w:t>
      </w:r>
      <w:r w:rsidRPr="008F710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;</w:t>
      </w:r>
    </w:p>
    <w:p w14:paraId="31FD3CBB" w14:textId="2E1E8D70" w:rsidR="008F7109" w:rsidRPr="001F11A5" w:rsidRDefault="008F7109" w:rsidP="00DF03FE"/>
    <w:sectPr w:rsidR="008F7109" w:rsidRPr="001F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FE"/>
    <w:rsid w:val="000B0BCE"/>
    <w:rsid w:val="00184037"/>
    <w:rsid w:val="001C3246"/>
    <w:rsid w:val="001F11A5"/>
    <w:rsid w:val="00402ED6"/>
    <w:rsid w:val="00581C29"/>
    <w:rsid w:val="00750380"/>
    <w:rsid w:val="008F118E"/>
    <w:rsid w:val="008F7109"/>
    <w:rsid w:val="00A41039"/>
    <w:rsid w:val="00BF1F31"/>
    <w:rsid w:val="00C77C31"/>
    <w:rsid w:val="00CC6576"/>
    <w:rsid w:val="00DF03FE"/>
    <w:rsid w:val="00E6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B800"/>
  <w15:chartTrackingRefBased/>
  <w15:docId w15:val="{D40D7633-3F3A-449F-AF4E-93FDD7B5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3FE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BF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5472</Words>
  <Characters>29552</Characters>
  <Application>Microsoft Office Word</Application>
  <DocSecurity>0</DocSecurity>
  <Lines>246</Lines>
  <Paragraphs>69</Paragraphs>
  <ScaleCrop>false</ScaleCrop>
  <Company/>
  <LinksUpToDate>false</LinksUpToDate>
  <CharactersWithSpaces>34955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Pollyana Oliveira Martins</dc:creator>
  <cp:keywords/>
  <dc:description/>
  <cp:lastModifiedBy>Ferreira, Pollyana Oliveira Martins</cp:lastModifiedBy>
  <cp:revision>12</cp:revision>
  <dcterms:created xsi:type="dcterms:W3CDTF">2023-03-04T12:37:00Z</dcterms:created>
  <dcterms:modified xsi:type="dcterms:W3CDTF">2023-03-04T12:47:00Z</dcterms:modified>
</cp:coreProperties>
</file>