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6F02" w14:textId="3DCE7B81" w:rsidR="007D4268" w:rsidRDefault="007E7469">
      <w:r>
        <w:t>Planes Dataset</w:t>
      </w:r>
    </w:p>
    <w:p w14:paraId="45788C34" w14:textId="3029399A" w:rsidR="00FD2425" w:rsidRDefault="007E7469">
      <w:r>
        <w:t xml:space="preserve">Tarefas 1. </w:t>
      </w:r>
    </w:p>
    <w:p w14:paraId="7C68A850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database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pollyana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ferreira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@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capgemini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com</w:t>
      </w:r>
      <w:r w:rsidRPr="00FE47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60DECFD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F497D59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show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"marcos.nagato@capgemini.com"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FE47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15ABE8F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14D5E46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"pollyana.ferreira@capgemini.com"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,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FALLBACK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,</w:t>
      </w:r>
    </w:p>
    <w:p w14:paraId="502673AD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BEFORE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JOURNAL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6E30A24A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AFTER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JOURNAL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5ACEE70B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CHECKSUM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DEFAULT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4E827C11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DEFAULT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MERGEBLOCKRATIO</w:t>
      </w:r>
    </w:p>
    <w:p w14:paraId="7EDE87AA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(</w:t>
      </w:r>
    </w:p>
    <w:p w14:paraId="3A078FC0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6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4F22907E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ano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7C0E0025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tipo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24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COMPRESS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'Fixed wing multi engine'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'Fixed wing single engine'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'Rotorcraft'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),</w:t>
      </w:r>
    </w:p>
    <w:p w14:paraId="40288B7F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29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COMPRESS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'AIRBUS INDUSTRIE'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'BOEING'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'AIRBUS'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'BOMBARDIER INC'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'CESSNA'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'EMBRAER'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'SIKORSKY'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'CANADAIR'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'PIPER'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'MCDONNELL DOUGLAS'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'BELL'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'CIRRUS DESIGN CORP'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'KILDALL GARY'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'LAMBERT RICHARD'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'BARKER JACK L'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'ROBINSON HELICOPTER CO'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'GULFSTREAM AEROSPACE'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'MARZ BARRY'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'MCDONNELL DOUGLAS AIRCRAFT CO'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),</w:t>
      </w:r>
    </w:p>
    <w:p w14:paraId="6E7C4AF2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14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31540E84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engines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SMALLINT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00BDA750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seats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SMALLINT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06C854E0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speed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4E6CBA51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13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E47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COMPRESS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'Turbo-fan'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'Turbo-jet'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'Reciprocating'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'Turbo-prop'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'Turbo-shaft'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FE47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'4 Cycle'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))</w:t>
      </w:r>
    </w:p>
    <w:p w14:paraId="3C348975" w14:textId="77777777" w:rsidR="00FE475D" w:rsidRPr="00FE475D" w:rsidRDefault="00FE475D" w:rsidP="00FE4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PRIMARY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E47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INDEX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 </w:t>
      </w:r>
      <w:r w:rsidRPr="00FE475D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tailnum</w:t>
      </w:r>
      <w:r w:rsidRPr="00FE47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FE47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0377D02" w14:textId="77777777" w:rsidR="00FE475D" w:rsidRDefault="00FE475D" w:rsidP="00B2070B"/>
    <w:p w14:paraId="53249EC8" w14:textId="77777777" w:rsidR="00B2070B" w:rsidRDefault="00B2070B" w:rsidP="00B2070B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--Entra no banco de dados</w:t>
      </w:r>
    </w:p>
    <w:p w14:paraId="3EEC4F80" w14:textId="77777777" w:rsidR="00B2070B" w:rsidRDefault="00B2070B" w:rsidP="00B2070B">
      <w:pPr>
        <w:pStyle w:val="HTMLPreformatted"/>
        <w:rPr>
          <w:color w:val="000000"/>
        </w:rPr>
      </w:pPr>
      <w:r>
        <w:rPr>
          <w:b/>
          <w:bCs/>
          <w:color w:val="0000FF"/>
        </w:rPr>
        <w:t>database</w:t>
      </w:r>
      <w:r>
        <w:rPr>
          <w:color w:val="000000"/>
        </w:rPr>
        <w:t xml:space="preserve"> </w:t>
      </w:r>
      <w:r>
        <w:rPr>
          <w:color w:val="800000"/>
        </w:rPr>
        <w:t>pollyana</w:t>
      </w:r>
      <w:r>
        <w:rPr>
          <w:color w:val="000000"/>
        </w:rPr>
        <w:t>.</w:t>
      </w:r>
      <w:r>
        <w:rPr>
          <w:color w:val="800000"/>
        </w:rPr>
        <w:t>ferreira</w:t>
      </w:r>
      <w:r>
        <w:rPr>
          <w:color w:val="000000"/>
        </w:rPr>
        <w:t>@</w:t>
      </w:r>
      <w:r>
        <w:rPr>
          <w:color w:val="800000"/>
        </w:rPr>
        <w:t>capgemini</w:t>
      </w:r>
      <w:r>
        <w:rPr>
          <w:color w:val="000000"/>
        </w:rPr>
        <w:t>.</w:t>
      </w:r>
      <w:r>
        <w:rPr>
          <w:color w:val="800000"/>
        </w:rPr>
        <w:t>com</w:t>
      </w:r>
      <w:r>
        <w:rPr>
          <w:b/>
          <w:bCs/>
          <w:color w:val="FF0000"/>
        </w:rPr>
        <w:t>;</w:t>
      </w:r>
    </w:p>
    <w:p w14:paraId="0AB2AA1C" w14:textId="77777777" w:rsidR="00B2070B" w:rsidRDefault="00B2070B" w:rsidP="00B2070B"/>
    <w:p w14:paraId="0334A807" w14:textId="77777777" w:rsidR="00B2070B" w:rsidRPr="00B2070B" w:rsidRDefault="00B2070B" w:rsidP="00B2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7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2070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207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2070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planes</w:t>
      </w:r>
      <w:r w:rsidRPr="00B2070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893A209" w14:textId="77777777" w:rsidR="00B2070B" w:rsidRDefault="00B2070B"/>
    <w:p w14:paraId="140A4605" w14:textId="77777777" w:rsidR="00FE475D" w:rsidRDefault="007E7469" w:rsidP="00FE475D">
      <w:r>
        <w:t xml:space="preserve">Crie a coluna qa_tailnum e aponte inconsistências da coluna tailnum de acordo com as regras </w:t>
      </w:r>
      <w:r w:rsidR="00FE475D">
        <w:t xml:space="preserve">abaixo: </w:t>
      </w:r>
    </w:p>
    <w:p w14:paraId="4CF0A245" w14:textId="77777777" w:rsidR="00B2070B" w:rsidRPr="00B2070B" w:rsidRDefault="00B2070B" w:rsidP="00B2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8E1146" w14:textId="77777777" w:rsidR="00B2070B" w:rsidRPr="00B2070B" w:rsidRDefault="00B2070B" w:rsidP="00B2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7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53398CF6" w14:textId="77777777" w:rsidR="00B2070B" w:rsidRPr="00B2070B" w:rsidRDefault="00B2070B" w:rsidP="00B2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7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B2070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6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B2070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B2070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2070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</w:p>
    <w:p w14:paraId="61E18DBC" w14:textId="77777777" w:rsidR="00B2070B" w:rsidRPr="00B2070B" w:rsidRDefault="00B2070B" w:rsidP="00B20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70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158367B" w14:textId="77777777" w:rsidR="00B2070B" w:rsidRDefault="00B2070B"/>
    <w:p w14:paraId="5BC8C8B1" w14:textId="417D5CA6" w:rsidR="00FD2425" w:rsidRDefault="007E7469">
      <w:r>
        <w:t xml:space="preserve">M : Indica que está com dado faltante. </w:t>
      </w:r>
    </w:p>
    <w:p w14:paraId="7F3EB3DD" w14:textId="77777777" w:rsidR="002D2674" w:rsidRPr="002D2674" w:rsidRDefault="002D2674" w:rsidP="002D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26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238734A0" w14:textId="77777777" w:rsidR="002D2674" w:rsidRPr="002D2674" w:rsidRDefault="002D2674" w:rsidP="002D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26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2D267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14FAA409" w14:textId="77777777" w:rsidR="002D2674" w:rsidRPr="002D2674" w:rsidRDefault="002D2674" w:rsidP="002D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26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2D267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2D267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6E73B2CD" w14:textId="77777777" w:rsidR="002D2674" w:rsidRPr="002D2674" w:rsidRDefault="002D2674" w:rsidP="002D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26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D267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D2674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tailnum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2D267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2674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</w:t>
      </w: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679F51E4" w14:textId="77777777" w:rsidR="002D2674" w:rsidRPr="002D2674" w:rsidRDefault="002D2674" w:rsidP="002D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267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D267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9DF006F" w14:textId="77777777" w:rsidR="00F83599" w:rsidRDefault="00F83599"/>
    <w:p w14:paraId="56DE6860" w14:textId="66157590" w:rsidR="00FD2425" w:rsidRDefault="007E7469">
      <w:r>
        <w:t xml:space="preserve">S : Indica que não tem exatamente 5 ou 6 caracteres. </w:t>
      </w:r>
    </w:p>
    <w:p w14:paraId="76C07809" w14:textId="77777777" w:rsidR="00563DBB" w:rsidRPr="00563DBB" w:rsidRDefault="00563DBB" w:rsidP="0056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update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'S'</w:t>
      </w:r>
    </w:p>
    <w:p w14:paraId="50C9EB67" w14:textId="77777777" w:rsidR="00563DBB" w:rsidRPr="00563DBB" w:rsidRDefault="00563DBB" w:rsidP="0056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563DB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6D58AB40" w14:textId="77777777" w:rsidR="00563DBB" w:rsidRPr="00563DBB" w:rsidRDefault="00563DBB" w:rsidP="0056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563DB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563DB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7DAEB879" w14:textId="77777777" w:rsidR="00563DBB" w:rsidRPr="00563DBB" w:rsidRDefault="00563DBB" w:rsidP="0056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563DB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563DB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563DB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563DB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</w:t>
      </w:r>
    </w:p>
    <w:p w14:paraId="32E7EE79" w14:textId="77777777" w:rsidR="00563DBB" w:rsidRPr="00563DBB" w:rsidRDefault="00563DBB" w:rsidP="0056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63D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563DB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563DB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563DB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3DB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6</w:t>
      </w:r>
    </w:p>
    <w:p w14:paraId="06B45CD2" w14:textId="77777777" w:rsidR="00563DBB" w:rsidRPr="00563DBB" w:rsidRDefault="00563DBB" w:rsidP="0056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63DB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63DB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4D7567B" w14:textId="77777777" w:rsidR="002D2674" w:rsidRDefault="002D2674"/>
    <w:p w14:paraId="00AFB763" w14:textId="753915CE" w:rsidR="00FD2425" w:rsidRDefault="007E7469">
      <w:r>
        <w:t>FN : Indica que não inicia com a letra "N".</w:t>
      </w:r>
    </w:p>
    <w:p w14:paraId="5B04F5EE" w14:textId="77777777" w:rsidR="003C6054" w:rsidRPr="003C6054" w:rsidRDefault="003C6054" w:rsidP="003C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C6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3C6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685B8838" w14:textId="77777777" w:rsidR="003C6054" w:rsidRPr="003C6054" w:rsidRDefault="003C6054" w:rsidP="003C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A85C79A" w14:textId="77777777" w:rsidR="003C6054" w:rsidRPr="003C6054" w:rsidRDefault="003C6054" w:rsidP="003C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C6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'FN'</w:t>
      </w:r>
    </w:p>
    <w:p w14:paraId="19473112" w14:textId="77777777" w:rsidR="003C6054" w:rsidRPr="003C6054" w:rsidRDefault="003C6054" w:rsidP="003C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C6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3C605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C605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'N%'</w:t>
      </w:r>
    </w:p>
    <w:p w14:paraId="757BBFDE" w14:textId="2A9021DB" w:rsidR="003C6054" w:rsidRPr="0088164C" w:rsidRDefault="003C6054" w:rsidP="003C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3C60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04966E2" w14:textId="77777777" w:rsidR="00C90031" w:rsidRPr="0088164C" w:rsidRDefault="00C90031"/>
    <w:p w14:paraId="1DB2FA19" w14:textId="766F90A4" w:rsidR="00FD2425" w:rsidRDefault="007E7469">
      <w:r>
        <w:t xml:space="preserve">FE : Indica que contém caracteres inválidos ("I", "O", ou 0 como primeiro digito). </w:t>
      </w:r>
    </w:p>
    <w:p w14:paraId="7B505FD7" w14:textId="77777777" w:rsidR="00A82C70" w:rsidRPr="00A82C70" w:rsidRDefault="00A82C70" w:rsidP="00A8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A82C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5579A893" w14:textId="77777777" w:rsidR="00A82C70" w:rsidRPr="00A82C70" w:rsidRDefault="00A82C70" w:rsidP="00A8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744F7C7" w14:textId="77777777" w:rsidR="00A82C70" w:rsidRPr="00A82C70" w:rsidRDefault="00A82C70" w:rsidP="00A8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'FE'</w:t>
      </w:r>
    </w:p>
    <w:p w14:paraId="6BE2681B" w14:textId="77777777" w:rsidR="00A82C70" w:rsidRPr="00A82C70" w:rsidRDefault="00A82C70" w:rsidP="00A8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82C7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A82C7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A82C7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A82C7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'0'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67C0B357" w14:textId="77777777" w:rsidR="00A82C70" w:rsidRPr="00A82C70" w:rsidRDefault="00A82C70" w:rsidP="00A8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'%o%'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66AD0138" w14:textId="77777777" w:rsidR="00A82C70" w:rsidRPr="00A82C70" w:rsidRDefault="00A82C70" w:rsidP="00A8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2C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A82C7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2C7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'%i%'</w:t>
      </w:r>
    </w:p>
    <w:p w14:paraId="1614C1C6" w14:textId="77777777" w:rsidR="00A82C70" w:rsidRPr="00A82C70" w:rsidRDefault="00A82C70" w:rsidP="00A82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82C7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E8ACF35" w14:textId="77777777" w:rsidR="00183A64" w:rsidRPr="0088164C" w:rsidRDefault="00183A64"/>
    <w:p w14:paraId="5EA3AB24" w14:textId="1C50351D" w:rsidR="00FD2425" w:rsidRDefault="007E7469">
      <w:r>
        <w:t xml:space="preserve">FD : Indica caracteres não numéricos em posições onde tem que haver dígito. </w:t>
      </w:r>
    </w:p>
    <w:p w14:paraId="78F291CA" w14:textId="77777777" w:rsidR="00B72605" w:rsidRPr="00183A64" w:rsidRDefault="00B72605" w:rsidP="00B72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3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83A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3A6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183A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3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83A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3A6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183A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3A64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83A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3A6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'FD'</w:t>
      </w:r>
    </w:p>
    <w:p w14:paraId="3155CDD3" w14:textId="4B9C8BB7" w:rsidR="00305F41" w:rsidRDefault="00305F41" w:rsidP="00522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</w:pPr>
    </w:p>
    <w:p w14:paraId="2E944598" w14:textId="77777777" w:rsidR="00D079BE" w:rsidRPr="00D079BE" w:rsidRDefault="00D079BE" w:rsidP="00D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079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093E9CEF" w14:textId="77777777" w:rsidR="00D079BE" w:rsidRPr="00D079BE" w:rsidRDefault="00D079BE" w:rsidP="00D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079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qa_tailnum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'FD'</w:t>
      </w:r>
    </w:p>
    <w:p w14:paraId="42171F97" w14:textId="7439EFEE" w:rsidR="00D079BE" w:rsidRPr="00D079BE" w:rsidRDefault="00D079BE" w:rsidP="00D07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079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079B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SUBSTRING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079B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tailnum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FROM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For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="008D3442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D079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D079B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079B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D079B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FA8BB47" w14:textId="77777777" w:rsidR="00760CDA" w:rsidRDefault="00760CDA" w:rsidP="00522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</w:pPr>
    </w:p>
    <w:p w14:paraId="60E139BA" w14:textId="27F12117" w:rsidR="00FD2425" w:rsidRDefault="007E7469">
      <w:r>
        <w:t xml:space="preserve">2. Crie a coluna qa_ano e aponte inconsistências da coluna ano de acordo com as regras abaixo: </w:t>
      </w:r>
    </w:p>
    <w:p w14:paraId="0F802C87" w14:textId="77777777" w:rsidR="005629AB" w:rsidRPr="005629AB" w:rsidRDefault="005629AB" w:rsidP="00562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6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4338F250" w14:textId="77777777" w:rsidR="005629AB" w:rsidRPr="005629AB" w:rsidRDefault="005629AB" w:rsidP="00562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6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qa_ano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5629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5629A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CHARACTER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LATIN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629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629A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CASESPECIFIC</w:t>
      </w:r>
    </w:p>
    <w:p w14:paraId="7AB4B489" w14:textId="77777777" w:rsidR="005629AB" w:rsidRPr="005629AB" w:rsidRDefault="005629AB" w:rsidP="00562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629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88F4080" w14:textId="77777777" w:rsidR="005629AB" w:rsidRDefault="005629AB"/>
    <w:p w14:paraId="67D78F4F" w14:textId="537C0B95" w:rsidR="00FD2425" w:rsidRDefault="007E7469">
      <w:r>
        <w:t xml:space="preserve">M : Indica que não possui informação de ano. </w:t>
      </w:r>
    </w:p>
    <w:p w14:paraId="77A6F114" w14:textId="77777777" w:rsidR="0088164C" w:rsidRPr="0088164C" w:rsidRDefault="0088164C" w:rsidP="0088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qa_ano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5A7B832D" w14:textId="77777777" w:rsidR="0088164C" w:rsidRPr="0088164C" w:rsidRDefault="0088164C" w:rsidP="0088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88164C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ano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4F643960" w14:textId="77777777" w:rsidR="0088164C" w:rsidRPr="0088164C" w:rsidRDefault="0088164C" w:rsidP="0088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88164C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ano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88164C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52FA0485" w14:textId="77777777" w:rsidR="0088164C" w:rsidRPr="0088164C" w:rsidRDefault="0088164C" w:rsidP="0088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88164C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ano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8164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5C8C4AB1" w14:textId="77777777" w:rsidR="0088164C" w:rsidRPr="0088164C" w:rsidRDefault="0088164C" w:rsidP="00881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8164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8164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8D53FD9" w14:textId="77777777" w:rsidR="00A1687D" w:rsidRDefault="00A1687D"/>
    <w:p w14:paraId="7D339DF8" w14:textId="22E3FB82" w:rsidR="00FD2425" w:rsidRDefault="007E7469">
      <w:r>
        <w:t xml:space="preserve">I : Indica que o valor excede o intervalo [1950,+∞). </w:t>
      </w:r>
    </w:p>
    <w:p w14:paraId="7FDFF44C" w14:textId="77777777" w:rsidR="00A1687D" w:rsidRPr="00A1687D" w:rsidRDefault="00A1687D" w:rsidP="00A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16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A1687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DABF408" w14:textId="77777777" w:rsidR="00A1687D" w:rsidRPr="00A1687D" w:rsidRDefault="00A1687D" w:rsidP="00A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8BDAA73" w14:textId="77777777" w:rsidR="00A1687D" w:rsidRPr="00A1687D" w:rsidRDefault="00A1687D" w:rsidP="00A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16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qa_ano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A1687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F40EBEB" w14:textId="77777777" w:rsidR="00A1687D" w:rsidRPr="00A1687D" w:rsidRDefault="00A1687D" w:rsidP="00A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8A79705" w14:textId="77777777" w:rsidR="00A1687D" w:rsidRPr="00A1687D" w:rsidRDefault="00A1687D" w:rsidP="00A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16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qa_ano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1687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1687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'I'</w:t>
      </w:r>
    </w:p>
    <w:p w14:paraId="17EAA896" w14:textId="5EA562B4" w:rsidR="00A1687D" w:rsidRPr="00A1687D" w:rsidRDefault="00A1687D" w:rsidP="00A1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878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C878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87867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ano</w:t>
      </w:r>
      <w:r w:rsidRPr="00C878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="00924A84" w:rsidRPr="00C878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&gt; </w:t>
      </w:r>
      <w:r w:rsidRPr="00C87867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1950</w:t>
      </w:r>
      <w:r w:rsidRPr="00A1687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F347F7F" w14:textId="77777777" w:rsidR="00A1687D" w:rsidRDefault="00A1687D"/>
    <w:p w14:paraId="7C13644C" w14:textId="2D43DFE5" w:rsidR="00FD2425" w:rsidRDefault="007E7469">
      <w:r>
        <w:t xml:space="preserve">3. Crie a coluna qa_tipo e aponte inconsistências da coluna tipo de acordo com as regras abaixo: </w:t>
      </w:r>
    </w:p>
    <w:p w14:paraId="60577187" w14:textId="77777777" w:rsidR="002A69D8" w:rsidRPr="00924A84" w:rsidRDefault="002A69D8" w:rsidP="002A6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15AB33CB" w14:textId="77777777" w:rsidR="002A69D8" w:rsidRPr="00924A84" w:rsidRDefault="002A69D8" w:rsidP="002A6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qa_tipo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924A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24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924A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538B3EB" w14:textId="77777777" w:rsidR="00354DE6" w:rsidRPr="00924A84" w:rsidRDefault="00354DE6">
      <w:pPr>
        <w:rPr>
          <w:lang w:val="en-US"/>
        </w:rPr>
      </w:pPr>
    </w:p>
    <w:p w14:paraId="6ADE4BB0" w14:textId="758D213A" w:rsidR="00FD2425" w:rsidRDefault="007E7469">
      <w:r>
        <w:t xml:space="preserve">M : Indica que está com dado faltante. </w:t>
      </w:r>
    </w:p>
    <w:p w14:paraId="23408B4F" w14:textId="77777777" w:rsidR="00CD07FF" w:rsidRPr="00CD07FF" w:rsidRDefault="00CD07FF" w:rsidP="00C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D07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D07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qa_tipo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7E2D1D1A" w14:textId="77777777" w:rsidR="00CD07FF" w:rsidRPr="00CD07FF" w:rsidRDefault="00CD07FF" w:rsidP="00C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07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CD07FF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tipo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D07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is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D07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Null</w:t>
      </w:r>
    </w:p>
    <w:p w14:paraId="23C2729F" w14:textId="77777777" w:rsidR="00CD07FF" w:rsidRPr="00CD07FF" w:rsidRDefault="00CD07FF" w:rsidP="00C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07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D07FF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tipo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D07F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''</w:t>
      </w:r>
    </w:p>
    <w:p w14:paraId="75B4011F" w14:textId="77777777" w:rsidR="00CD07FF" w:rsidRPr="00CD07FF" w:rsidRDefault="00CD07FF" w:rsidP="00C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D07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D07F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D07FF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tipo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CD07F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D07FF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</w:t>
      </w: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159BE76B" w14:textId="77777777" w:rsidR="00CD07FF" w:rsidRPr="00CD07FF" w:rsidRDefault="00CD07FF" w:rsidP="00CD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D07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D07F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240ADC0" w14:textId="77777777" w:rsidR="00CD07FF" w:rsidRDefault="00CD07FF"/>
    <w:p w14:paraId="490CB67B" w14:textId="77777777" w:rsidR="00FD2425" w:rsidRDefault="007E7469">
      <w:r>
        <w:t xml:space="preserve">C : Indica que o valor não pertence a nenhuma categoria esperada: </w:t>
      </w:r>
    </w:p>
    <w:p w14:paraId="2210EE25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Fixed wing multi engine</w:t>
      </w:r>
    </w:p>
    <w:p w14:paraId="7BCDF5F2" w14:textId="77777777" w:rsidR="00FD2425" w:rsidRDefault="007E7469">
      <w:pPr>
        <w:rPr>
          <w:lang w:val="en-US"/>
        </w:rPr>
      </w:pPr>
      <w:r w:rsidRPr="00FD2425">
        <w:rPr>
          <w:lang w:val="en-US"/>
        </w:rPr>
        <w:t xml:space="preserve"> </w:t>
      </w:r>
      <w:r>
        <w:sym w:font="Symbol" w:char="F0A7"/>
      </w:r>
      <w:r w:rsidRPr="00FD2425">
        <w:rPr>
          <w:lang w:val="en-US"/>
        </w:rPr>
        <w:t xml:space="preserve"> Fixed wing single engine </w:t>
      </w:r>
    </w:p>
    <w:p w14:paraId="5AF2D2A4" w14:textId="1AC0C1E0" w:rsidR="00FD2425" w:rsidRPr="00924A84" w:rsidRDefault="007E7469">
      <w:pPr>
        <w:rPr>
          <w:lang w:val="en-US"/>
        </w:rPr>
      </w:pPr>
      <w:r>
        <w:sym w:font="Symbol" w:char="F0A7"/>
      </w:r>
      <w:r w:rsidRPr="00924A84">
        <w:rPr>
          <w:lang w:val="en-US"/>
        </w:rPr>
        <w:t xml:space="preserve"> Rotorcraft </w:t>
      </w:r>
    </w:p>
    <w:p w14:paraId="6FDA5C3B" w14:textId="3F9BBCBE" w:rsidR="00823915" w:rsidRPr="00924A84" w:rsidRDefault="00823915">
      <w:pPr>
        <w:rPr>
          <w:lang w:val="en-US"/>
        </w:rPr>
      </w:pPr>
    </w:p>
    <w:p w14:paraId="16C8EACB" w14:textId="77777777" w:rsidR="00F0288D" w:rsidRPr="00F0288D" w:rsidRDefault="00F0288D" w:rsidP="00F0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F0288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34E41D07" w14:textId="77777777" w:rsidR="00F0288D" w:rsidRPr="00F0288D" w:rsidRDefault="00F0288D" w:rsidP="00F0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E3A609F" w14:textId="77777777" w:rsidR="00F0288D" w:rsidRPr="00F0288D" w:rsidRDefault="00F0288D" w:rsidP="00F0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qa_tipo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F0288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10998DC1" w14:textId="77777777" w:rsidR="00F0288D" w:rsidRPr="00F0288D" w:rsidRDefault="00F0288D" w:rsidP="00F0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DDFDE5B" w14:textId="77777777" w:rsidR="00F0288D" w:rsidRPr="00F0288D" w:rsidRDefault="00F0288D" w:rsidP="00F0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qa_tipo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'C'</w:t>
      </w:r>
    </w:p>
    <w:p w14:paraId="40624092" w14:textId="77777777" w:rsidR="00F0288D" w:rsidRPr="00F0288D" w:rsidRDefault="00F0288D" w:rsidP="00F0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tipo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02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F0288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'Fixed wing multi engine'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F0288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'Fixed wing single engine'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F0288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'Rotorcraft '</w:t>
      </w:r>
      <w:r w:rsidRPr="00F0288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1453F017" w14:textId="77777777" w:rsidR="00F0288D" w:rsidRPr="00F0288D" w:rsidRDefault="00F0288D" w:rsidP="00F02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0288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4A49DE3" w14:textId="77777777" w:rsidR="00F0288D" w:rsidRDefault="00F0288D"/>
    <w:p w14:paraId="578E4D50" w14:textId="77777777" w:rsidR="00823915" w:rsidRPr="00BB2F20" w:rsidRDefault="00823915"/>
    <w:p w14:paraId="65A7C698" w14:textId="1379462C" w:rsidR="00FD2425" w:rsidRDefault="007E7469">
      <w:r w:rsidRPr="00FD2425">
        <w:t xml:space="preserve">4. </w:t>
      </w:r>
      <w:r>
        <w:t xml:space="preserve">Crie a coluna qa_manufacturer e aponte inconsistências da coluna manufacturer de acordo com as regras abaixo: </w:t>
      </w:r>
    </w:p>
    <w:p w14:paraId="26AF369E" w14:textId="77777777" w:rsidR="009E4695" w:rsidRPr="009E4695" w:rsidRDefault="009E4695" w:rsidP="009E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E4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9E46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E4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9E46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E469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9E46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ACF1B0D" w14:textId="77777777" w:rsidR="009E4695" w:rsidRPr="009E4695" w:rsidRDefault="009E4695" w:rsidP="009E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E4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9E46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E469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qa_manufacturer</w:t>
      </w:r>
      <w:r w:rsidRPr="009E46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E469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9E46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9E469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29</w:t>
      </w:r>
      <w:r w:rsidRPr="009E46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664D786B" w14:textId="77777777" w:rsidR="009E4695" w:rsidRPr="00924A84" w:rsidRDefault="009E4695" w:rsidP="009E4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A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E85C7EC" w14:textId="77777777" w:rsidR="009E4695" w:rsidRPr="00924A84" w:rsidRDefault="009E4695"/>
    <w:p w14:paraId="2E86224C" w14:textId="451191A3" w:rsidR="00FD2425" w:rsidRDefault="007E7469">
      <w:r>
        <w:t xml:space="preserve">M : Indica que está com dado faltante. </w:t>
      </w:r>
    </w:p>
    <w:p w14:paraId="4828B39D" w14:textId="77777777" w:rsidR="000F6288" w:rsidRPr="000F6288" w:rsidRDefault="000F6288" w:rsidP="000F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F62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5C7F57EA" w14:textId="77777777" w:rsidR="000F6288" w:rsidRPr="000F6288" w:rsidRDefault="000F6288" w:rsidP="000F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F62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qa_manufacturer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1C5C8999" w14:textId="77777777" w:rsidR="000F6288" w:rsidRPr="000F6288" w:rsidRDefault="000F6288" w:rsidP="000F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F62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0F628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2517610A" w14:textId="77777777" w:rsidR="000F6288" w:rsidRPr="000F6288" w:rsidRDefault="000F6288" w:rsidP="000F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F62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0F628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0F6288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0CF287CA" w14:textId="77777777" w:rsidR="000F6288" w:rsidRPr="000F6288" w:rsidRDefault="000F6288" w:rsidP="000F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F62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F6288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F6288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manufacturer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0F6288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F6288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</w:t>
      </w:r>
      <w:r w:rsidRPr="000F62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3694337E" w14:textId="77777777" w:rsidR="000F6288" w:rsidRDefault="000F6288" w:rsidP="000F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</w:pPr>
      <w:r w:rsidRPr="000F628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47115F8" w14:textId="6113258B" w:rsidR="00FD2425" w:rsidRDefault="007E7469" w:rsidP="000F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 : Indica que o valor não pertence a nenhuma categoria esperada: </w:t>
      </w:r>
    </w:p>
    <w:p w14:paraId="01B8814B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AIRBUS </w:t>
      </w:r>
    </w:p>
    <w:p w14:paraId="5013A9B3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BOEING </w:t>
      </w:r>
    </w:p>
    <w:p w14:paraId="58C12762" w14:textId="77777777" w:rsidR="00FD2425" w:rsidRDefault="007E7469">
      <w:pPr>
        <w:rPr>
          <w:lang w:val="en-US"/>
        </w:rPr>
      </w:pPr>
      <w:r>
        <w:lastRenderedPageBreak/>
        <w:sym w:font="Symbol" w:char="F0A7"/>
      </w:r>
      <w:r w:rsidRPr="00FD2425">
        <w:rPr>
          <w:lang w:val="en-US"/>
        </w:rPr>
        <w:t xml:space="preserve"> BOMBARDIER </w:t>
      </w:r>
    </w:p>
    <w:p w14:paraId="716AB0BB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CESSNA </w:t>
      </w:r>
    </w:p>
    <w:p w14:paraId="2F71FB65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EMBRAER </w:t>
      </w:r>
    </w:p>
    <w:p w14:paraId="46FF77E6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SIKORSKY </w:t>
      </w:r>
    </w:p>
    <w:p w14:paraId="22BC3C22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CANADAIR </w:t>
      </w:r>
    </w:p>
    <w:p w14:paraId="1B405F20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PIPER </w:t>
      </w:r>
    </w:p>
    <w:p w14:paraId="55DF5205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MCDONNELL DOUGLAS </w:t>
      </w:r>
    </w:p>
    <w:p w14:paraId="71EF64B0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CIRRUS </w:t>
      </w:r>
    </w:p>
    <w:p w14:paraId="1A420AAE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BELL </w:t>
      </w:r>
    </w:p>
    <w:p w14:paraId="0E615F2C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KILDALL GARY </w:t>
      </w:r>
    </w:p>
    <w:p w14:paraId="605A2E30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LAMBERT RICHARD </w:t>
      </w:r>
    </w:p>
    <w:p w14:paraId="7A7D332A" w14:textId="77777777" w:rsidR="00FD2425" w:rsidRDefault="007E7469">
      <w:pPr>
        <w:rPr>
          <w:lang w:val="en-US"/>
        </w:rPr>
      </w:pPr>
      <w:r>
        <w:sym w:font="Symbol" w:char="F0A7"/>
      </w:r>
      <w:r w:rsidRPr="00FD2425">
        <w:rPr>
          <w:lang w:val="en-US"/>
        </w:rPr>
        <w:t xml:space="preserve"> BARKER JACK </w:t>
      </w:r>
    </w:p>
    <w:p w14:paraId="762B4B21" w14:textId="77777777" w:rsidR="00FD2425" w:rsidRPr="00924A84" w:rsidRDefault="007E7469">
      <w:pPr>
        <w:rPr>
          <w:lang w:val="en-US"/>
        </w:rPr>
      </w:pPr>
      <w:r>
        <w:sym w:font="Symbol" w:char="F0A7"/>
      </w:r>
      <w:r w:rsidRPr="00924A84">
        <w:rPr>
          <w:lang w:val="en-US"/>
        </w:rPr>
        <w:t xml:space="preserve"> ROBINSON HELICOPTER </w:t>
      </w:r>
    </w:p>
    <w:p w14:paraId="4B94B122" w14:textId="77777777" w:rsidR="00FD2425" w:rsidRPr="00924A84" w:rsidRDefault="007E7469">
      <w:pPr>
        <w:rPr>
          <w:lang w:val="en-US"/>
        </w:rPr>
      </w:pPr>
      <w:r>
        <w:sym w:font="Symbol" w:char="F0A7"/>
      </w:r>
      <w:r w:rsidRPr="00924A84">
        <w:rPr>
          <w:lang w:val="en-US"/>
        </w:rPr>
        <w:t xml:space="preserve"> GULFSTREAM</w:t>
      </w:r>
    </w:p>
    <w:p w14:paraId="3A47C25B" w14:textId="3DF8212F" w:rsidR="00FD2425" w:rsidRPr="00924A84" w:rsidRDefault="007E7469">
      <w:pPr>
        <w:rPr>
          <w:lang w:val="en-US"/>
        </w:rPr>
      </w:pPr>
      <w:r>
        <w:sym w:font="Symbol" w:char="F0A7"/>
      </w:r>
      <w:r w:rsidRPr="00924A84">
        <w:rPr>
          <w:lang w:val="en-US"/>
        </w:rPr>
        <w:t xml:space="preserve"> MARZ BARRY </w:t>
      </w:r>
    </w:p>
    <w:p w14:paraId="1B28B6E6" w14:textId="77777777" w:rsidR="00065B45" w:rsidRPr="00065B45" w:rsidRDefault="00065B45" w:rsidP="0006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qa_manufacturer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065B4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03FD643C" w14:textId="77777777" w:rsidR="00065B45" w:rsidRPr="00065B45" w:rsidRDefault="00065B45" w:rsidP="0006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AFAFAA2" w14:textId="77777777" w:rsidR="00065B45" w:rsidRPr="00065B45" w:rsidRDefault="00065B45" w:rsidP="0006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qa_manufacturer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'C'</w:t>
      </w:r>
    </w:p>
    <w:p w14:paraId="796DF276" w14:textId="77777777" w:rsidR="00065B45" w:rsidRPr="00065B45" w:rsidRDefault="00065B45" w:rsidP="0006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65B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'AIRBUS'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'BOEING'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'BOMBARDIER'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'CESSNA'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'EMBRAER'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'SIKORSKY'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'CANADAIR'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'PIPER'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'MCDONNELL DOUGLAS'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09FBA25D" w14:textId="77777777" w:rsidR="00065B45" w:rsidRPr="00065B45" w:rsidRDefault="00065B45" w:rsidP="0006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'CIRRUS'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'BELL'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'KILDALL GARY'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'LAMBERT RICHARD'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'BARKER JACK'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'ROBINSON HELICOPTER'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'GULFSTREAM'</w:t>
      </w: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065B4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'MARZ BARRY'</w:t>
      </w:r>
    </w:p>
    <w:p w14:paraId="15908941" w14:textId="77777777" w:rsidR="00065B45" w:rsidRPr="00065B45" w:rsidRDefault="00065B45" w:rsidP="0006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5B4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64EE3051" w14:textId="77777777" w:rsidR="00065B45" w:rsidRPr="00065B45" w:rsidRDefault="00065B45" w:rsidP="0006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65B4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71920F9" w14:textId="77777777" w:rsidR="009E64A4" w:rsidRPr="00FD2425" w:rsidRDefault="009E64A4"/>
    <w:p w14:paraId="5A52238C" w14:textId="2B228124" w:rsidR="00FD2425" w:rsidRDefault="007E7469">
      <w:r w:rsidRPr="00FD2425">
        <w:t xml:space="preserve">5. </w:t>
      </w:r>
      <w:r>
        <w:t xml:space="preserve">Crie a coluna qa_model e aponte inconsistências da coluna model de acordo com as regras abaixo: </w:t>
      </w:r>
    </w:p>
    <w:p w14:paraId="28EB7568" w14:textId="77777777" w:rsidR="00AF122B" w:rsidRPr="00AF122B" w:rsidRDefault="00AF122B" w:rsidP="00AF1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F12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AF12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F12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AF12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F122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AF12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6C03E5C1" w14:textId="77777777" w:rsidR="00AF122B" w:rsidRPr="00AF122B" w:rsidRDefault="00AF122B" w:rsidP="00AF1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F12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AF12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F122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qa_model</w:t>
      </w:r>
      <w:r w:rsidRPr="00AF12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F122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AF12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F122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14</w:t>
      </w:r>
      <w:r w:rsidRPr="00AF12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6C92082F" w14:textId="77777777" w:rsidR="00AF122B" w:rsidRPr="00924A84" w:rsidRDefault="00AF122B" w:rsidP="00AF1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24A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5C10AC2" w14:textId="77777777" w:rsidR="00AF122B" w:rsidRPr="00924A84" w:rsidRDefault="00AF122B"/>
    <w:p w14:paraId="2A35018F" w14:textId="3950E2A5" w:rsidR="00FD2425" w:rsidRDefault="007E7469">
      <w:r>
        <w:t xml:space="preserve">M : Indica que está com dado faltante. </w:t>
      </w:r>
    </w:p>
    <w:p w14:paraId="63CE4257" w14:textId="77777777" w:rsidR="007D7F29" w:rsidRPr="007D7F29" w:rsidRDefault="007D7F29" w:rsidP="007D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D7F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7AD40215" w14:textId="77777777" w:rsidR="007D7F29" w:rsidRPr="007D7F29" w:rsidRDefault="007D7F29" w:rsidP="007D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D7F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qa_model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3260D0D9" w14:textId="77777777" w:rsidR="007D7F29" w:rsidRPr="007D7F29" w:rsidRDefault="007D7F29" w:rsidP="007D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D7F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7D7F2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4738D9FE" w14:textId="77777777" w:rsidR="007D7F29" w:rsidRPr="007D7F29" w:rsidRDefault="007D7F29" w:rsidP="007D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D7F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7D7F2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7D7F2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6B0FB1D9" w14:textId="77777777" w:rsidR="007D7F29" w:rsidRPr="007D7F29" w:rsidRDefault="007D7F29" w:rsidP="007D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D7F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7F2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D7F2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model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7D7F2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D7F2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</w:t>
      </w: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5426C419" w14:textId="77777777" w:rsidR="007D7F29" w:rsidRPr="007D7F29" w:rsidRDefault="007D7F29" w:rsidP="007D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D7F2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D7F2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F13993F" w14:textId="77777777" w:rsidR="00AF122B" w:rsidRDefault="00AF122B"/>
    <w:p w14:paraId="0F6183A1" w14:textId="77777777" w:rsidR="00FD2425" w:rsidRDefault="007E7469">
      <w:r>
        <w:t xml:space="preserve">F : Indica que não respeita o formato esperado </w:t>
      </w:r>
    </w:p>
    <w:p w14:paraId="3F75BD05" w14:textId="77777777" w:rsidR="00FD2425" w:rsidRDefault="007E7469">
      <w:r>
        <w:lastRenderedPageBreak/>
        <w:sym w:font="Symbol" w:char="F0A7"/>
      </w:r>
      <w:r>
        <w:t xml:space="preserve"> Modelos AIRBUS devem começar com "A"</w:t>
      </w:r>
    </w:p>
    <w:p w14:paraId="68B3A2A0" w14:textId="77777777" w:rsidR="00FD2425" w:rsidRDefault="007E7469">
      <w:r>
        <w:sym w:font="Symbol" w:char="F0A7"/>
      </w:r>
      <w:r>
        <w:t xml:space="preserve"> Modelos BOEING devem começar com "7" </w:t>
      </w:r>
    </w:p>
    <w:p w14:paraId="20ED49E1" w14:textId="77777777" w:rsidR="00FD2425" w:rsidRDefault="007E7469">
      <w:r>
        <w:sym w:font="Symbol" w:char="F0A7"/>
      </w:r>
      <w:r>
        <w:t xml:space="preserve"> Modelos BOMBARDIER e CANADAIR devem começar com "CL" </w:t>
      </w:r>
    </w:p>
    <w:p w14:paraId="60579085" w14:textId="224C4E86" w:rsidR="00FD2425" w:rsidRDefault="007E7469">
      <w:r>
        <w:sym w:font="Symbol" w:char="F0A7"/>
      </w:r>
      <w:r>
        <w:t xml:space="preserve"> Modelos MCDONNELL DOUGLAS devem começar com "MD" ou "DC" </w:t>
      </w:r>
    </w:p>
    <w:p w14:paraId="6DE52838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B44D3F9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qa_model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'F'</w:t>
      </w:r>
    </w:p>
    <w:p w14:paraId="6A84B306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'AIRBUS'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'A%'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7FD4D686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'BOEING'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'7%'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2336E1B8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'BOMBARDIER'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'CL%'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0B7E203F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'CANADAIR'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'CL%'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00A7C08C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'MCDONNELL DOUGLAS'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'MD%'</w:t>
      </w:r>
    </w:p>
    <w:p w14:paraId="3E925C0E" w14:textId="77777777" w:rsidR="005764AB" w:rsidRPr="005764AB" w:rsidRDefault="005764AB" w:rsidP="00576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'MCDONNELL DOUGLAS'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like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5764A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'DC%'</w:t>
      </w:r>
      <w:r w:rsidRPr="005764A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5764A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646D3635" w14:textId="4FB88684" w:rsidR="002537CC" w:rsidRPr="005764AB" w:rsidRDefault="002537CC">
      <w:pPr>
        <w:rPr>
          <w:lang w:val="en-US"/>
        </w:rPr>
      </w:pPr>
    </w:p>
    <w:p w14:paraId="750D4E97" w14:textId="51FC4291" w:rsidR="00993DA6" w:rsidRPr="005764AB" w:rsidRDefault="00193CC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</w:t>
      </w:r>
    </w:p>
    <w:p w14:paraId="6D46D45D" w14:textId="77777777" w:rsidR="00D6658E" w:rsidRPr="00D6658E" w:rsidRDefault="00D6658E" w:rsidP="00D6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qa_model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'F'</w:t>
      </w:r>
    </w:p>
    <w:p w14:paraId="514DDABC" w14:textId="77777777" w:rsidR="00D6658E" w:rsidRPr="00D6658E" w:rsidRDefault="00D6658E" w:rsidP="00D6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'AIRBUS'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665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'A'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32CD4E51" w14:textId="77777777" w:rsidR="00D6658E" w:rsidRPr="00D6658E" w:rsidRDefault="00D6658E" w:rsidP="00D6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'BOEING'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665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'7'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0942421C" w14:textId="77777777" w:rsidR="00D6658E" w:rsidRPr="00D6658E" w:rsidRDefault="00D6658E" w:rsidP="00D6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'BOMBARDIER'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'CANADAIR'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665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'CL'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4DEEE6FD" w14:textId="77777777" w:rsidR="00D6658E" w:rsidRPr="00D6658E" w:rsidRDefault="00D6658E" w:rsidP="00D6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manufacturer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'MCDONNELL DOUGLAS'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substr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6658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model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665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'MD'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D6658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'DC'</w:t>
      </w:r>
      <w:r w:rsidRPr="00D6658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))</w:t>
      </w:r>
      <w:r w:rsidRPr="00D6658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62355820" w14:textId="77777777" w:rsidR="00D6658E" w:rsidRPr="00D6658E" w:rsidRDefault="00D6658E">
      <w:pPr>
        <w:rPr>
          <w:lang w:val="en-US"/>
        </w:rPr>
      </w:pPr>
    </w:p>
    <w:p w14:paraId="10258C67" w14:textId="303D6535" w:rsidR="00FD2425" w:rsidRDefault="007E7469">
      <w:r>
        <w:t xml:space="preserve">6. Crie a coluna qa_engines e aponte inconsistências da coluna engines de acordo com as regras abaixo: </w:t>
      </w:r>
    </w:p>
    <w:p w14:paraId="79059E23" w14:textId="77777777" w:rsidR="00F438E2" w:rsidRPr="00924A84" w:rsidRDefault="00F438E2" w:rsidP="00F4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6790A9DC" w14:textId="77777777" w:rsidR="00F438E2" w:rsidRPr="00924A84" w:rsidRDefault="00F438E2" w:rsidP="00F4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qa_engines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924A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924A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3E607DF7" w14:textId="77777777" w:rsidR="00AC0A48" w:rsidRPr="00924A84" w:rsidRDefault="00AC0A48">
      <w:pPr>
        <w:rPr>
          <w:lang w:val="en-US"/>
        </w:rPr>
      </w:pPr>
    </w:p>
    <w:p w14:paraId="7AAC4FF9" w14:textId="33D15495" w:rsidR="00FD2425" w:rsidRDefault="007E7469">
      <w:r>
        <w:t xml:space="preserve">M : Indica que está com dado faltante. </w:t>
      </w:r>
    </w:p>
    <w:p w14:paraId="7C834407" w14:textId="77777777" w:rsidR="00F438E2" w:rsidRPr="00F438E2" w:rsidRDefault="00F438E2" w:rsidP="00F4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438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qa_engines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52D5C41E" w14:textId="77777777" w:rsidR="00F438E2" w:rsidRPr="00F438E2" w:rsidRDefault="00F438E2" w:rsidP="00F4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438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F438E2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engines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6DD18B3D" w14:textId="77777777" w:rsidR="00F438E2" w:rsidRPr="00F438E2" w:rsidRDefault="00F438E2" w:rsidP="00F4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438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438E2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engines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438E2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1AD782EC" w14:textId="77777777" w:rsidR="00F438E2" w:rsidRPr="00F438E2" w:rsidRDefault="00F438E2" w:rsidP="00F4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438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38E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38E2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engines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F438E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F438E2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</w:t>
      </w: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58C6509B" w14:textId="77777777" w:rsidR="00F438E2" w:rsidRPr="00F438E2" w:rsidRDefault="00F438E2" w:rsidP="00F4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438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438E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0A6B50B" w14:textId="77777777" w:rsidR="00F438E2" w:rsidRDefault="00F438E2"/>
    <w:p w14:paraId="6C51E311" w14:textId="4B0F1EFA" w:rsidR="00FD2425" w:rsidRDefault="007E7469">
      <w:r>
        <w:t xml:space="preserve">I : Indica que o valor excede o intervalo [1, 4]. </w:t>
      </w:r>
    </w:p>
    <w:p w14:paraId="6AD3FA2E" w14:textId="77777777" w:rsidR="00F60FDA" w:rsidRPr="00F60FDA" w:rsidRDefault="00F60FDA" w:rsidP="00F6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qa_engines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'I'</w:t>
      </w:r>
    </w:p>
    <w:p w14:paraId="61319665" w14:textId="77777777" w:rsidR="00F60FDA" w:rsidRPr="00F60FDA" w:rsidRDefault="00F60FDA" w:rsidP="00F6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F60F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engines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466378E2" w14:textId="77777777" w:rsidR="00F60FDA" w:rsidRPr="00F60FDA" w:rsidRDefault="00F60FDA" w:rsidP="00F6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60F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engines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F60FD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712147EC" w14:textId="77777777" w:rsidR="00F60FDA" w:rsidRPr="00F60FDA" w:rsidRDefault="00F60FDA" w:rsidP="00F6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F60FDA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60FDA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F60FDA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engines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F60FD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between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and</w:t>
      </w: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F60FDA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</w:t>
      </w:r>
    </w:p>
    <w:p w14:paraId="24D11010" w14:textId="77777777" w:rsidR="00F60FDA" w:rsidRPr="00F60FDA" w:rsidRDefault="00F60FDA" w:rsidP="00F6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361FBE0" w14:textId="77777777" w:rsidR="00F60FDA" w:rsidRPr="00F60FDA" w:rsidRDefault="00F60FDA" w:rsidP="00F6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60FD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60FD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E244067" w14:textId="77777777" w:rsidR="00F438E2" w:rsidRDefault="00F438E2"/>
    <w:p w14:paraId="1CAD8F17" w14:textId="31E02256" w:rsidR="00FD2425" w:rsidRDefault="007E7469">
      <w:r>
        <w:t>7. Crie a coluna qa_seats e aponte inconsistências da coluna seats de acordo com as regras abaixo:</w:t>
      </w:r>
    </w:p>
    <w:p w14:paraId="19A2A591" w14:textId="77777777" w:rsidR="00A37938" w:rsidRPr="00924A84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0FB6630D" w14:textId="77777777" w:rsidR="00A37938" w:rsidRPr="00924A84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qa_seats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char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924A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924A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E91F955" w14:textId="77777777" w:rsidR="00A37938" w:rsidRPr="00924A84" w:rsidRDefault="00A37938">
      <w:pPr>
        <w:rPr>
          <w:lang w:val="en-US"/>
        </w:rPr>
      </w:pPr>
    </w:p>
    <w:p w14:paraId="6EA26D0D" w14:textId="487567CB" w:rsidR="00AF7AA6" w:rsidRDefault="007E7469">
      <w:r w:rsidRPr="00924A84">
        <w:rPr>
          <w:lang w:val="en-US"/>
        </w:rPr>
        <w:lastRenderedPageBreak/>
        <w:t xml:space="preserve"> </w:t>
      </w:r>
      <w:r>
        <w:t>M : Indica que está com dado faltante.</w:t>
      </w:r>
    </w:p>
    <w:p w14:paraId="185717B4" w14:textId="77777777" w:rsidR="007A0E2B" w:rsidRPr="007A0E2B" w:rsidRDefault="007A0E2B" w:rsidP="007A0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A0E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qa_seats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60352516" w14:textId="77777777" w:rsidR="007A0E2B" w:rsidRPr="007A0E2B" w:rsidRDefault="007A0E2B" w:rsidP="007A0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A0E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7A0E2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seats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71DCAEE1" w14:textId="77777777" w:rsidR="007A0E2B" w:rsidRPr="007A0E2B" w:rsidRDefault="007A0E2B" w:rsidP="007A0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A0E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7A0E2B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seats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7A0E2B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3A2DF18A" w14:textId="77777777" w:rsidR="007A0E2B" w:rsidRPr="007A0E2B" w:rsidRDefault="007A0E2B" w:rsidP="007A0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A0E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0E2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A0E2B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seats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7A0E2B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A0E2B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</w:t>
      </w: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0F980218" w14:textId="77777777" w:rsidR="007A0E2B" w:rsidRPr="007A0E2B" w:rsidRDefault="007A0E2B" w:rsidP="007A0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A0E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A0E2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B1BA93E" w14:textId="77777777" w:rsidR="007A0E2B" w:rsidRDefault="007A0E2B"/>
    <w:p w14:paraId="4012714C" w14:textId="32225F1A" w:rsidR="00AF7AA6" w:rsidRDefault="007E7469">
      <w:r>
        <w:t xml:space="preserve"> I : Indica que o valor excede o intervalo [2, 500]. </w:t>
      </w:r>
    </w:p>
    <w:p w14:paraId="051CBC72" w14:textId="77777777" w:rsidR="00A37938" w:rsidRPr="00A37938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qa_seats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'I'</w:t>
      </w:r>
    </w:p>
    <w:p w14:paraId="3A7608AD" w14:textId="77777777" w:rsidR="00A37938" w:rsidRPr="00A37938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A3793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seats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</w:p>
    <w:p w14:paraId="5D37B594" w14:textId="77777777" w:rsidR="00A37938" w:rsidRPr="00A37938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3793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seats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A37938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&lt;&gt;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</w:p>
    <w:p w14:paraId="3D3DDBB6" w14:textId="77777777" w:rsidR="00A37938" w:rsidRPr="00A37938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A37938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37938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37938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seats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)) </w:t>
      </w:r>
      <w:r w:rsidRPr="00A379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between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and</w:t>
      </w: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37938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500</w:t>
      </w:r>
    </w:p>
    <w:p w14:paraId="0922B302" w14:textId="77777777" w:rsidR="00A37938" w:rsidRPr="00A37938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339F7B2" w14:textId="77777777" w:rsidR="00A37938" w:rsidRPr="00A37938" w:rsidRDefault="00A37938" w:rsidP="00A3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3793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379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10DABE6" w14:textId="77777777" w:rsidR="00A37938" w:rsidRDefault="00A37938"/>
    <w:p w14:paraId="45BF9C83" w14:textId="70733170" w:rsidR="00AF7AA6" w:rsidRDefault="007E7469">
      <w:r>
        <w:t>8. Crie a coluna qa_speed e aponte inconsistências da coluna speed de acordo com as regras abaixo:</w:t>
      </w:r>
    </w:p>
    <w:p w14:paraId="74B965DF" w14:textId="77777777" w:rsidR="00BA14BD" w:rsidRPr="00BA14BD" w:rsidRDefault="00BA14BD" w:rsidP="00BA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A1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BA14B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A1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BA14B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A14B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0786013E" w14:textId="77777777" w:rsidR="00BA14BD" w:rsidRPr="00BA14BD" w:rsidRDefault="00BA14BD" w:rsidP="00BA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A14B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BA14B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A14B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qa_speed</w:t>
      </w:r>
      <w:r w:rsidRPr="00BA14B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A14B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BA14B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BA14B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BA14B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3AEA6A49" w14:textId="77777777" w:rsidR="00BA14BD" w:rsidRPr="00924A84" w:rsidRDefault="00BA14BD" w:rsidP="00BA1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24A8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E3C7B85" w14:textId="77777777" w:rsidR="00B84D8B" w:rsidRPr="00924A84" w:rsidRDefault="00B84D8B"/>
    <w:p w14:paraId="64DAE35D" w14:textId="285EA0FF" w:rsidR="00AF7AA6" w:rsidRDefault="007E7469">
      <w:r w:rsidRPr="00924A84">
        <w:t xml:space="preserve"> </w:t>
      </w:r>
      <w:r>
        <w:t>M : Indica que está sem informação de velocidade.</w:t>
      </w:r>
    </w:p>
    <w:p w14:paraId="6751CD84" w14:textId="77777777" w:rsidR="00D42735" w:rsidRPr="00D42735" w:rsidRDefault="00D42735" w:rsidP="00D42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484624D5" w14:textId="77777777" w:rsidR="00D42735" w:rsidRPr="00D42735" w:rsidRDefault="00D42735" w:rsidP="00D42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qa_speed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45FFDE17" w14:textId="77777777" w:rsidR="00D42735" w:rsidRPr="00D42735" w:rsidRDefault="00D42735" w:rsidP="00D42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D427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speed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3F7E29D" w14:textId="77777777" w:rsidR="00D42735" w:rsidRPr="00D42735" w:rsidRDefault="00D42735" w:rsidP="00D42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speed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'0'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57BD54BC" w14:textId="77777777" w:rsidR="00D42735" w:rsidRPr="00D42735" w:rsidRDefault="00D42735" w:rsidP="00D42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D4273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speed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56896E0" w14:textId="77777777" w:rsidR="00D42735" w:rsidRPr="00D42735" w:rsidRDefault="00D42735" w:rsidP="00D42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4273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D4273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15322D7" w14:textId="6870DC66" w:rsidR="00682169" w:rsidRDefault="00682169"/>
    <w:p w14:paraId="195BEFEC" w14:textId="4CC42AC4" w:rsidR="00AF7AA6" w:rsidRDefault="007E7469">
      <w:r>
        <w:t xml:space="preserve"> I : Indica que o valor excede o intervalo [50, 150]. </w:t>
      </w:r>
    </w:p>
    <w:p w14:paraId="61C50CC9" w14:textId="77777777" w:rsidR="0031127E" w:rsidRPr="0031127E" w:rsidRDefault="0031127E" w:rsidP="0031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qa_speed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31127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5F885C93" w14:textId="77777777" w:rsidR="0031127E" w:rsidRPr="0031127E" w:rsidRDefault="0031127E" w:rsidP="0031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D546047" w14:textId="77777777" w:rsidR="0031127E" w:rsidRPr="0031127E" w:rsidRDefault="0031127E" w:rsidP="0031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qa_speed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'I'</w:t>
      </w:r>
    </w:p>
    <w:p w14:paraId="78FE3458" w14:textId="77777777" w:rsidR="0031127E" w:rsidRPr="0031127E" w:rsidRDefault="0031127E" w:rsidP="0031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to_number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3112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speed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between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50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and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150</w:t>
      </w:r>
    </w:p>
    <w:p w14:paraId="4B2B08C8" w14:textId="77777777" w:rsidR="0031127E" w:rsidRPr="0031127E" w:rsidRDefault="0031127E" w:rsidP="0031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1127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CFCC163" w14:textId="77777777" w:rsidR="0031127E" w:rsidRPr="0031127E" w:rsidRDefault="0031127E" w:rsidP="0031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793DFEA" w14:textId="77777777" w:rsidR="0031127E" w:rsidRPr="0031127E" w:rsidRDefault="0031127E" w:rsidP="00311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112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3112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1127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planes</w:t>
      </w:r>
      <w:r w:rsidRPr="0031127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F47F980" w14:textId="77777777" w:rsidR="00D42735" w:rsidRPr="0088164C" w:rsidRDefault="00D42735"/>
    <w:p w14:paraId="39258C9B" w14:textId="1F01CB88" w:rsidR="00AF7AA6" w:rsidRDefault="007E7469">
      <w:r>
        <w:t>9. Crie a coluna qa_engine e aponte inconsistências da coluna engine de acordo com as regras abaixo:</w:t>
      </w:r>
    </w:p>
    <w:p w14:paraId="44B92B8B" w14:textId="77777777" w:rsidR="00352840" w:rsidRPr="00924A84" w:rsidRDefault="00352840" w:rsidP="00352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ALTER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0EC85C19" w14:textId="77777777" w:rsidR="00352840" w:rsidRPr="00924A84" w:rsidRDefault="00352840" w:rsidP="00352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24A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ADD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qa_engine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924A84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924A84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13</w:t>
      </w:r>
      <w:r w:rsidRPr="00924A8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22E9EABD" w14:textId="02DF0F55" w:rsidR="0031127E" w:rsidRPr="00924A84" w:rsidRDefault="0031127E">
      <w:pPr>
        <w:rPr>
          <w:lang w:val="en-US"/>
        </w:rPr>
      </w:pPr>
    </w:p>
    <w:p w14:paraId="425BEBF9" w14:textId="77777777" w:rsidR="0031127E" w:rsidRPr="00924A84" w:rsidRDefault="0031127E">
      <w:pPr>
        <w:rPr>
          <w:lang w:val="en-US"/>
        </w:rPr>
      </w:pPr>
    </w:p>
    <w:p w14:paraId="5DC02AAE" w14:textId="144C2151" w:rsidR="00AF7AA6" w:rsidRDefault="007E7469">
      <w:r w:rsidRPr="00924A84">
        <w:rPr>
          <w:lang w:val="en-US"/>
        </w:rPr>
        <w:t xml:space="preserve"> </w:t>
      </w:r>
      <w:r>
        <w:t xml:space="preserve">M : Indica que está com dado faltante. </w:t>
      </w:r>
    </w:p>
    <w:p w14:paraId="4C95A885" w14:textId="77777777" w:rsidR="001C487E" w:rsidRPr="001C487E" w:rsidRDefault="001C487E" w:rsidP="001C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48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</w:p>
    <w:p w14:paraId="246ECA2A" w14:textId="77777777" w:rsidR="001C487E" w:rsidRPr="001C487E" w:rsidRDefault="001C487E" w:rsidP="001C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qa_engine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'M'</w:t>
      </w:r>
    </w:p>
    <w:p w14:paraId="494E6A8D" w14:textId="77777777" w:rsidR="001C487E" w:rsidRPr="001C487E" w:rsidRDefault="001C487E" w:rsidP="001C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</w:t>
      </w:r>
      <w:r w:rsidRPr="001C48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C48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is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null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605A6D06" w14:textId="77777777" w:rsidR="001C487E" w:rsidRPr="001C487E" w:rsidRDefault="001C487E" w:rsidP="001C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C487E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C487E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''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8157C2A" w14:textId="77777777" w:rsidR="001C487E" w:rsidRPr="001C487E" w:rsidRDefault="001C487E" w:rsidP="001C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48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C487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7A6CDAF" w14:textId="77777777" w:rsidR="001C487E" w:rsidRDefault="001C487E"/>
    <w:p w14:paraId="1437A9E0" w14:textId="77777777" w:rsidR="00AF7AA6" w:rsidRDefault="007E7469">
      <w:r>
        <w:t xml:space="preserve">C : Indica que o valor não pertence a nenhuma categoria esperada: </w:t>
      </w:r>
    </w:p>
    <w:p w14:paraId="688F963A" w14:textId="77777777" w:rsidR="00AF7AA6" w:rsidRDefault="007E7469">
      <w:pPr>
        <w:rPr>
          <w:lang w:val="en-US"/>
        </w:rPr>
      </w:pPr>
      <w:r>
        <w:sym w:font="Symbol" w:char="F0A7"/>
      </w:r>
      <w:r w:rsidRPr="00AF7AA6">
        <w:rPr>
          <w:lang w:val="en-US"/>
        </w:rPr>
        <w:t xml:space="preserve"> Turbo-fan </w:t>
      </w:r>
    </w:p>
    <w:p w14:paraId="2AD10F1C" w14:textId="77777777" w:rsidR="00AF7AA6" w:rsidRDefault="007E7469">
      <w:pPr>
        <w:rPr>
          <w:lang w:val="en-US"/>
        </w:rPr>
      </w:pPr>
      <w:r>
        <w:sym w:font="Symbol" w:char="F0A7"/>
      </w:r>
      <w:r w:rsidRPr="00AF7AA6">
        <w:rPr>
          <w:lang w:val="en-US"/>
        </w:rPr>
        <w:t xml:space="preserve"> Turbo-jet </w:t>
      </w:r>
    </w:p>
    <w:p w14:paraId="1BA0D168" w14:textId="77777777" w:rsidR="00AF7AA6" w:rsidRDefault="007E7469">
      <w:pPr>
        <w:rPr>
          <w:lang w:val="en-US"/>
        </w:rPr>
      </w:pPr>
      <w:r>
        <w:sym w:font="Symbol" w:char="F0A7"/>
      </w:r>
      <w:r w:rsidRPr="00AF7AA6">
        <w:rPr>
          <w:lang w:val="en-US"/>
        </w:rPr>
        <w:t xml:space="preserve"> Turbo-prop </w:t>
      </w:r>
    </w:p>
    <w:p w14:paraId="05172D5F" w14:textId="77777777" w:rsidR="00AF7AA6" w:rsidRDefault="007E7469">
      <w:pPr>
        <w:rPr>
          <w:lang w:val="en-US"/>
        </w:rPr>
      </w:pPr>
      <w:r>
        <w:sym w:font="Symbol" w:char="F0A7"/>
      </w:r>
      <w:r w:rsidRPr="00AF7AA6">
        <w:rPr>
          <w:lang w:val="en-US"/>
        </w:rPr>
        <w:t xml:space="preserve"> Turbo-shaft </w:t>
      </w:r>
    </w:p>
    <w:p w14:paraId="30FF6BF3" w14:textId="6DA8BE8D" w:rsidR="007E7469" w:rsidRDefault="007E7469">
      <w:pPr>
        <w:rPr>
          <w:lang w:val="en-US"/>
        </w:rPr>
      </w:pPr>
      <w:r>
        <w:sym w:font="Symbol" w:char="F0A7"/>
      </w:r>
      <w:r w:rsidRPr="00AF7AA6">
        <w:rPr>
          <w:lang w:val="en-US"/>
        </w:rPr>
        <w:t xml:space="preserve"> 4 Cycle</w:t>
      </w:r>
    </w:p>
    <w:p w14:paraId="7DA31477" w14:textId="3FFA86FE" w:rsidR="00A735E2" w:rsidRDefault="00A735E2">
      <w:pPr>
        <w:rPr>
          <w:lang w:val="en-US"/>
        </w:rPr>
      </w:pPr>
    </w:p>
    <w:p w14:paraId="0919A0CF" w14:textId="77777777" w:rsidR="0011105D" w:rsidRDefault="0011105D">
      <w:pPr>
        <w:rPr>
          <w:lang w:val="en-US"/>
        </w:rPr>
      </w:pPr>
    </w:p>
    <w:p w14:paraId="0A521A93" w14:textId="77777777" w:rsidR="0011105D" w:rsidRPr="00924A84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AD22CCF" w14:textId="4215235D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-----------------------------OUUUUU---------------------------------</w:t>
      </w:r>
    </w:p>
    <w:p w14:paraId="3C0DA58A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varchar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110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50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 )</w:t>
      </w:r>
      <w:r w:rsidRPr="001110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2947CA4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110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'Turbo-fan'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110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57E93CB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110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'Turbo-jet'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110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3F8A219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110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'Turbo-prop'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110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146F5A46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110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'Turbo-shaft'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110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0EE6E3F5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110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'4 Cycle'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110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AC3EE24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993C780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planes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qa_engine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'C'</w:t>
      </w:r>
    </w:p>
    <w:p w14:paraId="15594CF9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not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trim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1DEAAD46" w14:textId="77777777" w:rsidR="0011105D" w:rsidRPr="0011105D" w:rsidRDefault="0011105D" w:rsidP="00111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110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1105D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engine_cat</w:t>
      </w:r>
      <w:r w:rsidRPr="0011105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1105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6C70A93" w14:textId="213506C9" w:rsidR="00856D39" w:rsidRPr="00856D39" w:rsidRDefault="00856D39" w:rsidP="0011105D">
      <w:pPr>
        <w:rPr>
          <w:lang w:val="en-US"/>
        </w:rPr>
      </w:pPr>
    </w:p>
    <w:sectPr w:rsidR="00856D39" w:rsidRPr="0085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69"/>
    <w:rsid w:val="00065B45"/>
    <w:rsid w:val="000665A2"/>
    <w:rsid w:val="000F6288"/>
    <w:rsid w:val="0011105D"/>
    <w:rsid w:val="00132C87"/>
    <w:rsid w:val="00183A64"/>
    <w:rsid w:val="00193CCC"/>
    <w:rsid w:val="001C487E"/>
    <w:rsid w:val="002537CC"/>
    <w:rsid w:val="002A69D8"/>
    <w:rsid w:val="002D2674"/>
    <w:rsid w:val="00305F41"/>
    <w:rsid w:val="0031127E"/>
    <w:rsid w:val="003258E4"/>
    <w:rsid w:val="00352840"/>
    <w:rsid w:val="00354DE6"/>
    <w:rsid w:val="003C6054"/>
    <w:rsid w:val="00444296"/>
    <w:rsid w:val="004D1DF2"/>
    <w:rsid w:val="00522E6A"/>
    <w:rsid w:val="005629AB"/>
    <w:rsid w:val="00563DBB"/>
    <w:rsid w:val="005764AB"/>
    <w:rsid w:val="00590BB6"/>
    <w:rsid w:val="00682169"/>
    <w:rsid w:val="00760CDA"/>
    <w:rsid w:val="007A0E2B"/>
    <w:rsid w:val="007C70F5"/>
    <w:rsid w:val="007D4268"/>
    <w:rsid w:val="007D7F29"/>
    <w:rsid w:val="007E7469"/>
    <w:rsid w:val="00823915"/>
    <w:rsid w:val="00856D39"/>
    <w:rsid w:val="0088164C"/>
    <w:rsid w:val="008D3442"/>
    <w:rsid w:val="008E3D98"/>
    <w:rsid w:val="008F118E"/>
    <w:rsid w:val="00924A84"/>
    <w:rsid w:val="0095155B"/>
    <w:rsid w:val="00993DA6"/>
    <w:rsid w:val="009E4695"/>
    <w:rsid w:val="009E64A4"/>
    <w:rsid w:val="00A1687D"/>
    <w:rsid w:val="00A37938"/>
    <w:rsid w:val="00A735E2"/>
    <w:rsid w:val="00A82C70"/>
    <w:rsid w:val="00A92178"/>
    <w:rsid w:val="00AC0A48"/>
    <w:rsid w:val="00AF122B"/>
    <w:rsid w:val="00AF7AA6"/>
    <w:rsid w:val="00B2070B"/>
    <w:rsid w:val="00B72605"/>
    <w:rsid w:val="00B84D8B"/>
    <w:rsid w:val="00BA14BD"/>
    <w:rsid w:val="00BB2F20"/>
    <w:rsid w:val="00BB4752"/>
    <w:rsid w:val="00C87867"/>
    <w:rsid w:val="00C90031"/>
    <w:rsid w:val="00CD07FF"/>
    <w:rsid w:val="00D079BE"/>
    <w:rsid w:val="00D42735"/>
    <w:rsid w:val="00D6658E"/>
    <w:rsid w:val="00E61C08"/>
    <w:rsid w:val="00F0288D"/>
    <w:rsid w:val="00F438E2"/>
    <w:rsid w:val="00F60FDA"/>
    <w:rsid w:val="00F83599"/>
    <w:rsid w:val="00F94C97"/>
    <w:rsid w:val="00FD2425"/>
    <w:rsid w:val="00FD5DBB"/>
    <w:rsid w:val="00F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E1BD"/>
  <w15:chartTrackingRefBased/>
  <w15:docId w15:val="{48BDA6F1-F7CE-4D2F-9832-7D005EE4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2F2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i-provider">
    <w:name w:val="ui-provider"/>
    <w:basedOn w:val="DefaultParagraphFont"/>
    <w:rsid w:val="00A7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A9B9-DFDC-4276-A297-FEAD824E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1295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84</cp:revision>
  <dcterms:created xsi:type="dcterms:W3CDTF">2023-03-01T21:08:00Z</dcterms:created>
  <dcterms:modified xsi:type="dcterms:W3CDTF">2023-03-03T19:41:00Z</dcterms:modified>
</cp:coreProperties>
</file>