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37BEE" w14:textId="77777777" w:rsidR="00DF6597" w:rsidRDefault="00DF6597" w:rsidP="00DF6597">
      <w:pPr>
        <w:spacing w:before="100" w:after="10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68C618D2" wp14:editId="12B32D59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4FFF" w14:textId="77777777" w:rsidR="00DF6597" w:rsidRDefault="00DF6597" w:rsidP="00DF6597">
      <w:pPr>
        <w:spacing w:before="100" w:after="100"/>
        <w:jc w:val="center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</w:rPr>
        <w:t>МИНОБРНАУКИ РОССИИ</w:t>
      </w:r>
    </w:p>
    <w:p w14:paraId="5D47D11C" w14:textId="77777777" w:rsidR="00DF6597" w:rsidRDefault="00DF6597" w:rsidP="00DF6597">
      <w:pPr>
        <w:spacing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федеральное государственное бюджетное образовательное учреждение</w:t>
      </w:r>
    </w:p>
    <w:p w14:paraId="272E1988" w14:textId="77777777" w:rsidR="00DF6597" w:rsidRDefault="00DF6597" w:rsidP="00DF6597">
      <w:pPr>
        <w:spacing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высшего образования</w:t>
      </w:r>
    </w:p>
    <w:p w14:paraId="2E9641A3" w14:textId="77777777" w:rsidR="00DF6597" w:rsidRDefault="00DF6597" w:rsidP="00DF6597">
      <w:pPr>
        <w:spacing w:before="100" w:after="100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«Московский государственный технологический университет «СТАНКИН»</w:t>
      </w:r>
    </w:p>
    <w:p w14:paraId="5560CBC7" w14:textId="77777777" w:rsidR="00DF6597" w:rsidRDefault="00DF6597" w:rsidP="00DF6597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sz w:val="22"/>
        </w:rPr>
      </w:pPr>
      <w:r>
        <w:rPr>
          <w:rFonts w:eastAsia="Times New Roman"/>
          <w:b/>
          <w:bCs/>
        </w:rPr>
        <w:t>(ФГБОУ ВО «МГТУ «СТАНКИН»)</w:t>
      </w:r>
    </w:p>
    <w:p w14:paraId="7D7668A8" w14:textId="77777777" w:rsidR="00DF6597" w:rsidRDefault="00DF6597" w:rsidP="00DF6597">
      <w:pPr>
        <w:rPr>
          <w:rFonts w:eastAsia="Calibri"/>
          <w:color w:val="00000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DF6597" w14:paraId="45626C72" w14:textId="77777777" w:rsidTr="00DF6597">
        <w:tc>
          <w:tcPr>
            <w:tcW w:w="4652" w:type="dxa"/>
            <w:hideMark/>
          </w:tcPr>
          <w:p w14:paraId="4299ED4B" w14:textId="77777777" w:rsidR="00DF6597" w:rsidRDefault="00DF6597">
            <w:pPr>
              <w:spacing w:before="100" w:after="100" w:line="256" w:lineRule="auto"/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26311E41" w14:textId="77777777" w:rsidR="00DF6597" w:rsidRDefault="00DF6597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szCs w:val="24"/>
              </w:rPr>
              <w:br/>
            </w:r>
            <w:r>
              <w:rPr>
                <w:rFonts w:eastAsia="Times New Roman"/>
                <w:b/>
                <w:szCs w:val="24"/>
              </w:rPr>
              <w:t>информационных систем</w:t>
            </w:r>
          </w:p>
        </w:tc>
      </w:tr>
    </w:tbl>
    <w:p w14:paraId="6BE71A2B" w14:textId="77777777" w:rsidR="00DF6597" w:rsidRDefault="00DF6597" w:rsidP="00DF6597">
      <w:pPr>
        <w:spacing w:before="100" w:after="100"/>
        <w:rPr>
          <w:rFonts w:eastAsia="Times New Roman"/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103"/>
        <w:gridCol w:w="1842"/>
        <w:gridCol w:w="2411"/>
      </w:tblGrid>
      <w:tr w:rsidR="00DF6597" w14:paraId="5062C96A" w14:textId="77777777" w:rsidTr="00DF6597">
        <w:trPr>
          <w:trHeight w:val="463"/>
        </w:trPr>
        <w:tc>
          <w:tcPr>
            <w:tcW w:w="9390" w:type="dxa"/>
            <w:gridSpan w:val="4"/>
          </w:tcPr>
          <w:p w14:paraId="1BE3CBC6" w14:textId="77777777" w:rsidR="00DF6597" w:rsidRDefault="00DF6597">
            <w:pPr>
              <w:spacing w:before="200" w:line="256" w:lineRule="auto"/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0D0D30FE" w14:textId="77777777" w:rsidR="00DF6597" w:rsidRDefault="00DF6597">
            <w:pPr>
              <w:spacing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  <w:p w14:paraId="4E1D2D61" w14:textId="77777777" w:rsidR="00DF6597" w:rsidRDefault="00DF6597">
            <w:pPr>
              <w:spacing w:before="100" w:after="10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Отчет по дисциплине «Информационно-телекоммуникационные сети»</w:t>
            </w:r>
          </w:p>
        </w:tc>
      </w:tr>
      <w:tr w:rsidR="00DF6597" w14:paraId="3C169D1E" w14:textId="77777777" w:rsidTr="00DF6597">
        <w:trPr>
          <w:trHeight w:val="746"/>
        </w:trPr>
        <w:tc>
          <w:tcPr>
            <w:tcW w:w="9390" w:type="dxa"/>
            <w:gridSpan w:val="4"/>
            <w:hideMark/>
          </w:tcPr>
          <w:p w14:paraId="78D5C5EA" w14:textId="77777777" w:rsidR="00DF6597" w:rsidRDefault="00DF6597">
            <w:pPr>
              <w:spacing w:before="100" w:after="6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по лабораторной работе №2</w:t>
            </w:r>
          </w:p>
        </w:tc>
      </w:tr>
      <w:tr w:rsidR="00DF6597" w14:paraId="7C6591E5" w14:textId="77777777" w:rsidTr="00DF6597"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02F48695" w14:textId="49B86F13" w:rsidR="00DF6597" w:rsidRDefault="00DF6597" w:rsidP="002501FF">
            <w:pPr>
              <w:spacing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«</w:t>
            </w:r>
            <w:r>
              <w:rPr>
                <w:b/>
                <w:sz w:val="28"/>
              </w:rPr>
              <w:t>Локальные сети на основе коммутаторов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14:paraId="79DBB2C1" w14:textId="77777777" w:rsidR="00DF6597" w:rsidRDefault="00DF6597">
            <w:pPr>
              <w:spacing w:before="100" w:after="100" w:line="25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Вариант № 6</w:t>
            </w:r>
          </w:p>
        </w:tc>
      </w:tr>
      <w:tr w:rsidR="00DF6597" w14:paraId="2B179C5E" w14:textId="77777777" w:rsidTr="00DF6597"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5F9AF1CE" w14:textId="77777777" w:rsidR="00DF6597" w:rsidRDefault="00DF6597">
            <w:pPr>
              <w:keepNext/>
              <w:spacing w:before="100" w:after="100" w:line="256" w:lineRule="auto"/>
              <w:ind w:right="38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563B502A" w14:textId="77777777" w:rsidR="00DF6597" w:rsidRDefault="00DF6597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3C7F3D6A" w14:textId="77777777" w:rsidR="00DF6597" w:rsidRDefault="00DF6597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  <w:p w14:paraId="7863E365" w14:textId="77777777" w:rsidR="00DF6597" w:rsidRDefault="00DF6597">
            <w:pPr>
              <w:keepNext/>
              <w:spacing w:before="100" w:after="100" w:line="256" w:lineRule="auto"/>
              <w:outlineLvl w:val="1"/>
              <w:rPr>
                <w:rFonts w:eastAsia="Times New Roman"/>
                <w:b/>
                <w:bCs/>
                <w:szCs w:val="24"/>
              </w:rPr>
            </w:pPr>
          </w:p>
        </w:tc>
      </w:tr>
      <w:tr w:rsidR="00DF6597" w14:paraId="2B0E39EC" w14:textId="77777777" w:rsidTr="00DF6597">
        <w:trPr>
          <w:gridBefore w:val="1"/>
          <w:wBefore w:w="34" w:type="dxa"/>
          <w:trHeight w:val="516"/>
        </w:trPr>
        <w:tc>
          <w:tcPr>
            <w:tcW w:w="5103" w:type="dxa"/>
            <w:hideMark/>
          </w:tcPr>
          <w:p w14:paraId="43D69398" w14:textId="77777777" w:rsidR="00DF6597" w:rsidRDefault="00DF6597">
            <w:pPr>
              <w:spacing w:line="256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Проверил</w:t>
            </w:r>
          </w:p>
          <w:p w14:paraId="19E91912" w14:textId="77777777" w:rsidR="00DF6597" w:rsidRDefault="00DF6597">
            <w:pPr>
              <w:spacing w:line="256" w:lineRule="auto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37BC4" w14:textId="77777777" w:rsidR="00DF6597" w:rsidRDefault="00DF6597">
            <w:pPr>
              <w:spacing w:line="256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  <w:hideMark/>
          </w:tcPr>
          <w:p w14:paraId="4F5FD8D5" w14:textId="77777777" w:rsidR="00DF6597" w:rsidRDefault="00DF6597">
            <w:pPr>
              <w:spacing w:line="256" w:lineRule="auto"/>
              <w:ind w:hanging="110"/>
              <w:jc w:val="right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Сосенушкин С.Е.</w:t>
            </w:r>
          </w:p>
        </w:tc>
      </w:tr>
      <w:tr w:rsidR="00DF6597" w14:paraId="60F0CD2E" w14:textId="77777777" w:rsidTr="00DF6597"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5BD0E4B4" w14:textId="77777777" w:rsidR="00DF6597" w:rsidRDefault="00DF6597">
            <w:pPr>
              <w:keepNext/>
              <w:spacing w:line="256" w:lineRule="auto"/>
              <w:outlineLvl w:val="2"/>
              <w:rPr>
                <w:rFonts w:ascii="Cambria" w:eastAsia="Times New Roman" w:hAnsi="Cambria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E2C2A6" w14:textId="77777777" w:rsidR="00DF6597" w:rsidRDefault="00DF6597">
            <w:pPr>
              <w:spacing w:line="256" w:lineRule="auto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подпись</w:t>
            </w:r>
          </w:p>
        </w:tc>
        <w:tc>
          <w:tcPr>
            <w:tcW w:w="2411" w:type="dxa"/>
          </w:tcPr>
          <w:p w14:paraId="515264C5" w14:textId="77777777" w:rsidR="00DF6597" w:rsidRDefault="00DF6597">
            <w:pPr>
              <w:spacing w:line="256" w:lineRule="auto"/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  <w:tr w:rsidR="00DF6597" w14:paraId="020C542E" w14:textId="77777777" w:rsidTr="00DF6597"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  <w:hideMark/>
          </w:tcPr>
          <w:p w14:paraId="10FC41F8" w14:textId="77777777" w:rsidR="00DF6597" w:rsidRDefault="00DF6597">
            <w:pPr>
              <w:spacing w:line="256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Выполнил </w:t>
            </w:r>
          </w:p>
          <w:p w14:paraId="387B7BEB" w14:textId="77777777" w:rsidR="00DF6597" w:rsidRDefault="00DF6597">
            <w:pPr>
              <w:spacing w:line="256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DC261" w14:textId="77777777" w:rsidR="00DF6597" w:rsidRDefault="00DF6597">
            <w:pPr>
              <w:spacing w:line="256" w:lineRule="auto"/>
              <w:jc w:val="center"/>
              <w:rPr>
                <w:rFonts w:eastAsia="Times New Roman"/>
                <w:b/>
                <w:sz w:val="22"/>
              </w:rPr>
            </w:pPr>
          </w:p>
        </w:tc>
        <w:tc>
          <w:tcPr>
            <w:tcW w:w="2411" w:type="dxa"/>
            <w:vAlign w:val="center"/>
            <w:hideMark/>
          </w:tcPr>
          <w:p w14:paraId="66270589" w14:textId="77777777" w:rsidR="00DF6597" w:rsidRDefault="00DF6597">
            <w:pPr>
              <w:spacing w:line="256" w:lineRule="auto"/>
              <w:ind w:left="-110"/>
              <w:jc w:val="right"/>
              <w:rPr>
                <w:rFonts w:eastAsia="Times New Roman"/>
                <w:b/>
                <w:sz w:val="28"/>
                <w:szCs w:val="28"/>
                <w:highlight w:val="yellow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Мустафаева П.М.</w:t>
            </w:r>
          </w:p>
        </w:tc>
      </w:tr>
      <w:tr w:rsidR="00DF6597" w14:paraId="1311C1AB" w14:textId="77777777" w:rsidTr="00DF6597"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E062268" w14:textId="77777777" w:rsidR="00DF6597" w:rsidRDefault="00DF6597" w:rsidP="00DF6597">
            <w:pPr>
              <w:spacing w:line="256" w:lineRule="auto"/>
              <w:rPr>
                <w:rFonts w:eastAsia="Times New Roman"/>
                <w:color w:val="000000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62C461" w14:textId="77777777" w:rsidR="00DF6597" w:rsidRDefault="00DF6597">
            <w:pPr>
              <w:spacing w:line="256" w:lineRule="auto"/>
              <w:jc w:val="center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подпись</w:t>
            </w:r>
          </w:p>
        </w:tc>
        <w:tc>
          <w:tcPr>
            <w:tcW w:w="2411" w:type="dxa"/>
          </w:tcPr>
          <w:p w14:paraId="34148A7E" w14:textId="77777777" w:rsidR="00DF6597" w:rsidRDefault="00DF6597">
            <w:pPr>
              <w:spacing w:line="256" w:lineRule="auto"/>
              <w:ind w:right="-104"/>
              <w:jc w:val="center"/>
              <w:rPr>
                <w:rFonts w:eastAsia="Times New Roman"/>
                <w:sz w:val="28"/>
                <w:szCs w:val="20"/>
              </w:rPr>
            </w:pPr>
          </w:p>
        </w:tc>
      </w:tr>
    </w:tbl>
    <w:p w14:paraId="4EDB1C87" w14:textId="1D37B26C" w:rsidR="00BA34BB" w:rsidRDefault="00BA34BB" w:rsidP="001824FA">
      <w:pPr>
        <w:pStyle w:val="2"/>
      </w:pPr>
      <w:r>
        <w:lastRenderedPageBreak/>
        <w:t>Сценарий 1</w:t>
      </w:r>
    </w:p>
    <w:p w14:paraId="2B3F71F2" w14:textId="35E5E050" w:rsidR="001824FA" w:rsidRDefault="00140A10" w:rsidP="001824FA">
      <w:pPr>
        <w:pStyle w:val="2"/>
      </w:pPr>
      <w:r>
        <w:t>Схема сети</w:t>
      </w:r>
    </w:p>
    <w:p w14:paraId="1688FC89" w14:textId="6E594179" w:rsidR="006D0F5C" w:rsidRPr="006D0F5C" w:rsidRDefault="006D0F5C" w:rsidP="006D0F5C">
      <w:pPr>
        <w:jc w:val="center"/>
      </w:pPr>
      <w:r w:rsidRPr="006D0F5C">
        <w:rPr>
          <w:noProof/>
          <w:lang w:eastAsia="ru-RU"/>
        </w:rPr>
        <w:drawing>
          <wp:inline distT="0" distB="0" distL="0" distR="0" wp14:anchorId="7131B079" wp14:editId="0FCD9233">
            <wp:extent cx="3539373" cy="30861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102" cy="31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9A3C" w14:textId="77777777" w:rsidR="000039BD" w:rsidRPr="006A72F4" w:rsidRDefault="000039BD" w:rsidP="000039BD">
      <w:pPr>
        <w:pStyle w:val="3"/>
        <w:ind w:left="0" w:firstLine="0"/>
      </w:pPr>
      <w:r>
        <w:t xml:space="preserve">Сценарий 1 – </w:t>
      </w:r>
      <w:r w:rsidRPr="006A72F4">
        <w:t>Св</w:t>
      </w:r>
      <w:r>
        <w:t>едения о конфигурации 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32"/>
        <w:gridCol w:w="2417"/>
        <w:gridCol w:w="1908"/>
        <w:gridCol w:w="2488"/>
      </w:tblGrid>
      <w:tr w:rsidR="000039BD" w:rsidRPr="00BF60B0" w14:paraId="0DF72537" w14:textId="77777777" w:rsidTr="000039BD">
        <w:trPr>
          <w:cantSplit/>
          <w:tblHeader/>
        </w:trPr>
        <w:tc>
          <w:tcPr>
            <w:tcW w:w="1355" w:type="pct"/>
            <w:shd w:val="clear" w:color="auto" w:fill="D9D9D9" w:themeFill="background1" w:themeFillShade="D9"/>
          </w:tcPr>
          <w:p w14:paraId="245BEF40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</w:p>
        </w:tc>
        <w:tc>
          <w:tcPr>
            <w:tcW w:w="1293" w:type="pct"/>
            <w:shd w:val="clear" w:color="auto" w:fill="D9D9D9" w:themeFill="background1" w:themeFillShade="D9"/>
          </w:tcPr>
          <w:p w14:paraId="75F64309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</w:p>
        </w:tc>
        <w:tc>
          <w:tcPr>
            <w:tcW w:w="1021" w:type="pct"/>
            <w:shd w:val="clear" w:color="auto" w:fill="D9D9D9" w:themeFill="background1" w:themeFillShade="D9"/>
          </w:tcPr>
          <w:p w14:paraId="0376B9D8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IP-адрес</w:t>
            </w:r>
          </w:p>
        </w:tc>
        <w:tc>
          <w:tcPr>
            <w:tcW w:w="1331" w:type="pct"/>
            <w:shd w:val="clear" w:color="auto" w:fill="D9D9D9" w:themeFill="background1" w:themeFillShade="D9"/>
          </w:tcPr>
          <w:p w14:paraId="7CC43376" w14:textId="77777777"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MAC-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</w:tr>
      <w:tr w:rsidR="000039BD" w:rsidRPr="00BF60B0" w14:paraId="148B1C76" w14:textId="77777777" w:rsidTr="000039BD">
        <w:trPr>
          <w:cantSplit/>
        </w:trPr>
        <w:tc>
          <w:tcPr>
            <w:tcW w:w="1355" w:type="pct"/>
          </w:tcPr>
          <w:p w14:paraId="5D5B5F75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293" w:type="pct"/>
          </w:tcPr>
          <w:p w14:paraId="1569F95A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14:paraId="1D8FB01D" w14:textId="66FB8CE8" w:rsidR="000039BD" w:rsidRPr="00BF60B0" w:rsidRDefault="00C62E93" w:rsidP="00C62E93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62E93">
              <w:rPr>
                <w:rFonts w:cs="Times New Roman"/>
                <w:sz w:val="28"/>
                <w:szCs w:val="24"/>
                <w:lang w:val="en-US"/>
              </w:rPr>
              <w:t>192.168.1.2</w:t>
            </w:r>
          </w:p>
        </w:tc>
        <w:tc>
          <w:tcPr>
            <w:tcW w:w="1331" w:type="pct"/>
          </w:tcPr>
          <w:p w14:paraId="2C6407C7" w14:textId="1D3F4AB6" w:rsidR="000039BD" w:rsidRPr="00BF60B0" w:rsidRDefault="00C62E9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255.255.255.0</w:t>
            </w:r>
          </w:p>
        </w:tc>
      </w:tr>
      <w:tr w:rsidR="000039BD" w:rsidRPr="00BF60B0" w14:paraId="0BA1ECDE" w14:textId="77777777" w:rsidTr="000039BD">
        <w:trPr>
          <w:cantSplit/>
        </w:trPr>
        <w:tc>
          <w:tcPr>
            <w:tcW w:w="1355" w:type="pct"/>
          </w:tcPr>
          <w:p w14:paraId="37CF9310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B</w:t>
            </w:r>
          </w:p>
        </w:tc>
        <w:tc>
          <w:tcPr>
            <w:tcW w:w="1293" w:type="pct"/>
          </w:tcPr>
          <w:p w14:paraId="3149AF7F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14:paraId="72DE5714" w14:textId="6ECFB642" w:rsidR="000039BD" w:rsidRPr="00BF60B0" w:rsidRDefault="00C62E9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192.168.1.3</w:t>
            </w:r>
          </w:p>
        </w:tc>
        <w:tc>
          <w:tcPr>
            <w:tcW w:w="1331" w:type="pct"/>
          </w:tcPr>
          <w:p w14:paraId="56BF8018" w14:textId="3C64E710" w:rsidR="000039BD" w:rsidRPr="00BF60B0" w:rsidRDefault="00C62E9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255.255.255.0</w:t>
            </w:r>
          </w:p>
        </w:tc>
      </w:tr>
      <w:tr w:rsidR="000039BD" w:rsidRPr="00BF60B0" w14:paraId="3E40AA81" w14:textId="77777777" w:rsidTr="000039BD">
        <w:trPr>
          <w:cantSplit/>
        </w:trPr>
        <w:tc>
          <w:tcPr>
            <w:tcW w:w="1355" w:type="pct"/>
          </w:tcPr>
          <w:p w14:paraId="5E08B373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C</w:t>
            </w:r>
          </w:p>
        </w:tc>
        <w:tc>
          <w:tcPr>
            <w:tcW w:w="1293" w:type="pct"/>
          </w:tcPr>
          <w:p w14:paraId="0ED92277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14:paraId="3B0BE0FC" w14:textId="03D2218B" w:rsidR="000039BD" w:rsidRPr="00BF60B0" w:rsidRDefault="00C62E9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192.168.1.4</w:t>
            </w:r>
          </w:p>
        </w:tc>
        <w:tc>
          <w:tcPr>
            <w:tcW w:w="1331" w:type="pct"/>
          </w:tcPr>
          <w:p w14:paraId="51C2EE66" w14:textId="1275CF2C" w:rsidR="000039BD" w:rsidRPr="00BF60B0" w:rsidRDefault="00C62E9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255.255.255.0</w:t>
            </w:r>
          </w:p>
        </w:tc>
      </w:tr>
      <w:tr w:rsidR="000039BD" w:rsidRPr="00BF60B0" w14:paraId="75F71805" w14:textId="77777777" w:rsidTr="000039BD">
        <w:trPr>
          <w:cantSplit/>
        </w:trPr>
        <w:tc>
          <w:tcPr>
            <w:tcW w:w="1355" w:type="pct"/>
          </w:tcPr>
          <w:p w14:paraId="51D9DC79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</w:p>
        </w:tc>
        <w:tc>
          <w:tcPr>
            <w:tcW w:w="1293" w:type="pct"/>
          </w:tcPr>
          <w:p w14:paraId="2DEBDDFB" w14:textId="77777777" w:rsidR="000039BD" w:rsidRPr="00BF60B0" w:rsidRDefault="000039B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sz w:val="28"/>
                <w:szCs w:val="24"/>
                <w:lang w:val="en-US"/>
              </w:rPr>
              <w:t>NIC</w:t>
            </w:r>
          </w:p>
        </w:tc>
        <w:tc>
          <w:tcPr>
            <w:tcW w:w="1021" w:type="pct"/>
          </w:tcPr>
          <w:p w14:paraId="4CAFBFB9" w14:textId="0E1BE767" w:rsidR="000039BD" w:rsidRPr="00BF60B0" w:rsidRDefault="00C62E9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 w:rsidRPr="00C62E93">
              <w:rPr>
                <w:rFonts w:cs="Times New Roman"/>
                <w:sz w:val="28"/>
                <w:szCs w:val="24"/>
                <w:lang w:val="en-US"/>
              </w:rPr>
              <w:t>192.168.1.1</w:t>
            </w:r>
          </w:p>
        </w:tc>
        <w:tc>
          <w:tcPr>
            <w:tcW w:w="1331" w:type="pct"/>
          </w:tcPr>
          <w:p w14:paraId="0D5AF85F" w14:textId="12403B57" w:rsidR="000039BD" w:rsidRPr="00BF60B0" w:rsidRDefault="00C62E9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255.255.255.0</w:t>
            </w:r>
          </w:p>
        </w:tc>
      </w:tr>
    </w:tbl>
    <w:p w14:paraId="23616AE9" w14:textId="77777777" w:rsidR="00C4785A" w:rsidRDefault="00C4785A" w:rsidP="00C4785A"/>
    <w:p w14:paraId="6B4F201E" w14:textId="77777777" w:rsidR="000039BD" w:rsidRDefault="000039BD" w:rsidP="000039BD">
      <w:pPr>
        <w:pStyle w:val="3"/>
        <w:ind w:left="0" w:firstLine="0"/>
      </w:pPr>
      <w:r>
        <w:t xml:space="preserve">Сценарий 1 – Таблица </w:t>
      </w:r>
      <w:r>
        <w:rPr>
          <w:lang w:val="en-US"/>
        </w:rPr>
        <w:t>MAC-</w:t>
      </w:r>
      <w:r>
        <w:t>адресов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918"/>
        <w:gridCol w:w="4427"/>
      </w:tblGrid>
      <w:tr w:rsidR="00C62E93" w:rsidRPr="000039BD" w14:paraId="2D63D3F3" w14:textId="77777777" w:rsidTr="00C4785A">
        <w:trPr>
          <w:cantSplit/>
          <w:tblHeader/>
        </w:trPr>
        <w:tc>
          <w:tcPr>
            <w:tcW w:w="2559" w:type="pct"/>
            <w:shd w:val="clear" w:color="auto" w:fill="D9D9D9" w:themeFill="background1" w:themeFillShade="D9"/>
          </w:tcPr>
          <w:p w14:paraId="559016EF" w14:textId="77777777"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Изначальная</w:t>
            </w:r>
          </w:p>
        </w:tc>
        <w:tc>
          <w:tcPr>
            <w:tcW w:w="2441" w:type="pct"/>
            <w:shd w:val="clear" w:color="auto" w:fill="D9D9D9" w:themeFill="background1" w:themeFillShade="D9"/>
          </w:tcPr>
          <w:p w14:paraId="13CCA85E" w14:textId="77777777" w:rsidR="000039BD" w:rsidRPr="000039BD" w:rsidRDefault="000039B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 xml:space="preserve">После отправки пакета 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PCD</w:t>
            </w:r>
            <w:r w:rsidRPr="000039BD">
              <w:rPr>
                <w:rFonts w:cs="Times New Roman"/>
                <w:b/>
                <w:sz w:val="28"/>
                <w:szCs w:val="24"/>
              </w:rPr>
              <w:t>-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PCA</w:t>
            </w:r>
          </w:p>
        </w:tc>
      </w:tr>
      <w:tr w:rsidR="00C62E93" w:rsidRPr="00BF60B0" w14:paraId="67B6B025" w14:textId="77777777" w:rsidTr="00C4785A">
        <w:trPr>
          <w:cantSplit/>
        </w:trPr>
        <w:tc>
          <w:tcPr>
            <w:tcW w:w="2559" w:type="pct"/>
          </w:tcPr>
          <w:p w14:paraId="62030A02" w14:textId="7FB4BBBD" w:rsidR="000039BD" w:rsidRPr="00BA596B" w:rsidRDefault="006D0F5C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6D0F5C">
              <w:rPr>
                <w:rFonts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53932E01" wp14:editId="720F89E1">
                  <wp:extent cx="3023712" cy="1012825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522" b="6666"/>
                          <a:stretch/>
                        </pic:blipFill>
                        <pic:spPr bwMode="auto">
                          <a:xfrm>
                            <a:off x="0" y="0"/>
                            <a:ext cx="3152912" cy="1056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pct"/>
          </w:tcPr>
          <w:p w14:paraId="29A3E6C3" w14:textId="70062AB9" w:rsidR="000039BD" w:rsidRPr="00BA596B" w:rsidRDefault="00C62E9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C62E93">
              <w:rPr>
                <w:rFonts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37A1EB4D" wp14:editId="4D936854">
                  <wp:extent cx="2712720" cy="12830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516" cy="128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7C5AA" w14:textId="77777777" w:rsidR="00552B1D" w:rsidRPr="00BA596B" w:rsidRDefault="00552B1D" w:rsidP="00552B1D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</w:tr>
    </w:tbl>
    <w:p w14:paraId="66906DC8" w14:textId="7EC7798B" w:rsidR="00C4785A" w:rsidRDefault="00C4785A" w:rsidP="00C4785A"/>
    <w:p w14:paraId="458ED097" w14:textId="7FC740A3" w:rsidR="00C62E93" w:rsidRDefault="00C62E93" w:rsidP="00C4785A"/>
    <w:p w14:paraId="2C04926F" w14:textId="1F703B97" w:rsidR="00C62E93" w:rsidRDefault="00C62E93" w:rsidP="00C4785A"/>
    <w:p w14:paraId="48394157" w14:textId="2B84D5D7" w:rsidR="00BA34BB" w:rsidRDefault="00BA34BB" w:rsidP="00C4785A">
      <w:pPr>
        <w:pStyle w:val="3"/>
        <w:ind w:left="0" w:firstLine="0"/>
      </w:pPr>
      <w:r>
        <w:lastRenderedPageBreak/>
        <w:t>Сценарий 2</w:t>
      </w:r>
    </w:p>
    <w:p w14:paraId="6D0AB0E1" w14:textId="2FAAD850" w:rsidR="00C62E93" w:rsidRDefault="00C62E93" w:rsidP="00C4785A">
      <w:pPr>
        <w:pStyle w:val="3"/>
        <w:ind w:left="0" w:firstLine="0"/>
      </w:pPr>
      <w:r>
        <w:t>Схема сети</w:t>
      </w:r>
    </w:p>
    <w:p w14:paraId="3C924A02" w14:textId="5E18F50C" w:rsidR="00C62E93" w:rsidRPr="00C62E93" w:rsidRDefault="00C62E93" w:rsidP="00C62E93">
      <w:pPr>
        <w:jc w:val="center"/>
      </w:pPr>
      <w:r w:rsidRPr="00C62E93">
        <w:rPr>
          <w:noProof/>
          <w:lang w:eastAsia="ru-RU"/>
        </w:rPr>
        <w:drawing>
          <wp:inline distT="0" distB="0" distL="0" distR="0" wp14:anchorId="7E7DABFE" wp14:editId="6AA13D94">
            <wp:extent cx="3589020" cy="25343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47" cy="25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728A" w14:textId="76BA8845" w:rsidR="00C4785A" w:rsidRPr="00C4785A" w:rsidRDefault="00C4785A" w:rsidP="00C4785A">
      <w:pPr>
        <w:pStyle w:val="3"/>
        <w:ind w:left="0" w:firstLine="0"/>
      </w:pPr>
      <w:r>
        <w:t xml:space="preserve">Сценарий </w:t>
      </w:r>
      <w:r w:rsidRPr="00C4785A">
        <w:t>2</w:t>
      </w:r>
      <w:r>
        <w:t xml:space="preserve"> – </w:t>
      </w:r>
      <w:r>
        <w:rPr>
          <w:lang w:val="en-US"/>
        </w:rPr>
        <w:t>STP</w:t>
      </w:r>
      <w:r w:rsidRPr="00C4785A">
        <w:t xml:space="preserve"> – </w:t>
      </w:r>
      <w:r>
        <w:t>Роли коммутаторов и состояния портов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63"/>
        <w:gridCol w:w="935"/>
        <w:gridCol w:w="3175"/>
        <w:gridCol w:w="2972"/>
      </w:tblGrid>
      <w:tr w:rsidR="00552B1D" w:rsidRPr="00BF60B0" w14:paraId="5B250E99" w14:textId="77777777" w:rsidTr="007B4A88">
        <w:trPr>
          <w:cantSplit/>
          <w:tblHeader/>
        </w:trPr>
        <w:tc>
          <w:tcPr>
            <w:tcW w:w="1211" w:type="pct"/>
            <w:shd w:val="clear" w:color="auto" w:fill="D9D9D9" w:themeFill="background1" w:themeFillShade="D9"/>
          </w:tcPr>
          <w:p w14:paraId="50C6ECA7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14:paraId="7A71984F" w14:textId="77777777" w:rsidR="00552B1D" w:rsidRPr="00552B1D" w:rsidRDefault="00552B1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Роль</w:t>
            </w:r>
          </w:p>
        </w:tc>
        <w:tc>
          <w:tcPr>
            <w:tcW w:w="1699" w:type="pct"/>
            <w:shd w:val="clear" w:color="auto" w:fill="D9D9D9" w:themeFill="background1" w:themeFillShade="D9"/>
          </w:tcPr>
          <w:p w14:paraId="72ED0023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</w:p>
        </w:tc>
        <w:tc>
          <w:tcPr>
            <w:tcW w:w="1590" w:type="pct"/>
            <w:shd w:val="clear" w:color="auto" w:fill="D9D9D9" w:themeFill="background1" w:themeFillShade="D9"/>
          </w:tcPr>
          <w:p w14:paraId="092B3F38" w14:textId="77777777" w:rsidR="00552B1D" w:rsidRPr="00C4785A" w:rsidRDefault="00552B1D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Состояние порта</w:t>
            </w:r>
          </w:p>
        </w:tc>
      </w:tr>
      <w:tr w:rsidR="000F7418" w:rsidRPr="00552B1D" w14:paraId="5CFB60CB" w14:textId="77777777" w:rsidTr="007B4A88">
        <w:trPr>
          <w:cantSplit/>
        </w:trPr>
        <w:tc>
          <w:tcPr>
            <w:tcW w:w="1211" w:type="pct"/>
            <w:vMerge w:val="restart"/>
          </w:tcPr>
          <w:p w14:paraId="00CFEF61" w14:textId="77777777" w:rsidR="000F7418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SW0</w:t>
            </w:r>
          </w:p>
          <w:p w14:paraId="37ADF9D2" w14:textId="0BBEBC52" w:rsidR="000F7418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 w:val="restart"/>
            <w:textDirection w:val="btLr"/>
          </w:tcPr>
          <w:p w14:paraId="2855B8E5" w14:textId="77777777" w:rsidR="000F7418" w:rsidRPr="00552B1D" w:rsidRDefault="000F7418" w:rsidP="00C62E93">
            <w:pPr>
              <w:spacing w:after="0" w:line="276" w:lineRule="auto"/>
              <w:ind w:right="113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Отметьте корневой коммутатор в столбце слева</w:t>
            </w:r>
          </w:p>
        </w:tc>
        <w:tc>
          <w:tcPr>
            <w:tcW w:w="1699" w:type="pct"/>
          </w:tcPr>
          <w:p w14:paraId="7BA2E73B" w14:textId="56BA5CA4" w:rsidR="000F7418" w:rsidRPr="000F7418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590" w:type="pct"/>
          </w:tcPr>
          <w:p w14:paraId="338DAB8F" w14:textId="75F8C7E7" w:rsidR="000F7418" w:rsidRPr="000F7418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0F7418" w:rsidRPr="00552B1D" w14:paraId="18ED8D80" w14:textId="77777777" w:rsidTr="007B4A88">
        <w:trPr>
          <w:cantSplit/>
        </w:trPr>
        <w:tc>
          <w:tcPr>
            <w:tcW w:w="1211" w:type="pct"/>
            <w:vMerge/>
          </w:tcPr>
          <w:p w14:paraId="32BD2F67" w14:textId="21978DF4" w:rsidR="000F7418" w:rsidRPr="00552B1D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500" w:type="pct"/>
            <w:vMerge/>
          </w:tcPr>
          <w:p w14:paraId="1ED04C3A" w14:textId="77777777" w:rsidR="000F7418" w:rsidRPr="00552B1D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699" w:type="pct"/>
          </w:tcPr>
          <w:p w14:paraId="3808FD53" w14:textId="57137BB3" w:rsidR="000F7418" w:rsidRPr="000F7418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590" w:type="pct"/>
          </w:tcPr>
          <w:p w14:paraId="4BEB3218" w14:textId="5DC644E8" w:rsidR="000F7418" w:rsidRPr="00552B1D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0F7418" w:rsidRPr="00552B1D" w14:paraId="50366132" w14:textId="77777777" w:rsidTr="007B4A88">
        <w:trPr>
          <w:cantSplit/>
          <w:trHeight w:val="241"/>
        </w:trPr>
        <w:tc>
          <w:tcPr>
            <w:tcW w:w="1211" w:type="pct"/>
            <w:vMerge/>
          </w:tcPr>
          <w:p w14:paraId="6C5A259D" w14:textId="3F5F7F7D" w:rsidR="000F7418" w:rsidRPr="00552B1D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500" w:type="pct"/>
            <w:vMerge/>
          </w:tcPr>
          <w:p w14:paraId="5961E820" w14:textId="77777777" w:rsidR="000F7418" w:rsidRPr="00552B1D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699" w:type="pct"/>
          </w:tcPr>
          <w:p w14:paraId="1C1309A4" w14:textId="5A936B46" w:rsidR="000F7418" w:rsidRPr="00552B1D" w:rsidRDefault="000F7418" w:rsidP="000F741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590" w:type="pct"/>
          </w:tcPr>
          <w:p w14:paraId="21658F47" w14:textId="3D8087C3" w:rsidR="000F7418" w:rsidRPr="000F7418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BLK</w:t>
            </w:r>
          </w:p>
        </w:tc>
      </w:tr>
      <w:tr w:rsidR="000F7418" w:rsidRPr="00552B1D" w14:paraId="08F9BE3E" w14:textId="77777777" w:rsidTr="007B4A88">
        <w:trPr>
          <w:cantSplit/>
          <w:trHeight w:val="241"/>
        </w:trPr>
        <w:tc>
          <w:tcPr>
            <w:tcW w:w="1211" w:type="pct"/>
            <w:vMerge/>
          </w:tcPr>
          <w:p w14:paraId="09993AF1" w14:textId="3B797AF5" w:rsidR="000F7418" w:rsidRPr="00552B1D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500" w:type="pct"/>
            <w:vMerge/>
          </w:tcPr>
          <w:p w14:paraId="5676D58A" w14:textId="77777777" w:rsidR="000F7418" w:rsidRPr="00552B1D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699" w:type="pct"/>
          </w:tcPr>
          <w:p w14:paraId="27EAEC7F" w14:textId="2684A482" w:rsidR="000F7418" w:rsidRPr="00552B1D" w:rsidRDefault="000F7418" w:rsidP="000F741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Fa0/6</w:t>
            </w:r>
          </w:p>
        </w:tc>
        <w:tc>
          <w:tcPr>
            <w:tcW w:w="1590" w:type="pct"/>
          </w:tcPr>
          <w:p w14:paraId="7A7F840C" w14:textId="0D6B0991" w:rsidR="000F7418" w:rsidRPr="00552B1D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BLK</w:t>
            </w:r>
          </w:p>
        </w:tc>
      </w:tr>
      <w:tr w:rsidR="00552B1D" w:rsidRPr="00BF60B0" w14:paraId="08511C00" w14:textId="77777777" w:rsidTr="007B4A88">
        <w:trPr>
          <w:cantSplit/>
        </w:trPr>
        <w:tc>
          <w:tcPr>
            <w:tcW w:w="1211" w:type="pct"/>
            <w:vMerge w:val="restart"/>
          </w:tcPr>
          <w:p w14:paraId="513BA32A" w14:textId="6693E380" w:rsidR="00552B1D" w:rsidRPr="00BA34BB" w:rsidRDefault="000F7418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34BB">
              <w:rPr>
                <w:rFonts w:cs="Times New Roman"/>
                <w:b/>
                <w:sz w:val="28"/>
                <w:szCs w:val="24"/>
                <w:lang w:val="en-US"/>
              </w:rPr>
              <w:t>SW1</w:t>
            </w:r>
          </w:p>
        </w:tc>
        <w:tc>
          <w:tcPr>
            <w:tcW w:w="500" w:type="pct"/>
            <w:vMerge/>
          </w:tcPr>
          <w:p w14:paraId="77EF6097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355974FF" w14:textId="5217321C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590" w:type="pct"/>
          </w:tcPr>
          <w:p w14:paraId="43EA2318" w14:textId="6CBE1FB0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08E92454" w14:textId="77777777" w:rsidTr="007B4A88">
        <w:trPr>
          <w:cantSplit/>
        </w:trPr>
        <w:tc>
          <w:tcPr>
            <w:tcW w:w="1211" w:type="pct"/>
            <w:vMerge/>
          </w:tcPr>
          <w:p w14:paraId="2AABDC08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1E24E2F2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08230EB2" w14:textId="0084AAE0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590" w:type="pct"/>
          </w:tcPr>
          <w:p w14:paraId="43F77FA8" w14:textId="2E8E562C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6D408F44" w14:textId="77777777" w:rsidTr="007B4A88">
        <w:trPr>
          <w:cantSplit/>
        </w:trPr>
        <w:tc>
          <w:tcPr>
            <w:tcW w:w="1211" w:type="pct"/>
            <w:vMerge/>
          </w:tcPr>
          <w:p w14:paraId="73236B40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30D6740E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2E2F1607" w14:textId="39C6B045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590" w:type="pct"/>
          </w:tcPr>
          <w:p w14:paraId="5F6CD552" w14:textId="04602B04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12A416C6" w14:textId="77777777" w:rsidTr="007B4A88">
        <w:trPr>
          <w:cantSplit/>
        </w:trPr>
        <w:tc>
          <w:tcPr>
            <w:tcW w:w="1211" w:type="pct"/>
            <w:vMerge/>
          </w:tcPr>
          <w:p w14:paraId="60C513CB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039548C3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1115178A" w14:textId="47BA8261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590" w:type="pct"/>
          </w:tcPr>
          <w:p w14:paraId="7134D389" w14:textId="7BBB581B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7F14C29C" w14:textId="77777777" w:rsidTr="007B4A88">
        <w:trPr>
          <w:cantSplit/>
        </w:trPr>
        <w:tc>
          <w:tcPr>
            <w:tcW w:w="1211" w:type="pct"/>
            <w:vMerge w:val="restart"/>
          </w:tcPr>
          <w:p w14:paraId="3C0A61E7" w14:textId="4B41830B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500" w:type="pct"/>
            <w:vMerge/>
          </w:tcPr>
          <w:p w14:paraId="755AA8B1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32067CF9" w14:textId="59626DFE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Fa0/8</w:t>
            </w:r>
          </w:p>
        </w:tc>
        <w:tc>
          <w:tcPr>
            <w:tcW w:w="1590" w:type="pct"/>
          </w:tcPr>
          <w:p w14:paraId="3DF51ADF" w14:textId="33E48B42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4600AD6A" w14:textId="77777777" w:rsidTr="007B4A88">
        <w:trPr>
          <w:cantSplit/>
        </w:trPr>
        <w:tc>
          <w:tcPr>
            <w:tcW w:w="1211" w:type="pct"/>
            <w:vMerge/>
          </w:tcPr>
          <w:p w14:paraId="5A7AE690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37EC00F3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73ED2D8F" w14:textId="241CF221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Fa0/22</w:t>
            </w:r>
          </w:p>
        </w:tc>
        <w:tc>
          <w:tcPr>
            <w:tcW w:w="1590" w:type="pct"/>
          </w:tcPr>
          <w:p w14:paraId="6CF9CB7F" w14:textId="43CF82B8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7F04CE49" w14:textId="77777777" w:rsidTr="007B4A88">
        <w:trPr>
          <w:cantSplit/>
        </w:trPr>
        <w:tc>
          <w:tcPr>
            <w:tcW w:w="1211" w:type="pct"/>
            <w:vMerge w:val="restart"/>
          </w:tcPr>
          <w:p w14:paraId="2309931A" w14:textId="2FAD725F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500" w:type="pct"/>
            <w:vMerge/>
          </w:tcPr>
          <w:p w14:paraId="415D0CE2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29C41C09" w14:textId="058191CA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590" w:type="pct"/>
          </w:tcPr>
          <w:p w14:paraId="63744841" w14:textId="01703FDF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73936CA1" w14:textId="77777777" w:rsidTr="007B4A88">
        <w:trPr>
          <w:cantSplit/>
        </w:trPr>
        <w:tc>
          <w:tcPr>
            <w:tcW w:w="1211" w:type="pct"/>
            <w:vMerge/>
          </w:tcPr>
          <w:p w14:paraId="766ABD34" w14:textId="77777777" w:rsid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77E9694D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5079A116" w14:textId="53194557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590" w:type="pct"/>
          </w:tcPr>
          <w:p w14:paraId="6525BB68" w14:textId="61A7DA68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  <w:tr w:rsidR="00552B1D" w:rsidRPr="00BF60B0" w14:paraId="199EEBCE" w14:textId="77777777" w:rsidTr="007B4A88">
        <w:trPr>
          <w:cantSplit/>
        </w:trPr>
        <w:tc>
          <w:tcPr>
            <w:tcW w:w="1211" w:type="pct"/>
            <w:vMerge/>
          </w:tcPr>
          <w:p w14:paraId="79BB533F" w14:textId="77777777" w:rsidR="00552B1D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500" w:type="pct"/>
            <w:vMerge/>
          </w:tcPr>
          <w:p w14:paraId="22759458" w14:textId="77777777" w:rsidR="00552B1D" w:rsidRPr="00BF60B0" w:rsidRDefault="00552B1D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</w:p>
        </w:tc>
        <w:tc>
          <w:tcPr>
            <w:tcW w:w="1699" w:type="pct"/>
          </w:tcPr>
          <w:p w14:paraId="13C8C292" w14:textId="2AAF0230" w:rsidR="00552B1D" w:rsidRPr="00BF60B0" w:rsidRDefault="000F7418" w:rsidP="000F741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590" w:type="pct"/>
          </w:tcPr>
          <w:p w14:paraId="17DD2346" w14:textId="78E27C12" w:rsidR="00552B1D" w:rsidRPr="00BF60B0" w:rsidRDefault="000F741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FWD</w:t>
            </w:r>
          </w:p>
        </w:tc>
      </w:tr>
    </w:tbl>
    <w:p w14:paraId="0C987F35" w14:textId="6DB874C9" w:rsidR="00C4785A" w:rsidRDefault="00C4785A" w:rsidP="00C4785A"/>
    <w:p w14:paraId="58653E80" w14:textId="70DF56F0" w:rsidR="00BA34BB" w:rsidRDefault="00BA34BB" w:rsidP="00C4785A"/>
    <w:p w14:paraId="43171EFD" w14:textId="3D669602" w:rsidR="00BA34BB" w:rsidRDefault="00BA34BB" w:rsidP="00C4785A"/>
    <w:p w14:paraId="2395AD8F" w14:textId="4F3D2817" w:rsidR="00BA34BB" w:rsidRDefault="00BA34BB" w:rsidP="00C4785A"/>
    <w:p w14:paraId="7837DCE2" w14:textId="69CB10D8" w:rsidR="00BA34BB" w:rsidRDefault="00BA34BB" w:rsidP="00C4785A"/>
    <w:p w14:paraId="5F98BE3B" w14:textId="11B27F07" w:rsidR="00BA34BB" w:rsidRDefault="00BA34BB" w:rsidP="00C4785A"/>
    <w:p w14:paraId="66ABD18A" w14:textId="3F0A5FC1" w:rsidR="00BA34BB" w:rsidRDefault="00BA34BB" w:rsidP="00BA34BB">
      <w:pPr>
        <w:pStyle w:val="3"/>
      </w:pPr>
      <w:r>
        <w:lastRenderedPageBreak/>
        <w:t>Сценарий 3</w:t>
      </w:r>
    </w:p>
    <w:p w14:paraId="57116E63" w14:textId="07BFDDC7" w:rsidR="00BA34BB" w:rsidRPr="00BA34BB" w:rsidRDefault="00BA34BB" w:rsidP="00BA34BB">
      <w:pPr>
        <w:pStyle w:val="3"/>
      </w:pPr>
      <w:r>
        <w:t>Схема сети</w:t>
      </w:r>
    </w:p>
    <w:p w14:paraId="018F7BA7" w14:textId="43F094D7" w:rsidR="00BA34BB" w:rsidRDefault="0088671C" w:rsidP="00BA34BB">
      <w:pPr>
        <w:jc w:val="center"/>
      </w:pPr>
      <w:r w:rsidRPr="0088671C">
        <w:rPr>
          <w:noProof/>
          <w:lang w:eastAsia="ru-RU"/>
        </w:rPr>
        <w:drawing>
          <wp:inline distT="0" distB="0" distL="0" distR="0" wp14:anchorId="7F8AE23B" wp14:editId="38E43845">
            <wp:extent cx="3588328" cy="4536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311" cy="45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DA76" w14:textId="77777777" w:rsidR="00C4785A" w:rsidRPr="00D4405F" w:rsidRDefault="00C4785A" w:rsidP="00C4785A">
      <w:pPr>
        <w:pStyle w:val="3"/>
      </w:pPr>
      <w:r>
        <w:t>Сценарий 3 – 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3"/>
        <w:gridCol w:w="2073"/>
        <w:gridCol w:w="2073"/>
        <w:gridCol w:w="2106"/>
      </w:tblGrid>
      <w:tr w:rsidR="001824FA" w14:paraId="5B7D87BC" w14:textId="77777777" w:rsidTr="00AE5828">
        <w:tc>
          <w:tcPr>
            <w:tcW w:w="3114" w:type="dxa"/>
            <w:shd w:val="clear" w:color="auto" w:fill="D9D9D9" w:themeFill="background1" w:themeFillShade="D9"/>
          </w:tcPr>
          <w:p w14:paraId="3F4DC246" w14:textId="77777777" w:rsidR="001824FA" w:rsidRPr="00D4405F" w:rsidRDefault="001824F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2522D65E" w14:textId="77777777" w:rsidR="001824FA" w:rsidRPr="007B4A88" w:rsidRDefault="00C4785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44868CF2" w14:textId="77777777"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78D9ED9D" w14:textId="77777777"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 C</w:t>
            </w:r>
          </w:p>
        </w:tc>
      </w:tr>
      <w:tr w:rsidR="001824FA" w14:paraId="1AB97701" w14:textId="77777777" w:rsidTr="00AE5828">
        <w:tc>
          <w:tcPr>
            <w:tcW w:w="3114" w:type="dxa"/>
          </w:tcPr>
          <w:p w14:paraId="79CD201E" w14:textId="77777777"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2077" w:type="dxa"/>
          </w:tcPr>
          <w:p w14:paraId="4D562385" w14:textId="6C56E21C" w:rsidR="001824FA" w:rsidRDefault="00E9252C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978+2</w:t>
            </w:r>
          </w:p>
        </w:tc>
        <w:tc>
          <w:tcPr>
            <w:tcW w:w="2077" w:type="dxa"/>
          </w:tcPr>
          <w:p w14:paraId="7C9D92A2" w14:textId="30E47573" w:rsidR="001824FA" w:rsidRDefault="00E9252C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512+2</w:t>
            </w:r>
          </w:p>
        </w:tc>
        <w:tc>
          <w:tcPr>
            <w:tcW w:w="2077" w:type="dxa"/>
          </w:tcPr>
          <w:p w14:paraId="440F5194" w14:textId="663A4B94" w:rsidR="001824FA" w:rsidRDefault="00E9252C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24+2</w:t>
            </w:r>
          </w:p>
        </w:tc>
      </w:tr>
      <w:tr w:rsidR="001824FA" w14:paraId="75D11981" w14:textId="77777777" w:rsidTr="00AE5828">
        <w:tc>
          <w:tcPr>
            <w:tcW w:w="3114" w:type="dxa"/>
          </w:tcPr>
          <w:p w14:paraId="58172BD7" w14:textId="77777777" w:rsidR="001824FA" w:rsidRDefault="001824FA" w:rsidP="00AE5828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2077" w:type="dxa"/>
          </w:tcPr>
          <w:p w14:paraId="0BF9C614" w14:textId="5E403AA6" w:rsidR="001824FA" w:rsidRDefault="00E9252C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077" w:type="dxa"/>
          </w:tcPr>
          <w:p w14:paraId="0830A11F" w14:textId="3DBFEBA9" w:rsidR="001824FA" w:rsidRDefault="00E9252C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077" w:type="dxa"/>
          </w:tcPr>
          <w:p w14:paraId="4CA1CA0C" w14:textId="06C0826C" w:rsidR="001824FA" w:rsidRDefault="00E9252C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824FA" w14:paraId="3D6919B4" w14:textId="77777777" w:rsidTr="00AE5828">
        <w:tc>
          <w:tcPr>
            <w:tcW w:w="3114" w:type="dxa"/>
          </w:tcPr>
          <w:p w14:paraId="71CC6052" w14:textId="77777777"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(префиксная)</w:t>
            </w:r>
          </w:p>
        </w:tc>
        <w:tc>
          <w:tcPr>
            <w:tcW w:w="2077" w:type="dxa"/>
          </w:tcPr>
          <w:p w14:paraId="489830BC" w14:textId="7FB0B63F" w:rsidR="001824FA" w:rsidRDefault="00C708AB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10.6.0.0/</w:t>
            </w: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077" w:type="dxa"/>
          </w:tcPr>
          <w:p w14:paraId="11927B62" w14:textId="00063488" w:rsidR="001824FA" w:rsidRDefault="00C708AB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172.16.6.0/</w:t>
            </w: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077" w:type="dxa"/>
          </w:tcPr>
          <w:p w14:paraId="3B942556" w14:textId="6138EF83" w:rsidR="001824FA" w:rsidRDefault="00C708AB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192.168.6.0/</w:t>
            </w:r>
            <w:r>
              <w:rPr>
                <w:sz w:val="28"/>
                <w:lang w:val="en-US"/>
              </w:rPr>
              <w:t>27</w:t>
            </w:r>
          </w:p>
        </w:tc>
      </w:tr>
      <w:tr w:rsidR="001824FA" w14:paraId="3031F3E5" w14:textId="77777777" w:rsidTr="00AE5828">
        <w:tc>
          <w:tcPr>
            <w:tcW w:w="3114" w:type="dxa"/>
          </w:tcPr>
          <w:p w14:paraId="040BD07B" w14:textId="77777777"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(десятичная)</w:t>
            </w:r>
          </w:p>
        </w:tc>
        <w:tc>
          <w:tcPr>
            <w:tcW w:w="2077" w:type="dxa"/>
          </w:tcPr>
          <w:p w14:paraId="5449BA1A" w14:textId="25E2B26E" w:rsidR="001824FA" w:rsidRPr="00C708AB" w:rsidRDefault="00C708AB" w:rsidP="00C502C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</w:t>
            </w:r>
            <w:r w:rsidR="00C502CA">
              <w:rPr>
                <w:sz w:val="28"/>
                <w:lang w:val="en-US"/>
              </w:rPr>
              <w:t xml:space="preserve">252.0 </w:t>
            </w:r>
          </w:p>
        </w:tc>
        <w:tc>
          <w:tcPr>
            <w:tcW w:w="2077" w:type="dxa"/>
          </w:tcPr>
          <w:p w14:paraId="2B7552DC" w14:textId="3D5E6EB2" w:rsidR="001824FA" w:rsidRDefault="00C502CA" w:rsidP="00C502CA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2077" w:type="dxa"/>
          </w:tcPr>
          <w:p w14:paraId="4EF88C7A" w14:textId="188EEB76" w:rsidR="001824FA" w:rsidRPr="00C502CA" w:rsidRDefault="00C502CA" w:rsidP="00E9252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</w:rPr>
              <w:t>224</w:t>
            </w:r>
          </w:p>
        </w:tc>
      </w:tr>
      <w:tr w:rsidR="00E9252C" w14:paraId="1C716EBA" w14:textId="77777777" w:rsidTr="00AE5828">
        <w:tc>
          <w:tcPr>
            <w:tcW w:w="3114" w:type="dxa"/>
          </w:tcPr>
          <w:p w14:paraId="07666E4A" w14:textId="77777777" w:rsidR="00E9252C" w:rsidRPr="00D4405F" w:rsidRDefault="00E9252C" w:rsidP="00E9252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2077" w:type="dxa"/>
          </w:tcPr>
          <w:p w14:paraId="7FA1B50A" w14:textId="79819F8B" w:rsidR="00E9252C" w:rsidRDefault="00E9252C" w:rsidP="00E9252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10.6.0.0</w:t>
            </w:r>
          </w:p>
        </w:tc>
        <w:tc>
          <w:tcPr>
            <w:tcW w:w="2077" w:type="dxa"/>
          </w:tcPr>
          <w:p w14:paraId="79AB4E9E" w14:textId="7B663C79" w:rsidR="00E9252C" w:rsidRDefault="00E9252C" w:rsidP="00E9252C">
            <w:pPr>
              <w:jc w:val="center"/>
              <w:rPr>
                <w:sz w:val="28"/>
              </w:rPr>
            </w:pPr>
            <w:r w:rsidRPr="00E9252C">
              <w:rPr>
                <w:sz w:val="28"/>
              </w:rPr>
              <w:t>172.16.</w:t>
            </w:r>
            <w:r w:rsidR="00C502CA">
              <w:rPr>
                <w:sz w:val="28"/>
              </w:rPr>
              <w:t>4</w:t>
            </w:r>
            <w:r w:rsidRPr="00E9252C">
              <w:rPr>
                <w:sz w:val="28"/>
              </w:rPr>
              <w:t>.0</w:t>
            </w:r>
          </w:p>
        </w:tc>
        <w:tc>
          <w:tcPr>
            <w:tcW w:w="2077" w:type="dxa"/>
          </w:tcPr>
          <w:p w14:paraId="3BF40BB2" w14:textId="373A9288" w:rsidR="00E9252C" w:rsidRDefault="00E9252C" w:rsidP="00E9252C">
            <w:pPr>
              <w:jc w:val="center"/>
              <w:rPr>
                <w:sz w:val="28"/>
              </w:rPr>
            </w:pPr>
            <w:r w:rsidRPr="00E9252C">
              <w:rPr>
                <w:sz w:val="28"/>
              </w:rPr>
              <w:t>192.168.</w:t>
            </w:r>
            <w:r>
              <w:rPr>
                <w:sz w:val="28"/>
              </w:rPr>
              <w:t>6</w:t>
            </w:r>
            <w:r w:rsidRPr="00E9252C">
              <w:rPr>
                <w:sz w:val="28"/>
              </w:rPr>
              <w:t>.0</w:t>
            </w:r>
          </w:p>
        </w:tc>
      </w:tr>
      <w:tr w:rsidR="00E9252C" w14:paraId="15BDD5E0" w14:textId="77777777" w:rsidTr="00AE5828">
        <w:tc>
          <w:tcPr>
            <w:tcW w:w="3114" w:type="dxa"/>
          </w:tcPr>
          <w:p w14:paraId="46B19EDA" w14:textId="77777777" w:rsidR="00E9252C" w:rsidRPr="00D4405F" w:rsidRDefault="00E9252C" w:rsidP="00E9252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2077" w:type="dxa"/>
          </w:tcPr>
          <w:p w14:paraId="2727DD66" w14:textId="71FFA07C" w:rsidR="00E9252C" w:rsidRDefault="00C708AB" w:rsidP="00E9252C">
            <w:pPr>
              <w:jc w:val="center"/>
              <w:rPr>
                <w:sz w:val="28"/>
              </w:rPr>
            </w:pPr>
            <w:r w:rsidRPr="00C708AB">
              <w:rPr>
                <w:sz w:val="28"/>
              </w:rPr>
              <w:t>10.6.0.1</w:t>
            </w:r>
          </w:p>
        </w:tc>
        <w:tc>
          <w:tcPr>
            <w:tcW w:w="2077" w:type="dxa"/>
          </w:tcPr>
          <w:p w14:paraId="3F65617B" w14:textId="3EEB8923" w:rsidR="00E9252C" w:rsidRDefault="00C502CA" w:rsidP="00E9252C">
            <w:pPr>
              <w:jc w:val="center"/>
              <w:rPr>
                <w:sz w:val="28"/>
              </w:rPr>
            </w:pPr>
            <w:r w:rsidRPr="00C502CA">
              <w:rPr>
                <w:sz w:val="28"/>
              </w:rPr>
              <w:t>172.16.4.1</w:t>
            </w:r>
          </w:p>
        </w:tc>
        <w:tc>
          <w:tcPr>
            <w:tcW w:w="2077" w:type="dxa"/>
          </w:tcPr>
          <w:p w14:paraId="2F5973D7" w14:textId="0CACBCDF" w:rsidR="00E9252C" w:rsidRDefault="00C502CA" w:rsidP="00E9252C">
            <w:pPr>
              <w:jc w:val="center"/>
              <w:rPr>
                <w:sz w:val="28"/>
              </w:rPr>
            </w:pPr>
            <w:r w:rsidRPr="00C502CA">
              <w:rPr>
                <w:sz w:val="28"/>
              </w:rPr>
              <w:t>192.168.6.1</w:t>
            </w:r>
          </w:p>
        </w:tc>
      </w:tr>
      <w:tr w:rsidR="00E9252C" w14:paraId="378DADC0" w14:textId="77777777" w:rsidTr="00AE5828">
        <w:tc>
          <w:tcPr>
            <w:tcW w:w="3114" w:type="dxa"/>
          </w:tcPr>
          <w:p w14:paraId="2EC2B2E4" w14:textId="77777777" w:rsidR="00E9252C" w:rsidRPr="00D4405F" w:rsidRDefault="00E9252C" w:rsidP="00E9252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2077" w:type="dxa"/>
          </w:tcPr>
          <w:p w14:paraId="7E55975C" w14:textId="49329BFB" w:rsidR="00E9252C" w:rsidRDefault="00C708AB" w:rsidP="00E9252C">
            <w:pPr>
              <w:jc w:val="center"/>
              <w:rPr>
                <w:sz w:val="28"/>
              </w:rPr>
            </w:pPr>
            <w:r w:rsidRPr="00C708AB">
              <w:rPr>
                <w:sz w:val="28"/>
              </w:rPr>
              <w:t>10.6.3.254</w:t>
            </w:r>
          </w:p>
        </w:tc>
        <w:tc>
          <w:tcPr>
            <w:tcW w:w="2077" w:type="dxa"/>
          </w:tcPr>
          <w:p w14:paraId="349CB004" w14:textId="149567B5" w:rsidR="00E9252C" w:rsidRDefault="00C502CA" w:rsidP="00E9252C">
            <w:pPr>
              <w:jc w:val="center"/>
              <w:rPr>
                <w:sz w:val="28"/>
              </w:rPr>
            </w:pPr>
            <w:r w:rsidRPr="00C502CA">
              <w:rPr>
                <w:sz w:val="28"/>
              </w:rPr>
              <w:t>172.16.7.254</w:t>
            </w:r>
          </w:p>
        </w:tc>
        <w:tc>
          <w:tcPr>
            <w:tcW w:w="2077" w:type="dxa"/>
          </w:tcPr>
          <w:p w14:paraId="7A194C36" w14:textId="67164295" w:rsidR="00E9252C" w:rsidRDefault="00C502CA" w:rsidP="00E9252C">
            <w:pPr>
              <w:jc w:val="center"/>
              <w:rPr>
                <w:sz w:val="28"/>
              </w:rPr>
            </w:pPr>
            <w:r w:rsidRPr="00C502CA">
              <w:rPr>
                <w:sz w:val="28"/>
              </w:rPr>
              <w:t>192.168.6.30</w:t>
            </w:r>
          </w:p>
        </w:tc>
      </w:tr>
      <w:tr w:rsidR="00E9252C" w14:paraId="0B3F09AF" w14:textId="77777777" w:rsidTr="00AE5828">
        <w:tc>
          <w:tcPr>
            <w:tcW w:w="3114" w:type="dxa"/>
          </w:tcPr>
          <w:p w14:paraId="514F7B96" w14:textId="77777777" w:rsidR="00E9252C" w:rsidRDefault="00E9252C" w:rsidP="00E9252C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2077" w:type="dxa"/>
          </w:tcPr>
          <w:p w14:paraId="7145055A" w14:textId="374FA0A2" w:rsidR="00E9252C" w:rsidRDefault="00C708AB" w:rsidP="00E9252C">
            <w:pPr>
              <w:jc w:val="center"/>
              <w:rPr>
                <w:sz w:val="28"/>
              </w:rPr>
            </w:pPr>
            <w:r w:rsidRPr="00C708AB">
              <w:rPr>
                <w:sz w:val="28"/>
              </w:rPr>
              <w:t>10.6.3.255</w:t>
            </w:r>
          </w:p>
        </w:tc>
        <w:tc>
          <w:tcPr>
            <w:tcW w:w="2077" w:type="dxa"/>
          </w:tcPr>
          <w:p w14:paraId="7FEB420E" w14:textId="25F24EF8" w:rsidR="00E9252C" w:rsidRDefault="00C502CA" w:rsidP="00E9252C">
            <w:pPr>
              <w:jc w:val="center"/>
              <w:rPr>
                <w:sz w:val="28"/>
              </w:rPr>
            </w:pPr>
            <w:r w:rsidRPr="00C502CA">
              <w:rPr>
                <w:sz w:val="28"/>
              </w:rPr>
              <w:t>172.16.7.255</w:t>
            </w:r>
          </w:p>
        </w:tc>
        <w:tc>
          <w:tcPr>
            <w:tcW w:w="2077" w:type="dxa"/>
          </w:tcPr>
          <w:p w14:paraId="7F5216BB" w14:textId="66129CA9" w:rsidR="00E9252C" w:rsidRDefault="00C502CA" w:rsidP="00E9252C">
            <w:pPr>
              <w:jc w:val="center"/>
              <w:rPr>
                <w:sz w:val="28"/>
              </w:rPr>
            </w:pPr>
            <w:r w:rsidRPr="00C502CA">
              <w:rPr>
                <w:sz w:val="28"/>
              </w:rPr>
              <w:t>192.168.6.31</w:t>
            </w:r>
          </w:p>
        </w:tc>
      </w:tr>
    </w:tbl>
    <w:p w14:paraId="0C633AE5" w14:textId="77777777" w:rsidR="001824FA" w:rsidRDefault="001824FA" w:rsidP="001824FA"/>
    <w:p w14:paraId="38D2412E" w14:textId="77777777" w:rsidR="001824FA" w:rsidRPr="00FC4D70" w:rsidRDefault="00C4785A" w:rsidP="001824FA">
      <w:pPr>
        <w:pStyle w:val="3"/>
        <w:ind w:left="0" w:firstLine="0"/>
      </w:pPr>
      <w:r>
        <w:lastRenderedPageBreak/>
        <w:t xml:space="preserve">Сценарий 3 – </w:t>
      </w:r>
      <w:r w:rsidR="001824FA" w:rsidRPr="006A72F4">
        <w:t>Св</w:t>
      </w:r>
      <w:r w:rsidR="001824FA">
        <w:t>едения</w:t>
      </w:r>
      <w:r>
        <w:t xml:space="preserve"> </w:t>
      </w:r>
      <w:r w:rsidR="001824FA">
        <w:t xml:space="preserve">о конфигурации </w:t>
      </w:r>
      <w:r w:rsidR="007B4A88">
        <w:rPr>
          <w:lang w:val="en-US"/>
        </w:rPr>
        <w:t>L</w:t>
      </w:r>
      <w:r w:rsidR="007B4A88" w:rsidRPr="007B4A88">
        <w:t xml:space="preserve">3 </w:t>
      </w:r>
      <w:r w:rsidR="001824FA"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95"/>
        <w:gridCol w:w="1619"/>
        <w:gridCol w:w="1936"/>
        <w:gridCol w:w="2106"/>
        <w:gridCol w:w="1989"/>
      </w:tblGrid>
      <w:tr w:rsidR="001824FA" w:rsidRPr="00BF60B0" w14:paraId="224B72F3" w14:textId="77777777" w:rsidTr="004A6313">
        <w:trPr>
          <w:cantSplit/>
          <w:tblHeader/>
        </w:trPr>
        <w:tc>
          <w:tcPr>
            <w:tcW w:w="907" w:type="pct"/>
            <w:shd w:val="clear" w:color="auto" w:fill="D9D9D9" w:themeFill="background1" w:themeFillShade="D9"/>
          </w:tcPr>
          <w:p w14:paraId="751B55C7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34B6ABDB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</w:p>
        </w:tc>
        <w:tc>
          <w:tcPr>
            <w:tcW w:w="1036" w:type="pct"/>
            <w:shd w:val="clear" w:color="auto" w:fill="D9D9D9" w:themeFill="background1" w:themeFillShade="D9"/>
          </w:tcPr>
          <w:p w14:paraId="5EEBAE13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IP-адрес</w:t>
            </w:r>
          </w:p>
        </w:tc>
        <w:tc>
          <w:tcPr>
            <w:tcW w:w="1127" w:type="pct"/>
            <w:shd w:val="clear" w:color="auto" w:fill="D9D9D9" w:themeFill="background1" w:themeFillShade="D9"/>
          </w:tcPr>
          <w:p w14:paraId="1281ED9D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Маска подсети</w:t>
            </w:r>
          </w:p>
        </w:tc>
        <w:tc>
          <w:tcPr>
            <w:tcW w:w="1064" w:type="pct"/>
            <w:shd w:val="clear" w:color="auto" w:fill="D9D9D9" w:themeFill="background1" w:themeFillShade="D9"/>
          </w:tcPr>
          <w:p w14:paraId="1D856A4B" w14:textId="77777777"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1824FA" w:rsidRPr="00BF60B0" w14:paraId="380936AB" w14:textId="77777777" w:rsidTr="004A6313">
        <w:trPr>
          <w:cantSplit/>
        </w:trPr>
        <w:tc>
          <w:tcPr>
            <w:tcW w:w="907" w:type="pct"/>
          </w:tcPr>
          <w:p w14:paraId="4385947E" w14:textId="77777777" w:rsidR="001824FA" w:rsidRPr="009C285B" w:rsidRDefault="00C4785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66" w:type="pct"/>
          </w:tcPr>
          <w:p w14:paraId="769E72CC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14:paraId="37A6F1D3" w14:textId="3B9E892A" w:rsidR="001824FA" w:rsidRPr="009C285B" w:rsidRDefault="00FC507D" w:rsidP="009C285B">
            <w:pPr>
              <w:jc w:val="both"/>
              <w:rPr>
                <w:sz w:val="28"/>
              </w:rPr>
            </w:pPr>
            <w:r w:rsidRPr="00C708AB">
              <w:rPr>
                <w:sz w:val="28"/>
              </w:rPr>
              <w:t>10.6.3.254</w:t>
            </w:r>
          </w:p>
        </w:tc>
        <w:tc>
          <w:tcPr>
            <w:tcW w:w="1127" w:type="pct"/>
          </w:tcPr>
          <w:p w14:paraId="1A97ECEB" w14:textId="2985D1ED" w:rsidR="001824FA" w:rsidRPr="009C285B" w:rsidRDefault="00FC507D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14:paraId="5168AEDD" w14:textId="055D2174" w:rsidR="001824FA" w:rsidRPr="009C285B" w:rsidRDefault="00FC507D" w:rsidP="009C285B">
            <w:pPr>
              <w:jc w:val="both"/>
              <w:rPr>
                <w:sz w:val="28"/>
              </w:rPr>
            </w:pPr>
            <w:r w:rsidRPr="00C708AB">
              <w:rPr>
                <w:sz w:val="28"/>
              </w:rPr>
              <w:t>10.6.0.1</w:t>
            </w:r>
          </w:p>
        </w:tc>
      </w:tr>
      <w:tr w:rsidR="001824FA" w:rsidRPr="00BF60B0" w14:paraId="60101AFA" w14:textId="77777777" w:rsidTr="004A6313">
        <w:trPr>
          <w:cantSplit/>
        </w:trPr>
        <w:tc>
          <w:tcPr>
            <w:tcW w:w="907" w:type="pct"/>
          </w:tcPr>
          <w:p w14:paraId="5483048E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66" w:type="pct"/>
          </w:tcPr>
          <w:p w14:paraId="41528B89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14:paraId="16BFD958" w14:textId="3EE24D47" w:rsidR="001824FA" w:rsidRPr="009C285B" w:rsidRDefault="00FC507D" w:rsidP="009C285B">
            <w:pPr>
              <w:jc w:val="both"/>
              <w:rPr>
                <w:sz w:val="28"/>
              </w:rPr>
            </w:pPr>
            <w:r w:rsidRPr="00C502CA">
              <w:rPr>
                <w:sz w:val="28"/>
              </w:rPr>
              <w:t>172.16.7.254</w:t>
            </w:r>
          </w:p>
        </w:tc>
        <w:tc>
          <w:tcPr>
            <w:tcW w:w="1127" w:type="pct"/>
          </w:tcPr>
          <w:p w14:paraId="5901BEE3" w14:textId="2586145E" w:rsidR="001824FA" w:rsidRPr="009C285B" w:rsidRDefault="00FC507D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14:paraId="3304F3F7" w14:textId="396340CE" w:rsidR="001824FA" w:rsidRPr="009C285B" w:rsidRDefault="00FC507D" w:rsidP="009C285B">
            <w:pPr>
              <w:jc w:val="both"/>
              <w:rPr>
                <w:sz w:val="28"/>
              </w:rPr>
            </w:pPr>
            <w:r w:rsidRPr="00C502CA">
              <w:rPr>
                <w:sz w:val="28"/>
              </w:rPr>
              <w:t>172.16.4.1</w:t>
            </w:r>
          </w:p>
        </w:tc>
      </w:tr>
      <w:tr w:rsidR="001824FA" w:rsidRPr="00BF60B0" w14:paraId="789726BB" w14:textId="77777777" w:rsidTr="004A6313">
        <w:trPr>
          <w:cantSplit/>
        </w:trPr>
        <w:tc>
          <w:tcPr>
            <w:tcW w:w="907" w:type="pct"/>
          </w:tcPr>
          <w:p w14:paraId="64E7D743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66" w:type="pct"/>
          </w:tcPr>
          <w:p w14:paraId="2D3A1B81" w14:textId="77777777"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14:paraId="293DE880" w14:textId="3A903F45" w:rsidR="001824FA" w:rsidRPr="009C285B" w:rsidRDefault="00FC507D" w:rsidP="009C285B">
            <w:pPr>
              <w:jc w:val="both"/>
              <w:rPr>
                <w:sz w:val="28"/>
              </w:rPr>
            </w:pPr>
            <w:r w:rsidRPr="00C502CA">
              <w:rPr>
                <w:sz w:val="28"/>
              </w:rPr>
              <w:t>192.168.6.30</w:t>
            </w:r>
          </w:p>
        </w:tc>
        <w:tc>
          <w:tcPr>
            <w:tcW w:w="1127" w:type="pct"/>
          </w:tcPr>
          <w:p w14:paraId="470D38A9" w14:textId="1960C000" w:rsidR="001824FA" w:rsidRPr="009C285B" w:rsidRDefault="00FC507D" w:rsidP="009C285B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</w:rPr>
              <w:t>224</w:t>
            </w:r>
          </w:p>
        </w:tc>
        <w:tc>
          <w:tcPr>
            <w:tcW w:w="1064" w:type="pct"/>
          </w:tcPr>
          <w:p w14:paraId="61439424" w14:textId="2C17BD97" w:rsidR="001824FA" w:rsidRPr="009C285B" w:rsidRDefault="00FC507D" w:rsidP="009C285B">
            <w:pPr>
              <w:jc w:val="both"/>
              <w:rPr>
                <w:sz w:val="28"/>
              </w:rPr>
            </w:pPr>
            <w:r w:rsidRPr="00C502CA">
              <w:rPr>
                <w:sz w:val="28"/>
              </w:rPr>
              <w:t>192.168.6.1</w:t>
            </w:r>
          </w:p>
        </w:tc>
      </w:tr>
      <w:tr w:rsidR="00FC507D" w:rsidRPr="00BF60B0" w14:paraId="3DC70B07" w14:textId="77777777" w:rsidTr="004A6313">
        <w:trPr>
          <w:cantSplit/>
        </w:trPr>
        <w:tc>
          <w:tcPr>
            <w:tcW w:w="907" w:type="pct"/>
          </w:tcPr>
          <w:p w14:paraId="59B5C539" w14:textId="0D950852" w:rsidR="00FC507D" w:rsidRPr="009C285B" w:rsidRDefault="00FC507D" w:rsidP="00FC507D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D</w:t>
            </w:r>
          </w:p>
        </w:tc>
        <w:tc>
          <w:tcPr>
            <w:tcW w:w="866" w:type="pct"/>
          </w:tcPr>
          <w:p w14:paraId="2D5C0E20" w14:textId="77777777" w:rsidR="00FC507D" w:rsidRPr="009C285B" w:rsidRDefault="00FC507D" w:rsidP="00FC507D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14:paraId="3F96A31D" w14:textId="0CC36277" w:rsidR="00FC507D" w:rsidRPr="009C285B" w:rsidRDefault="00FC507D" w:rsidP="00FC507D">
            <w:pPr>
              <w:jc w:val="both"/>
              <w:rPr>
                <w:sz w:val="28"/>
              </w:rPr>
            </w:pPr>
            <w:r>
              <w:rPr>
                <w:sz w:val="28"/>
              </w:rPr>
              <w:t>10.6.3.253</w:t>
            </w:r>
          </w:p>
        </w:tc>
        <w:tc>
          <w:tcPr>
            <w:tcW w:w="1127" w:type="pct"/>
          </w:tcPr>
          <w:p w14:paraId="10FC5FF0" w14:textId="355044AC" w:rsidR="00FC507D" w:rsidRPr="009C285B" w:rsidRDefault="00FC507D" w:rsidP="00FC507D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14:paraId="3CF929D8" w14:textId="2437D938" w:rsidR="00FC507D" w:rsidRPr="0088671C" w:rsidRDefault="00FC507D" w:rsidP="00FC507D">
            <w:pPr>
              <w:jc w:val="both"/>
              <w:rPr>
                <w:sz w:val="28"/>
                <w:lang w:val="en-US"/>
              </w:rPr>
            </w:pPr>
            <w:r w:rsidRPr="00C708AB">
              <w:rPr>
                <w:sz w:val="28"/>
              </w:rPr>
              <w:t>10.6.0.1</w:t>
            </w:r>
          </w:p>
        </w:tc>
      </w:tr>
      <w:tr w:rsidR="00FC507D" w:rsidRPr="00BF60B0" w14:paraId="5A58EF46" w14:textId="77777777" w:rsidTr="004A6313">
        <w:trPr>
          <w:cantSplit/>
        </w:trPr>
        <w:tc>
          <w:tcPr>
            <w:tcW w:w="907" w:type="pct"/>
          </w:tcPr>
          <w:p w14:paraId="17FED0EE" w14:textId="59F84339" w:rsidR="00FC507D" w:rsidRPr="009C285B" w:rsidRDefault="00FC507D" w:rsidP="00FC507D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E</w:t>
            </w:r>
          </w:p>
        </w:tc>
        <w:tc>
          <w:tcPr>
            <w:tcW w:w="866" w:type="pct"/>
          </w:tcPr>
          <w:p w14:paraId="25A1F595" w14:textId="77777777" w:rsidR="00FC507D" w:rsidRPr="009C285B" w:rsidRDefault="00FC507D" w:rsidP="00FC507D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14:paraId="515714AB" w14:textId="332147CA" w:rsidR="00FC507D" w:rsidRPr="009C285B" w:rsidRDefault="00FC507D" w:rsidP="00FC507D">
            <w:pPr>
              <w:jc w:val="both"/>
              <w:rPr>
                <w:sz w:val="28"/>
              </w:rPr>
            </w:pPr>
            <w:r>
              <w:rPr>
                <w:sz w:val="28"/>
              </w:rPr>
              <w:t>172.16.7.253</w:t>
            </w:r>
          </w:p>
        </w:tc>
        <w:tc>
          <w:tcPr>
            <w:tcW w:w="1127" w:type="pct"/>
          </w:tcPr>
          <w:p w14:paraId="14C0BF29" w14:textId="63675D17" w:rsidR="00FC507D" w:rsidRPr="009C285B" w:rsidRDefault="00FC507D" w:rsidP="00FC507D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14:paraId="417255F8" w14:textId="6DCFDA58" w:rsidR="00FC507D" w:rsidRPr="009C285B" w:rsidRDefault="00FC507D" w:rsidP="00FC507D">
            <w:pPr>
              <w:jc w:val="both"/>
              <w:rPr>
                <w:sz w:val="28"/>
              </w:rPr>
            </w:pPr>
            <w:r w:rsidRPr="00C502CA">
              <w:rPr>
                <w:sz w:val="28"/>
              </w:rPr>
              <w:t>172.16.4.1</w:t>
            </w:r>
          </w:p>
        </w:tc>
      </w:tr>
      <w:tr w:rsidR="00FC507D" w:rsidRPr="00BF60B0" w14:paraId="75DE28E6" w14:textId="77777777" w:rsidTr="004A6313">
        <w:trPr>
          <w:cantSplit/>
        </w:trPr>
        <w:tc>
          <w:tcPr>
            <w:tcW w:w="907" w:type="pct"/>
          </w:tcPr>
          <w:p w14:paraId="20E024A7" w14:textId="62839AA0" w:rsidR="00FC507D" w:rsidRPr="009C285B" w:rsidRDefault="00FC507D" w:rsidP="00FC507D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F</w:t>
            </w:r>
          </w:p>
        </w:tc>
        <w:tc>
          <w:tcPr>
            <w:tcW w:w="866" w:type="pct"/>
          </w:tcPr>
          <w:p w14:paraId="51EAD470" w14:textId="77777777" w:rsidR="00FC507D" w:rsidRPr="009C285B" w:rsidRDefault="00FC507D" w:rsidP="00FC507D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14:paraId="38E4A840" w14:textId="671F8B54" w:rsidR="00FC507D" w:rsidRPr="009C285B" w:rsidRDefault="00FC507D" w:rsidP="00FC507D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192.168.6.29</w:t>
            </w:r>
          </w:p>
        </w:tc>
        <w:tc>
          <w:tcPr>
            <w:tcW w:w="1127" w:type="pct"/>
          </w:tcPr>
          <w:p w14:paraId="371777BE" w14:textId="0F6B16B2" w:rsidR="00FC507D" w:rsidRPr="009C285B" w:rsidRDefault="00FC507D" w:rsidP="00FC507D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</w:rPr>
              <w:t>224</w:t>
            </w:r>
          </w:p>
        </w:tc>
        <w:tc>
          <w:tcPr>
            <w:tcW w:w="1064" w:type="pct"/>
          </w:tcPr>
          <w:p w14:paraId="1A597B5C" w14:textId="5A289907" w:rsidR="00FC507D" w:rsidRPr="009C285B" w:rsidRDefault="00FC507D" w:rsidP="00FC507D">
            <w:pPr>
              <w:jc w:val="both"/>
              <w:rPr>
                <w:sz w:val="28"/>
              </w:rPr>
            </w:pPr>
            <w:r w:rsidRPr="00C502CA">
              <w:rPr>
                <w:sz w:val="28"/>
              </w:rPr>
              <w:t>192.168.6.1</w:t>
            </w:r>
          </w:p>
        </w:tc>
      </w:tr>
      <w:tr w:rsidR="004A6313" w:rsidRPr="00BF60B0" w14:paraId="773EAE0B" w14:textId="77777777" w:rsidTr="004A6313">
        <w:trPr>
          <w:cantSplit/>
        </w:trPr>
        <w:tc>
          <w:tcPr>
            <w:tcW w:w="907" w:type="pct"/>
            <w:vMerge w:val="restart"/>
          </w:tcPr>
          <w:p w14:paraId="66D3ED66" w14:textId="60E6FF72" w:rsidR="004A6313" w:rsidRPr="009C285B" w:rsidRDefault="004A6313" w:rsidP="004A6313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Router</w:t>
            </w:r>
          </w:p>
        </w:tc>
        <w:tc>
          <w:tcPr>
            <w:tcW w:w="866" w:type="pct"/>
          </w:tcPr>
          <w:p w14:paraId="6B4746FB" w14:textId="7C73214C" w:rsidR="004A6313" w:rsidRPr="009C285B" w:rsidRDefault="004A6313" w:rsidP="004A631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Fa0/0.2</w:t>
            </w:r>
          </w:p>
        </w:tc>
        <w:tc>
          <w:tcPr>
            <w:tcW w:w="1036" w:type="pct"/>
          </w:tcPr>
          <w:p w14:paraId="287AFEBA" w14:textId="126DEF14" w:rsidR="004A6313" w:rsidRPr="009C285B" w:rsidRDefault="004A6313" w:rsidP="004A6313">
            <w:pPr>
              <w:jc w:val="both"/>
              <w:rPr>
                <w:sz w:val="28"/>
              </w:rPr>
            </w:pPr>
            <w:r w:rsidRPr="00C708AB">
              <w:rPr>
                <w:sz w:val="28"/>
              </w:rPr>
              <w:t>10.6.0.1</w:t>
            </w:r>
          </w:p>
        </w:tc>
        <w:tc>
          <w:tcPr>
            <w:tcW w:w="1127" w:type="pct"/>
          </w:tcPr>
          <w:p w14:paraId="118ADCA5" w14:textId="4F7D31B3" w:rsidR="004A6313" w:rsidRPr="009C285B" w:rsidRDefault="004A6313" w:rsidP="004A631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14:paraId="173F6CD4" w14:textId="6BE8E6B1" w:rsidR="004A6313" w:rsidRPr="009C285B" w:rsidRDefault="004A6313" w:rsidP="004A6313">
            <w:pPr>
              <w:jc w:val="both"/>
              <w:rPr>
                <w:sz w:val="28"/>
              </w:rPr>
            </w:pPr>
          </w:p>
        </w:tc>
      </w:tr>
      <w:tr w:rsidR="004A6313" w:rsidRPr="00BF60B0" w14:paraId="18167B45" w14:textId="77777777" w:rsidTr="004A6313">
        <w:trPr>
          <w:cantSplit/>
        </w:trPr>
        <w:tc>
          <w:tcPr>
            <w:tcW w:w="907" w:type="pct"/>
            <w:vMerge/>
          </w:tcPr>
          <w:p w14:paraId="3AA7E291" w14:textId="77777777" w:rsidR="004A6313" w:rsidRPr="009C285B" w:rsidRDefault="004A6313" w:rsidP="004A6313">
            <w:pPr>
              <w:jc w:val="both"/>
              <w:rPr>
                <w:sz w:val="28"/>
              </w:rPr>
            </w:pPr>
          </w:p>
        </w:tc>
        <w:tc>
          <w:tcPr>
            <w:tcW w:w="866" w:type="pct"/>
          </w:tcPr>
          <w:p w14:paraId="55ABB735" w14:textId="06FE7C08" w:rsidR="004A6313" w:rsidRPr="009C285B" w:rsidRDefault="004A6313" w:rsidP="004A631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Fa0/0.3</w:t>
            </w:r>
          </w:p>
        </w:tc>
        <w:tc>
          <w:tcPr>
            <w:tcW w:w="1036" w:type="pct"/>
          </w:tcPr>
          <w:p w14:paraId="37A040A0" w14:textId="50198837" w:rsidR="004A6313" w:rsidRPr="009C285B" w:rsidRDefault="004A6313" w:rsidP="004A6313">
            <w:pPr>
              <w:jc w:val="both"/>
              <w:rPr>
                <w:sz w:val="28"/>
              </w:rPr>
            </w:pPr>
            <w:r w:rsidRPr="00C502CA">
              <w:rPr>
                <w:sz w:val="28"/>
              </w:rPr>
              <w:t>172.16.4.1</w:t>
            </w:r>
          </w:p>
        </w:tc>
        <w:tc>
          <w:tcPr>
            <w:tcW w:w="1127" w:type="pct"/>
          </w:tcPr>
          <w:p w14:paraId="19DC01D6" w14:textId="10E876CC" w:rsidR="004A6313" w:rsidRPr="009C285B" w:rsidRDefault="004A6313" w:rsidP="004A631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14:paraId="283F1BB3" w14:textId="0EC06C11" w:rsidR="004A6313" w:rsidRPr="009C285B" w:rsidRDefault="004A6313" w:rsidP="004A6313">
            <w:pPr>
              <w:jc w:val="both"/>
              <w:rPr>
                <w:sz w:val="28"/>
              </w:rPr>
            </w:pPr>
          </w:p>
        </w:tc>
      </w:tr>
      <w:tr w:rsidR="004A6313" w:rsidRPr="00BF60B0" w14:paraId="34597FB1" w14:textId="77777777" w:rsidTr="004A6313">
        <w:trPr>
          <w:cantSplit/>
        </w:trPr>
        <w:tc>
          <w:tcPr>
            <w:tcW w:w="907" w:type="pct"/>
            <w:vMerge/>
          </w:tcPr>
          <w:p w14:paraId="3183C65B" w14:textId="77777777" w:rsidR="004A6313" w:rsidRPr="009C285B" w:rsidRDefault="004A6313" w:rsidP="004A6313">
            <w:pPr>
              <w:jc w:val="both"/>
              <w:rPr>
                <w:sz w:val="28"/>
              </w:rPr>
            </w:pPr>
          </w:p>
        </w:tc>
        <w:tc>
          <w:tcPr>
            <w:tcW w:w="866" w:type="pct"/>
          </w:tcPr>
          <w:p w14:paraId="275D650E" w14:textId="67DC6FF8" w:rsidR="004A6313" w:rsidRPr="009C285B" w:rsidRDefault="004A6313" w:rsidP="004A631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Fa0/0.4</w:t>
            </w:r>
          </w:p>
        </w:tc>
        <w:tc>
          <w:tcPr>
            <w:tcW w:w="1036" w:type="pct"/>
          </w:tcPr>
          <w:p w14:paraId="44FA9550" w14:textId="04BC8D93" w:rsidR="004A6313" w:rsidRPr="009C285B" w:rsidRDefault="004A6313" w:rsidP="004A6313">
            <w:pPr>
              <w:jc w:val="both"/>
              <w:rPr>
                <w:sz w:val="28"/>
              </w:rPr>
            </w:pPr>
            <w:r w:rsidRPr="00C502CA">
              <w:rPr>
                <w:sz w:val="28"/>
              </w:rPr>
              <w:t>192.168.6.1</w:t>
            </w:r>
          </w:p>
        </w:tc>
        <w:tc>
          <w:tcPr>
            <w:tcW w:w="1127" w:type="pct"/>
          </w:tcPr>
          <w:p w14:paraId="5C3F05FD" w14:textId="4122309F" w:rsidR="004A6313" w:rsidRPr="009C285B" w:rsidRDefault="004A6313" w:rsidP="004A631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</w:t>
            </w:r>
            <w:r>
              <w:rPr>
                <w:sz w:val="28"/>
              </w:rPr>
              <w:t>224</w:t>
            </w:r>
          </w:p>
        </w:tc>
        <w:tc>
          <w:tcPr>
            <w:tcW w:w="1064" w:type="pct"/>
          </w:tcPr>
          <w:p w14:paraId="78D59246" w14:textId="12552796" w:rsidR="004A6313" w:rsidRPr="009C285B" w:rsidRDefault="004A6313" w:rsidP="004A6313">
            <w:pPr>
              <w:jc w:val="both"/>
              <w:rPr>
                <w:sz w:val="28"/>
              </w:rPr>
            </w:pPr>
          </w:p>
        </w:tc>
      </w:tr>
    </w:tbl>
    <w:p w14:paraId="6FBA71FF" w14:textId="77777777" w:rsidR="001824FA" w:rsidRDefault="001824FA" w:rsidP="001824FA"/>
    <w:p w14:paraId="452DFA55" w14:textId="77777777" w:rsidR="00FC4D70" w:rsidRPr="00FC4D70" w:rsidRDefault="00FC4D70" w:rsidP="00FC4D70">
      <w:pPr>
        <w:pStyle w:val="3"/>
        <w:ind w:left="0" w:firstLine="0"/>
      </w:pPr>
      <w:r>
        <w:t xml:space="preserve">Сценарий 3 – </w:t>
      </w:r>
      <w:r w:rsidRPr="006A72F4">
        <w:t>Св</w:t>
      </w:r>
      <w:r>
        <w:t xml:space="preserve">едения о конфигурации </w:t>
      </w:r>
      <w:r w:rsidR="007B4A88">
        <w:rPr>
          <w:lang w:val="en-US"/>
        </w:rPr>
        <w:t>L</w:t>
      </w:r>
      <w:r w:rsidR="007B4A88" w:rsidRPr="007B4A88">
        <w:t xml:space="preserve">2 </w:t>
      </w:r>
      <w:r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78"/>
        <w:gridCol w:w="2189"/>
        <w:gridCol w:w="2189"/>
        <w:gridCol w:w="2689"/>
      </w:tblGrid>
      <w:tr w:rsidR="00FC4D70" w:rsidRPr="00BF2F98" w14:paraId="0B2E25EF" w14:textId="77777777" w:rsidTr="00FC4D70">
        <w:trPr>
          <w:cantSplit/>
          <w:trHeight w:val="370"/>
          <w:tblHeader/>
        </w:trPr>
        <w:tc>
          <w:tcPr>
            <w:tcW w:w="1219" w:type="pct"/>
            <w:vMerge w:val="restart"/>
            <w:shd w:val="clear" w:color="auto" w:fill="D9D9D9" w:themeFill="background1" w:themeFillShade="D9"/>
          </w:tcPr>
          <w:p w14:paraId="0FE963DA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2F98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1171" w:type="pct"/>
            <w:shd w:val="clear" w:color="auto" w:fill="D9D9D9" w:themeFill="background1" w:themeFillShade="D9"/>
          </w:tcPr>
          <w:p w14:paraId="07A854ED" w14:textId="77777777" w:rsidR="00FC4D70" w:rsidRPr="00FC4D70" w:rsidRDefault="00FC4D70" w:rsidP="00FC4D7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BF2F98">
              <w:rPr>
                <w:rFonts w:cs="Times New Roman"/>
                <w:b/>
                <w:sz w:val="28"/>
                <w:szCs w:val="24"/>
              </w:rPr>
              <w:t xml:space="preserve"> </w:t>
            </w:r>
            <w:r>
              <w:rPr>
                <w:rFonts w:cs="Times New Roman"/>
                <w:b/>
                <w:sz w:val="28"/>
                <w:szCs w:val="24"/>
              </w:rPr>
              <w:t>Домен</w:t>
            </w:r>
          </w:p>
        </w:tc>
        <w:tc>
          <w:tcPr>
            <w:tcW w:w="1171" w:type="pct"/>
            <w:vMerge w:val="restart"/>
            <w:shd w:val="clear" w:color="auto" w:fill="D9D9D9" w:themeFill="background1" w:themeFillShade="D9"/>
          </w:tcPr>
          <w:p w14:paraId="5FCEBA73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2F98">
              <w:rPr>
                <w:rFonts w:cs="Times New Roman"/>
                <w:b/>
                <w:sz w:val="28"/>
                <w:szCs w:val="24"/>
              </w:rPr>
              <w:t>Интерфейс</w:t>
            </w:r>
          </w:p>
        </w:tc>
        <w:tc>
          <w:tcPr>
            <w:tcW w:w="1439" w:type="pct"/>
            <w:vMerge w:val="restart"/>
            <w:shd w:val="clear" w:color="auto" w:fill="D9D9D9" w:themeFill="background1" w:themeFillShade="D9"/>
          </w:tcPr>
          <w:p w14:paraId="18D3AA04" w14:textId="77777777" w:rsidR="00FC4D70" w:rsidRPr="00BF2F98" w:rsidRDefault="00FC4D70" w:rsidP="007B4A88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VLAN</w:t>
            </w:r>
            <w:r w:rsidR="007B4A88" w:rsidRPr="007B4A88">
              <w:rPr>
                <w:rFonts w:cs="Times New Roman"/>
                <w:b/>
                <w:sz w:val="28"/>
                <w:szCs w:val="24"/>
              </w:rPr>
              <w:br/>
            </w:r>
            <w:r w:rsidR="007B4A88">
              <w:rPr>
                <w:rFonts w:cs="Times New Roman"/>
                <w:b/>
                <w:sz w:val="28"/>
                <w:szCs w:val="24"/>
              </w:rPr>
              <w:t xml:space="preserve">или 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trunk</w:t>
            </w:r>
          </w:p>
        </w:tc>
      </w:tr>
      <w:tr w:rsidR="00FC4D70" w:rsidRPr="00BF2F98" w14:paraId="705CCBC4" w14:textId="77777777" w:rsidTr="00FC4D70">
        <w:trPr>
          <w:cantSplit/>
          <w:trHeight w:val="370"/>
          <w:tblHeader/>
        </w:trPr>
        <w:tc>
          <w:tcPr>
            <w:tcW w:w="1219" w:type="pct"/>
            <w:vMerge/>
            <w:shd w:val="clear" w:color="auto" w:fill="D9D9D9" w:themeFill="background1" w:themeFillShade="D9"/>
          </w:tcPr>
          <w:p w14:paraId="04720A6F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14:paraId="2606F82D" w14:textId="77777777" w:rsidR="00FC4D70" w:rsidRPr="00FC4D70" w:rsidRDefault="007B4A88" w:rsidP="00FC4D7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7B4A88">
              <w:rPr>
                <w:rFonts w:cs="Times New Roman"/>
                <w:b/>
                <w:sz w:val="28"/>
                <w:szCs w:val="24"/>
              </w:rPr>
              <w:t xml:space="preserve"> </w:t>
            </w:r>
            <w:r w:rsidR="00FC4D70">
              <w:rPr>
                <w:rFonts w:cs="Times New Roman"/>
                <w:b/>
                <w:sz w:val="28"/>
                <w:szCs w:val="24"/>
              </w:rPr>
              <w:t>Пароль</w:t>
            </w:r>
          </w:p>
        </w:tc>
        <w:tc>
          <w:tcPr>
            <w:tcW w:w="1171" w:type="pct"/>
            <w:vMerge/>
            <w:shd w:val="clear" w:color="auto" w:fill="D9D9D9" w:themeFill="background1" w:themeFillShade="D9"/>
          </w:tcPr>
          <w:p w14:paraId="746BA47F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439" w:type="pct"/>
            <w:vMerge/>
            <w:shd w:val="clear" w:color="auto" w:fill="D9D9D9" w:themeFill="background1" w:themeFillShade="D9"/>
          </w:tcPr>
          <w:p w14:paraId="60928748" w14:textId="77777777" w:rsidR="00FC4D70" w:rsidRPr="00BF2F98" w:rsidRDefault="00FC4D70" w:rsidP="00FC4D70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FC4D70" w:rsidRPr="007B4A88" w14:paraId="4401F74D" w14:textId="77777777" w:rsidTr="00FC4D70">
        <w:trPr>
          <w:cantSplit/>
          <w:trHeight w:val="370"/>
          <w:tblHeader/>
        </w:trPr>
        <w:tc>
          <w:tcPr>
            <w:tcW w:w="1219" w:type="pct"/>
            <w:vMerge/>
            <w:shd w:val="clear" w:color="auto" w:fill="D9D9D9" w:themeFill="background1" w:themeFillShade="D9"/>
          </w:tcPr>
          <w:p w14:paraId="33020CA6" w14:textId="77777777"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14:paraId="70AC0C40" w14:textId="77777777" w:rsidR="00FC4D70" w:rsidRPr="007B4A88" w:rsidRDefault="007B4A88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7B4A88">
              <w:rPr>
                <w:rFonts w:cs="Times New Roman"/>
                <w:b/>
                <w:sz w:val="28"/>
                <w:szCs w:val="24"/>
              </w:rPr>
              <w:t>-</w:t>
            </w:r>
            <w:r w:rsidR="00FC4D70">
              <w:rPr>
                <w:rFonts w:cs="Times New Roman"/>
                <w:b/>
                <w:sz w:val="28"/>
                <w:szCs w:val="24"/>
              </w:rPr>
              <w:t>Роль</w:t>
            </w:r>
          </w:p>
        </w:tc>
        <w:tc>
          <w:tcPr>
            <w:tcW w:w="1171" w:type="pct"/>
            <w:vMerge/>
            <w:shd w:val="clear" w:color="auto" w:fill="D9D9D9" w:themeFill="background1" w:themeFillShade="D9"/>
          </w:tcPr>
          <w:p w14:paraId="135EEC30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439" w:type="pct"/>
            <w:vMerge/>
            <w:shd w:val="clear" w:color="auto" w:fill="D9D9D9" w:themeFill="background1" w:themeFillShade="D9"/>
          </w:tcPr>
          <w:p w14:paraId="3B97A782" w14:textId="77777777" w:rsidR="00FC4D70" w:rsidRPr="007B4A88" w:rsidRDefault="00FC4D70" w:rsidP="00FC4D70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FC4D70" w:rsidRPr="007B4A88" w14:paraId="1113ECB1" w14:textId="77777777" w:rsidTr="00FC4D70">
        <w:trPr>
          <w:cantSplit/>
        </w:trPr>
        <w:tc>
          <w:tcPr>
            <w:tcW w:w="1219" w:type="pct"/>
            <w:vMerge w:val="restart"/>
          </w:tcPr>
          <w:p w14:paraId="1A790CFB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1</w:t>
            </w:r>
          </w:p>
        </w:tc>
        <w:tc>
          <w:tcPr>
            <w:tcW w:w="1171" w:type="pct"/>
          </w:tcPr>
          <w:p w14:paraId="30F3C204" w14:textId="01146437" w:rsidR="00FC4D70" w:rsidRPr="00C76B73" w:rsidRDefault="007F3DA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1266DC36" w14:textId="4D52CDEA" w:rsidR="00FC4D70" w:rsidRPr="007B4A88" w:rsidRDefault="00F959F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439" w:type="pct"/>
          </w:tcPr>
          <w:p w14:paraId="0F1AC568" w14:textId="479861B5" w:rsidR="00FC4D70" w:rsidRPr="009B4261" w:rsidRDefault="009B426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6E2B86D4" w14:textId="77777777" w:rsidTr="00FC4D70">
        <w:trPr>
          <w:cantSplit/>
        </w:trPr>
        <w:tc>
          <w:tcPr>
            <w:tcW w:w="1219" w:type="pct"/>
            <w:vMerge/>
          </w:tcPr>
          <w:p w14:paraId="446C07D6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7F7565CB" w14:textId="18F0A217" w:rsidR="00FC4D70" w:rsidRPr="00C76B73" w:rsidRDefault="00823BA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55CF20C5" w14:textId="288BBEFD" w:rsidR="00FC4D70" w:rsidRPr="007B4A88" w:rsidRDefault="00F959F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0/2</w:t>
            </w:r>
          </w:p>
        </w:tc>
        <w:tc>
          <w:tcPr>
            <w:tcW w:w="1439" w:type="pct"/>
          </w:tcPr>
          <w:p w14:paraId="06290182" w14:textId="7FC015C8" w:rsidR="00FC4D70" w:rsidRPr="007B4A88" w:rsidRDefault="009B426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1FF1CDEF" w14:textId="77777777" w:rsidTr="00FC4D70">
        <w:trPr>
          <w:cantSplit/>
        </w:trPr>
        <w:tc>
          <w:tcPr>
            <w:tcW w:w="1219" w:type="pct"/>
            <w:vMerge/>
          </w:tcPr>
          <w:p w14:paraId="16E07279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3B943E62" w14:textId="7132400A" w:rsidR="00FC4D70" w:rsidRPr="00C76B73" w:rsidRDefault="00C76B73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171" w:type="pct"/>
          </w:tcPr>
          <w:p w14:paraId="412A18CF" w14:textId="55CCA691" w:rsidR="00FC4D70" w:rsidRPr="00F959FE" w:rsidRDefault="00F959F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</w:t>
            </w:r>
            <w:r>
              <w:rPr>
                <w:rFonts w:cs="Times New Roman"/>
                <w:sz w:val="28"/>
                <w:szCs w:val="24"/>
              </w:rPr>
              <w:t>3</w:t>
            </w:r>
          </w:p>
        </w:tc>
        <w:tc>
          <w:tcPr>
            <w:tcW w:w="1439" w:type="pct"/>
          </w:tcPr>
          <w:p w14:paraId="07068390" w14:textId="0710863B" w:rsidR="00FC4D70" w:rsidRPr="007B4A88" w:rsidRDefault="009B426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254EC011" w14:textId="77777777" w:rsidTr="00FC4D70">
        <w:trPr>
          <w:cantSplit/>
        </w:trPr>
        <w:tc>
          <w:tcPr>
            <w:tcW w:w="1219" w:type="pct"/>
            <w:vMerge w:val="restart"/>
          </w:tcPr>
          <w:p w14:paraId="1A75FA28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2</w:t>
            </w:r>
          </w:p>
        </w:tc>
        <w:tc>
          <w:tcPr>
            <w:tcW w:w="1171" w:type="pct"/>
          </w:tcPr>
          <w:p w14:paraId="3B0A8A14" w14:textId="68CE8B61" w:rsidR="00FC4D70" w:rsidRPr="007B4A88" w:rsidRDefault="007F3DA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1E5FE7ED" w14:textId="0FE33D4A" w:rsidR="00FC4D70" w:rsidRPr="007B4A88" w:rsidRDefault="00F959F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439" w:type="pct"/>
          </w:tcPr>
          <w:p w14:paraId="60512D96" w14:textId="1FFA408E" w:rsidR="00FC4D70" w:rsidRPr="007B4A88" w:rsidRDefault="009B426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47202F4E" w14:textId="77777777" w:rsidTr="00FC4D70">
        <w:trPr>
          <w:cantSplit/>
        </w:trPr>
        <w:tc>
          <w:tcPr>
            <w:tcW w:w="1219" w:type="pct"/>
            <w:vMerge/>
          </w:tcPr>
          <w:p w14:paraId="592B0738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62C0CE47" w14:textId="72BAA166" w:rsidR="00FC4D70" w:rsidRPr="00C76B73" w:rsidRDefault="00823BA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19B658F4" w14:textId="2E025E05" w:rsidR="00FC4D70" w:rsidRPr="007B4A88" w:rsidRDefault="00F959F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0/2</w:t>
            </w:r>
          </w:p>
        </w:tc>
        <w:tc>
          <w:tcPr>
            <w:tcW w:w="1439" w:type="pct"/>
          </w:tcPr>
          <w:p w14:paraId="037F5658" w14:textId="5E8B4720" w:rsidR="00FC4D70" w:rsidRPr="007B4A88" w:rsidRDefault="009B426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FC4D70" w:rsidRPr="007B4A88" w14:paraId="4E0CFD3C" w14:textId="77777777" w:rsidTr="00FC4D70">
        <w:trPr>
          <w:cantSplit/>
        </w:trPr>
        <w:tc>
          <w:tcPr>
            <w:tcW w:w="1219" w:type="pct"/>
            <w:vMerge/>
          </w:tcPr>
          <w:p w14:paraId="38C3AC29" w14:textId="77777777"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45B07F28" w14:textId="4BDF3A38" w:rsidR="00FC4D70" w:rsidRPr="007F3DA6" w:rsidRDefault="007F3DA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171" w:type="pct"/>
          </w:tcPr>
          <w:p w14:paraId="1F0AE857" w14:textId="59A5EBC5" w:rsidR="00FC4D70" w:rsidRPr="007B4A88" w:rsidRDefault="00F959F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0/3</w:t>
            </w:r>
          </w:p>
        </w:tc>
        <w:tc>
          <w:tcPr>
            <w:tcW w:w="1439" w:type="pct"/>
          </w:tcPr>
          <w:p w14:paraId="00801E09" w14:textId="203471AA" w:rsidR="00FC4D70" w:rsidRPr="007B4A88" w:rsidRDefault="009B426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BF2F98" w:rsidRPr="007B4A88" w14:paraId="2EF779C1" w14:textId="77777777" w:rsidTr="00FC4D70">
        <w:trPr>
          <w:cantSplit/>
        </w:trPr>
        <w:tc>
          <w:tcPr>
            <w:tcW w:w="1219" w:type="pct"/>
            <w:vMerge w:val="restart"/>
          </w:tcPr>
          <w:p w14:paraId="635BC8F4" w14:textId="77777777" w:rsidR="00BF2F98" w:rsidRPr="007B4A88" w:rsidRDefault="00BF2F98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3</w:t>
            </w:r>
          </w:p>
        </w:tc>
        <w:tc>
          <w:tcPr>
            <w:tcW w:w="1171" w:type="pct"/>
          </w:tcPr>
          <w:p w14:paraId="53391BFF" w14:textId="47619994" w:rsidR="00BF2F98" w:rsidRPr="007B4A88" w:rsidRDefault="007F3DA6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50F3D9EE" w14:textId="0614C292" w:rsidR="00BF2F98" w:rsidRPr="00F959FE" w:rsidRDefault="00F959FE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439" w:type="pct"/>
          </w:tcPr>
          <w:p w14:paraId="35FC6690" w14:textId="16F954D6" w:rsidR="00BF2F98" w:rsidRPr="007B4A88" w:rsidRDefault="009B4261" w:rsidP="00BF2F9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9B4261" w:rsidRPr="007B4A88" w14:paraId="54602C1A" w14:textId="77777777" w:rsidTr="00FC4D70">
        <w:trPr>
          <w:cantSplit/>
        </w:trPr>
        <w:tc>
          <w:tcPr>
            <w:tcW w:w="1219" w:type="pct"/>
            <w:vMerge/>
          </w:tcPr>
          <w:p w14:paraId="6706B9FA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081995FF" w14:textId="20E3E2F8" w:rsidR="009B4261" w:rsidRPr="00C76B73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589C19DF" w14:textId="649933CC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0/3</w:t>
            </w:r>
          </w:p>
        </w:tc>
        <w:tc>
          <w:tcPr>
            <w:tcW w:w="1439" w:type="pct"/>
          </w:tcPr>
          <w:p w14:paraId="77996FBA" w14:textId="107933F8" w:rsidR="009B4261" w:rsidRPr="007B4A88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9B4261" w:rsidRPr="007B4A88" w14:paraId="49FCCA60" w14:textId="77777777" w:rsidTr="00FC4D70">
        <w:trPr>
          <w:cantSplit/>
        </w:trPr>
        <w:tc>
          <w:tcPr>
            <w:tcW w:w="1219" w:type="pct"/>
            <w:vMerge/>
          </w:tcPr>
          <w:p w14:paraId="0888D344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041D87D0" w14:textId="4BC39752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171" w:type="pct"/>
          </w:tcPr>
          <w:p w14:paraId="7BEFDB33" w14:textId="0101D598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0/4</w:t>
            </w:r>
          </w:p>
        </w:tc>
        <w:tc>
          <w:tcPr>
            <w:tcW w:w="1439" w:type="pct"/>
          </w:tcPr>
          <w:p w14:paraId="3BB92CE9" w14:textId="1BA07588" w:rsidR="009B4261" w:rsidRPr="007B4A88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9B4261" w:rsidRPr="007B4A88" w14:paraId="222D0F9F" w14:textId="77777777" w:rsidTr="007B4A88">
        <w:trPr>
          <w:cantSplit/>
        </w:trPr>
        <w:tc>
          <w:tcPr>
            <w:tcW w:w="1219" w:type="pct"/>
            <w:vMerge/>
          </w:tcPr>
          <w:p w14:paraId="01EC95A7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14:paraId="6C35D3CC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680B38CA" w14:textId="5463B352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0/5</w:t>
            </w:r>
          </w:p>
        </w:tc>
        <w:tc>
          <w:tcPr>
            <w:tcW w:w="1439" w:type="pct"/>
          </w:tcPr>
          <w:p w14:paraId="118E7BB8" w14:textId="55DA7EFB" w:rsidR="009B4261" w:rsidRPr="007B4A88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9B4261" w:rsidRPr="007B4A88" w14:paraId="59150614" w14:textId="77777777" w:rsidTr="00FC4D70">
        <w:trPr>
          <w:cantSplit/>
        </w:trPr>
        <w:tc>
          <w:tcPr>
            <w:tcW w:w="1219" w:type="pct"/>
            <w:vMerge w:val="restart"/>
          </w:tcPr>
          <w:p w14:paraId="35BD0F12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4</w:t>
            </w:r>
          </w:p>
        </w:tc>
        <w:tc>
          <w:tcPr>
            <w:tcW w:w="1171" w:type="pct"/>
          </w:tcPr>
          <w:p w14:paraId="30F7E3E1" w14:textId="12A6908A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30EE0D60" w14:textId="52F55331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0/1</w:t>
            </w:r>
          </w:p>
        </w:tc>
        <w:tc>
          <w:tcPr>
            <w:tcW w:w="1439" w:type="pct"/>
          </w:tcPr>
          <w:p w14:paraId="3783DF29" w14:textId="12097981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9B4261" w:rsidRPr="007B4A88" w14:paraId="1407C8B4" w14:textId="77777777" w:rsidTr="00FC4D70">
        <w:trPr>
          <w:cantSplit/>
        </w:trPr>
        <w:tc>
          <w:tcPr>
            <w:tcW w:w="1219" w:type="pct"/>
            <w:vMerge/>
          </w:tcPr>
          <w:p w14:paraId="16971378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3CD2B324" w14:textId="1338DDAD" w:rsidR="009B4261" w:rsidRPr="00C76B73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7A2F5007" w14:textId="288554F8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0/3</w:t>
            </w:r>
          </w:p>
        </w:tc>
        <w:tc>
          <w:tcPr>
            <w:tcW w:w="1439" w:type="pct"/>
          </w:tcPr>
          <w:p w14:paraId="041E2897" w14:textId="374336F3" w:rsidR="009B4261" w:rsidRPr="007B4A88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9B4261" w:rsidRPr="007B4A88" w14:paraId="6C8EE235" w14:textId="77777777" w:rsidTr="00FC4D70">
        <w:trPr>
          <w:cantSplit/>
        </w:trPr>
        <w:tc>
          <w:tcPr>
            <w:tcW w:w="1219" w:type="pct"/>
            <w:vMerge/>
          </w:tcPr>
          <w:p w14:paraId="09AB5C70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0E05ED43" w14:textId="789A7CB3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Client</w:t>
            </w:r>
          </w:p>
        </w:tc>
        <w:tc>
          <w:tcPr>
            <w:tcW w:w="1171" w:type="pct"/>
          </w:tcPr>
          <w:p w14:paraId="146BDC23" w14:textId="1E198397" w:rsidR="009B4261" w:rsidRPr="00823BA1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0/4</w:t>
            </w:r>
          </w:p>
        </w:tc>
        <w:tc>
          <w:tcPr>
            <w:tcW w:w="1439" w:type="pct"/>
          </w:tcPr>
          <w:p w14:paraId="08E8F86B" w14:textId="19C09E6B" w:rsidR="009B4261" w:rsidRPr="007B4A88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9B4261" w:rsidRPr="007B4A88" w14:paraId="0438914C" w14:textId="77777777" w:rsidTr="007B4A88">
        <w:trPr>
          <w:cantSplit/>
        </w:trPr>
        <w:tc>
          <w:tcPr>
            <w:tcW w:w="1219" w:type="pct"/>
            <w:vMerge/>
          </w:tcPr>
          <w:p w14:paraId="4088F414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14:paraId="61088199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1E60BEB9" w14:textId="53D9F4FF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0/5</w:t>
            </w:r>
          </w:p>
        </w:tc>
        <w:tc>
          <w:tcPr>
            <w:tcW w:w="1439" w:type="pct"/>
          </w:tcPr>
          <w:p w14:paraId="00818784" w14:textId="06B38940" w:rsidR="009B4261" w:rsidRPr="007B4A88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VLAN access</w:t>
            </w:r>
          </w:p>
        </w:tc>
      </w:tr>
      <w:tr w:rsidR="009B4261" w:rsidRPr="007B4A88" w14:paraId="700B86F8" w14:textId="77777777" w:rsidTr="00FC4D70">
        <w:trPr>
          <w:cantSplit/>
        </w:trPr>
        <w:tc>
          <w:tcPr>
            <w:tcW w:w="1219" w:type="pct"/>
            <w:vMerge w:val="restart"/>
          </w:tcPr>
          <w:p w14:paraId="092AC8E3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</w:p>
        </w:tc>
        <w:tc>
          <w:tcPr>
            <w:tcW w:w="1171" w:type="pct"/>
          </w:tcPr>
          <w:p w14:paraId="496954E2" w14:textId="78AB96D0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68EA474F" w14:textId="491D4FDF" w:rsidR="009B4261" w:rsidRPr="00F959FE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</w:t>
            </w:r>
            <w:r>
              <w:rPr>
                <w:rFonts w:cs="Times New Roman"/>
                <w:sz w:val="28"/>
                <w:szCs w:val="24"/>
              </w:rPr>
              <w:t>1</w:t>
            </w:r>
          </w:p>
        </w:tc>
        <w:tc>
          <w:tcPr>
            <w:tcW w:w="1439" w:type="pct"/>
          </w:tcPr>
          <w:p w14:paraId="7EBE929D" w14:textId="4291481F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9B4261" w:rsidRPr="007B4A88" w14:paraId="1D04673D" w14:textId="77777777" w:rsidTr="00FC4D70">
        <w:trPr>
          <w:cantSplit/>
        </w:trPr>
        <w:tc>
          <w:tcPr>
            <w:tcW w:w="1219" w:type="pct"/>
            <w:vMerge/>
          </w:tcPr>
          <w:p w14:paraId="0545D4B4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62FDB390" w14:textId="2D86FA99" w:rsidR="009B4261" w:rsidRPr="00C76B73" w:rsidRDefault="00823BA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mustafaeva6</w:t>
            </w:r>
          </w:p>
        </w:tc>
        <w:tc>
          <w:tcPr>
            <w:tcW w:w="1171" w:type="pct"/>
          </w:tcPr>
          <w:p w14:paraId="39DE81AA" w14:textId="17CDFE70" w:rsidR="009B4261" w:rsidRPr="00F959FE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</w:t>
            </w:r>
            <w:r>
              <w:rPr>
                <w:rFonts w:cs="Times New Roman"/>
                <w:sz w:val="28"/>
                <w:szCs w:val="24"/>
              </w:rPr>
              <w:t>2</w:t>
            </w:r>
          </w:p>
        </w:tc>
        <w:tc>
          <w:tcPr>
            <w:tcW w:w="1439" w:type="pct"/>
          </w:tcPr>
          <w:p w14:paraId="2821353F" w14:textId="5A889FE8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9B4261" w:rsidRPr="007B4A88" w14:paraId="0910A0C4" w14:textId="77777777" w:rsidTr="00FC4D70">
        <w:trPr>
          <w:cantSplit/>
        </w:trPr>
        <w:tc>
          <w:tcPr>
            <w:tcW w:w="1219" w:type="pct"/>
            <w:vMerge/>
          </w:tcPr>
          <w:p w14:paraId="4CF94F39" w14:textId="77777777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14:paraId="1361232A" w14:textId="688E27E0" w:rsidR="009B4261" w:rsidRPr="00C76B73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Server</w:t>
            </w:r>
          </w:p>
        </w:tc>
        <w:tc>
          <w:tcPr>
            <w:tcW w:w="1171" w:type="pct"/>
          </w:tcPr>
          <w:p w14:paraId="108EB37D" w14:textId="4065A5D5" w:rsidR="009B4261" w:rsidRPr="00F959FE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 0/</w:t>
            </w:r>
            <w:r>
              <w:rPr>
                <w:rFonts w:cs="Times New Roman"/>
                <w:sz w:val="28"/>
                <w:szCs w:val="24"/>
              </w:rPr>
              <w:t>4</w:t>
            </w:r>
          </w:p>
        </w:tc>
        <w:tc>
          <w:tcPr>
            <w:tcW w:w="1439" w:type="pct"/>
          </w:tcPr>
          <w:p w14:paraId="4D8882D9" w14:textId="466B6E88" w:rsidR="009B4261" w:rsidRPr="007B4A88" w:rsidRDefault="009B4261" w:rsidP="009B426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</w:tbl>
    <w:p w14:paraId="7E9C141C" w14:textId="77777777" w:rsidR="00AE0323" w:rsidRPr="00AE0323" w:rsidRDefault="00AE0323" w:rsidP="00AE0323">
      <w:pPr>
        <w:pStyle w:val="3"/>
        <w:ind w:left="0" w:firstLine="0"/>
      </w:pPr>
      <w:r>
        <w:lastRenderedPageBreak/>
        <w:t xml:space="preserve">Сценарий 3 – 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0"/>
        <w:gridCol w:w="1796"/>
        <w:gridCol w:w="1836"/>
        <w:gridCol w:w="1883"/>
        <w:gridCol w:w="1990"/>
      </w:tblGrid>
      <w:tr w:rsidR="00AE0323" w:rsidRPr="00BF60B0" w14:paraId="589AC1B9" w14:textId="77777777" w:rsidTr="00243B93">
        <w:tc>
          <w:tcPr>
            <w:tcW w:w="1840" w:type="dxa"/>
            <w:vMerge w:val="restart"/>
            <w:shd w:val="clear" w:color="auto" w:fill="D9D9D9" w:themeFill="background1" w:themeFillShade="D9"/>
          </w:tcPr>
          <w:p w14:paraId="44BC6CDC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 устройстве</w:t>
            </w:r>
          </w:p>
        </w:tc>
        <w:tc>
          <w:tcPr>
            <w:tcW w:w="3632" w:type="dxa"/>
            <w:gridSpan w:val="2"/>
            <w:shd w:val="clear" w:color="auto" w:fill="D9D9D9" w:themeFill="background1" w:themeFillShade="D9"/>
          </w:tcPr>
          <w:p w14:paraId="0BA902FA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873" w:type="dxa"/>
            <w:gridSpan w:val="2"/>
            <w:shd w:val="clear" w:color="auto" w:fill="D9D9D9" w:themeFill="background1" w:themeFillShade="D9"/>
          </w:tcPr>
          <w:p w14:paraId="6DE3D622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AE0323" w:rsidRPr="00BF60B0" w14:paraId="60E8F427" w14:textId="77777777" w:rsidTr="00243B93">
        <w:tc>
          <w:tcPr>
            <w:tcW w:w="1840" w:type="dxa"/>
            <w:vMerge/>
            <w:shd w:val="clear" w:color="auto" w:fill="D9D9D9" w:themeFill="background1" w:themeFillShade="D9"/>
          </w:tcPr>
          <w:p w14:paraId="4406BB49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796" w:type="dxa"/>
            <w:shd w:val="clear" w:color="auto" w:fill="D9D9D9" w:themeFill="background1" w:themeFillShade="D9"/>
          </w:tcPr>
          <w:p w14:paraId="514BBAA2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6143ADE5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7C730A3F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645D0DD8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AE0323" w14:paraId="7DC24ED4" w14:textId="77777777" w:rsidTr="00243B93">
        <w:tc>
          <w:tcPr>
            <w:tcW w:w="1840" w:type="dxa"/>
          </w:tcPr>
          <w:p w14:paraId="63EB7074" w14:textId="56C61653" w:rsidR="00AE0323" w:rsidRPr="0088671C" w:rsidRDefault="0088671C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796" w:type="dxa"/>
          </w:tcPr>
          <w:p w14:paraId="5A460EBF" w14:textId="1F8BB2D4" w:rsidR="00AE0323" w:rsidRDefault="0088671C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36" w:type="dxa"/>
          </w:tcPr>
          <w:p w14:paraId="4CB091D9" w14:textId="420C99DC" w:rsidR="00AE0323" w:rsidRDefault="0088671C" w:rsidP="0059005F">
            <w:pPr>
              <w:jc w:val="center"/>
              <w:rPr>
                <w:lang w:val="en-US"/>
              </w:rPr>
            </w:pPr>
            <w:r>
              <w:t>10.6.3.253</w:t>
            </w:r>
          </w:p>
        </w:tc>
        <w:tc>
          <w:tcPr>
            <w:tcW w:w="1883" w:type="dxa"/>
          </w:tcPr>
          <w:p w14:paraId="2CD81138" w14:textId="467AE7BD" w:rsidR="00AE0323" w:rsidRDefault="0088671C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90" w:type="dxa"/>
          </w:tcPr>
          <w:p w14:paraId="78194D95" w14:textId="2D7D6A0B" w:rsidR="00AE0323" w:rsidRDefault="0088671C" w:rsidP="0059005F">
            <w:pPr>
              <w:jc w:val="center"/>
              <w:rPr>
                <w:lang w:val="en-US"/>
              </w:rPr>
            </w:pPr>
            <w:r>
              <w:t>0002.17BC.2ABC</w:t>
            </w:r>
          </w:p>
        </w:tc>
      </w:tr>
      <w:tr w:rsidR="00AE0323" w14:paraId="04FDA229" w14:textId="77777777" w:rsidTr="00243B93">
        <w:tc>
          <w:tcPr>
            <w:tcW w:w="1840" w:type="dxa"/>
          </w:tcPr>
          <w:p w14:paraId="2257050B" w14:textId="0D954580" w:rsidR="00AE0323" w:rsidRPr="0088671C" w:rsidRDefault="0088671C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1796" w:type="dxa"/>
          </w:tcPr>
          <w:p w14:paraId="7F692B5E" w14:textId="47E838CB" w:rsidR="00AE0323" w:rsidRDefault="00243B93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36" w:type="dxa"/>
          </w:tcPr>
          <w:p w14:paraId="00B1B415" w14:textId="3EDEF2FD" w:rsidR="00AE0323" w:rsidRDefault="00243B93" w:rsidP="0059005F">
            <w:pPr>
              <w:jc w:val="center"/>
              <w:rPr>
                <w:lang w:val="en-US"/>
              </w:rPr>
            </w:pPr>
            <w:r>
              <w:t>10.6.3.253</w:t>
            </w:r>
          </w:p>
        </w:tc>
        <w:tc>
          <w:tcPr>
            <w:tcW w:w="1883" w:type="dxa"/>
          </w:tcPr>
          <w:p w14:paraId="3C5631B7" w14:textId="0299F3F4" w:rsidR="00AE0323" w:rsidRDefault="00243B93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90" w:type="dxa"/>
          </w:tcPr>
          <w:p w14:paraId="51BE1A23" w14:textId="735DFD95" w:rsidR="00AE0323" w:rsidRDefault="00243B93" w:rsidP="0059005F">
            <w:pPr>
              <w:jc w:val="center"/>
              <w:rPr>
                <w:lang w:val="en-US"/>
              </w:rPr>
            </w:pPr>
            <w:r>
              <w:t>0002.17BC.2ABC</w:t>
            </w:r>
          </w:p>
        </w:tc>
      </w:tr>
      <w:tr w:rsidR="00243B93" w14:paraId="3F7D2082" w14:textId="77777777" w:rsidTr="00243B93">
        <w:tc>
          <w:tcPr>
            <w:tcW w:w="1840" w:type="dxa"/>
          </w:tcPr>
          <w:p w14:paraId="1142B286" w14:textId="2162C6F1" w:rsidR="00243B93" w:rsidRPr="0088671C" w:rsidRDefault="00243B93" w:rsidP="00243B93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bookmarkStart w:id="0" w:name="_GoBack" w:colFirst="3" w:colLast="3"/>
            <w:r>
              <w:rPr>
                <w:rFonts w:cs="Times New Roman"/>
                <w:sz w:val="28"/>
                <w:szCs w:val="24"/>
                <w:lang w:val="en-US"/>
              </w:rPr>
              <w:t>SW1</w:t>
            </w:r>
          </w:p>
        </w:tc>
        <w:tc>
          <w:tcPr>
            <w:tcW w:w="1796" w:type="dxa"/>
          </w:tcPr>
          <w:p w14:paraId="46C777ED" w14:textId="6080026C" w:rsidR="00243B93" w:rsidRDefault="00243B93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36" w:type="dxa"/>
          </w:tcPr>
          <w:p w14:paraId="6D50903E" w14:textId="51E20A6D" w:rsidR="00243B93" w:rsidRDefault="00243B93" w:rsidP="0059005F">
            <w:pPr>
              <w:jc w:val="center"/>
              <w:rPr>
                <w:lang w:val="en-US"/>
              </w:rPr>
            </w:pPr>
            <w:r>
              <w:t>10.6.3.253</w:t>
            </w:r>
          </w:p>
        </w:tc>
        <w:tc>
          <w:tcPr>
            <w:tcW w:w="1883" w:type="dxa"/>
          </w:tcPr>
          <w:p w14:paraId="46BA8FDC" w14:textId="5F13DF17" w:rsidR="00243B93" w:rsidRDefault="00243B93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90" w:type="dxa"/>
          </w:tcPr>
          <w:p w14:paraId="7E2DD624" w14:textId="7B573EA3" w:rsidR="00243B93" w:rsidRDefault="00243B93" w:rsidP="0059005F">
            <w:pPr>
              <w:jc w:val="center"/>
              <w:rPr>
                <w:lang w:val="en-US"/>
              </w:rPr>
            </w:pPr>
            <w:r>
              <w:t>0002.17BC.2ABC</w:t>
            </w:r>
          </w:p>
        </w:tc>
      </w:tr>
      <w:bookmarkEnd w:id="0"/>
      <w:tr w:rsidR="00243B93" w14:paraId="06EABA61" w14:textId="77777777" w:rsidTr="00243B93">
        <w:tc>
          <w:tcPr>
            <w:tcW w:w="1840" w:type="dxa"/>
          </w:tcPr>
          <w:p w14:paraId="3E54F7C3" w14:textId="480E903D" w:rsidR="00243B93" w:rsidRPr="00BF60B0" w:rsidRDefault="00243B93" w:rsidP="00243B93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796" w:type="dxa"/>
          </w:tcPr>
          <w:p w14:paraId="5CB1DA31" w14:textId="29E9D73B" w:rsidR="00243B93" w:rsidRDefault="00243B93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36" w:type="dxa"/>
          </w:tcPr>
          <w:p w14:paraId="2E0C6849" w14:textId="67B6CD9D" w:rsidR="00243B93" w:rsidRDefault="00243B93" w:rsidP="0059005F">
            <w:pPr>
              <w:jc w:val="center"/>
              <w:rPr>
                <w:lang w:val="en-US"/>
              </w:rPr>
            </w:pPr>
            <w:r>
              <w:t>10.6.3.253</w:t>
            </w:r>
          </w:p>
        </w:tc>
        <w:tc>
          <w:tcPr>
            <w:tcW w:w="1883" w:type="dxa"/>
          </w:tcPr>
          <w:p w14:paraId="2D09943C" w14:textId="7B4F60D3" w:rsidR="00243B93" w:rsidRDefault="00243B93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90" w:type="dxa"/>
          </w:tcPr>
          <w:p w14:paraId="638881DC" w14:textId="488D6CFC" w:rsidR="00243B93" w:rsidRDefault="00243B93" w:rsidP="0059005F">
            <w:pPr>
              <w:jc w:val="center"/>
              <w:rPr>
                <w:lang w:val="en-US"/>
              </w:rPr>
            </w:pPr>
            <w:r>
              <w:t>0002.17BC.2ABC</w:t>
            </w:r>
          </w:p>
        </w:tc>
      </w:tr>
      <w:tr w:rsidR="00243B93" w14:paraId="29E52AFE" w14:textId="77777777" w:rsidTr="00243B93">
        <w:tc>
          <w:tcPr>
            <w:tcW w:w="1840" w:type="dxa"/>
          </w:tcPr>
          <w:p w14:paraId="75FCCC77" w14:textId="35CE6946" w:rsidR="00243B93" w:rsidRPr="00BF60B0" w:rsidRDefault="00243B93" w:rsidP="00243B93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796" w:type="dxa"/>
          </w:tcPr>
          <w:p w14:paraId="7E3CD807" w14:textId="5365CF6D" w:rsidR="00243B93" w:rsidRDefault="00243B93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36" w:type="dxa"/>
          </w:tcPr>
          <w:p w14:paraId="7F388CD6" w14:textId="5DB7993E" w:rsidR="00243B93" w:rsidRDefault="00243B93" w:rsidP="0059005F">
            <w:pPr>
              <w:jc w:val="center"/>
              <w:rPr>
                <w:lang w:val="en-US"/>
              </w:rPr>
            </w:pPr>
            <w:r>
              <w:t>10.6.3.253</w:t>
            </w:r>
          </w:p>
        </w:tc>
        <w:tc>
          <w:tcPr>
            <w:tcW w:w="1883" w:type="dxa"/>
          </w:tcPr>
          <w:p w14:paraId="377FD72B" w14:textId="0C161D3E" w:rsidR="00243B93" w:rsidRDefault="00243B93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90" w:type="dxa"/>
          </w:tcPr>
          <w:p w14:paraId="3E6E55FA" w14:textId="529F83F9" w:rsidR="00243B93" w:rsidRDefault="00243B93" w:rsidP="0059005F">
            <w:pPr>
              <w:jc w:val="center"/>
              <w:rPr>
                <w:lang w:val="en-US"/>
              </w:rPr>
            </w:pPr>
            <w:r>
              <w:t>0002.17BC.2ABC</w:t>
            </w:r>
          </w:p>
        </w:tc>
      </w:tr>
      <w:tr w:rsidR="00243B93" w14:paraId="186DADC4" w14:textId="77777777" w:rsidTr="00243B93">
        <w:tc>
          <w:tcPr>
            <w:tcW w:w="1840" w:type="dxa"/>
          </w:tcPr>
          <w:p w14:paraId="57AF1D93" w14:textId="4ED4A7A8" w:rsidR="00243B93" w:rsidRPr="00BF60B0" w:rsidRDefault="00243B93" w:rsidP="00243B93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</w:p>
        </w:tc>
        <w:tc>
          <w:tcPr>
            <w:tcW w:w="1796" w:type="dxa"/>
          </w:tcPr>
          <w:p w14:paraId="740E7F4B" w14:textId="03D36EA7" w:rsidR="00243B93" w:rsidRDefault="00243B93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36" w:type="dxa"/>
          </w:tcPr>
          <w:p w14:paraId="6B3659DA" w14:textId="677ED4C9" w:rsidR="00243B93" w:rsidRDefault="00243B93" w:rsidP="0059005F">
            <w:pPr>
              <w:jc w:val="center"/>
              <w:rPr>
                <w:lang w:val="en-US"/>
              </w:rPr>
            </w:pPr>
            <w:r>
              <w:t>10.6.3.253</w:t>
            </w:r>
          </w:p>
        </w:tc>
        <w:tc>
          <w:tcPr>
            <w:tcW w:w="1883" w:type="dxa"/>
          </w:tcPr>
          <w:p w14:paraId="1F21F8E8" w14:textId="1A2BD364" w:rsidR="00243B93" w:rsidRDefault="00243B93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90" w:type="dxa"/>
          </w:tcPr>
          <w:p w14:paraId="7556A7BB" w14:textId="5C406C45" w:rsidR="00243B93" w:rsidRPr="0059005F" w:rsidRDefault="00243B93" w:rsidP="0059005F">
            <w:pPr>
              <w:jc w:val="center"/>
              <w:rPr>
                <w:lang w:val="en-US"/>
              </w:rPr>
            </w:pPr>
            <w:r>
              <w:t>0002.17BC.2ABC</w:t>
            </w:r>
          </w:p>
        </w:tc>
      </w:tr>
    </w:tbl>
    <w:p w14:paraId="2691C459" w14:textId="77777777" w:rsidR="00AE0323" w:rsidRDefault="00AE0323" w:rsidP="00A90ECB">
      <w:pPr>
        <w:spacing w:line="276" w:lineRule="auto"/>
      </w:pPr>
    </w:p>
    <w:p w14:paraId="41265A22" w14:textId="77777777" w:rsidR="00AE0323" w:rsidRPr="00AE0323" w:rsidRDefault="00AE0323" w:rsidP="00AE0323">
      <w:pPr>
        <w:pStyle w:val="3"/>
        <w:ind w:left="0" w:firstLine="0"/>
      </w:pPr>
      <w:r>
        <w:t xml:space="preserve">Сценарий 3 – 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 w:rsidR="009C285B">
        <w:rPr>
          <w:lang w:val="en-US"/>
        </w:rPr>
        <w:t>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5"/>
        <w:gridCol w:w="1832"/>
        <w:gridCol w:w="1852"/>
        <w:gridCol w:w="1883"/>
        <w:gridCol w:w="1923"/>
      </w:tblGrid>
      <w:tr w:rsidR="00AE0323" w:rsidRPr="00BF60B0" w14:paraId="064BEF0C" w14:textId="77777777" w:rsidTr="0059005F">
        <w:tc>
          <w:tcPr>
            <w:tcW w:w="1855" w:type="dxa"/>
            <w:vMerge w:val="restart"/>
            <w:shd w:val="clear" w:color="auto" w:fill="D9D9D9" w:themeFill="background1" w:themeFillShade="D9"/>
          </w:tcPr>
          <w:p w14:paraId="775C8EFC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 устройстве</w:t>
            </w:r>
          </w:p>
        </w:tc>
        <w:tc>
          <w:tcPr>
            <w:tcW w:w="3684" w:type="dxa"/>
            <w:gridSpan w:val="2"/>
            <w:shd w:val="clear" w:color="auto" w:fill="D9D9D9" w:themeFill="background1" w:themeFillShade="D9"/>
          </w:tcPr>
          <w:p w14:paraId="34E64213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806" w:type="dxa"/>
            <w:gridSpan w:val="2"/>
            <w:shd w:val="clear" w:color="auto" w:fill="D9D9D9" w:themeFill="background1" w:themeFillShade="D9"/>
          </w:tcPr>
          <w:p w14:paraId="0081955E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AE0323" w:rsidRPr="00BF60B0" w14:paraId="709C8054" w14:textId="77777777" w:rsidTr="0059005F">
        <w:tc>
          <w:tcPr>
            <w:tcW w:w="1855" w:type="dxa"/>
            <w:vMerge/>
            <w:shd w:val="clear" w:color="auto" w:fill="D9D9D9" w:themeFill="background1" w:themeFillShade="D9"/>
          </w:tcPr>
          <w:p w14:paraId="2A1E662B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832" w:type="dxa"/>
            <w:shd w:val="clear" w:color="auto" w:fill="D9D9D9" w:themeFill="background1" w:themeFillShade="D9"/>
          </w:tcPr>
          <w:p w14:paraId="6B42578B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14:paraId="6B255AD4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131A6BD5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77A784BF" w14:textId="77777777"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AE0323" w14:paraId="6C13977A" w14:textId="77777777" w:rsidTr="0059005F">
        <w:tc>
          <w:tcPr>
            <w:tcW w:w="1855" w:type="dxa"/>
          </w:tcPr>
          <w:p w14:paraId="3EF41AEA" w14:textId="29E5D539" w:rsidR="00AE0323" w:rsidRPr="0059005F" w:rsidRDefault="0059005F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832" w:type="dxa"/>
          </w:tcPr>
          <w:p w14:paraId="35B95B59" w14:textId="60C6EB0B" w:rsidR="00AE0323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22F24518" w14:textId="632E8AF5" w:rsidR="00AE0323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43516271" w14:textId="45C84E74" w:rsidR="00AE0323" w:rsidRDefault="0059005F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23" w:type="dxa"/>
          </w:tcPr>
          <w:p w14:paraId="243A4FC9" w14:textId="15088DFE" w:rsidR="00AE0323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</w:tr>
      <w:tr w:rsidR="00AE0323" w14:paraId="15E31575" w14:textId="77777777" w:rsidTr="0059005F">
        <w:tc>
          <w:tcPr>
            <w:tcW w:w="1855" w:type="dxa"/>
          </w:tcPr>
          <w:p w14:paraId="46A70BC5" w14:textId="5C740C11" w:rsidR="00AE0323" w:rsidRPr="0059005F" w:rsidRDefault="0059005F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1832" w:type="dxa"/>
          </w:tcPr>
          <w:p w14:paraId="117B6680" w14:textId="4A33FAC8" w:rsidR="00AE0323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4617FF7C" w14:textId="2D767BCB" w:rsidR="00AE0323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21B120B9" w14:textId="6947D104" w:rsidR="00AE0323" w:rsidRDefault="0059005F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23" w:type="dxa"/>
          </w:tcPr>
          <w:p w14:paraId="23412988" w14:textId="2483EA16" w:rsidR="00AE0323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</w:tr>
      <w:tr w:rsidR="0059005F" w14:paraId="12434829" w14:textId="77777777" w:rsidTr="0059005F">
        <w:tc>
          <w:tcPr>
            <w:tcW w:w="1855" w:type="dxa"/>
          </w:tcPr>
          <w:p w14:paraId="43BAF52E" w14:textId="7BC7F407" w:rsidR="0059005F" w:rsidRPr="0059005F" w:rsidRDefault="0059005F" w:rsidP="0059005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SW1</w:t>
            </w:r>
          </w:p>
        </w:tc>
        <w:tc>
          <w:tcPr>
            <w:tcW w:w="1832" w:type="dxa"/>
          </w:tcPr>
          <w:p w14:paraId="765CD115" w14:textId="4728B92D" w:rsidR="0059005F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61CDF7A1" w14:textId="3577DA10" w:rsidR="0059005F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35A1D5FF" w14:textId="12CDAC21" w:rsidR="0059005F" w:rsidRDefault="0059005F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23" w:type="dxa"/>
          </w:tcPr>
          <w:p w14:paraId="1C9B70CE" w14:textId="6331079C" w:rsidR="0059005F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</w:tr>
      <w:tr w:rsidR="0059005F" w14:paraId="2AB4E1E3" w14:textId="77777777" w:rsidTr="0059005F">
        <w:tc>
          <w:tcPr>
            <w:tcW w:w="1855" w:type="dxa"/>
          </w:tcPr>
          <w:p w14:paraId="3A33FEA6" w14:textId="085FD329" w:rsidR="0059005F" w:rsidRPr="00AE0323" w:rsidRDefault="0059005F" w:rsidP="0059005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832" w:type="dxa"/>
          </w:tcPr>
          <w:p w14:paraId="77BCF128" w14:textId="0054CA1E" w:rsidR="0059005F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267C76FB" w14:textId="51F55DF2" w:rsidR="0059005F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0FED40F2" w14:textId="08CAFD69" w:rsidR="0059005F" w:rsidRDefault="0059005F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23" w:type="dxa"/>
          </w:tcPr>
          <w:p w14:paraId="1BE13B83" w14:textId="581A623D" w:rsidR="0059005F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</w:tr>
      <w:tr w:rsidR="0059005F" w14:paraId="7D31CB52" w14:textId="77777777" w:rsidTr="0059005F">
        <w:tc>
          <w:tcPr>
            <w:tcW w:w="1855" w:type="dxa"/>
          </w:tcPr>
          <w:p w14:paraId="784A9E5F" w14:textId="5AEC4E6F" w:rsidR="0059005F" w:rsidRPr="00BF60B0" w:rsidRDefault="00066A1C" w:rsidP="0059005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Server</w:t>
            </w:r>
            <w:r w:rsidR="0059005F">
              <w:rPr>
                <w:rFonts w:cs="Times New Roman"/>
                <w:sz w:val="28"/>
                <w:szCs w:val="24"/>
                <w:lang w:val="en-US"/>
              </w:rPr>
              <w:t>SW</w:t>
            </w:r>
          </w:p>
        </w:tc>
        <w:tc>
          <w:tcPr>
            <w:tcW w:w="1832" w:type="dxa"/>
          </w:tcPr>
          <w:p w14:paraId="61AAABB4" w14:textId="4FDAA169" w:rsidR="0059005F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6B8A08B5" w14:textId="4D21E75A" w:rsidR="0059005F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297CEC4F" w14:textId="0475818D" w:rsidR="0059005F" w:rsidRDefault="0059005F" w:rsidP="0059005F">
            <w:pPr>
              <w:jc w:val="center"/>
              <w:rPr>
                <w:lang w:val="en-US"/>
              </w:rPr>
            </w:pPr>
            <w:r>
              <w:t>000B.BE56.1175</w:t>
            </w:r>
          </w:p>
        </w:tc>
        <w:tc>
          <w:tcPr>
            <w:tcW w:w="1923" w:type="dxa"/>
          </w:tcPr>
          <w:p w14:paraId="3882638C" w14:textId="3CF0CC56" w:rsidR="0059005F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</w:tr>
      <w:tr w:rsidR="0059005F" w14:paraId="75B5C386" w14:textId="77777777" w:rsidTr="0059005F">
        <w:tc>
          <w:tcPr>
            <w:tcW w:w="1855" w:type="dxa"/>
          </w:tcPr>
          <w:p w14:paraId="7A520458" w14:textId="118BEF93" w:rsidR="0059005F" w:rsidRPr="00BF60B0" w:rsidRDefault="0059005F" w:rsidP="0059005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 input</w:t>
            </w:r>
          </w:p>
        </w:tc>
        <w:tc>
          <w:tcPr>
            <w:tcW w:w="1832" w:type="dxa"/>
          </w:tcPr>
          <w:p w14:paraId="377D920A" w14:textId="116F220C" w:rsidR="0059005F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67585D07" w14:textId="28B54AC1" w:rsidR="0059005F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43F5B5C0" w14:textId="5EF95DBA" w:rsidR="0059005F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  <w:tc>
          <w:tcPr>
            <w:tcW w:w="1923" w:type="dxa"/>
          </w:tcPr>
          <w:p w14:paraId="444A6948" w14:textId="6FF1F3B4" w:rsidR="0059005F" w:rsidRDefault="0059005F" w:rsidP="0059005F">
            <w:pPr>
              <w:jc w:val="center"/>
              <w:rPr>
                <w:lang w:val="en-US"/>
              </w:rPr>
            </w:pPr>
            <w:r>
              <w:t>0090.0C74.EA0E</w:t>
            </w:r>
          </w:p>
        </w:tc>
      </w:tr>
      <w:tr w:rsidR="0059005F" w14:paraId="6C13E564" w14:textId="77777777" w:rsidTr="0059005F">
        <w:tc>
          <w:tcPr>
            <w:tcW w:w="1855" w:type="dxa"/>
          </w:tcPr>
          <w:p w14:paraId="591AD9C0" w14:textId="25686CBB" w:rsidR="0059005F" w:rsidRPr="00BF60B0" w:rsidRDefault="0059005F" w:rsidP="0059005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 output</w:t>
            </w:r>
          </w:p>
        </w:tc>
        <w:tc>
          <w:tcPr>
            <w:tcW w:w="1832" w:type="dxa"/>
          </w:tcPr>
          <w:p w14:paraId="76206E24" w14:textId="6F79F39C" w:rsidR="0059005F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552E61A6" w14:textId="4E018689" w:rsidR="0059005F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6F64FFD5" w14:textId="62CD8095" w:rsidR="0059005F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  <w:tc>
          <w:tcPr>
            <w:tcW w:w="1923" w:type="dxa"/>
          </w:tcPr>
          <w:p w14:paraId="10B7891D" w14:textId="6D88AA6D" w:rsidR="0059005F" w:rsidRDefault="0059005F" w:rsidP="0059005F">
            <w:pPr>
              <w:jc w:val="center"/>
              <w:rPr>
                <w:lang w:val="en-US"/>
              </w:rPr>
            </w:pPr>
            <w:r>
              <w:t>0090.0C74.EA0E</w:t>
            </w:r>
          </w:p>
        </w:tc>
      </w:tr>
      <w:tr w:rsidR="0059005F" w14:paraId="7DFE8E11" w14:textId="77777777" w:rsidTr="0059005F">
        <w:tc>
          <w:tcPr>
            <w:tcW w:w="1855" w:type="dxa"/>
          </w:tcPr>
          <w:p w14:paraId="52540E96" w14:textId="18F0E77E" w:rsidR="0059005F" w:rsidRPr="00BF60B0" w:rsidRDefault="00066A1C" w:rsidP="0059005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Server</w:t>
            </w:r>
            <w:r w:rsidR="0059005F">
              <w:rPr>
                <w:rFonts w:cs="Times New Roman"/>
                <w:sz w:val="28"/>
                <w:szCs w:val="24"/>
                <w:lang w:val="en-US"/>
              </w:rPr>
              <w:t>SW</w:t>
            </w:r>
          </w:p>
        </w:tc>
        <w:tc>
          <w:tcPr>
            <w:tcW w:w="1832" w:type="dxa"/>
          </w:tcPr>
          <w:p w14:paraId="7DC061A3" w14:textId="34838BED" w:rsidR="0059005F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586E9F8D" w14:textId="2B9306FE" w:rsidR="0059005F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26EBCF72" w14:textId="2458D4FA" w:rsidR="0059005F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  <w:tc>
          <w:tcPr>
            <w:tcW w:w="1923" w:type="dxa"/>
          </w:tcPr>
          <w:p w14:paraId="3F821F7B" w14:textId="52B55100" w:rsidR="0059005F" w:rsidRDefault="0059005F" w:rsidP="0059005F">
            <w:pPr>
              <w:jc w:val="center"/>
              <w:rPr>
                <w:lang w:val="en-US"/>
              </w:rPr>
            </w:pPr>
            <w:r>
              <w:t>0090.0C74.EA0E</w:t>
            </w:r>
          </w:p>
        </w:tc>
      </w:tr>
      <w:tr w:rsidR="0059005F" w14:paraId="686B0D95" w14:textId="77777777" w:rsidTr="0059005F">
        <w:tc>
          <w:tcPr>
            <w:tcW w:w="1855" w:type="dxa"/>
          </w:tcPr>
          <w:p w14:paraId="299D20F5" w14:textId="5620001A" w:rsidR="0059005F" w:rsidRPr="00BF60B0" w:rsidRDefault="0059005F" w:rsidP="0059005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832" w:type="dxa"/>
          </w:tcPr>
          <w:p w14:paraId="0C06175F" w14:textId="359BDE70" w:rsidR="0059005F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60BB4C1C" w14:textId="42801437" w:rsidR="0059005F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0C63BBA5" w14:textId="28B8BB03" w:rsidR="0059005F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  <w:tc>
          <w:tcPr>
            <w:tcW w:w="1923" w:type="dxa"/>
          </w:tcPr>
          <w:p w14:paraId="69226AE0" w14:textId="39C71BDC" w:rsidR="0059005F" w:rsidRDefault="0059005F" w:rsidP="0059005F">
            <w:pPr>
              <w:jc w:val="center"/>
              <w:rPr>
                <w:lang w:val="en-US"/>
              </w:rPr>
            </w:pPr>
            <w:r>
              <w:t>0090.0C74.EA0E</w:t>
            </w:r>
          </w:p>
        </w:tc>
      </w:tr>
      <w:tr w:rsidR="0059005F" w14:paraId="477436DA" w14:textId="77777777" w:rsidTr="0059005F">
        <w:tc>
          <w:tcPr>
            <w:tcW w:w="1855" w:type="dxa"/>
          </w:tcPr>
          <w:p w14:paraId="12DFCA78" w14:textId="7F13C3DA" w:rsidR="0059005F" w:rsidRDefault="0059005F" w:rsidP="0059005F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832" w:type="dxa"/>
          </w:tcPr>
          <w:p w14:paraId="2E67083B" w14:textId="37B13246" w:rsidR="0059005F" w:rsidRDefault="0059005F" w:rsidP="0059005F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41B38079" w14:textId="469468EF" w:rsidR="0059005F" w:rsidRDefault="0059005F" w:rsidP="0059005F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1E546EE9" w14:textId="4DF22477" w:rsidR="0059005F" w:rsidRDefault="0059005F" w:rsidP="0059005F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  <w:tc>
          <w:tcPr>
            <w:tcW w:w="1923" w:type="dxa"/>
          </w:tcPr>
          <w:p w14:paraId="282FA907" w14:textId="30BB8722" w:rsidR="0059005F" w:rsidRDefault="0059005F" w:rsidP="0059005F">
            <w:pPr>
              <w:jc w:val="center"/>
              <w:rPr>
                <w:lang w:val="en-US"/>
              </w:rPr>
            </w:pPr>
            <w:r>
              <w:t>0090.0C74.EA0E</w:t>
            </w:r>
          </w:p>
        </w:tc>
      </w:tr>
      <w:tr w:rsidR="0007072C" w14:paraId="68163551" w14:textId="77777777" w:rsidTr="0059005F">
        <w:tc>
          <w:tcPr>
            <w:tcW w:w="1855" w:type="dxa"/>
          </w:tcPr>
          <w:p w14:paraId="05AF2E6E" w14:textId="0BA26986" w:rsidR="0007072C" w:rsidRDefault="0007072C" w:rsidP="0007072C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E</w:t>
            </w:r>
          </w:p>
        </w:tc>
        <w:tc>
          <w:tcPr>
            <w:tcW w:w="1832" w:type="dxa"/>
          </w:tcPr>
          <w:p w14:paraId="2C94E5AA" w14:textId="23E27B20" w:rsidR="0007072C" w:rsidRDefault="0007072C" w:rsidP="0007072C">
            <w:pPr>
              <w:jc w:val="center"/>
              <w:rPr>
                <w:lang w:val="en-US"/>
              </w:rPr>
            </w:pPr>
            <w:r>
              <w:t>10.6.3.254</w:t>
            </w:r>
          </w:p>
        </w:tc>
        <w:tc>
          <w:tcPr>
            <w:tcW w:w="1852" w:type="dxa"/>
          </w:tcPr>
          <w:p w14:paraId="673B6AF8" w14:textId="468A6254" w:rsidR="0007072C" w:rsidRDefault="0007072C" w:rsidP="0007072C">
            <w:pPr>
              <w:jc w:val="center"/>
              <w:rPr>
                <w:lang w:val="en-US"/>
              </w:rPr>
            </w:pPr>
            <w:r>
              <w:t>172.16.7.253</w:t>
            </w:r>
          </w:p>
        </w:tc>
        <w:tc>
          <w:tcPr>
            <w:tcW w:w="1883" w:type="dxa"/>
          </w:tcPr>
          <w:p w14:paraId="6D839F7B" w14:textId="1B1343CF" w:rsidR="0007072C" w:rsidRDefault="0007072C" w:rsidP="0007072C">
            <w:pPr>
              <w:jc w:val="center"/>
              <w:rPr>
                <w:lang w:val="en-US"/>
              </w:rPr>
            </w:pPr>
            <w:r>
              <w:t>0050.0F7C.3A01</w:t>
            </w:r>
          </w:p>
        </w:tc>
        <w:tc>
          <w:tcPr>
            <w:tcW w:w="1923" w:type="dxa"/>
          </w:tcPr>
          <w:p w14:paraId="6D8A2765" w14:textId="21F348E5" w:rsidR="0007072C" w:rsidRDefault="0007072C" w:rsidP="0007072C">
            <w:pPr>
              <w:jc w:val="center"/>
              <w:rPr>
                <w:lang w:val="en-US"/>
              </w:rPr>
            </w:pPr>
            <w:r>
              <w:t>0090.0C74.EA0E</w:t>
            </w:r>
          </w:p>
        </w:tc>
      </w:tr>
    </w:tbl>
    <w:p w14:paraId="6DF4F0C8" w14:textId="77777777" w:rsidR="00AE0323" w:rsidRDefault="00AE0323" w:rsidP="00A90ECB">
      <w:pPr>
        <w:spacing w:line="276" w:lineRule="auto"/>
      </w:pPr>
    </w:p>
    <w:sectPr w:rsidR="00AE0323" w:rsidSect="002501FF">
      <w:footerReference w:type="first" r:id="rId13"/>
      <w:pgSz w:w="11906" w:h="16838"/>
      <w:pgMar w:top="1134" w:right="850" w:bottom="1134" w:left="1701" w:header="51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64F86" w14:textId="77777777" w:rsidR="004054E4" w:rsidRDefault="004054E4" w:rsidP="00BE0B9E">
      <w:pPr>
        <w:spacing w:after="0" w:line="240" w:lineRule="auto"/>
      </w:pPr>
      <w:r>
        <w:separator/>
      </w:r>
    </w:p>
  </w:endnote>
  <w:endnote w:type="continuationSeparator" w:id="0">
    <w:p w14:paraId="6F222C6F" w14:textId="77777777" w:rsidR="004054E4" w:rsidRDefault="004054E4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2F8C8" w14:textId="1BBD4658" w:rsidR="008559E0" w:rsidRPr="002501FF" w:rsidRDefault="002501FF" w:rsidP="002501FF">
    <w:pPr>
      <w:pStyle w:val="af6"/>
      <w:jc w:val="center"/>
      <w:rPr>
        <w:sz w:val="28"/>
      </w:rPr>
    </w:pPr>
    <w:r w:rsidRPr="002501FF">
      <w:rPr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C7286" w14:textId="77777777" w:rsidR="004054E4" w:rsidRDefault="004054E4" w:rsidP="00BE0B9E">
      <w:pPr>
        <w:spacing w:after="0" w:line="240" w:lineRule="auto"/>
      </w:pPr>
      <w:r>
        <w:separator/>
      </w:r>
    </w:p>
  </w:footnote>
  <w:footnote w:type="continuationSeparator" w:id="0">
    <w:p w14:paraId="2BDF6A2B" w14:textId="77777777" w:rsidR="004054E4" w:rsidRDefault="004054E4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254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E879D0"/>
    <w:multiLevelType w:val="hybridMultilevel"/>
    <w:tmpl w:val="CA5268A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14A0958A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115D"/>
    <w:multiLevelType w:val="hybridMultilevel"/>
    <w:tmpl w:val="C8C0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290"/>
    <w:multiLevelType w:val="hybridMultilevel"/>
    <w:tmpl w:val="96CEE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768BD"/>
    <w:multiLevelType w:val="hybridMultilevel"/>
    <w:tmpl w:val="C67A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92B"/>
    <w:multiLevelType w:val="hybridMultilevel"/>
    <w:tmpl w:val="9426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4009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272164"/>
    <w:multiLevelType w:val="hybridMultilevel"/>
    <w:tmpl w:val="FBFE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F2E"/>
    <w:multiLevelType w:val="multilevel"/>
    <w:tmpl w:val="F1862894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60F7B81"/>
    <w:multiLevelType w:val="hybridMultilevel"/>
    <w:tmpl w:val="A59E0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49B"/>
    <w:multiLevelType w:val="hybridMultilevel"/>
    <w:tmpl w:val="A8C64880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08F"/>
    <w:multiLevelType w:val="multilevel"/>
    <w:tmpl w:val="933CEC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B53EDF"/>
    <w:multiLevelType w:val="hybridMultilevel"/>
    <w:tmpl w:val="97B6C5F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B95A46"/>
    <w:multiLevelType w:val="hybridMultilevel"/>
    <w:tmpl w:val="FF560FC0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74331"/>
    <w:multiLevelType w:val="hybridMultilevel"/>
    <w:tmpl w:val="1FF08B06"/>
    <w:lvl w:ilvl="0" w:tplc="F9885A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54218"/>
    <w:multiLevelType w:val="hybridMultilevel"/>
    <w:tmpl w:val="78803216"/>
    <w:lvl w:ilvl="0" w:tplc="FAB235B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5D06D2"/>
    <w:multiLevelType w:val="hybridMultilevel"/>
    <w:tmpl w:val="E2B0F9EE"/>
    <w:lvl w:ilvl="0" w:tplc="84CC27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E8B2CC8"/>
    <w:multiLevelType w:val="hybridMultilevel"/>
    <w:tmpl w:val="4C723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A13BD"/>
    <w:multiLevelType w:val="hybridMultilevel"/>
    <w:tmpl w:val="9D52BD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C2658"/>
    <w:multiLevelType w:val="hybridMultilevel"/>
    <w:tmpl w:val="6B60E41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2C06410"/>
    <w:multiLevelType w:val="hybridMultilevel"/>
    <w:tmpl w:val="72F0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A43"/>
    <w:multiLevelType w:val="hybridMultilevel"/>
    <w:tmpl w:val="D6C24D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6D3E5C"/>
    <w:multiLevelType w:val="hybridMultilevel"/>
    <w:tmpl w:val="1FF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477B1"/>
    <w:multiLevelType w:val="hybridMultilevel"/>
    <w:tmpl w:val="6BB4754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1CB5"/>
    <w:multiLevelType w:val="hybridMultilevel"/>
    <w:tmpl w:val="332EE41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7A18A0"/>
    <w:multiLevelType w:val="hybridMultilevel"/>
    <w:tmpl w:val="4172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B2B"/>
    <w:multiLevelType w:val="hybridMultilevel"/>
    <w:tmpl w:val="904E9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0C24C6D"/>
    <w:multiLevelType w:val="multilevel"/>
    <w:tmpl w:val="1542EF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1914D1C"/>
    <w:multiLevelType w:val="multilevel"/>
    <w:tmpl w:val="B754A9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659F55B3"/>
    <w:multiLevelType w:val="hybridMultilevel"/>
    <w:tmpl w:val="279E2A24"/>
    <w:lvl w:ilvl="0" w:tplc="380A2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D5EC2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2C5FFD"/>
    <w:multiLevelType w:val="hybridMultilevel"/>
    <w:tmpl w:val="35241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0E5949"/>
    <w:multiLevelType w:val="multilevel"/>
    <w:tmpl w:val="2E5E5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64CF8"/>
    <w:multiLevelType w:val="hybridMultilevel"/>
    <w:tmpl w:val="369C77E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3021B5"/>
    <w:multiLevelType w:val="multilevel"/>
    <w:tmpl w:val="17429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1"/>
  </w:num>
  <w:num w:numId="3">
    <w:abstractNumId w:val="7"/>
  </w:num>
  <w:num w:numId="4">
    <w:abstractNumId w:val="35"/>
  </w:num>
  <w:num w:numId="5">
    <w:abstractNumId w:val="26"/>
  </w:num>
  <w:num w:numId="6">
    <w:abstractNumId w:val="36"/>
  </w:num>
  <w:num w:numId="7">
    <w:abstractNumId w:val="37"/>
  </w:num>
  <w:num w:numId="8">
    <w:abstractNumId w:val="23"/>
  </w:num>
  <w:num w:numId="9">
    <w:abstractNumId w:val="12"/>
  </w:num>
  <w:num w:numId="10">
    <w:abstractNumId w:val="19"/>
  </w:num>
  <w:num w:numId="11">
    <w:abstractNumId w:val="3"/>
  </w:num>
  <w:num w:numId="12">
    <w:abstractNumId w:val="10"/>
  </w:num>
  <w:num w:numId="13">
    <w:abstractNumId w:val="25"/>
  </w:num>
  <w:num w:numId="14">
    <w:abstractNumId w:val="5"/>
  </w:num>
  <w:num w:numId="15">
    <w:abstractNumId w:val="17"/>
  </w:num>
  <w:num w:numId="16">
    <w:abstractNumId w:val="30"/>
  </w:num>
  <w:num w:numId="17">
    <w:abstractNumId w:val="14"/>
  </w:num>
  <w:num w:numId="18">
    <w:abstractNumId w:val="1"/>
  </w:num>
  <w:num w:numId="19">
    <w:abstractNumId w:val="21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34"/>
  </w:num>
  <w:num w:numId="27">
    <w:abstractNumId w:val="14"/>
  </w:num>
  <w:num w:numId="28">
    <w:abstractNumId w:val="14"/>
  </w:num>
  <w:num w:numId="29">
    <w:abstractNumId w:val="2"/>
  </w:num>
  <w:num w:numId="30">
    <w:abstractNumId w:val="29"/>
  </w:num>
  <w:num w:numId="31">
    <w:abstractNumId w:val="14"/>
  </w:num>
  <w:num w:numId="32">
    <w:abstractNumId w:val="28"/>
  </w:num>
  <w:num w:numId="33">
    <w:abstractNumId w:val="6"/>
  </w:num>
  <w:num w:numId="34">
    <w:abstractNumId w:val="33"/>
  </w:num>
  <w:num w:numId="35">
    <w:abstractNumId w:val="27"/>
  </w:num>
  <w:num w:numId="36">
    <w:abstractNumId w:val="22"/>
  </w:num>
  <w:num w:numId="37">
    <w:abstractNumId w:val="9"/>
  </w:num>
  <w:num w:numId="38">
    <w:abstractNumId w:val="4"/>
  </w:num>
  <w:num w:numId="39">
    <w:abstractNumId w:val="14"/>
  </w:num>
  <w:num w:numId="40">
    <w:abstractNumId w:val="0"/>
  </w:num>
  <w:num w:numId="41">
    <w:abstractNumId w:val="32"/>
  </w:num>
  <w:num w:numId="42">
    <w:abstractNumId w:val="14"/>
  </w:num>
  <w:num w:numId="43">
    <w:abstractNumId w:val="11"/>
  </w:num>
  <w:num w:numId="44">
    <w:abstractNumId w:val="11"/>
    <w:lvlOverride w:ilvl="0">
      <w:startOverride w:val="1"/>
    </w:lvlOverride>
  </w:num>
  <w:num w:numId="45">
    <w:abstractNumId w:val="13"/>
  </w:num>
  <w:num w:numId="46">
    <w:abstractNumId w:val="24"/>
  </w:num>
  <w:num w:numId="47">
    <w:abstractNumId w:val="20"/>
  </w:num>
  <w:num w:numId="48">
    <w:abstractNumId w:val="16"/>
  </w:num>
  <w:num w:numId="49">
    <w:abstractNumId w:val="18"/>
  </w:num>
  <w:num w:numId="5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39BD"/>
    <w:rsid w:val="00031726"/>
    <w:rsid w:val="00066A1C"/>
    <w:rsid w:val="0007072C"/>
    <w:rsid w:val="000A20CF"/>
    <w:rsid w:val="000B032E"/>
    <w:rsid w:val="000E0C2D"/>
    <w:rsid w:val="000F5940"/>
    <w:rsid w:val="000F69BD"/>
    <w:rsid w:val="000F7418"/>
    <w:rsid w:val="0012110D"/>
    <w:rsid w:val="00140A10"/>
    <w:rsid w:val="00143385"/>
    <w:rsid w:val="00167313"/>
    <w:rsid w:val="001824FA"/>
    <w:rsid w:val="001940F2"/>
    <w:rsid w:val="001D283B"/>
    <w:rsid w:val="001F0F3A"/>
    <w:rsid w:val="00243B93"/>
    <w:rsid w:val="002501FF"/>
    <w:rsid w:val="0026026B"/>
    <w:rsid w:val="00262972"/>
    <w:rsid w:val="002676E4"/>
    <w:rsid w:val="002932C9"/>
    <w:rsid w:val="00321D51"/>
    <w:rsid w:val="00356ED3"/>
    <w:rsid w:val="003B4CD4"/>
    <w:rsid w:val="003C7D74"/>
    <w:rsid w:val="004054E4"/>
    <w:rsid w:val="004457FD"/>
    <w:rsid w:val="004661B5"/>
    <w:rsid w:val="00471983"/>
    <w:rsid w:val="00487E48"/>
    <w:rsid w:val="00496B2E"/>
    <w:rsid w:val="004A4CD4"/>
    <w:rsid w:val="004A6313"/>
    <w:rsid w:val="004B4D1E"/>
    <w:rsid w:val="004F67CC"/>
    <w:rsid w:val="00552B1D"/>
    <w:rsid w:val="0059005F"/>
    <w:rsid w:val="005979A7"/>
    <w:rsid w:val="005A26E6"/>
    <w:rsid w:val="005D7080"/>
    <w:rsid w:val="006033B0"/>
    <w:rsid w:val="00622412"/>
    <w:rsid w:val="00624A15"/>
    <w:rsid w:val="0068176B"/>
    <w:rsid w:val="006D0F5C"/>
    <w:rsid w:val="00714556"/>
    <w:rsid w:val="007363B1"/>
    <w:rsid w:val="007B4A88"/>
    <w:rsid w:val="007C3A31"/>
    <w:rsid w:val="007F3DA6"/>
    <w:rsid w:val="008177C8"/>
    <w:rsid w:val="00823BA1"/>
    <w:rsid w:val="008559E0"/>
    <w:rsid w:val="00866B34"/>
    <w:rsid w:val="0088031A"/>
    <w:rsid w:val="0088671C"/>
    <w:rsid w:val="00894E90"/>
    <w:rsid w:val="008C09A0"/>
    <w:rsid w:val="008C42F0"/>
    <w:rsid w:val="008F5D13"/>
    <w:rsid w:val="008F6341"/>
    <w:rsid w:val="00900BCD"/>
    <w:rsid w:val="00944CED"/>
    <w:rsid w:val="00946A24"/>
    <w:rsid w:val="00964D1A"/>
    <w:rsid w:val="00987279"/>
    <w:rsid w:val="00991966"/>
    <w:rsid w:val="009B4261"/>
    <w:rsid w:val="009B46CA"/>
    <w:rsid w:val="009C285B"/>
    <w:rsid w:val="009D0FC8"/>
    <w:rsid w:val="009D1DFC"/>
    <w:rsid w:val="00A061D0"/>
    <w:rsid w:val="00A1194D"/>
    <w:rsid w:val="00A230C6"/>
    <w:rsid w:val="00A321B7"/>
    <w:rsid w:val="00A364DD"/>
    <w:rsid w:val="00A42FFF"/>
    <w:rsid w:val="00A442FB"/>
    <w:rsid w:val="00A457C4"/>
    <w:rsid w:val="00A62814"/>
    <w:rsid w:val="00A90ECB"/>
    <w:rsid w:val="00AE0323"/>
    <w:rsid w:val="00AE5828"/>
    <w:rsid w:val="00AF547F"/>
    <w:rsid w:val="00B07FE1"/>
    <w:rsid w:val="00B35730"/>
    <w:rsid w:val="00B93BFA"/>
    <w:rsid w:val="00B96B1C"/>
    <w:rsid w:val="00B97964"/>
    <w:rsid w:val="00BA34BB"/>
    <w:rsid w:val="00BA596B"/>
    <w:rsid w:val="00BC53CE"/>
    <w:rsid w:val="00BE0B9E"/>
    <w:rsid w:val="00BF2F98"/>
    <w:rsid w:val="00C20FAC"/>
    <w:rsid w:val="00C4785A"/>
    <w:rsid w:val="00C502CA"/>
    <w:rsid w:val="00C54BFE"/>
    <w:rsid w:val="00C62E93"/>
    <w:rsid w:val="00C633D0"/>
    <w:rsid w:val="00C66B7D"/>
    <w:rsid w:val="00C708AB"/>
    <w:rsid w:val="00C717F1"/>
    <w:rsid w:val="00C71E32"/>
    <w:rsid w:val="00C76B73"/>
    <w:rsid w:val="00C93597"/>
    <w:rsid w:val="00C96E1E"/>
    <w:rsid w:val="00CA1CA0"/>
    <w:rsid w:val="00CB6E78"/>
    <w:rsid w:val="00CE2A5A"/>
    <w:rsid w:val="00CF163D"/>
    <w:rsid w:val="00D00A5E"/>
    <w:rsid w:val="00D0516C"/>
    <w:rsid w:val="00D07801"/>
    <w:rsid w:val="00D37D20"/>
    <w:rsid w:val="00D54BAC"/>
    <w:rsid w:val="00DB3956"/>
    <w:rsid w:val="00DF6597"/>
    <w:rsid w:val="00E27172"/>
    <w:rsid w:val="00E46FE8"/>
    <w:rsid w:val="00E6725E"/>
    <w:rsid w:val="00E91032"/>
    <w:rsid w:val="00E9252C"/>
    <w:rsid w:val="00EF14A7"/>
    <w:rsid w:val="00F17916"/>
    <w:rsid w:val="00F266F3"/>
    <w:rsid w:val="00F45465"/>
    <w:rsid w:val="00F925CB"/>
    <w:rsid w:val="00F959FE"/>
    <w:rsid w:val="00F9762F"/>
    <w:rsid w:val="00F97670"/>
    <w:rsid w:val="00FC4D70"/>
    <w:rsid w:val="00FC507D"/>
    <w:rsid w:val="00FD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D19AC1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2024-10-26T08:39:00Z</dcterms:created>
  <dcterms:modified xsi:type="dcterms:W3CDTF">2024-10-30T20:49:00Z</dcterms:modified>
</cp:coreProperties>
</file>