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C89AB" w14:textId="77777777" w:rsidR="00AB1C8A" w:rsidRDefault="00AB1C8A" w:rsidP="00AB1C8A">
      <w:pPr>
        <w:spacing w:before="100" w:after="1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1A3787DD" wp14:editId="5F63FA81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26C2" w14:textId="77777777" w:rsidR="00AB1C8A" w:rsidRDefault="00AB1C8A" w:rsidP="00AB1C8A">
      <w:pPr>
        <w:spacing w:before="100" w:after="10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</w:rPr>
        <w:t>МИНОБРНАУКИ РОССИИ</w:t>
      </w:r>
    </w:p>
    <w:p w14:paraId="796DBECF" w14:textId="77777777" w:rsidR="00AB1C8A" w:rsidRDefault="00AB1C8A" w:rsidP="00AB1C8A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федеральное государственное бюджетное образовательное учреждение</w:t>
      </w:r>
    </w:p>
    <w:p w14:paraId="023DFF58" w14:textId="77777777" w:rsidR="00AB1C8A" w:rsidRDefault="00AB1C8A" w:rsidP="00AB1C8A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высшего образования</w:t>
      </w:r>
    </w:p>
    <w:p w14:paraId="1F797510" w14:textId="77777777" w:rsidR="00AB1C8A" w:rsidRDefault="00AB1C8A" w:rsidP="00AB1C8A">
      <w:pPr>
        <w:spacing w:before="100"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«Московский государственный технологический университет «СТАНКИН»</w:t>
      </w:r>
    </w:p>
    <w:p w14:paraId="118CB318" w14:textId="77777777" w:rsidR="00AB1C8A" w:rsidRDefault="00AB1C8A" w:rsidP="00AB1C8A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</w:rPr>
        <w:t>(ФГБОУ ВО «МГТУ «СТАНКИН»)</w:t>
      </w:r>
    </w:p>
    <w:p w14:paraId="5DBF66C0" w14:textId="77777777" w:rsidR="00AB1C8A" w:rsidRDefault="00AB1C8A" w:rsidP="00AB1C8A">
      <w:pPr>
        <w:rPr>
          <w:rFonts w:eastAsia="Calibri"/>
          <w:color w:val="00000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3"/>
      </w:tblGrid>
      <w:tr w:rsidR="00AB1C8A" w14:paraId="6AECB07F" w14:textId="77777777" w:rsidTr="005235D2">
        <w:tc>
          <w:tcPr>
            <w:tcW w:w="4652" w:type="dxa"/>
            <w:hideMark/>
          </w:tcPr>
          <w:p w14:paraId="12D5B516" w14:textId="77777777" w:rsidR="00AB1C8A" w:rsidRDefault="00AB1C8A" w:rsidP="005235D2">
            <w:pPr>
              <w:spacing w:before="100" w:after="100" w:line="256" w:lineRule="auto"/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2B90BE99" w14:textId="77777777" w:rsidR="00AB1C8A" w:rsidRDefault="00AB1C8A" w:rsidP="005235D2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szCs w:val="24"/>
              </w:rPr>
              <w:br/>
            </w:r>
            <w:r>
              <w:rPr>
                <w:rFonts w:eastAsia="Times New Roman"/>
                <w:b/>
                <w:szCs w:val="24"/>
              </w:rPr>
              <w:t>информационных систем</w:t>
            </w:r>
          </w:p>
        </w:tc>
      </w:tr>
    </w:tbl>
    <w:p w14:paraId="153BEBD4" w14:textId="77777777" w:rsidR="00AB1C8A" w:rsidRDefault="00AB1C8A" w:rsidP="00AB1C8A">
      <w:pPr>
        <w:spacing w:before="100" w:after="100"/>
        <w:rPr>
          <w:rFonts w:eastAsia="Times New Roman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AB1C8A" w14:paraId="22A8901B" w14:textId="77777777" w:rsidTr="005235D2">
        <w:trPr>
          <w:trHeight w:val="463"/>
        </w:trPr>
        <w:tc>
          <w:tcPr>
            <w:tcW w:w="9390" w:type="dxa"/>
            <w:gridSpan w:val="4"/>
          </w:tcPr>
          <w:p w14:paraId="36D2E8E0" w14:textId="77777777" w:rsidR="00AB1C8A" w:rsidRDefault="00AB1C8A" w:rsidP="005235D2">
            <w:pPr>
              <w:spacing w:before="200" w:line="256" w:lineRule="auto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543CB071" w14:textId="77777777" w:rsidR="00AB1C8A" w:rsidRDefault="00AB1C8A" w:rsidP="005235D2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14:paraId="3749BB70" w14:textId="77777777" w:rsidR="00AB1C8A" w:rsidRDefault="00AB1C8A" w:rsidP="005235D2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Отчет по дисциплине «Информационно-телекоммуникационные сети»</w:t>
            </w:r>
          </w:p>
        </w:tc>
      </w:tr>
      <w:tr w:rsidR="00AB1C8A" w14:paraId="071E9EF3" w14:textId="77777777" w:rsidTr="005235D2">
        <w:trPr>
          <w:trHeight w:val="746"/>
        </w:trPr>
        <w:tc>
          <w:tcPr>
            <w:tcW w:w="9390" w:type="dxa"/>
            <w:gridSpan w:val="4"/>
            <w:hideMark/>
          </w:tcPr>
          <w:p w14:paraId="37AD1C2C" w14:textId="77777777" w:rsidR="00AB1C8A" w:rsidRDefault="00AB1C8A" w:rsidP="005235D2">
            <w:pPr>
              <w:spacing w:before="100" w:after="6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по лабораторной работе </w:t>
            </w:r>
            <w:r>
              <w:rPr>
                <w:rFonts w:eastAsia="Times New Roman"/>
                <w:b/>
                <w:sz w:val="28"/>
                <w:szCs w:val="28"/>
              </w:rPr>
              <w:t>№3</w:t>
            </w:r>
          </w:p>
        </w:tc>
      </w:tr>
      <w:tr w:rsidR="00AB1C8A" w14:paraId="0F74DBC4" w14:textId="77777777" w:rsidTr="005235D2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3CC49763" w14:textId="2986DFCE" w:rsidR="00AB1C8A" w:rsidRDefault="00AB1C8A" w:rsidP="005235D2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«</w:t>
            </w:r>
            <w:r w:rsidR="00F97763">
              <w:rPr>
                <w:b/>
                <w:sz w:val="28"/>
              </w:rPr>
              <w:t>Статическая маршрутизация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14:paraId="5CF072E6" w14:textId="77777777" w:rsidR="00AB1C8A" w:rsidRDefault="00AB1C8A" w:rsidP="005235D2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Вариант № 6</w:t>
            </w:r>
          </w:p>
        </w:tc>
      </w:tr>
      <w:tr w:rsidR="00AB1C8A" w14:paraId="16428518" w14:textId="77777777" w:rsidTr="005235D2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111FAB7F" w14:textId="77777777" w:rsidR="00AB1C8A" w:rsidRDefault="00AB1C8A" w:rsidP="005235D2">
            <w:pPr>
              <w:keepNext/>
              <w:spacing w:before="100" w:after="100" w:line="256" w:lineRule="auto"/>
              <w:ind w:right="38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0702F0F2" w14:textId="77777777" w:rsidR="00AB1C8A" w:rsidRDefault="00AB1C8A" w:rsidP="005235D2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16E2242C" w14:textId="77777777" w:rsidR="00AB1C8A" w:rsidRDefault="00AB1C8A" w:rsidP="005235D2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7C925E8F" w14:textId="77777777" w:rsidR="00AB1C8A" w:rsidRDefault="00AB1C8A" w:rsidP="005235D2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</w:tc>
      </w:tr>
      <w:tr w:rsidR="00AB1C8A" w14:paraId="2C44E7A8" w14:textId="77777777" w:rsidTr="005235D2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10F8A7FD" w14:textId="77777777" w:rsidR="00AB1C8A" w:rsidRDefault="00AB1C8A" w:rsidP="005235D2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Проверил</w:t>
            </w:r>
          </w:p>
          <w:p w14:paraId="2E514637" w14:textId="77777777" w:rsidR="00AB1C8A" w:rsidRDefault="00AB1C8A" w:rsidP="005235D2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7362" w14:textId="77777777" w:rsidR="00AB1C8A" w:rsidRDefault="00AB1C8A" w:rsidP="005235D2">
            <w:pPr>
              <w:spacing w:line="256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  <w:hideMark/>
          </w:tcPr>
          <w:p w14:paraId="28FA7AC7" w14:textId="77777777" w:rsidR="00AB1C8A" w:rsidRDefault="00AB1C8A" w:rsidP="005235D2">
            <w:pPr>
              <w:spacing w:line="256" w:lineRule="auto"/>
              <w:ind w:hanging="110"/>
              <w:jc w:val="right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Сосенушкин С.Е.</w:t>
            </w:r>
          </w:p>
        </w:tc>
      </w:tr>
      <w:tr w:rsidR="00AB1C8A" w14:paraId="47AB13C2" w14:textId="77777777" w:rsidTr="005235D2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A77D6D2" w14:textId="77777777" w:rsidR="00AB1C8A" w:rsidRDefault="00AB1C8A" w:rsidP="005235D2">
            <w:pPr>
              <w:keepNext/>
              <w:spacing w:line="256" w:lineRule="auto"/>
              <w:outlineLvl w:val="2"/>
              <w:rPr>
                <w:rFonts w:ascii="Cambria" w:eastAsia="Times New Roman" w:hAnsi="Cambria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91860" w14:textId="77777777" w:rsidR="00AB1C8A" w:rsidRDefault="00AB1C8A" w:rsidP="005235D2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4AA8C56F" w14:textId="77777777" w:rsidR="00AB1C8A" w:rsidRDefault="00AB1C8A" w:rsidP="005235D2">
            <w:pPr>
              <w:spacing w:line="256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AB1C8A" w14:paraId="5414FCA7" w14:textId="77777777" w:rsidTr="005235D2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0921CA8D" w14:textId="77777777" w:rsidR="00AB1C8A" w:rsidRDefault="00AB1C8A" w:rsidP="005235D2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Выполнил </w:t>
            </w:r>
          </w:p>
          <w:p w14:paraId="70644B3A" w14:textId="77777777" w:rsidR="00AB1C8A" w:rsidRDefault="00AB1C8A" w:rsidP="005235D2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6DF43" w14:textId="77777777" w:rsidR="00AB1C8A" w:rsidRDefault="00AB1C8A" w:rsidP="005235D2">
            <w:pPr>
              <w:spacing w:line="256" w:lineRule="auto"/>
              <w:jc w:val="center"/>
              <w:rPr>
                <w:rFonts w:eastAsia="Times New Roman"/>
                <w:b/>
                <w:sz w:val="22"/>
              </w:rPr>
            </w:pPr>
          </w:p>
        </w:tc>
        <w:tc>
          <w:tcPr>
            <w:tcW w:w="2411" w:type="dxa"/>
            <w:vAlign w:val="center"/>
            <w:hideMark/>
          </w:tcPr>
          <w:p w14:paraId="66CFFC75" w14:textId="77777777" w:rsidR="00AB1C8A" w:rsidRDefault="00AB1C8A" w:rsidP="005235D2">
            <w:pPr>
              <w:spacing w:line="256" w:lineRule="auto"/>
              <w:ind w:left="-110"/>
              <w:jc w:val="right"/>
              <w:rPr>
                <w:rFonts w:eastAsia="Times New Roman"/>
                <w:b/>
                <w:sz w:val="28"/>
                <w:szCs w:val="28"/>
                <w:highlight w:val="yellow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Мустафаева П.М.</w:t>
            </w:r>
          </w:p>
        </w:tc>
      </w:tr>
      <w:tr w:rsidR="00AB1C8A" w14:paraId="5A50FC05" w14:textId="77777777" w:rsidTr="005235D2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442D7EF0" w14:textId="77777777" w:rsidR="00AB1C8A" w:rsidRDefault="00AB1C8A" w:rsidP="005235D2">
            <w:pPr>
              <w:spacing w:line="256" w:lineRule="auto"/>
              <w:rPr>
                <w:rFonts w:eastAsia="Times New Roman"/>
                <w:color w:val="000000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6BA916" w14:textId="77777777" w:rsidR="00AB1C8A" w:rsidRDefault="00AB1C8A" w:rsidP="005235D2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5D427A0C" w14:textId="77777777" w:rsidR="00AB1C8A" w:rsidRDefault="00AB1C8A" w:rsidP="005235D2">
            <w:pPr>
              <w:spacing w:line="256" w:lineRule="auto"/>
              <w:ind w:right="-104"/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</w:tbl>
    <w:p w14:paraId="6FE1279A" w14:textId="3FF75C6C" w:rsidR="005623BC" w:rsidRDefault="00AB1C8A" w:rsidP="00AB1C8A">
      <w:pPr>
        <w:pStyle w:val="3"/>
        <w:spacing w:before="0" w:after="0" w:line="360" w:lineRule="auto"/>
        <w:ind w:left="0" w:firstLine="0"/>
      </w:pPr>
      <w:r>
        <w:t>Схема сети</w:t>
      </w:r>
    </w:p>
    <w:p w14:paraId="0FA162F2" w14:textId="120A4E70" w:rsidR="00C77329" w:rsidRPr="00C77329" w:rsidRDefault="00C77329" w:rsidP="00C77329">
      <w:pPr>
        <w:jc w:val="center"/>
      </w:pPr>
      <w:r w:rsidRPr="00C77329">
        <w:drawing>
          <wp:inline distT="0" distB="0" distL="0" distR="0" wp14:anchorId="6E480912" wp14:editId="5CF4D64A">
            <wp:extent cx="5150204" cy="408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168" cy="41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2C58" w14:textId="77777777" w:rsidR="00C4785A" w:rsidRDefault="00C4785A" w:rsidP="00C4785A">
      <w:pPr>
        <w:pStyle w:val="3"/>
      </w:pPr>
      <w:r>
        <w:t>Расчет адресов сетей</w:t>
      </w:r>
    </w:p>
    <w:tbl>
      <w:tblPr>
        <w:tblStyle w:val="aa"/>
        <w:tblW w:w="10483" w:type="dxa"/>
        <w:tblInd w:w="-1139" w:type="dxa"/>
        <w:tblLook w:val="04A0" w:firstRow="1" w:lastRow="0" w:firstColumn="1" w:lastColumn="0" w:noHBand="0" w:noVBand="1"/>
      </w:tblPr>
      <w:tblGrid>
        <w:gridCol w:w="1450"/>
        <w:gridCol w:w="1842"/>
        <w:gridCol w:w="1841"/>
        <w:gridCol w:w="1668"/>
        <w:gridCol w:w="1841"/>
        <w:gridCol w:w="1841"/>
      </w:tblGrid>
      <w:tr w:rsidR="008F3348" w14:paraId="3BF4B0DC" w14:textId="77777777" w:rsidTr="00144C0B">
        <w:trPr>
          <w:tblHeader/>
        </w:trPr>
        <w:tc>
          <w:tcPr>
            <w:tcW w:w="1498" w:type="dxa"/>
            <w:shd w:val="clear" w:color="auto" w:fill="D9D9D9" w:themeFill="background1" w:themeFillShade="D9"/>
          </w:tcPr>
          <w:p w14:paraId="79E6E6EF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A365D28" w14:textId="77777777" w:rsidR="00FE5A86" w:rsidRPr="007B4A88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02A0849A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630BBCD8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54588D73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64376398" w14:textId="77777777"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144C0B" w14:paraId="3BB4BD0E" w14:textId="77777777" w:rsidTr="00144C0B">
        <w:tc>
          <w:tcPr>
            <w:tcW w:w="1498" w:type="dxa"/>
          </w:tcPr>
          <w:p w14:paraId="3531BE51" w14:textId="77777777" w:rsidR="00FE5A86" w:rsidRDefault="00FE5A86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905" w:type="dxa"/>
            <w:vAlign w:val="center"/>
          </w:tcPr>
          <w:p w14:paraId="505EED76" w14:textId="4CE302DD" w:rsidR="00FE5A86" w:rsidRDefault="00F97763" w:rsidP="00F9776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69</w:t>
            </w:r>
          </w:p>
        </w:tc>
        <w:tc>
          <w:tcPr>
            <w:tcW w:w="1905" w:type="dxa"/>
            <w:vAlign w:val="center"/>
          </w:tcPr>
          <w:p w14:paraId="64C89F02" w14:textId="1E6136EF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1725" w:type="dxa"/>
            <w:vAlign w:val="center"/>
          </w:tcPr>
          <w:p w14:paraId="7F88F314" w14:textId="33D503DD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677</w:t>
            </w:r>
          </w:p>
        </w:tc>
        <w:tc>
          <w:tcPr>
            <w:tcW w:w="1725" w:type="dxa"/>
            <w:vAlign w:val="center"/>
          </w:tcPr>
          <w:p w14:paraId="43E240EC" w14:textId="77777777" w:rsidR="00FE5A86" w:rsidRDefault="00FE5A86" w:rsidP="00F9776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vAlign w:val="center"/>
          </w:tcPr>
          <w:p w14:paraId="59E184E9" w14:textId="77777777" w:rsidR="00FE5A86" w:rsidRDefault="00FE5A86" w:rsidP="00F97763">
            <w:pPr>
              <w:jc w:val="center"/>
              <w:rPr>
                <w:sz w:val="28"/>
              </w:rPr>
            </w:pPr>
          </w:p>
        </w:tc>
      </w:tr>
      <w:tr w:rsidR="00144C0B" w14:paraId="04BA182B" w14:textId="77777777" w:rsidTr="00144C0B">
        <w:tc>
          <w:tcPr>
            <w:tcW w:w="1498" w:type="dxa"/>
          </w:tcPr>
          <w:p w14:paraId="1FC596D5" w14:textId="77777777" w:rsidR="00FE5A86" w:rsidRDefault="00FE5A86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905" w:type="dxa"/>
            <w:vAlign w:val="center"/>
          </w:tcPr>
          <w:p w14:paraId="7A382D8F" w14:textId="66F01157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905" w:type="dxa"/>
            <w:vAlign w:val="center"/>
          </w:tcPr>
          <w:p w14:paraId="5838D264" w14:textId="0EF8DF1F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25" w:type="dxa"/>
            <w:vAlign w:val="center"/>
          </w:tcPr>
          <w:p w14:paraId="16EC2185" w14:textId="63B53CB2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5" w:type="dxa"/>
            <w:vAlign w:val="center"/>
          </w:tcPr>
          <w:p w14:paraId="7BCEA0F6" w14:textId="69802CB4" w:rsidR="00FE5A86" w:rsidRPr="00144C0B" w:rsidRDefault="00C77329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25" w:type="dxa"/>
            <w:vAlign w:val="center"/>
          </w:tcPr>
          <w:p w14:paraId="4101FFAB" w14:textId="22AADA8E" w:rsidR="00FE5A86" w:rsidRPr="00D26F22" w:rsidRDefault="00C77329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144C0B" w14:paraId="4FDA13E0" w14:textId="77777777" w:rsidTr="00144C0B">
        <w:tc>
          <w:tcPr>
            <w:tcW w:w="1498" w:type="dxa"/>
          </w:tcPr>
          <w:p w14:paraId="723DE350" w14:textId="77777777" w:rsidR="00FE5A86" w:rsidRDefault="00CF256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</w:t>
            </w:r>
            <w:r w:rsidR="00FE5A86">
              <w:rPr>
                <w:sz w:val="28"/>
              </w:rPr>
              <w:t>)</w:t>
            </w:r>
          </w:p>
        </w:tc>
        <w:tc>
          <w:tcPr>
            <w:tcW w:w="1905" w:type="dxa"/>
            <w:vAlign w:val="center"/>
          </w:tcPr>
          <w:p w14:paraId="4B466F05" w14:textId="6D3D56F3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106.144.0.0/25</w:t>
            </w:r>
          </w:p>
        </w:tc>
        <w:tc>
          <w:tcPr>
            <w:tcW w:w="1905" w:type="dxa"/>
            <w:vAlign w:val="center"/>
          </w:tcPr>
          <w:p w14:paraId="681DEF80" w14:textId="7309B42B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106.145.0.0/28</w:t>
            </w:r>
          </w:p>
        </w:tc>
        <w:tc>
          <w:tcPr>
            <w:tcW w:w="1725" w:type="dxa"/>
            <w:vAlign w:val="center"/>
          </w:tcPr>
          <w:p w14:paraId="5F79F5CA" w14:textId="6EA12082" w:rsidR="00FE5A86" w:rsidRPr="00F97763" w:rsidRDefault="00F97763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CB7457">
              <w:rPr>
                <w:sz w:val="28"/>
                <w:lang w:val="en-US"/>
              </w:rPr>
              <w:t>06.146</w:t>
            </w:r>
            <w:r>
              <w:rPr>
                <w:sz w:val="28"/>
                <w:lang w:val="en-US"/>
              </w:rPr>
              <w:t>.0.0/22</w:t>
            </w:r>
          </w:p>
        </w:tc>
        <w:tc>
          <w:tcPr>
            <w:tcW w:w="1725" w:type="dxa"/>
            <w:vAlign w:val="center"/>
          </w:tcPr>
          <w:p w14:paraId="64D71CA0" w14:textId="067F4E1C" w:rsidR="00FE5A86" w:rsidRPr="00F97763" w:rsidRDefault="00F97763" w:rsidP="00F97763">
            <w:pPr>
              <w:jc w:val="center"/>
              <w:rPr>
                <w:sz w:val="28"/>
              </w:rPr>
            </w:pPr>
            <w:r w:rsidRPr="00F97763">
              <w:rPr>
                <w:sz w:val="28"/>
              </w:rPr>
              <w:t>192.168.6</w:t>
            </w:r>
            <w:r w:rsidR="00251C8C">
              <w:rPr>
                <w:sz w:val="28"/>
              </w:rPr>
              <w:t>.0/30</w:t>
            </w:r>
          </w:p>
        </w:tc>
        <w:tc>
          <w:tcPr>
            <w:tcW w:w="1725" w:type="dxa"/>
            <w:vAlign w:val="center"/>
          </w:tcPr>
          <w:p w14:paraId="2B720297" w14:textId="0E5D390C" w:rsidR="00FE5A86" w:rsidRPr="00F97763" w:rsidRDefault="00F97763" w:rsidP="00F97763">
            <w:pPr>
              <w:jc w:val="center"/>
              <w:rPr>
                <w:sz w:val="28"/>
              </w:rPr>
            </w:pPr>
            <w:r w:rsidRPr="00F97763">
              <w:rPr>
                <w:sz w:val="28"/>
              </w:rPr>
              <w:t>192.168.6</w:t>
            </w:r>
            <w:r w:rsidR="00251C8C">
              <w:rPr>
                <w:sz w:val="28"/>
              </w:rPr>
              <w:t>.0/30</w:t>
            </w:r>
          </w:p>
        </w:tc>
      </w:tr>
      <w:tr w:rsidR="008F3348" w:rsidRPr="00CB7457" w14:paraId="33A03545" w14:textId="77777777" w:rsidTr="00144C0B">
        <w:tc>
          <w:tcPr>
            <w:tcW w:w="1498" w:type="dxa"/>
          </w:tcPr>
          <w:p w14:paraId="7C395AFA" w14:textId="77777777" w:rsidR="00FE5A86" w:rsidRDefault="00CF256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(десятичн.</w:t>
            </w:r>
            <w:r w:rsidR="00FE5A86">
              <w:rPr>
                <w:sz w:val="28"/>
              </w:rPr>
              <w:t>)</w:t>
            </w:r>
          </w:p>
        </w:tc>
        <w:tc>
          <w:tcPr>
            <w:tcW w:w="1905" w:type="dxa"/>
            <w:vAlign w:val="center"/>
          </w:tcPr>
          <w:p w14:paraId="3F642A86" w14:textId="4AE5E5F5" w:rsidR="00FE5A86" w:rsidRPr="00CB7457" w:rsidRDefault="00CB7457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144C0B">
              <w:rPr>
                <w:sz w:val="28"/>
                <w:lang w:val="en-US"/>
              </w:rPr>
              <w:t>55.255.255.128</w:t>
            </w:r>
          </w:p>
        </w:tc>
        <w:tc>
          <w:tcPr>
            <w:tcW w:w="1905" w:type="dxa"/>
            <w:vAlign w:val="center"/>
          </w:tcPr>
          <w:p w14:paraId="00C01A58" w14:textId="7D3FB3D1" w:rsidR="00FE5A86" w:rsidRPr="00CB7457" w:rsidRDefault="00144C0B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1725" w:type="dxa"/>
            <w:vAlign w:val="center"/>
          </w:tcPr>
          <w:p w14:paraId="64BF5644" w14:textId="0298B72F" w:rsidR="00FE5A86" w:rsidRPr="00144C0B" w:rsidRDefault="00144C0B" w:rsidP="00144C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725" w:type="dxa"/>
            <w:vAlign w:val="center"/>
          </w:tcPr>
          <w:p w14:paraId="1B5D66AB" w14:textId="1E9D6393" w:rsidR="00FE5A86" w:rsidRPr="00144C0B" w:rsidRDefault="00144C0B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8F3348">
              <w:rPr>
                <w:sz w:val="28"/>
                <w:lang w:val="en-US"/>
              </w:rPr>
              <w:t>55.255.255.252</w:t>
            </w:r>
          </w:p>
        </w:tc>
        <w:tc>
          <w:tcPr>
            <w:tcW w:w="1725" w:type="dxa"/>
            <w:vAlign w:val="center"/>
          </w:tcPr>
          <w:p w14:paraId="693865A4" w14:textId="78A56C4F" w:rsidR="00FE5A86" w:rsidRPr="00144C0B" w:rsidRDefault="00144C0B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45664F">
              <w:rPr>
                <w:sz w:val="28"/>
                <w:lang w:val="en-US"/>
              </w:rPr>
              <w:t>55.255.255.</w:t>
            </w:r>
            <w:r w:rsidR="0045664F">
              <w:rPr>
                <w:sz w:val="28"/>
              </w:rPr>
              <w:t>252</w:t>
            </w:r>
          </w:p>
        </w:tc>
      </w:tr>
      <w:tr w:rsidR="00144C0B" w14:paraId="0E48F60F" w14:textId="77777777" w:rsidTr="00144C0B">
        <w:tc>
          <w:tcPr>
            <w:tcW w:w="1498" w:type="dxa"/>
          </w:tcPr>
          <w:p w14:paraId="2428791A" w14:textId="77777777" w:rsidR="00FE5A86" w:rsidRDefault="00FE5A86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14:paraId="3FBA968A" w14:textId="77777777" w:rsidR="00FE5A86" w:rsidRPr="00D4405F" w:rsidRDefault="00FE5A86" w:rsidP="00AE5828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905" w:type="dxa"/>
            <w:vAlign w:val="center"/>
          </w:tcPr>
          <w:p w14:paraId="742DF988" w14:textId="42508B54" w:rsidR="00FE5A86" w:rsidRDefault="00CB7457" w:rsidP="00F97763">
            <w:pPr>
              <w:jc w:val="center"/>
              <w:rPr>
                <w:sz w:val="28"/>
              </w:rPr>
            </w:pPr>
            <w:r w:rsidRPr="00CB7457">
              <w:rPr>
                <w:sz w:val="28"/>
              </w:rPr>
              <w:t>106.144.0.0</w:t>
            </w:r>
          </w:p>
        </w:tc>
        <w:tc>
          <w:tcPr>
            <w:tcW w:w="1905" w:type="dxa"/>
            <w:vAlign w:val="center"/>
          </w:tcPr>
          <w:p w14:paraId="22CAC899" w14:textId="7408A0EC" w:rsidR="00FE5A86" w:rsidRDefault="00144C0B" w:rsidP="00F97763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106.145.0.0</w:t>
            </w:r>
          </w:p>
        </w:tc>
        <w:tc>
          <w:tcPr>
            <w:tcW w:w="1725" w:type="dxa"/>
            <w:vAlign w:val="center"/>
          </w:tcPr>
          <w:p w14:paraId="587E6887" w14:textId="46717DA8" w:rsidR="00FE5A86" w:rsidRDefault="00144C0B" w:rsidP="00F97763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106.146.0.0</w:t>
            </w:r>
          </w:p>
        </w:tc>
        <w:tc>
          <w:tcPr>
            <w:tcW w:w="1725" w:type="dxa"/>
            <w:vAlign w:val="center"/>
          </w:tcPr>
          <w:p w14:paraId="047CDFCF" w14:textId="29FF9E5E" w:rsidR="00FE5A86" w:rsidRPr="00144C0B" w:rsidRDefault="00144C0B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192.168.6.0</w:t>
            </w:r>
          </w:p>
        </w:tc>
        <w:tc>
          <w:tcPr>
            <w:tcW w:w="1725" w:type="dxa"/>
            <w:vAlign w:val="center"/>
          </w:tcPr>
          <w:p w14:paraId="45A2B6BB" w14:textId="323F4DBC" w:rsidR="00FE5A86" w:rsidRPr="00144C0B" w:rsidRDefault="00144C0B" w:rsidP="00F977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45664F">
              <w:rPr>
                <w:sz w:val="28"/>
                <w:lang w:val="en-US"/>
              </w:rPr>
              <w:t>92.168.6.</w:t>
            </w:r>
            <w:r w:rsidR="0045664F">
              <w:rPr>
                <w:sz w:val="28"/>
              </w:rPr>
              <w:t>4</w:t>
            </w:r>
          </w:p>
        </w:tc>
      </w:tr>
      <w:tr w:rsidR="00144C0B" w14:paraId="71EE8591" w14:textId="77777777" w:rsidTr="00144C0B">
        <w:tc>
          <w:tcPr>
            <w:tcW w:w="1498" w:type="dxa"/>
          </w:tcPr>
          <w:p w14:paraId="201453ED" w14:textId="77777777" w:rsidR="00144C0B" w:rsidRPr="00D4405F" w:rsidRDefault="00144C0B" w:rsidP="00144C0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905" w:type="dxa"/>
            <w:vAlign w:val="center"/>
          </w:tcPr>
          <w:p w14:paraId="46E46099" w14:textId="29861D1A" w:rsidR="00144C0B" w:rsidRDefault="00144C0B" w:rsidP="00144C0B">
            <w:pPr>
              <w:jc w:val="center"/>
              <w:rPr>
                <w:sz w:val="28"/>
              </w:rPr>
            </w:pPr>
            <w:r w:rsidRPr="00CB7457">
              <w:rPr>
                <w:sz w:val="28"/>
              </w:rPr>
              <w:t>106.144.0.1</w:t>
            </w:r>
          </w:p>
        </w:tc>
        <w:tc>
          <w:tcPr>
            <w:tcW w:w="1905" w:type="dxa"/>
            <w:vAlign w:val="center"/>
          </w:tcPr>
          <w:p w14:paraId="425A9B95" w14:textId="00003A6B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106.145.0.1</w:t>
            </w:r>
          </w:p>
        </w:tc>
        <w:tc>
          <w:tcPr>
            <w:tcW w:w="1725" w:type="dxa"/>
            <w:vAlign w:val="center"/>
          </w:tcPr>
          <w:p w14:paraId="290F8057" w14:textId="07A3C30D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106.146.0.1</w:t>
            </w:r>
          </w:p>
        </w:tc>
        <w:tc>
          <w:tcPr>
            <w:tcW w:w="1725" w:type="dxa"/>
            <w:vAlign w:val="center"/>
          </w:tcPr>
          <w:p w14:paraId="52BB61F2" w14:textId="6CD9528A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192.168.6.1</w:t>
            </w:r>
          </w:p>
        </w:tc>
        <w:tc>
          <w:tcPr>
            <w:tcW w:w="1725" w:type="dxa"/>
            <w:vAlign w:val="center"/>
          </w:tcPr>
          <w:p w14:paraId="79A960AB" w14:textId="7B22FFBB" w:rsidR="00144C0B" w:rsidRDefault="0045664F" w:rsidP="00144C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192.168.6.5</w:t>
            </w:r>
          </w:p>
        </w:tc>
      </w:tr>
      <w:tr w:rsidR="00144C0B" w14:paraId="0A5E9CE5" w14:textId="77777777" w:rsidTr="00144C0B">
        <w:tc>
          <w:tcPr>
            <w:tcW w:w="1498" w:type="dxa"/>
          </w:tcPr>
          <w:p w14:paraId="6686F8D8" w14:textId="77777777" w:rsidR="00144C0B" w:rsidRPr="00D4405F" w:rsidRDefault="00144C0B" w:rsidP="00144C0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905" w:type="dxa"/>
            <w:vAlign w:val="center"/>
          </w:tcPr>
          <w:p w14:paraId="63056955" w14:textId="3992BD5B" w:rsidR="00144C0B" w:rsidRDefault="00144C0B" w:rsidP="00144C0B">
            <w:pPr>
              <w:jc w:val="center"/>
              <w:rPr>
                <w:sz w:val="28"/>
              </w:rPr>
            </w:pPr>
            <w:r w:rsidRPr="00CB7457">
              <w:rPr>
                <w:sz w:val="28"/>
              </w:rPr>
              <w:t>106.144.0.126</w:t>
            </w:r>
          </w:p>
        </w:tc>
        <w:tc>
          <w:tcPr>
            <w:tcW w:w="1905" w:type="dxa"/>
            <w:vAlign w:val="center"/>
          </w:tcPr>
          <w:p w14:paraId="61A6CD2D" w14:textId="2D77F6F9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106.145.0.14</w:t>
            </w:r>
          </w:p>
        </w:tc>
        <w:tc>
          <w:tcPr>
            <w:tcW w:w="1725" w:type="dxa"/>
            <w:vAlign w:val="center"/>
          </w:tcPr>
          <w:p w14:paraId="571A1562" w14:textId="53084066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106.146.3.254</w:t>
            </w:r>
          </w:p>
        </w:tc>
        <w:tc>
          <w:tcPr>
            <w:tcW w:w="1725" w:type="dxa"/>
            <w:vAlign w:val="center"/>
          </w:tcPr>
          <w:p w14:paraId="1EB328DF" w14:textId="6E3F5D7C" w:rsidR="00144C0B" w:rsidRDefault="0045664F" w:rsidP="00144C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</w:tc>
        <w:tc>
          <w:tcPr>
            <w:tcW w:w="1725" w:type="dxa"/>
            <w:vAlign w:val="center"/>
          </w:tcPr>
          <w:p w14:paraId="5A33A570" w14:textId="7495B73A" w:rsidR="00144C0B" w:rsidRDefault="0045664F" w:rsidP="00144C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192.168.6.6</w:t>
            </w:r>
          </w:p>
        </w:tc>
      </w:tr>
      <w:tr w:rsidR="008F3348" w14:paraId="6C605FDE" w14:textId="77777777" w:rsidTr="00144C0B">
        <w:tc>
          <w:tcPr>
            <w:tcW w:w="1498" w:type="dxa"/>
          </w:tcPr>
          <w:p w14:paraId="6AB5C38C" w14:textId="11AE95D0" w:rsidR="00144C0B" w:rsidRDefault="00144C0B" w:rsidP="00144C0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905" w:type="dxa"/>
            <w:vAlign w:val="center"/>
          </w:tcPr>
          <w:p w14:paraId="5A1BC134" w14:textId="7DA21D31" w:rsidR="00144C0B" w:rsidRDefault="00144C0B" w:rsidP="00144C0B">
            <w:pPr>
              <w:jc w:val="center"/>
              <w:rPr>
                <w:sz w:val="28"/>
              </w:rPr>
            </w:pPr>
            <w:r w:rsidRPr="00CB7457">
              <w:rPr>
                <w:sz w:val="28"/>
              </w:rPr>
              <w:t>106.144.0.127</w:t>
            </w:r>
          </w:p>
        </w:tc>
        <w:tc>
          <w:tcPr>
            <w:tcW w:w="1905" w:type="dxa"/>
            <w:vAlign w:val="center"/>
          </w:tcPr>
          <w:p w14:paraId="75CFBE94" w14:textId="4F6C8C1F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106.145.0.15</w:t>
            </w:r>
          </w:p>
        </w:tc>
        <w:tc>
          <w:tcPr>
            <w:tcW w:w="1725" w:type="dxa"/>
            <w:vAlign w:val="center"/>
          </w:tcPr>
          <w:p w14:paraId="3DCF3A0A" w14:textId="54A7803B" w:rsidR="00144C0B" w:rsidRDefault="00144C0B" w:rsidP="00144C0B">
            <w:pPr>
              <w:jc w:val="center"/>
              <w:rPr>
                <w:sz w:val="28"/>
              </w:rPr>
            </w:pPr>
            <w:r w:rsidRPr="00144C0B">
              <w:rPr>
                <w:sz w:val="28"/>
              </w:rPr>
              <w:t>106.146.3.255</w:t>
            </w:r>
          </w:p>
        </w:tc>
        <w:tc>
          <w:tcPr>
            <w:tcW w:w="1725" w:type="dxa"/>
            <w:vAlign w:val="center"/>
          </w:tcPr>
          <w:p w14:paraId="51F2584A" w14:textId="17824837" w:rsidR="00144C0B" w:rsidRDefault="0045664F" w:rsidP="00144C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192.168.6.3</w:t>
            </w:r>
          </w:p>
        </w:tc>
        <w:tc>
          <w:tcPr>
            <w:tcW w:w="1725" w:type="dxa"/>
            <w:vAlign w:val="center"/>
          </w:tcPr>
          <w:p w14:paraId="5931F3BC" w14:textId="5DDA65E4" w:rsidR="00144C0B" w:rsidRDefault="0045664F" w:rsidP="00144C0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192.168.6.7</w:t>
            </w:r>
          </w:p>
        </w:tc>
      </w:tr>
      <w:tr w:rsidR="0045664F" w14:paraId="50EEAFAC" w14:textId="77777777" w:rsidTr="002A0A17">
        <w:tc>
          <w:tcPr>
            <w:tcW w:w="1498" w:type="dxa"/>
          </w:tcPr>
          <w:p w14:paraId="484AA90E" w14:textId="4AC9720A" w:rsidR="00144C0B" w:rsidRPr="00E66DDA" w:rsidRDefault="00144C0B" w:rsidP="00144C0B">
            <w:pPr>
              <w:rPr>
                <w:sz w:val="28"/>
              </w:rPr>
            </w:pPr>
            <w:r>
              <w:rPr>
                <w:sz w:val="28"/>
              </w:rPr>
              <w:t>Суммарный адр./маска</w:t>
            </w:r>
          </w:p>
        </w:tc>
        <w:tc>
          <w:tcPr>
            <w:tcW w:w="5535" w:type="dxa"/>
            <w:gridSpan w:val="3"/>
            <w:vAlign w:val="center"/>
          </w:tcPr>
          <w:p w14:paraId="73445D04" w14:textId="7921B53A" w:rsidR="00144C0B" w:rsidRDefault="005E5CDC" w:rsidP="002A0A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106.</w:t>
            </w:r>
            <w:r>
              <w:rPr>
                <w:sz w:val="28"/>
                <w:lang w:val="en-US"/>
              </w:rPr>
              <w:t>144</w:t>
            </w:r>
            <w:r>
              <w:rPr>
                <w:sz w:val="28"/>
              </w:rPr>
              <w:t>.0.0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/</w:t>
            </w:r>
            <w:r w:rsidRPr="005E5CDC">
              <w:rPr>
                <w:sz w:val="28"/>
              </w:rPr>
              <w:t xml:space="preserve"> 255.252.0.0</w:t>
            </w:r>
          </w:p>
        </w:tc>
        <w:tc>
          <w:tcPr>
            <w:tcW w:w="3450" w:type="dxa"/>
            <w:gridSpan w:val="2"/>
            <w:vAlign w:val="center"/>
          </w:tcPr>
          <w:p w14:paraId="20B167FA" w14:textId="624399EE" w:rsidR="00144C0B" w:rsidRDefault="005E5CDC" w:rsidP="002A0A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/</w:t>
            </w:r>
            <w:r w:rsidRPr="005E5CDC">
              <w:rPr>
                <w:sz w:val="28"/>
              </w:rPr>
              <w:t xml:space="preserve"> 255.255.255.248</w:t>
            </w:r>
          </w:p>
        </w:tc>
      </w:tr>
    </w:tbl>
    <w:p w14:paraId="6FD628C2" w14:textId="77777777" w:rsidR="001824FA" w:rsidRDefault="001824FA" w:rsidP="001824FA"/>
    <w:p w14:paraId="05E67B10" w14:textId="77777777" w:rsidR="001824FA" w:rsidRPr="00FC4D70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5609" w:type="pct"/>
        <w:tblInd w:w="-1139" w:type="dxa"/>
        <w:tblLook w:val="04A0" w:firstRow="1" w:lastRow="0" w:firstColumn="1" w:lastColumn="0" w:noHBand="0" w:noVBand="1"/>
      </w:tblPr>
      <w:tblGrid>
        <w:gridCol w:w="2832"/>
        <w:gridCol w:w="1579"/>
        <w:gridCol w:w="1975"/>
        <w:gridCol w:w="2107"/>
        <w:gridCol w:w="1989"/>
      </w:tblGrid>
      <w:tr w:rsidR="001824FA" w:rsidRPr="00BF60B0" w14:paraId="059D04F8" w14:textId="77777777" w:rsidTr="008F3348">
        <w:trPr>
          <w:cantSplit/>
          <w:tblHeader/>
        </w:trPr>
        <w:tc>
          <w:tcPr>
            <w:tcW w:w="1351" w:type="pct"/>
            <w:shd w:val="clear" w:color="auto" w:fill="D9D9D9" w:themeFill="background1" w:themeFillShade="D9"/>
          </w:tcPr>
          <w:p w14:paraId="760BCD88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753" w:type="pct"/>
            <w:shd w:val="clear" w:color="auto" w:fill="D9D9D9" w:themeFill="background1" w:themeFillShade="D9"/>
          </w:tcPr>
          <w:p w14:paraId="3DD8C781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 w:rsidR="00CF2565"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</w:p>
        </w:tc>
        <w:tc>
          <w:tcPr>
            <w:tcW w:w="942" w:type="pct"/>
            <w:shd w:val="clear" w:color="auto" w:fill="D9D9D9" w:themeFill="background1" w:themeFillShade="D9"/>
          </w:tcPr>
          <w:p w14:paraId="406A6552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005" w:type="pct"/>
            <w:shd w:val="clear" w:color="auto" w:fill="D9D9D9" w:themeFill="background1" w:themeFillShade="D9"/>
          </w:tcPr>
          <w:p w14:paraId="4CBDE33D" w14:textId="77777777"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949" w:type="pct"/>
            <w:shd w:val="clear" w:color="auto" w:fill="D9D9D9" w:themeFill="background1" w:themeFillShade="D9"/>
          </w:tcPr>
          <w:p w14:paraId="2BC37CF1" w14:textId="77777777" w:rsidR="001824FA" w:rsidRPr="00BF60B0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14:paraId="5D2A00BC" w14:textId="77777777" w:rsidTr="008F3348">
        <w:trPr>
          <w:cantSplit/>
        </w:trPr>
        <w:tc>
          <w:tcPr>
            <w:tcW w:w="1351" w:type="pct"/>
          </w:tcPr>
          <w:p w14:paraId="73D44248" w14:textId="77777777"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753" w:type="pct"/>
          </w:tcPr>
          <w:p w14:paraId="30FFBA18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942" w:type="pct"/>
          </w:tcPr>
          <w:p w14:paraId="5D9300F6" w14:textId="642ED03A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106.144.0.126</w:t>
            </w:r>
          </w:p>
        </w:tc>
        <w:tc>
          <w:tcPr>
            <w:tcW w:w="1005" w:type="pct"/>
          </w:tcPr>
          <w:p w14:paraId="6B98B9D4" w14:textId="7062DE35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  <w:tc>
          <w:tcPr>
            <w:tcW w:w="949" w:type="pct"/>
          </w:tcPr>
          <w:p w14:paraId="5D1DD966" w14:textId="126F3A91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106.144.0.1</w:t>
            </w:r>
          </w:p>
        </w:tc>
      </w:tr>
      <w:tr w:rsidR="001824FA" w:rsidRPr="00BF60B0" w14:paraId="5FDFDFD5" w14:textId="77777777" w:rsidTr="008F3348">
        <w:trPr>
          <w:cantSplit/>
        </w:trPr>
        <w:tc>
          <w:tcPr>
            <w:tcW w:w="1351" w:type="pct"/>
          </w:tcPr>
          <w:p w14:paraId="2F6B0E9B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753" w:type="pct"/>
          </w:tcPr>
          <w:p w14:paraId="391C0FC6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942" w:type="pct"/>
          </w:tcPr>
          <w:p w14:paraId="0495F301" w14:textId="4BDBB6B9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106.154.0.14</w:t>
            </w:r>
          </w:p>
        </w:tc>
        <w:tc>
          <w:tcPr>
            <w:tcW w:w="1005" w:type="pct"/>
          </w:tcPr>
          <w:p w14:paraId="07981933" w14:textId="0058BA51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949" w:type="pct"/>
          </w:tcPr>
          <w:p w14:paraId="710B76F7" w14:textId="1D33067C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106.145.0.1</w:t>
            </w:r>
          </w:p>
        </w:tc>
      </w:tr>
      <w:tr w:rsidR="001824FA" w:rsidRPr="00BF60B0" w14:paraId="178E872B" w14:textId="77777777" w:rsidTr="008F3348">
        <w:trPr>
          <w:cantSplit/>
        </w:trPr>
        <w:tc>
          <w:tcPr>
            <w:tcW w:w="1351" w:type="pct"/>
          </w:tcPr>
          <w:p w14:paraId="2A9AE332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753" w:type="pct"/>
          </w:tcPr>
          <w:p w14:paraId="130AAF76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942" w:type="pct"/>
          </w:tcPr>
          <w:p w14:paraId="1BFA017C" w14:textId="11ECCEA1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106.146.3.254</w:t>
            </w:r>
          </w:p>
        </w:tc>
        <w:tc>
          <w:tcPr>
            <w:tcW w:w="1005" w:type="pct"/>
          </w:tcPr>
          <w:p w14:paraId="6117ADB0" w14:textId="75B63BD5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949" w:type="pct"/>
          </w:tcPr>
          <w:p w14:paraId="646F2941" w14:textId="6BA4DE36" w:rsidR="001824FA" w:rsidRPr="008F3348" w:rsidRDefault="008F3348" w:rsidP="009C285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106.146.0.1</w:t>
            </w:r>
          </w:p>
        </w:tc>
      </w:tr>
      <w:tr w:rsidR="008F3348" w:rsidRPr="00BF60B0" w14:paraId="16BC8568" w14:textId="77777777" w:rsidTr="008F3348">
        <w:trPr>
          <w:cantSplit/>
        </w:trPr>
        <w:tc>
          <w:tcPr>
            <w:tcW w:w="1351" w:type="pct"/>
            <w:vMerge w:val="restart"/>
          </w:tcPr>
          <w:p w14:paraId="51E44D51" w14:textId="77777777" w:rsidR="008F3348" w:rsidRPr="00097747" w:rsidRDefault="008F3348" w:rsidP="008F3348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753" w:type="pct"/>
          </w:tcPr>
          <w:p w14:paraId="3E770E51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942" w:type="pct"/>
          </w:tcPr>
          <w:p w14:paraId="786D16DC" w14:textId="241A1112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106.144.0.1</w:t>
            </w:r>
          </w:p>
        </w:tc>
        <w:tc>
          <w:tcPr>
            <w:tcW w:w="1005" w:type="pct"/>
          </w:tcPr>
          <w:p w14:paraId="0C12E32C" w14:textId="254603E2" w:rsidR="008F3348" w:rsidRPr="009C285B" w:rsidRDefault="008F3348" w:rsidP="008F334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  <w:tc>
          <w:tcPr>
            <w:tcW w:w="949" w:type="pct"/>
            <w:shd w:val="clear" w:color="auto" w:fill="auto"/>
          </w:tcPr>
          <w:p w14:paraId="4BA1BC2A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BF60B0" w14:paraId="7912CD8B" w14:textId="77777777" w:rsidTr="008F3348">
        <w:trPr>
          <w:cantSplit/>
        </w:trPr>
        <w:tc>
          <w:tcPr>
            <w:tcW w:w="1351" w:type="pct"/>
            <w:vMerge/>
          </w:tcPr>
          <w:p w14:paraId="59569AB5" w14:textId="77777777" w:rsidR="008F3348" w:rsidRPr="009C285B" w:rsidRDefault="008F3348" w:rsidP="008F3348">
            <w:pPr>
              <w:jc w:val="both"/>
              <w:rPr>
                <w:sz w:val="28"/>
              </w:rPr>
            </w:pPr>
          </w:p>
        </w:tc>
        <w:tc>
          <w:tcPr>
            <w:tcW w:w="753" w:type="pct"/>
          </w:tcPr>
          <w:p w14:paraId="6A79E6DF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942" w:type="pct"/>
          </w:tcPr>
          <w:p w14:paraId="619AE009" w14:textId="0A313C78" w:rsidR="008F3348" w:rsidRPr="009C285B" w:rsidRDefault="008F3348" w:rsidP="008F3348">
            <w:pPr>
              <w:jc w:val="both"/>
              <w:rPr>
                <w:sz w:val="28"/>
              </w:rPr>
            </w:pPr>
            <w:r w:rsidRPr="00144C0B">
              <w:rPr>
                <w:sz w:val="28"/>
              </w:rPr>
              <w:t>192.168.6.1</w:t>
            </w:r>
          </w:p>
        </w:tc>
        <w:tc>
          <w:tcPr>
            <w:tcW w:w="1005" w:type="pct"/>
          </w:tcPr>
          <w:p w14:paraId="0D91B01C" w14:textId="51B82356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949" w:type="pct"/>
            <w:shd w:val="clear" w:color="auto" w:fill="auto"/>
          </w:tcPr>
          <w:p w14:paraId="291DD8CC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2E84242B" w14:textId="77777777" w:rsidTr="008F3348">
        <w:tc>
          <w:tcPr>
            <w:tcW w:w="1351" w:type="pct"/>
            <w:vMerge w:val="restart"/>
          </w:tcPr>
          <w:p w14:paraId="6164399E" w14:textId="77777777" w:rsidR="008F3348" w:rsidRPr="00097747" w:rsidRDefault="008F3348" w:rsidP="008F3348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53" w:type="pct"/>
          </w:tcPr>
          <w:p w14:paraId="5D03406F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942" w:type="pct"/>
          </w:tcPr>
          <w:p w14:paraId="60CBBA97" w14:textId="1E076C18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106.145.0.1</w:t>
            </w:r>
          </w:p>
        </w:tc>
        <w:tc>
          <w:tcPr>
            <w:tcW w:w="1005" w:type="pct"/>
          </w:tcPr>
          <w:p w14:paraId="02C20BA6" w14:textId="45D8CA23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949" w:type="pct"/>
            <w:shd w:val="clear" w:color="auto" w:fill="auto"/>
          </w:tcPr>
          <w:p w14:paraId="69459C25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5A3A9B7A" w14:textId="77777777" w:rsidTr="008F3348">
        <w:tc>
          <w:tcPr>
            <w:tcW w:w="1351" w:type="pct"/>
            <w:vMerge/>
          </w:tcPr>
          <w:p w14:paraId="1E6C3F3E" w14:textId="77777777" w:rsidR="008F3348" w:rsidRPr="009C285B" w:rsidRDefault="008F3348" w:rsidP="008F3348">
            <w:pPr>
              <w:jc w:val="both"/>
              <w:rPr>
                <w:sz w:val="28"/>
              </w:rPr>
            </w:pPr>
          </w:p>
        </w:tc>
        <w:tc>
          <w:tcPr>
            <w:tcW w:w="753" w:type="pct"/>
          </w:tcPr>
          <w:p w14:paraId="39C2FB26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942" w:type="pct"/>
          </w:tcPr>
          <w:p w14:paraId="0829C18A" w14:textId="5FC47743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192.168.6.5</w:t>
            </w:r>
          </w:p>
        </w:tc>
        <w:tc>
          <w:tcPr>
            <w:tcW w:w="1005" w:type="pct"/>
          </w:tcPr>
          <w:p w14:paraId="44F291B7" w14:textId="09D410E3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949" w:type="pct"/>
            <w:shd w:val="clear" w:color="auto" w:fill="auto"/>
          </w:tcPr>
          <w:p w14:paraId="28CCF75E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1224EAFC" w14:textId="77777777" w:rsidTr="008F3348">
        <w:tc>
          <w:tcPr>
            <w:tcW w:w="1351" w:type="pct"/>
            <w:vMerge w:val="restart"/>
          </w:tcPr>
          <w:p w14:paraId="156B785B" w14:textId="77777777" w:rsidR="008F3348" w:rsidRPr="00097747" w:rsidRDefault="008F3348" w:rsidP="008F3348">
            <w:pPr>
              <w:jc w:val="center"/>
              <w:rPr>
                <w:sz w:val="28"/>
                <w:lang w:val="en-US"/>
              </w:rPr>
            </w:pPr>
            <w:r w:rsidRPr="009C285B">
              <w:rPr>
                <w:sz w:val="28"/>
              </w:rPr>
              <w:t>Router</w:t>
            </w:r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753" w:type="pct"/>
          </w:tcPr>
          <w:p w14:paraId="56F4F726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942" w:type="pct"/>
          </w:tcPr>
          <w:p w14:paraId="0EBA6092" w14:textId="398857DC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106.146.0.1</w:t>
            </w:r>
          </w:p>
        </w:tc>
        <w:tc>
          <w:tcPr>
            <w:tcW w:w="1005" w:type="pct"/>
          </w:tcPr>
          <w:p w14:paraId="1F178CDE" w14:textId="68102610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949" w:type="pct"/>
            <w:shd w:val="clear" w:color="auto" w:fill="auto"/>
          </w:tcPr>
          <w:p w14:paraId="6583F398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31F3E77A" w14:textId="77777777" w:rsidTr="008F3348">
        <w:tc>
          <w:tcPr>
            <w:tcW w:w="1351" w:type="pct"/>
            <w:vMerge/>
          </w:tcPr>
          <w:p w14:paraId="2D577414" w14:textId="77777777" w:rsidR="008F3348" w:rsidRPr="009C285B" w:rsidRDefault="008F3348" w:rsidP="008F3348">
            <w:pPr>
              <w:jc w:val="both"/>
              <w:rPr>
                <w:sz w:val="28"/>
              </w:rPr>
            </w:pPr>
          </w:p>
        </w:tc>
        <w:tc>
          <w:tcPr>
            <w:tcW w:w="753" w:type="pct"/>
          </w:tcPr>
          <w:p w14:paraId="0F0CF564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942" w:type="pct"/>
          </w:tcPr>
          <w:p w14:paraId="7F2EB3CC" w14:textId="35CD935A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192.168.6.2</w:t>
            </w:r>
          </w:p>
        </w:tc>
        <w:tc>
          <w:tcPr>
            <w:tcW w:w="1005" w:type="pct"/>
          </w:tcPr>
          <w:p w14:paraId="3DB49B56" w14:textId="30C67E50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949" w:type="pct"/>
            <w:shd w:val="clear" w:color="auto" w:fill="auto"/>
          </w:tcPr>
          <w:p w14:paraId="54B80064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42B64620" w14:textId="77777777" w:rsidTr="008F3348">
        <w:tc>
          <w:tcPr>
            <w:tcW w:w="1351" w:type="pct"/>
            <w:vMerge/>
          </w:tcPr>
          <w:p w14:paraId="7504036A" w14:textId="77777777" w:rsidR="008F3348" w:rsidRPr="009C285B" w:rsidRDefault="008F3348" w:rsidP="008F3348">
            <w:pPr>
              <w:jc w:val="both"/>
              <w:rPr>
                <w:sz w:val="28"/>
              </w:rPr>
            </w:pPr>
          </w:p>
        </w:tc>
        <w:tc>
          <w:tcPr>
            <w:tcW w:w="753" w:type="pct"/>
          </w:tcPr>
          <w:p w14:paraId="36040061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942" w:type="pct"/>
          </w:tcPr>
          <w:p w14:paraId="528F6147" w14:textId="5A7CAE3C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192.168.6.6</w:t>
            </w:r>
          </w:p>
        </w:tc>
        <w:tc>
          <w:tcPr>
            <w:tcW w:w="1005" w:type="pct"/>
          </w:tcPr>
          <w:p w14:paraId="6193CB0A" w14:textId="48F8EB4D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949" w:type="pct"/>
            <w:shd w:val="clear" w:color="auto" w:fill="auto"/>
          </w:tcPr>
          <w:p w14:paraId="7DE12E33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49366A08" w14:textId="77777777" w:rsidTr="008F3348">
        <w:tc>
          <w:tcPr>
            <w:tcW w:w="1351" w:type="pct"/>
            <w:vMerge/>
          </w:tcPr>
          <w:p w14:paraId="65AD0D2B" w14:textId="77777777" w:rsidR="008F3348" w:rsidRPr="009C285B" w:rsidRDefault="008F3348" w:rsidP="008F3348">
            <w:pPr>
              <w:jc w:val="both"/>
              <w:rPr>
                <w:sz w:val="28"/>
              </w:rPr>
            </w:pPr>
          </w:p>
        </w:tc>
        <w:tc>
          <w:tcPr>
            <w:tcW w:w="753" w:type="pct"/>
          </w:tcPr>
          <w:p w14:paraId="3ADF18C4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942" w:type="pct"/>
          </w:tcPr>
          <w:p w14:paraId="1BC5F17F" w14:textId="0CFE04FF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15.16.7.1</w:t>
            </w:r>
          </w:p>
        </w:tc>
        <w:tc>
          <w:tcPr>
            <w:tcW w:w="1005" w:type="pct"/>
          </w:tcPr>
          <w:p w14:paraId="13CE43E5" w14:textId="3D93EAA8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949" w:type="pct"/>
            <w:shd w:val="clear" w:color="auto" w:fill="auto"/>
          </w:tcPr>
          <w:p w14:paraId="6B0F68DA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438FDFB6" w14:textId="77777777" w:rsidTr="008F3348">
        <w:tc>
          <w:tcPr>
            <w:tcW w:w="1351" w:type="pct"/>
            <w:vMerge w:val="restart"/>
          </w:tcPr>
          <w:p w14:paraId="478E920B" w14:textId="77777777" w:rsidR="008F3348" w:rsidRPr="00BA2E0F" w:rsidRDefault="008F3348" w:rsidP="008F334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753" w:type="pct"/>
          </w:tcPr>
          <w:p w14:paraId="4385815E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942" w:type="pct"/>
          </w:tcPr>
          <w:p w14:paraId="73C0D706" w14:textId="68B52936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15.16.7.2</w:t>
            </w:r>
          </w:p>
        </w:tc>
        <w:tc>
          <w:tcPr>
            <w:tcW w:w="1005" w:type="pct"/>
          </w:tcPr>
          <w:p w14:paraId="48060641" w14:textId="30FA35AE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255.255.255.252</w:t>
            </w:r>
          </w:p>
        </w:tc>
        <w:tc>
          <w:tcPr>
            <w:tcW w:w="949" w:type="pct"/>
            <w:shd w:val="clear" w:color="auto" w:fill="auto"/>
          </w:tcPr>
          <w:p w14:paraId="2A2AB5DE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72DD2A21" w14:textId="77777777" w:rsidTr="008F3348">
        <w:tc>
          <w:tcPr>
            <w:tcW w:w="1351" w:type="pct"/>
            <w:vMerge/>
          </w:tcPr>
          <w:p w14:paraId="01862FB3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  <w:tc>
          <w:tcPr>
            <w:tcW w:w="753" w:type="pct"/>
          </w:tcPr>
          <w:p w14:paraId="13E08CB2" w14:textId="77777777" w:rsidR="008F3348" w:rsidRPr="00CF2565" w:rsidRDefault="008F3348" w:rsidP="008F3348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942" w:type="pct"/>
          </w:tcPr>
          <w:p w14:paraId="288231A7" w14:textId="1D4FF752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10.0.0.1</w:t>
            </w:r>
          </w:p>
        </w:tc>
        <w:tc>
          <w:tcPr>
            <w:tcW w:w="1005" w:type="pct"/>
          </w:tcPr>
          <w:p w14:paraId="25B7A05C" w14:textId="3443F2C0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949" w:type="pct"/>
            <w:shd w:val="clear" w:color="auto" w:fill="auto"/>
          </w:tcPr>
          <w:p w14:paraId="108FAC99" w14:textId="77777777" w:rsidR="008F3348" w:rsidRPr="009C285B" w:rsidRDefault="008F3348" w:rsidP="008F3348">
            <w:pPr>
              <w:jc w:val="center"/>
              <w:rPr>
                <w:sz w:val="28"/>
              </w:rPr>
            </w:pPr>
          </w:p>
        </w:tc>
      </w:tr>
      <w:tr w:rsidR="008F3348" w:rsidRPr="009C285B" w14:paraId="076B2C97" w14:textId="77777777" w:rsidTr="008F3348">
        <w:tc>
          <w:tcPr>
            <w:tcW w:w="1351" w:type="pct"/>
          </w:tcPr>
          <w:p w14:paraId="29A6338E" w14:textId="77777777" w:rsidR="008F3348" w:rsidRPr="00BA2E0F" w:rsidRDefault="008F3348" w:rsidP="008F334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753" w:type="pct"/>
          </w:tcPr>
          <w:p w14:paraId="68149EAF" w14:textId="77777777" w:rsidR="008F3348" w:rsidRPr="00BA2E0F" w:rsidRDefault="008F3348" w:rsidP="008F334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942" w:type="pct"/>
          </w:tcPr>
          <w:p w14:paraId="7A188014" w14:textId="334BB14C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10.0.0.254</w:t>
            </w:r>
          </w:p>
        </w:tc>
        <w:tc>
          <w:tcPr>
            <w:tcW w:w="1005" w:type="pct"/>
          </w:tcPr>
          <w:p w14:paraId="18F67DAC" w14:textId="76ACE497" w:rsidR="008F3348" w:rsidRPr="008F3348" w:rsidRDefault="008F3348" w:rsidP="008F334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949" w:type="pct"/>
            <w:shd w:val="clear" w:color="auto" w:fill="auto"/>
          </w:tcPr>
          <w:p w14:paraId="433FF372" w14:textId="360472F8" w:rsidR="008F3348" w:rsidRPr="009C285B" w:rsidRDefault="008F3348" w:rsidP="008F334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10.0.0.1</w:t>
            </w:r>
          </w:p>
        </w:tc>
      </w:tr>
    </w:tbl>
    <w:p w14:paraId="359A5DF8" w14:textId="77777777" w:rsidR="001824FA" w:rsidRDefault="001824FA" w:rsidP="001824FA"/>
    <w:p w14:paraId="7E13C703" w14:textId="1879C9AB" w:rsidR="00AE0323" w:rsidRPr="00BA2E0F" w:rsidRDefault="00BA2E0F" w:rsidP="00AE0323">
      <w:pPr>
        <w:pStyle w:val="3"/>
        <w:ind w:left="0" w:firstLine="0"/>
      </w:pPr>
      <w:r>
        <w:t>Сведения о таблицах маршрутизации</w:t>
      </w:r>
      <w:bookmarkStart w:id="0" w:name="_GoBack"/>
      <w:bookmarkEnd w:id="0"/>
    </w:p>
    <w:tbl>
      <w:tblPr>
        <w:tblStyle w:val="aa"/>
        <w:tblW w:w="5609" w:type="pct"/>
        <w:tblInd w:w="-1139" w:type="dxa"/>
        <w:tblLook w:val="04A0" w:firstRow="1" w:lastRow="0" w:firstColumn="1" w:lastColumn="0" w:noHBand="0" w:noVBand="1"/>
      </w:tblPr>
      <w:tblGrid>
        <w:gridCol w:w="2986"/>
        <w:gridCol w:w="1479"/>
        <w:gridCol w:w="2327"/>
        <w:gridCol w:w="1845"/>
        <w:gridCol w:w="1845"/>
      </w:tblGrid>
      <w:tr w:rsidR="00BA2E0F" w14:paraId="66359A88" w14:textId="77777777" w:rsidTr="008F3348">
        <w:tc>
          <w:tcPr>
            <w:tcW w:w="1424" w:type="pct"/>
            <w:shd w:val="clear" w:color="auto" w:fill="D9D9D9" w:themeFill="background1" w:themeFillShade="D9"/>
          </w:tcPr>
          <w:p w14:paraId="57C6A8B6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</w:p>
        </w:tc>
        <w:tc>
          <w:tcPr>
            <w:tcW w:w="705" w:type="pct"/>
            <w:shd w:val="clear" w:color="auto" w:fill="D9D9D9" w:themeFill="background1" w:themeFillShade="D9"/>
          </w:tcPr>
          <w:p w14:paraId="7B433A3C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Источник записи</w:t>
            </w:r>
          </w:p>
        </w:tc>
        <w:tc>
          <w:tcPr>
            <w:tcW w:w="1110" w:type="pct"/>
            <w:shd w:val="clear" w:color="auto" w:fill="D9D9D9" w:themeFill="background1" w:themeFillShade="D9"/>
          </w:tcPr>
          <w:p w14:paraId="5D1E141E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 назначения</w:t>
            </w:r>
          </w:p>
        </w:tc>
        <w:tc>
          <w:tcPr>
            <w:tcW w:w="880" w:type="pct"/>
            <w:shd w:val="clear" w:color="auto" w:fill="D9D9D9" w:themeFill="background1" w:themeFillShade="D9"/>
          </w:tcPr>
          <w:p w14:paraId="65F6BAB5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AD/Метрика</w:t>
            </w:r>
          </w:p>
        </w:tc>
        <w:tc>
          <w:tcPr>
            <w:tcW w:w="880" w:type="pct"/>
            <w:shd w:val="clear" w:color="auto" w:fill="D9D9D9" w:themeFill="background1" w:themeFillShade="D9"/>
          </w:tcPr>
          <w:p w14:paraId="45659C9A" w14:textId="77777777"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</w:p>
        </w:tc>
      </w:tr>
      <w:tr w:rsidR="00BA2E0F" w14:paraId="143EF56D" w14:textId="77777777" w:rsidTr="008F3348">
        <w:tc>
          <w:tcPr>
            <w:tcW w:w="1424" w:type="pct"/>
          </w:tcPr>
          <w:p w14:paraId="31764466" w14:textId="77777777" w:rsidR="00BA2E0F" w:rsidRPr="00BA2E0F" w:rsidRDefault="00BA2E0F" w:rsidP="00BB267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212AD399" w14:textId="5983F856" w:rsidR="00BA2E0F" w:rsidRPr="00C01DCA" w:rsidRDefault="00BA2E0F" w:rsidP="00C01DCA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304668F" w14:textId="0F893B4E" w:rsidR="00BA2E0F" w:rsidRDefault="00C01DCA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0D5521">
              <w:rPr>
                <w:rFonts w:cs="Times New Roman"/>
                <w:sz w:val="28"/>
                <w:szCs w:val="28"/>
                <w:lang w:val="en-US"/>
              </w:rPr>
              <w:t>06.144.0</w:t>
            </w:r>
            <w:r>
              <w:rPr>
                <w:rFonts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880" w:type="pct"/>
          </w:tcPr>
          <w:p w14:paraId="5ADF247C" w14:textId="77777777" w:rsidR="00BA2E0F" w:rsidRDefault="00BA2E0F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3D878D27" w14:textId="7B19BBA1" w:rsidR="00BA2E0F" w:rsidRPr="00C01DCA" w:rsidRDefault="00C01DCA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  <w:tr w:rsidR="00C01DCA" w14:paraId="7A14F299" w14:textId="77777777" w:rsidTr="005235D2">
        <w:tc>
          <w:tcPr>
            <w:tcW w:w="1424" w:type="pct"/>
          </w:tcPr>
          <w:p w14:paraId="53D0A388" w14:textId="3D68F03E" w:rsidR="00C01DCA" w:rsidRDefault="00C01DCA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061E8D26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5D199E21" w14:textId="5575B763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192.168.6.0</w:t>
            </w:r>
          </w:p>
        </w:tc>
        <w:tc>
          <w:tcPr>
            <w:tcW w:w="880" w:type="pct"/>
          </w:tcPr>
          <w:p w14:paraId="3AD44216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7BF8279F" w14:textId="02B0670A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fa1/0</w:t>
            </w:r>
          </w:p>
        </w:tc>
      </w:tr>
      <w:tr w:rsidR="00C01DCA" w14:paraId="532D7E5E" w14:textId="77777777" w:rsidTr="005235D2">
        <w:tc>
          <w:tcPr>
            <w:tcW w:w="1424" w:type="pct"/>
          </w:tcPr>
          <w:p w14:paraId="404C9F92" w14:textId="7DD55B8D" w:rsidR="00C01DCA" w:rsidRDefault="00C01DCA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5692831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4DBD295B" w14:textId="6400F304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106.145.0.0</w:t>
            </w:r>
          </w:p>
        </w:tc>
        <w:tc>
          <w:tcPr>
            <w:tcW w:w="880" w:type="pct"/>
          </w:tcPr>
          <w:p w14:paraId="6CE873E1" w14:textId="4453A3DB" w:rsidR="00C01DCA" w:rsidRPr="000D5521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2CB26731" w14:textId="2BB0D09C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192.168.6.2</w:t>
            </w:r>
          </w:p>
        </w:tc>
      </w:tr>
      <w:tr w:rsidR="00C01DCA" w14:paraId="3B129898" w14:textId="77777777" w:rsidTr="005235D2">
        <w:tc>
          <w:tcPr>
            <w:tcW w:w="1424" w:type="pct"/>
          </w:tcPr>
          <w:p w14:paraId="6147BDEC" w14:textId="7D26390A" w:rsidR="00C01DCA" w:rsidRDefault="00C01DCA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184E013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39280B1" w14:textId="312C750A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106.146.0.0</w:t>
            </w:r>
          </w:p>
        </w:tc>
        <w:tc>
          <w:tcPr>
            <w:tcW w:w="880" w:type="pct"/>
          </w:tcPr>
          <w:p w14:paraId="265FBF9F" w14:textId="00F677C3" w:rsidR="00C01DCA" w:rsidRPr="000D5521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42470EE1" w14:textId="5C941E93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192.168.6.2</w:t>
            </w:r>
          </w:p>
        </w:tc>
      </w:tr>
      <w:tr w:rsidR="00C01DCA" w14:paraId="3528D65D" w14:textId="77777777" w:rsidTr="005235D2">
        <w:tc>
          <w:tcPr>
            <w:tcW w:w="1424" w:type="pct"/>
          </w:tcPr>
          <w:p w14:paraId="4DEF7FED" w14:textId="3E67288C" w:rsidR="00C01DCA" w:rsidRDefault="00C01DCA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780B80E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6C5E48DB" w14:textId="2AAF7970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192.168.6.4</w:t>
            </w:r>
          </w:p>
        </w:tc>
        <w:tc>
          <w:tcPr>
            <w:tcW w:w="880" w:type="pct"/>
          </w:tcPr>
          <w:p w14:paraId="781DF975" w14:textId="5C8553C6" w:rsidR="00C01DCA" w:rsidRPr="000D5521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30F8001B" w14:textId="19B5E77A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192.168.6.2</w:t>
            </w:r>
          </w:p>
        </w:tc>
      </w:tr>
      <w:tr w:rsidR="00C01DCA" w14:paraId="735B8B7C" w14:textId="77777777" w:rsidTr="005235D2">
        <w:tc>
          <w:tcPr>
            <w:tcW w:w="1424" w:type="pct"/>
          </w:tcPr>
          <w:p w14:paraId="77989947" w14:textId="168B5CB4" w:rsidR="00C01DCA" w:rsidRDefault="00C01DCA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05" w:type="pct"/>
          </w:tcPr>
          <w:p w14:paraId="343D3D58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2C6718E2" w14:textId="098DACFA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880" w:type="pct"/>
          </w:tcPr>
          <w:p w14:paraId="0A326D9F" w14:textId="60575423" w:rsidR="00C01DCA" w:rsidRPr="000D5521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4BA4263B" w14:textId="17F4A8F3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192.168.6.2</w:t>
            </w:r>
          </w:p>
        </w:tc>
      </w:tr>
      <w:tr w:rsidR="00C01DCA" w14:paraId="15E0F133" w14:textId="77777777" w:rsidTr="005235D2">
        <w:tc>
          <w:tcPr>
            <w:tcW w:w="1424" w:type="pct"/>
          </w:tcPr>
          <w:p w14:paraId="79199584" w14:textId="792C1365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6589F0A5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77E1E858" w14:textId="627DC75C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106.145.0.0</w:t>
            </w:r>
          </w:p>
        </w:tc>
        <w:tc>
          <w:tcPr>
            <w:tcW w:w="880" w:type="pct"/>
          </w:tcPr>
          <w:p w14:paraId="309B6238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5413C7B3" w14:textId="2DB6F7E4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  <w:tr w:rsidR="00C01DCA" w14:paraId="68949D04" w14:textId="77777777" w:rsidTr="005235D2">
        <w:tc>
          <w:tcPr>
            <w:tcW w:w="1424" w:type="pct"/>
          </w:tcPr>
          <w:p w14:paraId="7671C667" w14:textId="1132AA89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05D55CE0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6558AFCD" w14:textId="24B38ACD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192.168.6.4</w:t>
            </w:r>
          </w:p>
        </w:tc>
        <w:tc>
          <w:tcPr>
            <w:tcW w:w="880" w:type="pct"/>
          </w:tcPr>
          <w:p w14:paraId="165D2EAE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0FD48F92" w14:textId="4211B7CD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fa1/0</w:t>
            </w:r>
          </w:p>
        </w:tc>
      </w:tr>
      <w:tr w:rsidR="00C01DCA" w14:paraId="7C5B72EA" w14:textId="77777777" w:rsidTr="005235D2">
        <w:tc>
          <w:tcPr>
            <w:tcW w:w="1424" w:type="pct"/>
          </w:tcPr>
          <w:p w14:paraId="42169E42" w14:textId="5FC4F2C1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78C225FC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4B3836D9" w14:textId="1A31AF37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106.144.0.0</w:t>
            </w:r>
          </w:p>
        </w:tc>
        <w:tc>
          <w:tcPr>
            <w:tcW w:w="880" w:type="pct"/>
          </w:tcPr>
          <w:p w14:paraId="469CF7E0" w14:textId="0D76336F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0EDE2C70" w14:textId="010C424F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</w:t>
            </w:r>
          </w:p>
        </w:tc>
      </w:tr>
      <w:tr w:rsidR="00C01DCA" w14:paraId="4BB444E5" w14:textId="77777777" w:rsidTr="005235D2">
        <w:tc>
          <w:tcPr>
            <w:tcW w:w="1424" w:type="pct"/>
          </w:tcPr>
          <w:p w14:paraId="103CB63D" w14:textId="21A1BDAB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0427F0F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B5507E9" w14:textId="350586EC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106.146.0.0</w:t>
            </w:r>
          </w:p>
        </w:tc>
        <w:tc>
          <w:tcPr>
            <w:tcW w:w="880" w:type="pct"/>
          </w:tcPr>
          <w:p w14:paraId="581D1BA2" w14:textId="4464414D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6FB9F336" w14:textId="07D84BD6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</w:t>
            </w:r>
          </w:p>
        </w:tc>
      </w:tr>
      <w:tr w:rsidR="00C01DCA" w14:paraId="0E5B986B" w14:textId="77777777" w:rsidTr="005235D2">
        <w:tc>
          <w:tcPr>
            <w:tcW w:w="1424" w:type="pct"/>
          </w:tcPr>
          <w:p w14:paraId="4BE3E265" w14:textId="54F5FDA5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007125AC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FBED6F5" w14:textId="46E8B37A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192.168.6.0</w:t>
            </w:r>
          </w:p>
        </w:tc>
        <w:tc>
          <w:tcPr>
            <w:tcW w:w="880" w:type="pct"/>
          </w:tcPr>
          <w:p w14:paraId="27493392" w14:textId="45D9CFF5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3E4C40B8" w14:textId="0FE203EC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</w:t>
            </w:r>
          </w:p>
        </w:tc>
      </w:tr>
      <w:tr w:rsidR="00C01DCA" w14:paraId="63D93DA4" w14:textId="77777777" w:rsidTr="005235D2">
        <w:tc>
          <w:tcPr>
            <w:tcW w:w="1424" w:type="pct"/>
          </w:tcPr>
          <w:p w14:paraId="645A5882" w14:textId="7C108971" w:rsidR="00C01DCA" w:rsidRDefault="000D5521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05" w:type="pct"/>
          </w:tcPr>
          <w:p w14:paraId="79024F89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68B23294" w14:textId="443838F7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880" w:type="pct"/>
          </w:tcPr>
          <w:p w14:paraId="174B42B1" w14:textId="7BCA0718" w:rsidR="00C01DCA" w:rsidRPr="000D5521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3D4A3B7F" w14:textId="38551956" w:rsidR="00C01DCA" w:rsidRDefault="000D5521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</w:t>
            </w:r>
          </w:p>
        </w:tc>
      </w:tr>
      <w:tr w:rsidR="00C01DCA" w14:paraId="0AB69E17" w14:textId="77777777" w:rsidTr="005235D2">
        <w:tc>
          <w:tcPr>
            <w:tcW w:w="1424" w:type="pct"/>
          </w:tcPr>
          <w:p w14:paraId="7BF4B1D3" w14:textId="7B05F6D8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05" w:type="pct"/>
          </w:tcPr>
          <w:p w14:paraId="7556E9AE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224FA622" w14:textId="2FA57E51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192.168.6.0</w:t>
            </w:r>
          </w:p>
        </w:tc>
        <w:tc>
          <w:tcPr>
            <w:tcW w:w="880" w:type="pct"/>
          </w:tcPr>
          <w:p w14:paraId="64A52BC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2F8E8CA7" w14:textId="384E9007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fa2/0</w:t>
            </w:r>
          </w:p>
        </w:tc>
      </w:tr>
      <w:tr w:rsidR="00C01DCA" w14:paraId="5ADA3F65" w14:textId="77777777" w:rsidTr="005235D2">
        <w:tc>
          <w:tcPr>
            <w:tcW w:w="1424" w:type="pct"/>
          </w:tcPr>
          <w:p w14:paraId="2DD623B2" w14:textId="2EDBB1CF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05" w:type="pct"/>
          </w:tcPr>
          <w:p w14:paraId="0B243F01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891CCF4" w14:textId="4C70B77E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192.168.6.4</w:t>
            </w:r>
          </w:p>
        </w:tc>
        <w:tc>
          <w:tcPr>
            <w:tcW w:w="880" w:type="pct"/>
          </w:tcPr>
          <w:p w14:paraId="5C7059F9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5D387B2C" w14:textId="40BD6FF5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fa3/0</w:t>
            </w:r>
          </w:p>
        </w:tc>
      </w:tr>
      <w:tr w:rsidR="00C01DCA" w14:paraId="5A48FAED" w14:textId="77777777" w:rsidTr="005235D2">
        <w:tc>
          <w:tcPr>
            <w:tcW w:w="1424" w:type="pct"/>
          </w:tcPr>
          <w:p w14:paraId="67F8A289" w14:textId="3D41170F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05" w:type="pct"/>
          </w:tcPr>
          <w:p w14:paraId="48803EAE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7AF17C0A" w14:textId="07F56F38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106.144.0.0</w:t>
            </w:r>
          </w:p>
        </w:tc>
        <w:tc>
          <w:tcPr>
            <w:tcW w:w="880" w:type="pct"/>
          </w:tcPr>
          <w:p w14:paraId="1D307BE1" w14:textId="0D98EE31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680D1E1C" w14:textId="1EE801B5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192.168.6.2</w:t>
            </w:r>
          </w:p>
        </w:tc>
      </w:tr>
      <w:tr w:rsidR="00C01DCA" w14:paraId="46EAA91A" w14:textId="77777777" w:rsidTr="005235D2">
        <w:tc>
          <w:tcPr>
            <w:tcW w:w="1424" w:type="pct"/>
          </w:tcPr>
          <w:p w14:paraId="28B0A6C8" w14:textId="051E7185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705" w:type="pct"/>
          </w:tcPr>
          <w:p w14:paraId="1BFB097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8A80184" w14:textId="3376BF02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106.145.0.0</w:t>
            </w:r>
          </w:p>
        </w:tc>
        <w:tc>
          <w:tcPr>
            <w:tcW w:w="880" w:type="pct"/>
          </w:tcPr>
          <w:p w14:paraId="304ED728" w14:textId="1F7F24D0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5BA0E7D4" w14:textId="46320743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</w:t>
            </w:r>
          </w:p>
        </w:tc>
      </w:tr>
      <w:tr w:rsidR="00C01DCA" w14:paraId="4177D976" w14:textId="77777777" w:rsidTr="005235D2">
        <w:tc>
          <w:tcPr>
            <w:tcW w:w="1424" w:type="pct"/>
          </w:tcPr>
          <w:p w14:paraId="540D0E95" w14:textId="1195B98C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05" w:type="pct"/>
          </w:tcPr>
          <w:p w14:paraId="13F54818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43DB6BA7" w14:textId="7CFF79AE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15.16.7.0</w:t>
            </w:r>
          </w:p>
        </w:tc>
        <w:tc>
          <w:tcPr>
            <w:tcW w:w="880" w:type="pct"/>
          </w:tcPr>
          <w:p w14:paraId="53BDC294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80" w:type="pct"/>
          </w:tcPr>
          <w:p w14:paraId="31DE8A99" w14:textId="08E41746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</w:tr>
      <w:tr w:rsidR="00C01DCA" w14:paraId="343EB702" w14:textId="77777777" w:rsidTr="005235D2">
        <w:tc>
          <w:tcPr>
            <w:tcW w:w="1424" w:type="pct"/>
          </w:tcPr>
          <w:p w14:paraId="497B92DB" w14:textId="37FBE476" w:rsidR="00C01DCA" w:rsidRDefault="0012154B" w:rsidP="005235D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05" w:type="pct"/>
          </w:tcPr>
          <w:p w14:paraId="24BDC7AF" w14:textId="77777777" w:rsidR="00C01DCA" w:rsidRDefault="00C01DCA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1FA23C2C" w14:textId="3AFC678F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192.168.6.0</w:t>
            </w:r>
          </w:p>
        </w:tc>
        <w:tc>
          <w:tcPr>
            <w:tcW w:w="880" w:type="pct"/>
          </w:tcPr>
          <w:p w14:paraId="2DEB3548" w14:textId="16BD3BF6" w:rsidR="00C01DCA" w:rsidRPr="0012154B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3367E812" w14:textId="7CF89699" w:rsidR="00C01DCA" w:rsidRDefault="0012154B" w:rsidP="005235D2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  <w:tr w:rsidR="00C01DCA" w14:paraId="2B321B02" w14:textId="77777777" w:rsidTr="008F3348">
        <w:tc>
          <w:tcPr>
            <w:tcW w:w="1424" w:type="pct"/>
          </w:tcPr>
          <w:p w14:paraId="6A348B0E" w14:textId="557849F9" w:rsidR="00C01DCA" w:rsidRDefault="0012154B" w:rsidP="00BB267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05" w:type="pct"/>
          </w:tcPr>
          <w:p w14:paraId="7CC77DE9" w14:textId="77777777" w:rsidR="00C01DCA" w:rsidRDefault="00C01DCA" w:rsidP="00C01DCA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110" w:type="pct"/>
          </w:tcPr>
          <w:p w14:paraId="0C364E15" w14:textId="0A63C0C0" w:rsidR="00C01DCA" w:rsidRDefault="0012154B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106.144.0.0</w:t>
            </w:r>
          </w:p>
        </w:tc>
        <w:tc>
          <w:tcPr>
            <w:tcW w:w="880" w:type="pct"/>
          </w:tcPr>
          <w:p w14:paraId="1A5E279D" w14:textId="7CF23950" w:rsidR="00C01DCA" w:rsidRPr="0012154B" w:rsidRDefault="0012154B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880" w:type="pct"/>
          </w:tcPr>
          <w:p w14:paraId="29227D6A" w14:textId="5DEA502D" w:rsidR="00C01DCA" w:rsidRDefault="0012154B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</w:tbl>
    <w:p w14:paraId="16CD467F" w14:textId="77777777" w:rsidR="00BA2E0F" w:rsidRDefault="00BA2E0F" w:rsidP="00BA2E0F"/>
    <w:sectPr w:rsidR="00BA2E0F" w:rsidSect="00F977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12B55" w14:textId="77777777" w:rsidR="00D73938" w:rsidRDefault="00D73938" w:rsidP="00BE0B9E">
      <w:pPr>
        <w:spacing w:after="0" w:line="240" w:lineRule="auto"/>
      </w:pPr>
      <w:r>
        <w:separator/>
      </w:r>
    </w:p>
  </w:endnote>
  <w:endnote w:type="continuationSeparator" w:id="0">
    <w:p w14:paraId="73A35AF7" w14:textId="77777777" w:rsidR="00D73938" w:rsidRDefault="00D73938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8B6DA" w14:textId="77777777" w:rsidR="00336DBC" w:rsidRDefault="00336D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C781" w14:textId="77777777" w:rsidR="00336DBC" w:rsidRDefault="00336DB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F534D" w14:textId="77777777" w:rsidR="00336DBC" w:rsidRDefault="00336D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E232C" w14:textId="77777777" w:rsidR="00D73938" w:rsidRDefault="00D73938" w:rsidP="00BE0B9E">
      <w:pPr>
        <w:spacing w:after="0" w:line="240" w:lineRule="auto"/>
      </w:pPr>
      <w:r>
        <w:separator/>
      </w:r>
    </w:p>
  </w:footnote>
  <w:footnote w:type="continuationSeparator" w:id="0">
    <w:p w14:paraId="6DAA43E8" w14:textId="77777777" w:rsidR="00D73938" w:rsidRDefault="00D73938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931FB" w14:textId="77777777" w:rsidR="00336DBC" w:rsidRDefault="00336DB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32E5" w14:textId="77777777" w:rsidR="00336DBC" w:rsidRDefault="00336DB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2D9ED" w14:textId="77777777" w:rsidR="00336DBC" w:rsidRDefault="00336DB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910CD"/>
    <w:rsid w:val="00097747"/>
    <w:rsid w:val="000A20CF"/>
    <w:rsid w:val="000B032E"/>
    <w:rsid w:val="000D5521"/>
    <w:rsid w:val="000E0C2D"/>
    <w:rsid w:val="000E63A4"/>
    <w:rsid w:val="000F5940"/>
    <w:rsid w:val="000F69BD"/>
    <w:rsid w:val="0012110D"/>
    <w:rsid w:val="0012154B"/>
    <w:rsid w:val="00143385"/>
    <w:rsid w:val="00144C0B"/>
    <w:rsid w:val="00167313"/>
    <w:rsid w:val="001824FA"/>
    <w:rsid w:val="001940F2"/>
    <w:rsid w:val="001F0F3A"/>
    <w:rsid w:val="00207D6A"/>
    <w:rsid w:val="00251C8C"/>
    <w:rsid w:val="00255FAB"/>
    <w:rsid w:val="0026026B"/>
    <w:rsid w:val="00262972"/>
    <w:rsid w:val="002676E4"/>
    <w:rsid w:val="00270B22"/>
    <w:rsid w:val="002932C9"/>
    <w:rsid w:val="002A0A17"/>
    <w:rsid w:val="00336DBC"/>
    <w:rsid w:val="00345EEA"/>
    <w:rsid w:val="00356ED3"/>
    <w:rsid w:val="003B4CD4"/>
    <w:rsid w:val="003C1D92"/>
    <w:rsid w:val="003C7D74"/>
    <w:rsid w:val="003D49A2"/>
    <w:rsid w:val="004457FD"/>
    <w:rsid w:val="0045664F"/>
    <w:rsid w:val="004661B5"/>
    <w:rsid w:val="00471983"/>
    <w:rsid w:val="00487E48"/>
    <w:rsid w:val="00496B2E"/>
    <w:rsid w:val="004A4CD4"/>
    <w:rsid w:val="004B4D1E"/>
    <w:rsid w:val="004F67CC"/>
    <w:rsid w:val="00502A42"/>
    <w:rsid w:val="005105C3"/>
    <w:rsid w:val="00540792"/>
    <w:rsid w:val="00552B1D"/>
    <w:rsid w:val="005623BC"/>
    <w:rsid w:val="005979A7"/>
    <w:rsid w:val="005D7080"/>
    <w:rsid w:val="005E5CDC"/>
    <w:rsid w:val="005F6F26"/>
    <w:rsid w:val="006033B0"/>
    <w:rsid w:val="00622412"/>
    <w:rsid w:val="00624A15"/>
    <w:rsid w:val="0068176B"/>
    <w:rsid w:val="00714556"/>
    <w:rsid w:val="007363B1"/>
    <w:rsid w:val="007B4A88"/>
    <w:rsid w:val="007C3A31"/>
    <w:rsid w:val="007F21C5"/>
    <w:rsid w:val="008177C8"/>
    <w:rsid w:val="00866B34"/>
    <w:rsid w:val="0088031A"/>
    <w:rsid w:val="00894E90"/>
    <w:rsid w:val="008C09A0"/>
    <w:rsid w:val="008C42F0"/>
    <w:rsid w:val="008E7D36"/>
    <w:rsid w:val="008F3348"/>
    <w:rsid w:val="008F6042"/>
    <w:rsid w:val="008F6341"/>
    <w:rsid w:val="00900BCD"/>
    <w:rsid w:val="00944CED"/>
    <w:rsid w:val="00946A24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2814"/>
    <w:rsid w:val="00A90ECB"/>
    <w:rsid w:val="00AB1C8A"/>
    <w:rsid w:val="00AE0323"/>
    <w:rsid w:val="00AE5828"/>
    <w:rsid w:val="00B07FE1"/>
    <w:rsid w:val="00B35730"/>
    <w:rsid w:val="00B93BFA"/>
    <w:rsid w:val="00B96B1C"/>
    <w:rsid w:val="00B97964"/>
    <w:rsid w:val="00BA2E0F"/>
    <w:rsid w:val="00BA596B"/>
    <w:rsid w:val="00BB2678"/>
    <w:rsid w:val="00BC53CE"/>
    <w:rsid w:val="00BD51FD"/>
    <w:rsid w:val="00BE0B9E"/>
    <w:rsid w:val="00BF2F98"/>
    <w:rsid w:val="00C01DCA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77329"/>
    <w:rsid w:val="00C93597"/>
    <w:rsid w:val="00C96E1E"/>
    <w:rsid w:val="00CA1CA0"/>
    <w:rsid w:val="00CB26F0"/>
    <w:rsid w:val="00CB6E78"/>
    <w:rsid w:val="00CB7457"/>
    <w:rsid w:val="00CD064A"/>
    <w:rsid w:val="00CE2A5A"/>
    <w:rsid w:val="00CF163D"/>
    <w:rsid w:val="00CF2565"/>
    <w:rsid w:val="00D00A5E"/>
    <w:rsid w:val="00D03B3C"/>
    <w:rsid w:val="00D0516C"/>
    <w:rsid w:val="00D07801"/>
    <w:rsid w:val="00D26F22"/>
    <w:rsid w:val="00D37D20"/>
    <w:rsid w:val="00D54BAC"/>
    <w:rsid w:val="00D73938"/>
    <w:rsid w:val="00DA186A"/>
    <w:rsid w:val="00DB3956"/>
    <w:rsid w:val="00DE447B"/>
    <w:rsid w:val="00E27172"/>
    <w:rsid w:val="00E43F9A"/>
    <w:rsid w:val="00E46FE8"/>
    <w:rsid w:val="00E56564"/>
    <w:rsid w:val="00E66DDA"/>
    <w:rsid w:val="00E6725E"/>
    <w:rsid w:val="00E91032"/>
    <w:rsid w:val="00EF14A7"/>
    <w:rsid w:val="00F17916"/>
    <w:rsid w:val="00F266F3"/>
    <w:rsid w:val="00F45465"/>
    <w:rsid w:val="00F8336E"/>
    <w:rsid w:val="00F90711"/>
    <w:rsid w:val="00F925CB"/>
    <w:rsid w:val="00F9762F"/>
    <w:rsid w:val="00F97670"/>
    <w:rsid w:val="00F97763"/>
    <w:rsid w:val="00FC383C"/>
    <w:rsid w:val="00FC4D70"/>
    <w:rsid w:val="00FD535F"/>
    <w:rsid w:val="00FD5803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FE2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2024-11-04T16:16:00Z</dcterms:created>
  <dcterms:modified xsi:type="dcterms:W3CDTF">2024-11-04T23:36:00Z</dcterms:modified>
</cp:coreProperties>
</file>