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63C0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proofErr w:type="gramStart"/>
      <w:r w:rsidRPr="004222EB"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val="en-US" w:eastAsia="ru-RU"/>
        </w:rPr>
        <w:t>1</w:t>
      </w:r>
      <w:proofErr w:type="gramEnd"/>
      <w:r w:rsidRPr="004222EB"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eastAsia="ru-RU"/>
        </w:rPr>
        <w:t>СЕМИНАР</w:t>
      </w:r>
    </w:p>
    <w:p w14:paraId="7B99AD6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Условные конструкции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1.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Женщин или мужчин больше в 3-ем отделе?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m_count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w_count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m_count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COUNT (gender)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gender = 'm' AND dep=3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w_count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COUNT (gender)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gender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ж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 AND dep=3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w_count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m_count</w:t>
      </w:r>
      <w:proofErr w:type="spellEnd"/>
    </w:p>
    <w:p w14:paraId="519F73CF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PRINT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Женщин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больше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6D2AA908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m_count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m_count</w:t>
      </w:r>
      <w:proofErr w:type="spellEnd"/>
    </w:p>
    <w:p w14:paraId="18A39A22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'Количество равно'</w:t>
      </w:r>
    </w:p>
    <w:p w14:paraId="575CD880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ELSE</w:t>
      </w:r>
    </w:p>
    <w:p w14:paraId="1FEA91A6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'Мужчин больше'</w:t>
      </w:r>
    </w:p>
    <w:p w14:paraId="04E25D68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14:paraId="7B2618E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2.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Большая или меньшая часть сотрудников получает зарплату выше средней?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avg_salary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DECIMAL, @rich INT, @broke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avg_salary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AVG(salary)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SELECT @rich  COUNT(*)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salary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avg_salary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SELECT @broke = COUNT(*)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salary &lt;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avg_salary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IF @rich &gt; @broke</w:t>
      </w:r>
    </w:p>
    <w:p w14:paraId="7F971423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PRINT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Богатых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больше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61EC6D0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IF @rich &lt; @broke</w:t>
      </w:r>
    </w:p>
    <w:p w14:paraId="461FE8E2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'Бедных больше'</w:t>
      </w:r>
    </w:p>
    <w:p w14:paraId="5135EE2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ELSE</w:t>
      </w:r>
    </w:p>
    <w:p w14:paraId="1CFF50E0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'Одинаковое количество'</w:t>
      </w:r>
    </w:p>
    <w:p w14:paraId="09CE6603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3.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Вывести содержимое таблицы </w:t>
      </w:r>
      <w:proofErr w:type="spellStart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StudGroup</w:t>
      </w:r>
      <w:proofErr w:type="spellEnd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NameGroup</w:t>
      </w:r>
      <w:proofErr w:type="spellEnd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Kurs</w:t>
      </w:r>
      <w:proofErr w:type="spellEnd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Kafedra</w:t>
      </w:r>
      <w:proofErr w:type="spellEnd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), заменив аббревиатуру названия кафедры ее полным названием).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NameGroup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Kurs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</w:t>
      </w:r>
    </w:p>
    <w:p w14:paraId="4E2C4340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Case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Kafedra</w:t>
      </w:r>
      <w:proofErr w:type="spellEnd"/>
    </w:p>
    <w:p w14:paraId="131CD701" w14:textId="77777777" w:rsidR="004222EB" w:rsidRPr="004222EB" w:rsidRDefault="004222EB" w:rsidP="004222EB">
      <w:pPr>
        <w:spacing w:after="0" w:line="240" w:lineRule="auto"/>
        <w:ind w:left="708"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WHEN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ПМ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 THEN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Прикладная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математика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5470F24A" w14:textId="77777777" w:rsidR="004222EB" w:rsidRPr="004222EB" w:rsidRDefault="004222EB" w:rsidP="004222EB">
      <w:pPr>
        <w:spacing w:after="0" w:line="240" w:lineRule="auto"/>
        <w:ind w:left="708" w:firstLine="708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WHEN 'ИС' THEN 'Информационные системы'</w:t>
      </w:r>
    </w:p>
    <w:p w14:paraId="0C0BF22E" w14:textId="77777777" w:rsidR="004222EB" w:rsidRPr="004222EB" w:rsidRDefault="004222EB" w:rsidP="004222EB">
      <w:pPr>
        <w:spacing w:after="0" w:line="240" w:lineRule="auto"/>
        <w:ind w:left="708" w:firstLine="708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WHEN 'ИГ' THEN 'Инженерная графика'</w:t>
      </w:r>
    </w:p>
    <w:p w14:paraId="41567466" w14:textId="77777777" w:rsidR="004222EB" w:rsidRPr="004222EB" w:rsidRDefault="004222EB" w:rsidP="004222EB">
      <w:pPr>
        <w:spacing w:after="0" w:line="240" w:lineRule="auto"/>
        <w:ind w:left="708"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ELSE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Kafedra</w:t>
      </w:r>
      <w:proofErr w:type="spellEnd"/>
    </w:p>
    <w:p w14:paraId="2CBC54E8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END AS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Kafedra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</w:p>
    <w:p w14:paraId="501218A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4.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Перевести оценку @</w:t>
      </w:r>
      <w:proofErr w:type="spellStart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Mark</w:t>
      </w:r>
      <w:proofErr w:type="spellEnd"/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, представленную по 50-бальной шкале, в словесное описание: неуд, удовлетворительно, хорошо, отлично.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@mark INT,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text_mark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VARCHAR (20)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IF @mark &lt; 25</w:t>
      </w:r>
    </w:p>
    <w:p w14:paraId="6149A13A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text_mark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неуд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60BB1BFD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IF @mark &lt; 35</w:t>
      </w:r>
    </w:p>
    <w:p w14:paraId="052DA4A9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text_mark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удовлетворительно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4312A283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IF @mark &lt; 45</w:t>
      </w:r>
    </w:p>
    <w:p w14:paraId="3CF1617E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text_mark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хорошо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1335F9D0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</w:t>
      </w:r>
    </w:p>
    <w:p w14:paraId="18BD6EA4" w14:textId="77777777" w:rsidR="004222EB" w:rsidRPr="004222EB" w:rsidRDefault="004222EB" w:rsidP="004222EB">
      <w:pPr>
        <w:spacing w:after="0" w:line="240" w:lineRule="auto"/>
        <w:ind w:firstLine="708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text_mark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отлично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364A4765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Case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ab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WHEN @mark &lt; 25 THEN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неуд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lastRenderedPageBreak/>
        <w:t> 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ab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WHEN @mark &lt;35 THEN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удовлетворительно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ab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WHEN @mark &lt;45 THEN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хорошо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  ELSE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отлично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PRINT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text_mark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</w:p>
    <w:p w14:paraId="5AA1C1E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proofErr w:type="gramStart"/>
      <w:r w:rsidRPr="004222EB"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val="en-US" w:eastAsia="ru-RU"/>
        </w:rPr>
        <w:t>2</w:t>
      </w:r>
      <w:proofErr w:type="gramEnd"/>
      <w:r w:rsidRPr="004222EB"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eastAsia="ru-RU"/>
        </w:rPr>
        <w:t>СЕМИНАР</w:t>
      </w:r>
    </w:p>
    <w:p w14:paraId="0A98E7C8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5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.</w:t>
      </w:r>
      <w:r w:rsid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Для каждого сотрудника определить частоту его участия в проектах: 0 - никогда, 1-2 - очень редко, 3-4 - иногда, более 5 раз - часто. Обратите внимание, что если сотрудник не участвовал в проектах, то его следует добавить к результирующим данным с помощью оператора объединения 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ru-RU"/>
        </w:rPr>
        <w:t>UNION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//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COUNT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(*)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FROM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GROUP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BY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CASE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COUNT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(*)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BETWEEN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1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2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THEN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'Очень редко'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COUNT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(*)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BETWEEN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3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4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THEN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''Иногда'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'Часто'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'Частота'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FROM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GROUP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BY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UNION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'Никогда'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FROM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NOT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FROM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) /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EXISTS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(*)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FROM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.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.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6</w:t>
      </w:r>
      <w:r w:rsid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В предыдущем задании дополнительно вывести фамилию сотрудника из другой таблицы.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Sotr.Fio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CASE WHEN COUNT (*) BETWEEN 1 AND 2 THEN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Очень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редко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WHEN COUNT (*) BETWEEN 3 AND 4 THEN ''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Иногда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ELSE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Часто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 AS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Частота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JOIN Project 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GROUP BY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Sotr.Fio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UNION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Sotr.Fio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Никогда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'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NOT IN (SELECT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Project) / WHERE NOT EXISTS (SELECT (*) FROM Project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ru-RU"/>
        </w:rPr>
        <w:t xml:space="preserve"> 7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ru-RU"/>
        </w:rPr>
        <w:t xml:space="preserve">. 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Как в большинстве сдали студенты группы ИДБ-22-04 экзамен по Архитектуре ЭВМ (на отлично, хорошо или удовлетворительно)?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COUNT (*) FROM Exam, Student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Exam.id_sti</w:t>
      </w:r>
      <w:r w:rsid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dent</w:t>
      </w:r>
      <w:proofErr w:type="spellEnd"/>
      <w:r w:rsid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Student.id_student</w:t>
      </w:r>
      <w:proofErr w:type="spellEnd"/>
      <w:r w:rsid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Ma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rk=5 AND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NameGroup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ИДБ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-22-04' AND Subject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Архитектура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ЭВМ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COUNT (*) FROM Exam, Student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Exam.id_stident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Student.id_student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Mark=4 AND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NameGroup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ИДБ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-22-04' AND Subject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Архитектура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ЭВМ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COUNT (*) FROM Exam, Student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Exam.id_stident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Student.id_student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Mark = 3 AND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NameGroup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ИДБ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-22-04' AND Subject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Архитектура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ЭВМ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</w:p>
    <w:p w14:paraId="270098DB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PRINT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Отлично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5CF4E20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</w:p>
    <w:p w14:paraId="3990D40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PRINT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Хорошо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0423F3E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&gt;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</w:p>
    <w:p w14:paraId="7251B8F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PRINT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Удовлетворительно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4430DA54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ELSE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otl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AND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hor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udovl</w:t>
      </w:r>
      <w:proofErr w:type="spellEnd"/>
    </w:p>
    <w:p w14:paraId="2134AE32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lastRenderedPageBreak/>
        <w:t>PRINT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Одинаково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</w:p>
    <w:p w14:paraId="7D0B7A4B" w14:textId="77777777" w:rsidR="00511255" w:rsidRPr="00511255" w:rsidRDefault="004222EB" w:rsidP="0051125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9</w:t>
      </w:r>
      <w:r w:rsid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На Новый год решили премировать всех сотрудников и попросили вычислить су</w:t>
      </w:r>
      <w:r w:rsid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мму бонусов по следующей схеме: -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сотрудникам 1</w:t>
      </w:r>
      <w:r w:rsid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-го отдела выдать по 15% от ЗП; -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сотрудни</w:t>
      </w:r>
      <w:r w:rsid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кам 3-го отдела - по 10% от ЗП; -</w:t>
      </w:r>
      <w:r w:rsidR="00511255"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всем остальным - по 5% от ЗП.</w:t>
      </w:r>
    </w:p>
    <w:p w14:paraId="3C5F900C" w14:textId="77777777" w:rsidR="004222EB" w:rsidRPr="004222EB" w:rsidRDefault="00511255" w:rsidP="0051125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5112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Выведите таблицу премиальных с указанием ФИО сотрудника, его номера, номера отдела, процент премиальных, значение премиальных (в рублях).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Sotr.Sotr_id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Sotr.Fio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Sotr.Dep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CASE</w:t>
      </w:r>
    </w:p>
    <w:p w14:paraId="3925FF7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WHEN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1 THEN '15%'</w:t>
      </w:r>
    </w:p>
    <w:p w14:paraId="01C7442B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WHEN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3 THEN '10%'</w:t>
      </w:r>
    </w:p>
    <w:p w14:paraId="548ECC5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ELSE '5%',</w:t>
      </w:r>
    </w:p>
    <w:p w14:paraId="0542BBB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 AS [Процент премиальных],</w:t>
      </w:r>
    </w:p>
    <w:p w14:paraId="6C293C17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CASE</w:t>
      </w:r>
    </w:p>
    <w:p w14:paraId="04F336EB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WHEN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1 THEN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Sotr.Salary</w:t>
      </w:r>
      <w:proofErr w:type="spellEnd"/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* 0,15</w:t>
      </w:r>
    </w:p>
    <w:p w14:paraId="018E92E4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WHEN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3 THEN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* 0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,1</w:t>
      </w:r>
      <w:proofErr w:type="gramEnd"/>
    </w:p>
    <w:p w14:paraId="55A5ED2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ELSE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* 0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,05</w:t>
      </w:r>
      <w:proofErr w:type="gramEnd"/>
    </w:p>
    <w:p w14:paraId="5988A19A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END AS [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Сумма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премиальных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],</w:t>
      </w:r>
    </w:p>
    <w:p w14:paraId="69AC767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</w:p>
    <w:p w14:paraId="1849DE85" w14:textId="77777777" w:rsidR="004222EB" w:rsidRPr="004222EB" w:rsidRDefault="004222EB" w:rsidP="00511255">
      <w:pPr>
        <w:spacing w:after="0" w:line="240" w:lineRule="auto"/>
        <w:jc w:val="center"/>
        <w:rPr>
          <w:rFonts w:ascii="Cambria" w:eastAsia="Times New Roman" w:hAnsi="Cambria" w:cs="Times New Roman"/>
          <w:color w:val="000000" w:themeColor="text1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ru-RU"/>
        </w:rPr>
        <w:t>3 СЕМИНАР</w:t>
      </w:r>
      <w:r w:rsidR="0051125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ru-RU"/>
        </w:rPr>
        <w:t>. КУРСОРЫ</w:t>
      </w:r>
    </w:p>
    <w:p w14:paraId="64EA50A2" w14:textId="77777777" w:rsidR="00511255" w:rsidRPr="00511255" w:rsidRDefault="004222EB" w:rsidP="004222E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Задание 1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. Используя курсоры, получить из таблицы </w:t>
      </w:r>
      <w:proofErr w:type="spellStart"/>
      <w:proofErr w:type="gram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Client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Id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Name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Fam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, …) упорядоченный список клиентов, объединив фамилию и имя в одну строку.</w:t>
      </w:r>
    </w:p>
    <w:p w14:paraId="0C243929" w14:textId="77777777" w:rsidR="00511255" w:rsidRPr="00511255" w:rsidRDefault="004222EB" w:rsidP="00511255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@name VARCHAR(20), @fam VARCHAR(20)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DECLARE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client_cursos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CURSOR FOR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name, fam FROM Client ORDER BY fam, name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OPEN client_cursor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FETCH NEXT FROM client_cursor INTO @name, @fam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WHILE @@FETCH_STATUS = 0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PRINT @fam + ' ' + @name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FETCH NEXT FROM client_cursor INTO @name, @fam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CLOSE client_cursor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DEALLOCATE client_cursor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Задание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 1 (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с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нумерацией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@name VARCHAR(20), @fam VARCHAR(20), @it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DECLARE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client_cursos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CURSOR FOR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name, fam FROM Client ORDER BY fam, name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SET @it = 1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OPEN client_cursor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FETCH NEXT FROM client_cursor INTO @name, @fam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WHILE @@FETCH_STATUS = 0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PRINT CAST (@it AS VARCHAR(20)) + ' ' +  @fam + ' ' + @name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FETCH NEXT FROM client_cursor INTO @name, @fam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SET @it = @it + 1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lastRenderedPageBreak/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CLOSE client_cursor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DEALLOCATE client_cursor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Задание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 2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.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Используя таблицу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Exam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(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Id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_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student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Subject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Date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Mark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), определить для каждого студента результаты сдачи сессии: на отлично, с четверками, с тройками.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DECLARE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CURSOR FOR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Id_Student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min(Mark) FROM Exam GROUP BY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Id_Student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Mark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TABLE (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stud_num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INT, mark VARCHAR(20))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OPEN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FETCH NEXT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INTO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WHILE @@FETCH_STATUS = 0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INSERT INTO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VALUES (@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тройками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4 INSERT INTO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VALUES (@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четверками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IF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5 INSERT INTO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VALUES (@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пятерками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    FETCH NEXT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INTO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stud_mark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SELECT * FROM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CLOSE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DEALLOCATE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studentMark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Задание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 3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.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Рассчитать и изменить заработную плату сотрудников фирмы по следующей формуле: Зарплата = Оклад + Доплата за стаж + Премия (если она есть). </w:t>
      </w:r>
      <w:proofErr w:type="spell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Данные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 хранятся в </w:t>
      </w:r>
      <w:proofErr w:type="spell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таблице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TCalc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Id_sotr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>Oklad</w:t>
      </w:r>
      <w:proofErr w:type="spellEnd"/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val="en-US" w:eastAsia="ru-RU"/>
        </w:rPr>
        <w:t xml:space="preserve">, Stage, Bonus, …, Salary). </w:t>
      </w:r>
      <w:r w:rsidR="00511255"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Доплата за стаж вычисляется как:</w:t>
      </w:r>
    </w:p>
    <w:p w14:paraId="64B1995B" w14:textId="77777777" w:rsidR="00511255" w:rsidRPr="00511255" w:rsidRDefault="00511255" w:rsidP="00511255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Стаж от 10 до 15 лет − доплата 10% от оклада</w:t>
      </w:r>
    </w:p>
    <w:p w14:paraId="0C55327F" w14:textId="77777777" w:rsidR="00511255" w:rsidRPr="00511255" w:rsidRDefault="00511255" w:rsidP="00511255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Стаж от 15 до 20 лет − доплата 20% от оклада</w:t>
      </w:r>
    </w:p>
    <w:p w14:paraId="3B7EDDF8" w14:textId="77777777" w:rsidR="00511255" w:rsidRDefault="00511255" w:rsidP="004222EB">
      <w:pPr>
        <w:spacing w:after="0" w:line="240" w:lineRule="auto"/>
        <w:rPr>
          <w:rFonts w:ascii="Cambria" w:eastAsia="Times New Roman" w:hAnsi="Cambria" w:cs="Times New Roman"/>
          <w:b/>
          <w:bCs/>
          <w:color w:val="FFBF00"/>
          <w:sz w:val="24"/>
          <w:szCs w:val="24"/>
          <w:lang w:val="en-US" w:eastAsia="ru-RU"/>
        </w:rPr>
      </w:pPr>
      <w:r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Стаж свыше 20 лет − доплата 25% от оклада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newS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DECIMAL(8,2)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DECLARE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CURSOR LOCAL FORWARD_ONLY DYNAMIC OPTIMISTIC FOR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SELECT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Oklad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Stage, Bonus FROM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TCalc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OPEN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@ok INT,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INT, @bon INT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FETCH NEXT FROM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INTO @ok,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@bon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WHILE @@FETCH_STATUS = 0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SET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newS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CASE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WHEN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BETWEEN 10 AND 15 THEN 1,1 * @ok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WHEN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BETWEEN 15 AND 20 THEN 1,2 * @ok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WHEN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BETWEEN 20 AND 25 THEN 1,25 * @ok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    ELSE @ok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IF @bon IS NOT NULL SET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newS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newS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+ @bon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UPDATE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TCalc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SET salary =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newS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CURRENT OFF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FETCH NEXT FROM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INTO @ok, @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st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 @bon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</w:t>
      </w:r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CLOSE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DEALLOCATE </w:t>
      </w:r>
      <w:proofErr w:type="spellStart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new_cursor</w:t>
      </w:r>
      <w:proofErr w:type="spellEnd"/>
      <w:r w:rsidR="004222EB"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</w:p>
    <w:p w14:paraId="0D1656E7" w14:textId="77777777" w:rsidR="004222EB" w:rsidRPr="004222EB" w:rsidRDefault="004222EB" w:rsidP="00511255">
      <w:pPr>
        <w:spacing w:after="0" w:line="240" w:lineRule="auto"/>
        <w:jc w:val="center"/>
        <w:rPr>
          <w:rFonts w:ascii="Cambria" w:eastAsia="Times New Roman" w:hAnsi="Cambria" w:cs="Times New Roman"/>
          <w:color w:val="000000" w:themeColor="text1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3 СЕМИНАР</w:t>
      </w:r>
      <w:r w:rsidR="0051125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ru-RU"/>
        </w:rPr>
        <w:t>. ПОЛЬЗОВАТЕЛЬСКИЕ ФУНКЦИИ, ХРАНИМЫЕ ПРОЦЕДУРЫ</w:t>
      </w:r>
    </w:p>
    <w:p w14:paraId="2D108D4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1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Компания хочет выплатить всем сотрудникам первого отдела премию в размере 20% от зарплаты. Определить общую сумму премиальных выплат. Оформить запрос в виде хранимой процедуры с выходным параметром.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CREATE PROCEDURE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Bonus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@TOTAL_BONUS DECIMAL (8,2)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SELECT @TOTAL_BONUS = SUM(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*0,2)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=1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Payment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DECIMAL (8,2)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EXEC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Bonus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Payment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PRINT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Payment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2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Переписать предыдущую процедуру, указав номер отдела и процент премиальных, как входные параметры процедуры.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CREATE PROCEDURE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Bonus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INT,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Proc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INT,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@TOTAL_BONUS DECIMAL (8,2)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SELECT @TOTAL_BONUS = SUM(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Salary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Proc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/100)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=1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DECLARE @P DECIMAL (8,2)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EXEC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Bonus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1, 20, @P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PRINT @P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3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На основе предыдущей процедуры, создать новую, в которой отдельно определен процент премиальных для сотрудников и процент премиальных для руководства (должность – начальник).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PROCEDURE Bonus @Dep INT, @P1 INT, @P2 INT,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@Total DECIMAL (8,2)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SELECT @Total = SUM(SALARY * @P1 / 100)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Dep=@Dep AND job LIKE '%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начальник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%'</w:t>
      </w:r>
    </w:p>
    <w:p w14:paraId="6F096AFB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@Total = @Total (+ 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SUM(</w:t>
      </w:r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Salary*@P2 / 100)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Dep=@Dep AND job NOT LIKE '%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начальник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%'</w:t>
      </w:r>
    </w:p>
    <w:p w14:paraId="575A1F3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@result DECIMAL (8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,2</w:t>
      </w:r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</w:t>
      </w:r>
    </w:p>
    <w:p w14:paraId="376D2AF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EXEC Bonus 1, 35, 5, @res OUTPUT</w:t>
      </w:r>
    </w:p>
    <w:p w14:paraId="721654B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result</w:t>
      </w:r>
      <w:proofErr w:type="spellEnd"/>
    </w:p>
    <w:p w14:paraId="5DBBFA04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14:paraId="0F73651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4</w:t>
      </w:r>
    </w:p>
    <w:p w14:paraId="58F8E915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Вывести упорядоченный по фамилии список сотрудников (номера и фамилии), которые могут выполнить указанное задание. Реализовать с помощью функции, возвращающей табличное значение.</w:t>
      </w:r>
    </w:p>
    <w:p w14:paraId="6012B56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14:paraId="48C6040A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CREATE FUNCTION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GetEmpTasks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task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VARCHAR(</w:t>
      </w:r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50))</w:t>
      </w:r>
    </w:p>
    <w:p w14:paraId="6F95C26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RETURNS TABLE</w:t>
      </w:r>
    </w:p>
    <w:p w14:paraId="5F4EFFC4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lastRenderedPageBreak/>
        <w:t>AS BEGIN</w:t>
      </w:r>
    </w:p>
    <w:p w14:paraId="74B6FE35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RETURN</w:t>
      </w:r>
    </w:p>
    <w:p w14:paraId="2B4328B2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FIO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(SELECT Task FROM Project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Project.Sotr_id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Sotr.Sotr_id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 ORDER BY FIO</w:t>
      </w:r>
    </w:p>
    <w:p w14:paraId="4A7D0ECD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END</w:t>
      </w:r>
    </w:p>
    <w:p w14:paraId="3AADBC05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*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GetEmpTask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('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отчет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')</w:t>
      </w:r>
    </w:p>
    <w:p w14:paraId="3612D4B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ORDER BY FIO</w:t>
      </w:r>
    </w:p>
    <w:p w14:paraId="0B778CE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14:paraId="04666A7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5</w:t>
      </w:r>
    </w:p>
    <w:p w14:paraId="68102A0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Написать функцию, возвращающую номер отдела, в котором работает наименьшее количество сотрудников.</w:t>
      </w:r>
    </w:p>
    <w:p w14:paraId="4F2A437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14:paraId="236AE0AF" w14:textId="77777777" w:rsidR="00511255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CREATE FUNCTION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Find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()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RETURNS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BEGIN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TABLE (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numb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INT,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sotrCount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INT)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INSERT INTO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 COUNT(*)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GROUP BY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min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min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= (SELECT MIN(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SotrCount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) FROM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res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INT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SET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res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= (SELECT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numb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tmp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SotrCount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min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RETURN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res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PRINT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Find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()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Задание 6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Выполнить перевод сотрудника Филина С.С. в отдел номер 3 с установлением заработной платы в размере 45 000 рублей, предварительно проверив его наличие в базе данных. С помощью процедуры или функции можно это сделать? Почему? В основной программе вызвать данную процедуру (или функцию) и прокомментировать результаты.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CERATE PROCEDURE transfer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fio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VARCHAR(50), @salary DECIMAL (8,2), @dep INT, @b VARCHAR (6)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SET @n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успех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IF EXISTS (SELECT *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FIO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fio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UPDATE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SET Salary = @salary, Dep = @dep WHERE FIO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fio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ELSE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SET @b =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провал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DECLARE @status VARCHAR(6)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EXEC transfer '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Филин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.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.', 45000, 3, @status OUTPUT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PRINT @status</w:t>
      </w:r>
    </w:p>
    <w:p w14:paraId="563A52BE" w14:textId="77777777" w:rsidR="00511255" w:rsidRDefault="00511255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</w:p>
    <w:p w14:paraId="16853392" w14:textId="77777777" w:rsidR="00511255" w:rsidRDefault="00511255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</w:p>
    <w:p w14:paraId="0F1814C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</w:r>
    </w:p>
    <w:p w14:paraId="29E1B444" w14:textId="77777777" w:rsidR="004222EB" w:rsidRPr="004222EB" w:rsidRDefault="004222EB" w:rsidP="00511255">
      <w:pPr>
        <w:spacing w:after="0" w:line="240" w:lineRule="auto"/>
        <w:jc w:val="center"/>
        <w:rPr>
          <w:rFonts w:ascii="Cambria" w:eastAsia="Times New Roman" w:hAnsi="Cambria" w:cs="Times New Roman"/>
          <w:color w:val="000000" w:themeColor="text1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5 СЕМИНАР</w:t>
      </w:r>
      <w:r w:rsidR="00511255" w:rsidRPr="0051125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ru-RU"/>
        </w:rPr>
        <w:t>. ТРИГГЕРЫ</w:t>
      </w:r>
    </w:p>
    <w:p w14:paraId="52CD615B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1 задание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Разработать триггер, который при добавлении к таблице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нового сотрудника автоматически сохраняет частичные данные о нем в таблице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цчета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приема-увольнения сотрудников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Journal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(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id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записи (счетчик),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FIO,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Birthday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DateBeg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(дата приема),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DateEnd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(увольнения)).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TRIGGER Tr_1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AFTER INSERT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</w:p>
    <w:p w14:paraId="2C1CB2E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INSERT INTO Journal (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FIO, Birthday,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DateBeg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</w:t>
      </w:r>
    </w:p>
    <w:p w14:paraId="64092A4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FIO, Birthday, 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GETDATE(</w:t>
      </w:r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 FROM Inserted</w:t>
      </w:r>
    </w:p>
    <w:p w14:paraId="4EA6D8A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2 задание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Разработать триггер, который при удалении сотрудника из таблицы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автоматически записывает в таблицу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Journal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дату увольнения данного сотрудника.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TRIGGER Tr_2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AFTER DELETE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</w:p>
    <w:p w14:paraId="71D16A3B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UPDATE Journal</w:t>
      </w:r>
    </w:p>
    <w:p w14:paraId="09E5602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DataEnd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GETDATE(</w:t>
      </w:r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) 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 (SELECT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Sotr_id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Deleted)</w:t>
      </w:r>
    </w:p>
    <w:p w14:paraId="3FA6A8C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3 задание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Разработать триггер, который при добавлении к таблице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нового сотрудника автоматически вычисляет общее число сотрудников в том отделе, в который был зачислен этот сотрудник. Данное значение фиксируется в таблице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(номер отдела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число сотрудников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Size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), если строка с таким отделом существует, или создается новая запись с соответствующими значениями.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TRIGGER Tr_3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AFTER INSERT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</w:p>
    <w:p w14:paraId="77A60115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INT</w:t>
      </w:r>
    </w:p>
    <w:p w14:paraId="36846935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Dep FROM Inserted</w:t>
      </w:r>
    </w:p>
    <w:p w14:paraId="10C4E35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IF EXISTS (SELECT *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Dep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</w:t>
      </w:r>
    </w:p>
    <w:p w14:paraId="6C52F060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UPDATE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</w:p>
    <w:p w14:paraId="44DC764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 Size = Size + 1</w:t>
      </w:r>
    </w:p>
    <w:p w14:paraId="58B369A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 Dep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</w:p>
    <w:p w14:paraId="75E9D56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ELSE INSERT INTO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VALUES (@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SELECT COUNT (*)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Dep = @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</w:t>
      </w:r>
    </w:p>
    <w:p w14:paraId="26ADD705" w14:textId="77777777" w:rsidR="00511255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</w:p>
    <w:p w14:paraId="761EB09B" w14:textId="77777777" w:rsidR="00511255" w:rsidRDefault="00511255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14:paraId="126A29B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lastRenderedPageBreak/>
        <w:t>4 задание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Разработать триггер, который при удалении из таблицы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сотрудника автоматически уменьшает общее число сотрудников в отделе, которое фиксируется в таблице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. Если отдел становится пустым, то соответствующая отделу строка удаляется из таблицы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TRIGGER Tr_4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AFTER DELETE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BEGIN</w:t>
      </w:r>
    </w:p>
    <w:p w14:paraId="0DCE16B0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UPDATE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</w:p>
    <w:p w14:paraId="364917E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SET Size = Size - 1</w:t>
      </w:r>
    </w:p>
    <w:p w14:paraId="2D27F5EE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WHERE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NDep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 (SELECT Dep FROM Deleted)</w:t>
      </w:r>
    </w:p>
    <w:p w14:paraId="7112779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IF EXISTS (SELECT *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Size = 0)</w:t>
      </w:r>
    </w:p>
    <w:p w14:paraId="6C82A44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DELETE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DepSotr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Size = 0</w:t>
      </w:r>
    </w:p>
    <w:p w14:paraId="6AE65D6A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5 задание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Создать триггер, который запрещает обновление поля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Salary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, если его новое значение превышает старое более чем на 10 000, и проверить, что обновляется только одна строка.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TRIGGER  Tr_5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ON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Sotr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AFTER UPDATE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 BEGIN</w:t>
      </w:r>
    </w:p>
    <w:p w14:paraId="229A88F2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IF (SELECT (*) FROM Inserted) &gt; 1</w:t>
      </w:r>
    </w:p>
    <w:p w14:paraId="1D8472E0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BEGIN</w:t>
      </w:r>
    </w:p>
    <w:p w14:paraId="7D37AF5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('Нужен только один сотрудник')</w:t>
      </w:r>
    </w:p>
    <w:p w14:paraId="5C4FD1F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RILLBACK TRANSACTION</w:t>
      </w:r>
    </w:p>
    <w:p w14:paraId="7D36AD58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RETURN</w:t>
      </w:r>
    </w:p>
    <w:p w14:paraId="35A50726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END</w:t>
      </w:r>
    </w:p>
    <w:p w14:paraId="17101227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DECLARE @N INT, @O INT</w:t>
      </w:r>
    </w:p>
    <w:p w14:paraId="5E95115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 @N = Salary FROM Inserted</w:t>
      </w:r>
    </w:p>
    <w:p w14:paraId="17C853FD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 @O = Salary FROM Deleted</w:t>
      </w:r>
    </w:p>
    <w:p w14:paraId="7B4AC8A7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IF (@</w:t>
      </w:r>
      <w:proofErr w:type="gram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 &gt;</w:t>
      </w:r>
      <w:proofErr w:type="gram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@O + 10000)</w:t>
      </w:r>
    </w:p>
    <w:p w14:paraId="7F00B443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BEGIN</w:t>
      </w:r>
    </w:p>
    <w:p w14:paraId="59106972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PRINT ('Слишком большая зарплата')</w:t>
      </w:r>
    </w:p>
    <w:p w14:paraId="65AA2509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ROLLBACK TRANSACTION</w:t>
      </w:r>
    </w:p>
    <w:p w14:paraId="4B5BB65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</w:t>
      </w:r>
    </w:p>
    <w:p w14:paraId="186E186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END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6 задание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В базе данных есть 2 таблицы: Мероприятие (Код, Название, Начало, Конец) и Билет (Номер,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Код_мероприятия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Дата_посещения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). Создать триггер, который при добавлении или изменении данных в таблице Билет проверяет правильность введенного номера мероприятия, а также то, что значение столбца </w:t>
      </w:r>
      <w:proofErr w:type="spellStart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Дата_посещения</w:t>
      </w:r>
      <w:proofErr w:type="spellEnd"/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 не выходит за пределы проведения данного мероприятия.</w:t>
      </w:r>
      <w:r w:rsidRPr="004222EB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CREATE TRIGGER Tr_6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ON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Билет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AFTER UPDATE, INSERT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>AS BEGIN</w:t>
      </w:r>
    </w:p>
    <w:p w14:paraId="52AB964A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lastRenderedPageBreak/>
        <w:t>DECLARE @id INT</w:t>
      </w:r>
    </w:p>
    <w:p w14:paraId="1BB1716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IF ((SELECT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мероприятия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Inserted) NOT IN (SELECT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</w:t>
      </w:r>
      <w:proofErr w:type="spellStart"/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Меропритие</w:t>
      </w:r>
      <w:proofErr w:type="spellEnd"/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))</w:t>
      </w:r>
    </w:p>
    <w:p w14:paraId="0158FC3A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BEGIN</w:t>
      </w:r>
    </w:p>
    <w:p w14:paraId="4DD0F531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ROLLBACK TRANSACTION</w:t>
      </w:r>
    </w:p>
    <w:p w14:paraId="645B3483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RETURN</w:t>
      </w:r>
    </w:p>
    <w:p w14:paraId="19FA777C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END</w:t>
      </w:r>
    </w:p>
    <w:p w14:paraId="38C6871F" w14:textId="77777777" w:rsidR="004222EB" w:rsidRP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SET @id = (SELECT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мероприятия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Inserted)</w:t>
      </w:r>
    </w:p>
    <w:p w14:paraId="333A7725" w14:textId="77777777" w:rsidR="004222EB" w:rsidRDefault="004222EB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IF ((SELECT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Дата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посещения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Inserted) BETWEEN (SELECT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Начало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Мероприятие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_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мероприятия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@id) AND (SELECT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Конец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Мероприятие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WHERE 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Код</w:t>
      </w:r>
      <w:r w:rsidRPr="004222E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@id)</w:t>
      </w:r>
    </w:p>
    <w:p w14:paraId="64F999D6" w14:textId="77777777" w:rsidR="00511255" w:rsidRDefault="00511255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</w:p>
    <w:p w14:paraId="568F86F3" w14:textId="77777777" w:rsidR="00511255" w:rsidRDefault="00511255" w:rsidP="004222E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</w:p>
    <w:p w14:paraId="5B38FACF" w14:textId="77777777" w:rsidR="00511255" w:rsidRDefault="00511255" w:rsidP="00511255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ЛР1. ПРЕДСТАВЛЕНИЯ</w:t>
      </w:r>
    </w:p>
    <w:p w14:paraId="33FAAB92" w14:textId="77777777" w:rsidR="00511255" w:rsidRDefault="00511255" w:rsidP="00511255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</w:p>
    <w:p w14:paraId="3294C7BF" w14:textId="77777777" w:rsidR="00511255" w:rsidRDefault="00511255" w:rsidP="00511255">
      <w:pPr>
        <w:spacing w:after="0" w:line="240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1. </w:t>
      </w:r>
      <w:r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С помощью представления в</w:t>
      </w:r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 xml:space="preserve">ывести результаты экзаменов по </w:t>
      </w:r>
      <w:r w:rsidRPr="00511255"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  <w:t>указанной дисциплине (фамилии студентов, номера групп, оценки).</w:t>
      </w:r>
    </w:p>
    <w:p w14:paraId="10BFBDB6" w14:textId="77777777" w:rsidR="00511255" w:rsidRDefault="00511255" w:rsidP="00511255">
      <w:pPr>
        <w:spacing w:after="0" w:line="240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lang w:eastAsia="ru-RU"/>
        </w:rPr>
      </w:pPr>
    </w:p>
    <w:p w14:paraId="26DDA1FF" w14:textId="77777777" w:rsidR="00511255" w:rsidRPr="00511255" w:rsidRDefault="00511255" w:rsidP="00511255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CREATE VIEW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Exam_result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(ФИО, [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Номер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группы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],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Оценка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) AS </w:t>
      </w:r>
    </w:p>
    <w:p w14:paraId="1F9C73ED" w14:textId="77777777" w:rsidR="00511255" w:rsidRPr="00511255" w:rsidRDefault="00511255" w:rsidP="00511255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TOP (100) PERCENT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dbo.Stude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nt.FIO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dbo.Student.NameGroup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dbo.Exam.Mark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50181F17" w14:textId="77777777" w:rsidR="00511255" w:rsidRPr="00511255" w:rsidRDefault="00511255" w:rsidP="00511255">
      <w:pPr>
        <w:spacing w:after="0" w:line="240" w:lineRule="auto"/>
        <w:ind w:firstLine="708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FROM 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 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dbo.Exam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INNER JOIN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dbo.Student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ON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dbo.Exam.Id_Student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dbo.Student.Id_Student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486DA6F2" w14:textId="77777777" w:rsidR="00511255" w:rsidRPr="00511255" w:rsidRDefault="00511255" w:rsidP="00511255">
      <w:pPr>
        <w:spacing w:after="0" w:line="240" w:lineRule="auto"/>
        <w:ind w:firstLine="708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proofErr w:type="gram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  (</w:t>
      </w:r>
      <w:proofErr w:type="spellStart"/>
      <w:proofErr w:type="gram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dbo.Exam.Subject</w:t>
      </w:r>
      <w:proofErr w:type="spellEnd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= 'ЭВМ') </w:t>
      </w:r>
    </w:p>
    <w:p w14:paraId="31AA79D7" w14:textId="77777777" w:rsidR="00511255" w:rsidRPr="004222EB" w:rsidRDefault="00511255" w:rsidP="00511255">
      <w:pPr>
        <w:spacing w:after="0" w:line="240" w:lineRule="auto"/>
        <w:ind w:firstLine="708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ORDER BY </w:t>
      </w:r>
      <w:proofErr w:type="spellStart"/>
      <w:r w:rsidRPr="0051125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NameGroup</w:t>
      </w:r>
      <w:proofErr w:type="spellEnd"/>
    </w:p>
    <w:p w14:paraId="74110478" w14:textId="77777777" w:rsidR="003006ED" w:rsidRDefault="003006ED" w:rsidP="004222EB">
      <w:pPr>
        <w:spacing w:line="288" w:lineRule="auto"/>
        <w:rPr>
          <w:rFonts w:ascii="Cambria" w:hAnsi="Cambria"/>
          <w:sz w:val="24"/>
          <w:szCs w:val="24"/>
          <w:lang w:val="en-US"/>
        </w:rPr>
      </w:pPr>
    </w:p>
    <w:p w14:paraId="4BE567DA" w14:textId="77777777" w:rsidR="00511255" w:rsidRDefault="00511255" w:rsidP="00511255">
      <w:pPr>
        <w:spacing w:line="288" w:lineRule="auto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2. </w:t>
      </w:r>
      <w:r w:rsidRPr="00511255">
        <w:rPr>
          <w:rFonts w:ascii="Cambria" w:hAnsi="Cambria"/>
          <w:b/>
          <w:sz w:val="24"/>
          <w:szCs w:val="24"/>
        </w:rPr>
        <w:t>Используя созданное представление</w:t>
      </w:r>
      <w:r w:rsidRPr="00511255">
        <w:rPr>
          <w:rFonts w:ascii="Cambria" w:hAnsi="Cambria"/>
          <w:b/>
          <w:sz w:val="24"/>
          <w:szCs w:val="24"/>
        </w:rPr>
        <w:t xml:space="preserve">, определить количество </w:t>
      </w:r>
      <w:r w:rsidRPr="00511255">
        <w:rPr>
          <w:rFonts w:ascii="Cambria" w:hAnsi="Cambria"/>
          <w:b/>
          <w:sz w:val="24"/>
          <w:szCs w:val="24"/>
        </w:rPr>
        <w:t>пятерок в каждой группе.</w:t>
      </w:r>
    </w:p>
    <w:p w14:paraId="3ACE0491" w14:textId="77777777" w:rsidR="00511255" w:rsidRPr="00511255" w:rsidRDefault="00511255" w:rsidP="00511255">
      <w:pPr>
        <w:spacing w:after="0" w:line="288" w:lineRule="auto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CREATE VIEW Exam_count5 AS </w:t>
      </w:r>
    </w:p>
    <w:p w14:paraId="0C91F782" w14:textId="77777777" w:rsidR="00511255" w:rsidRPr="00511255" w:rsidRDefault="00511255" w:rsidP="00511255">
      <w:pPr>
        <w:spacing w:after="0" w:line="288" w:lineRule="auto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>SELECT TOP (100) PERCENT [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Номе</w:t>
      </w:r>
      <w:r>
        <w:rPr>
          <w:rFonts w:ascii="Cambria" w:hAnsi="Cambria"/>
          <w:sz w:val="24"/>
          <w:szCs w:val="24"/>
          <w:lang w:val="en-US"/>
        </w:rPr>
        <w:t>р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группы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], </w:t>
      </w:r>
      <w:proofErr w:type="gramStart"/>
      <w:r>
        <w:rPr>
          <w:rFonts w:ascii="Cambria" w:hAnsi="Cambria"/>
          <w:sz w:val="24"/>
          <w:szCs w:val="24"/>
          <w:lang w:val="en-US"/>
        </w:rPr>
        <w:t>COUNT(</w:t>
      </w:r>
      <w:proofErr w:type="gramEnd"/>
      <w:r>
        <w:rPr>
          <w:rFonts w:ascii="Cambria" w:hAnsi="Cambria"/>
          <w:sz w:val="24"/>
          <w:szCs w:val="24"/>
          <w:lang w:val="en-US"/>
        </w:rPr>
        <w:t>*) AS [</w:t>
      </w:r>
      <w:proofErr w:type="spellStart"/>
      <w:r>
        <w:rPr>
          <w:rFonts w:ascii="Cambria" w:hAnsi="Cambria"/>
          <w:sz w:val="24"/>
          <w:szCs w:val="24"/>
          <w:lang w:val="en-US"/>
        </w:rPr>
        <w:t>Кол-во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пятерок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] </w:t>
      </w:r>
    </w:p>
    <w:p w14:paraId="56D0FEFB" w14:textId="77777777" w:rsidR="00511255" w:rsidRPr="00511255" w:rsidRDefault="00511255" w:rsidP="00511255">
      <w:pPr>
        <w:spacing w:after="0" w:line="288" w:lineRule="auto"/>
        <w:ind w:firstLine="708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FROM    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dbo.Exam_result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</w:t>
      </w:r>
    </w:p>
    <w:p w14:paraId="2AD2CB56" w14:textId="77777777" w:rsidR="00511255" w:rsidRPr="00511255" w:rsidRDefault="00511255" w:rsidP="00511255">
      <w:pPr>
        <w:spacing w:after="0" w:line="288" w:lineRule="auto"/>
        <w:ind w:firstLine="708"/>
        <w:rPr>
          <w:rFonts w:ascii="Cambria" w:hAnsi="Cambria"/>
          <w:sz w:val="24"/>
          <w:szCs w:val="24"/>
          <w:lang w:val="en-US"/>
        </w:rPr>
      </w:pPr>
      <w:proofErr w:type="gramStart"/>
      <w:r w:rsidRPr="00511255">
        <w:rPr>
          <w:rFonts w:ascii="Cambria" w:hAnsi="Cambria"/>
          <w:sz w:val="24"/>
          <w:szCs w:val="24"/>
          <w:lang w:val="en-US"/>
        </w:rPr>
        <w:t>WHERE  (</w:t>
      </w:r>
      <w:proofErr w:type="spellStart"/>
      <w:proofErr w:type="gramEnd"/>
      <w:r w:rsidRPr="00511255">
        <w:rPr>
          <w:rFonts w:ascii="Cambria" w:hAnsi="Cambria"/>
          <w:sz w:val="24"/>
          <w:szCs w:val="24"/>
          <w:lang w:val="en-US"/>
        </w:rPr>
        <w:t>Оценка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&gt; 44) </w:t>
      </w:r>
    </w:p>
    <w:p w14:paraId="73CF6826" w14:textId="77777777" w:rsidR="00511255" w:rsidRDefault="00511255" w:rsidP="00511255">
      <w:pPr>
        <w:spacing w:after="0" w:line="288" w:lineRule="auto"/>
        <w:ind w:firstLine="708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>GROUP BY [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Номер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группы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>]</w:t>
      </w:r>
    </w:p>
    <w:p w14:paraId="76DB65B3" w14:textId="77777777" w:rsidR="00511255" w:rsidRDefault="00511255" w:rsidP="00511255">
      <w:pPr>
        <w:spacing w:after="0" w:line="288" w:lineRule="auto"/>
        <w:rPr>
          <w:rFonts w:ascii="Cambria" w:hAnsi="Cambria"/>
          <w:sz w:val="24"/>
          <w:szCs w:val="24"/>
          <w:lang w:val="en-US"/>
        </w:rPr>
      </w:pPr>
    </w:p>
    <w:p w14:paraId="59D97372" w14:textId="77777777" w:rsidR="00511255" w:rsidRDefault="00511255" w:rsidP="00511255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>ЛР2. КУРСОРЫ</w:t>
      </w:r>
    </w:p>
    <w:p w14:paraId="062EBA27" w14:textId="77777777" w:rsidR="00511255" w:rsidRDefault="00511255" w:rsidP="00511255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49A8268F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1. </w:t>
      </w:r>
      <w:r w:rsidRPr="00511255">
        <w:rPr>
          <w:rFonts w:ascii="Cambria" w:hAnsi="Cambria"/>
          <w:b/>
          <w:sz w:val="24"/>
          <w:szCs w:val="24"/>
        </w:rPr>
        <w:t>Используя курсор, определи</w:t>
      </w:r>
      <w:r w:rsidRPr="00511255">
        <w:rPr>
          <w:rFonts w:ascii="Cambria" w:hAnsi="Cambria"/>
          <w:b/>
          <w:sz w:val="24"/>
          <w:szCs w:val="24"/>
        </w:rPr>
        <w:t xml:space="preserve">те студентов указанной группы, </w:t>
      </w:r>
      <w:r w:rsidRPr="00511255">
        <w:rPr>
          <w:rFonts w:ascii="Cambria" w:hAnsi="Cambria"/>
          <w:b/>
          <w:sz w:val="24"/>
          <w:szCs w:val="24"/>
        </w:rPr>
        <w:t xml:space="preserve">имеющих высокий средний балл по результатам экзаменов.  </w:t>
      </w:r>
    </w:p>
    <w:p w14:paraId="52DC2539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Порядок выполнения:  </w:t>
      </w:r>
    </w:p>
    <w:p w14:paraId="628CDD69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1) Для этого задания создайте курсор с данными о студентах и их </w:t>
      </w:r>
    </w:p>
    <w:p w14:paraId="5116FFF4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средних баллах.  </w:t>
      </w:r>
    </w:p>
    <w:p w14:paraId="7A660250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2) Введите n − нужное количество студентов с высоким показателем.  </w:t>
      </w:r>
    </w:p>
    <w:p w14:paraId="3673ACA0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3) Создайте в курсоре цикл для выборки фамилий и результатов n </w:t>
      </w:r>
    </w:p>
    <w:p w14:paraId="0EB24FD1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студентов с средним баллом.  </w:t>
      </w:r>
    </w:p>
    <w:p w14:paraId="69ACC8A9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4) Сохраните их во временной таблице TOP_STUDENTS.  </w:t>
      </w:r>
    </w:p>
    <w:p w14:paraId="249ADD07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5) Проверьте случай n = 0. Выдайте соответствующее сообщение.  </w:t>
      </w:r>
    </w:p>
    <w:p w14:paraId="641E2304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 xml:space="preserve">6) После каждого теста просмотрите данные из таблицы TOP_ </w:t>
      </w:r>
    </w:p>
    <w:p w14:paraId="7332499C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511255">
        <w:rPr>
          <w:rFonts w:ascii="Cambria" w:hAnsi="Cambria"/>
          <w:b/>
          <w:sz w:val="24"/>
          <w:szCs w:val="24"/>
        </w:rPr>
        <w:t>STUDENTS.</w:t>
      </w:r>
    </w:p>
    <w:p w14:paraId="6B3EDADB" w14:textId="77777777" w:rsid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</w:p>
    <w:p w14:paraId="655F070E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lastRenderedPageBreak/>
        <w:t xml:space="preserve">USE </w:t>
      </w:r>
      <w:proofErr w:type="spellStart"/>
      <w:r w:rsidRPr="00511255">
        <w:rPr>
          <w:rFonts w:ascii="Cambria" w:hAnsi="Cambria"/>
          <w:sz w:val="24"/>
          <w:szCs w:val="24"/>
        </w:rPr>
        <w:t>Must</w:t>
      </w:r>
      <w:proofErr w:type="spellEnd"/>
      <w:r w:rsidRPr="00511255">
        <w:rPr>
          <w:rFonts w:ascii="Cambria" w:hAnsi="Cambria"/>
          <w:sz w:val="24"/>
          <w:szCs w:val="24"/>
        </w:rPr>
        <w:t xml:space="preserve">; --создание курсора с данными о студентах из определенной группы и их </w:t>
      </w:r>
    </w:p>
    <w:p w14:paraId="099E9BE6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</w:rPr>
        <w:t>средним</w:t>
      </w:r>
      <w:r w:rsidRPr="00511255">
        <w:rPr>
          <w:rFonts w:ascii="Cambria" w:hAnsi="Cambria"/>
          <w:sz w:val="24"/>
          <w:szCs w:val="24"/>
          <w:lang w:val="en-US"/>
        </w:rPr>
        <w:t xml:space="preserve"> </w:t>
      </w:r>
      <w:r w:rsidRPr="00511255">
        <w:rPr>
          <w:rFonts w:ascii="Cambria" w:hAnsi="Cambria"/>
          <w:sz w:val="24"/>
          <w:szCs w:val="24"/>
        </w:rPr>
        <w:t>баллом</w:t>
      </w:r>
      <w:r w:rsidRPr="00511255">
        <w:rPr>
          <w:rFonts w:ascii="Cambria" w:hAnsi="Cambria"/>
          <w:sz w:val="24"/>
          <w:szCs w:val="24"/>
          <w:lang w:val="en-US"/>
        </w:rPr>
        <w:t xml:space="preserve"> </w:t>
      </w:r>
    </w:p>
    <w:p w14:paraId="24CF8B0B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DECLARE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student_cursor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CURSOR LOCAL FORWARD_ONLY STATIC </w:t>
      </w:r>
    </w:p>
    <w:p w14:paraId="4915D939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FOR SELECT FIO, </w:t>
      </w:r>
      <w:proofErr w:type="gramStart"/>
      <w:r w:rsidRPr="00511255">
        <w:rPr>
          <w:rFonts w:ascii="Cambria" w:hAnsi="Cambria"/>
          <w:sz w:val="24"/>
          <w:szCs w:val="24"/>
          <w:lang w:val="en-US"/>
        </w:rPr>
        <w:t>AVG(</w:t>
      </w:r>
      <w:proofErr w:type="spellStart"/>
      <w:proofErr w:type="gramEnd"/>
      <w:r w:rsidRPr="00511255">
        <w:rPr>
          <w:rFonts w:ascii="Cambria" w:hAnsi="Cambria"/>
          <w:sz w:val="24"/>
          <w:szCs w:val="24"/>
          <w:lang w:val="en-US"/>
        </w:rPr>
        <w:t>Exam.Mark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>) AS [</w:t>
      </w:r>
      <w:r w:rsidRPr="00511255">
        <w:rPr>
          <w:rFonts w:ascii="Cambria" w:hAnsi="Cambria"/>
          <w:sz w:val="24"/>
          <w:szCs w:val="24"/>
        </w:rPr>
        <w:t>Средний</w:t>
      </w:r>
      <w:r w:rsidRPr="00511255">
        <w:rPr>
          <w:rFonts w:ascii="Cambria" w:hAnsi="Cambria"/>
          <w:sz w:val="24"/>
          <w:szCs w:val="24"/>
          <w:lang w:val="en-US"/>
        </w:rPr>
        <w:t xml:space="preserve"> </w:t>
      </w:r>
      <w:r w:rsidRPr="00511255">
        <w:rPr>
          <w:rFonts w:ascii="Cambria" w:hAnsi="Cambria"/>
          <w:sz w:val="24"/>
          <w:szCs w:val="24"/>
        </w:rPr>
        <w:t>балл</w:t>
      </w:r>
      <w:r w:rsidRPr="00511255">
        <w:rPr>
          <w:rFonts w:ascii="Cambria" w:hAnsi="Cambria"/>
          <w:sz w:val="24"/>
          <w:szCs w:val="24"/>
          <w:lang w:val="en-US"/>
        </w:rPr>
        <w:t xml:space="preserve">] </w:t>
      </w:r>
    </w:p>
    <w:p w14:paraId="663B2A55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FROM Student </w:t>
      </w:r>
    </w:p>
    <w:p w14:paraId="06D3FBCA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JOIN Exam ON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Student.Id_Student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Exam.Id_Student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</w:t>
      </w:r>
    </w:p>
    <w:p w14:paraId="0D6F1FFF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WHERE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Student.NameGroup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= '</w:t>
      </w:r>
      <w:r w:rsidRPr="00511255">
        <w:rPr>
          <w:rFonts w:ascii="Cambria" w:hAnsi="Cambria"/>
          <w:sz w:val="24"/>
          <w:szCs w:val="24"/>
        </w:rPr>
        <w:t>ИДБ</w:t>
      </w:r>
      <w:r w:rsidRPr="00511255">
        <w:rPr>
          <w:rFonts w:ascii="Cambria" w:hAnsi="Cambria"/>
          <w:sz w:val="24"/>
          <w:szCs w:val="24"/>
          <w:lang w:val="en-US"/>
        </w:rPr>
        <w:t xml:space="preserve">-22-06' </w:t>
      </w:r>
    </w:p>
    <w:p w14:paraId="7B2B222B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GROUP BY FIO </w:t>
      </w:r>
    </w:p>
    <w:p w14:paraId="40CAD617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>ORDER BY [</w:t>
      </w:r>
      <w:r w:rsidRPr="00511255">
        <w:rPr>
          <w:rFonts w:ascii="Cambria" w:hAnsi="Cambria"/>
          <w:sz w:val="24"/>
          <w:szCs w:val="24"/>
        </w:rPr>
        <w:t>Средний</w:t>
      </w:r>
      <w:r w:rsidRPr="00511255">
        <w:rPr>
          <w:rFonts w:ascii="Cambria" w:hAnsi="Cambria"/>
          <w:sz w:val="24"/>
          <w:szCs w:val="24"/>
          <w:lang w:val="en-US"/>
        </w:rPr>
        <w:t xml:space="preserve"> </w:t>
      </w:r>
      <w:r w:rsidRPr="00511255">
        <w:rPr>
          <w:rFonts w:ascii="Cambria" w:hAnsi="Cambria"/>
          <w:sz w:val="24"/>
          <w:szCs w:val="24"/>
        </w:rPr>
        <w:t>балл</w:t>
      </w:r>
      <w:r w:rsidRPr="00511255">
        <w:rPr>
          <w:rFonts w:ascii="Cambria" w:hAnsi="Cambria"/>
          <w:sz w:val="24"/>
          <w:szCs w:val="24"/>
          <w:lang w:val="en-US"/>
        </w:rPr>
        <w:t xml:space="preserve">] DESC </w:t>
      </w:r>
    </w:p>
    <w:p w14:paraId="4083FD9B" w14:textId="77777777" w:rsidR="00AE7C52" w:rsidRPr="00AE7C52" w:rsidRDefault="00AE7C52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OPEN</w:t>
      </w:r>
      <w:r w:rsidRPr="00AE7C5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student</w:t>
      </w:r>
      <w:r w:rsidRPr="00AE7C52">
        <w:rPr>
          <w:rFonts w:ascii="Cambria" w:hAnsi="Cambria"/>
          <w:sz w:val="24"/>
          <w:szCs w:val="24"/>
        </w:rPr>
        <w:t>_</w:t>
      </w:r>
      <w:r>
        <w:rPr>
          <w:rFonts w:ascii="Cambria" w:hAnsi="Cambria"/>
          <w:sz w:val="24"/>
          <w:szCs w:val="24"/>
          <w:lang w:val="en-US"/>
        </w:rPr>
        <w:t>cursor</w:t>
      </w:r>
      <w:r w:rsidRPr="00AE7C52">
        <w:rPr>
          <w:rFonts w:ascii="Cambria" w:hAnsi="Cambria"/>
          <w:sz w:val="24"/>
          <w:szCs w:val="24"/>
        </w:rPr>
        <w:t xml:space="preserve"> </w:t>
      </w:r>
    </w:p>
    <w:p w14:paraId="22A50791" w14:textId="77777777" w:rsidR="00511255" w:rsidRPr="00AE7C52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--создание временной таблицы </w:t>
      </w:r>
      <w:proofErr w:type="spellStart"/>
      <w:r w:rsidRPr="00511255">
        <w:rPr>
          <w:rFonts w:ascii="Cambria" w:hAnsi="Cambria"/>
          <w:sz w:val="24"/>
          <w:szCs w:val="24"/>
        </w:rPr>
        <w:t>top_stud</w:t>
      </w:r>
      <w:r w:rsidR="00AE7C52">
        <w:rPr>
          <w:rFonts w:ascii="Cambria" w:hAnsi="Cambria"/>
          <w:sz w:val="24"/>
          <w:szCs w:val="24"/>
        </w:rPr>
        <w:t>ents</w:t>
      </w:r>
      <w:proofErr w:type="spellEnd"/>
      <w:r w:rsidR="00AE7C52">
        <w:rPr>
          <w:rFonts w:ascii="Cambria" w:hAnsi="Cambria"/>
          <w:sz w:val="24"/>
          <w:szCs w:val="24"/>
        </w:rPr>
        <w:t xml:space="preserve"> с данными о ФИО и средним </w:t>
      </w:r>
      <w:r w:rsidRPr="00511255">
        <w:rPr>
          <w:rFonts w:ascii="Cambria" w:hAnsi="Cambria"/>
          <w:sz w:val="24"/>
          <w:szCs w:val="24"/>
        </w:rPr>
        <w:t>баллом</w:t>
      </w:r>
      <w:r w:rsidRPr="00AE7C52">
        <w:rPr>
          <w:rFonts w:ascii="Cambria" w:hAnsi="Cambria"/>
          <w:sz w:val="24"/>
          <w:szCs w:val="24"/>
        </w:rPr>
        <w:t xml:space="preserve"> </w:t>
      </w:r>
    </w:p>
    <w:p w14:paraId="301FFA80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>DECLARE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top_students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TABLE (</w:t>
      </w:r>
      <w:r w:rsidRPr="00511255">
        <w:rPr>
          <w:rFonts w:ascii="Cambria" w:hAnsi="Cambria"/>
          <w:sz w:val="24"/>
          <w:szCs w:val="24"/>
        </w:rPr>
        <w:t>ФИО</w:t>
      </w:r>
      <w:r w:rsidRPr="00511255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511255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511255">
        <w:rPr>
          <w:rFonts w:ascii="Cambria" w:hAnsi="Cambria"/>
          <w:sz w:val="24"/>
          <w:szCs w:val="24"/>
          <w:lang w:val="en-US"/>
        </w:rPr>
        <w:t>100), [</w:t>
      </w:r>
      <w:r w:rsidRPr="00511255">
        <w:rPr>
          <w:rFonts w:ascii="Cambria" w:hAnsi="Cambria"/>
          <w:sz w:val="24"/>
          <w:szCs w:val="24"/>
        </w:rPr>
        <w:t>Средний</w:t>
      </w:r>
      <w:r w:rsidRPr="00511255">
        <w:rPr>
          <w:rFonts w:ascii="Cambria" w:hAnsi="Cambria"/>
          <w:sz w:val="24"/>
          <w:szCs w:val="24"/>
          <w:lang w:val="en-US"/>
        </w:rPr>
        <w:t xml:space="preserve"> </w:t>
      </w:r>
    </w:p>
    <w:p w14:paraId="55D9DC83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</w:rPr>
        <w:t>балл</w:t>
      </w:r>
      <w:r w:rsidRPr="00511255">
        <w:rPr>
          <w:rFonts w:ascii="Cambria" w:hAnsi="Cambria"/>
          <w:sz w:val="24"/>
          <w:szCs w:val="24"/>
          <w:lang w:val="en-US"/>
        </w:rPr>
        <w:t xml:space="preserve">] INT); </w:t>
      </w:r>
    </w:p>
    <w:p w14:paraId="21ED6987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>DECLARE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avg_mark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INT,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511255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511255">
        <w:rPr>
          <w:rFonts w:ascii="Cambria" w:hAnsi="Cambria"/>
          <w:sz w:val="24"/>
          <w:szCs w:val="24"/>
          <w:lang w:val="en-US"/>
        </w:rPr>
        <w:t xml:space="preserve">30), @n INT; </w:t>
      </w:r>
    </w:p>
    <w:p w14:paraId="2BF63503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SET @n =4; --количество студентов </w:t>
      </w:r>
    </w:p>
    <w:p w14:paraId="1F5C8D2F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--проверка, если количество студентов равно 0 </w:t>
      </w:r>
    </w:p>
    <w:p w14:paraId="3CA0F66D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IF @n = 0 </w:t>
      </w:r>
    </w:p>
    <w:p w14:paraId="061A8FD7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BEGIN </w:t>
      </w:r>
    </w:p>
    <w:p w14:paraId="440CCF39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   PRINT 'Количество студентов не может быть равно 0.'; </w:t>
      </w:r>
    </w:p>
    <w:p w14:paraId="3A768650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</w:rPr>
        <w:t xml:space="preserve">    </w:t>
      </w:r>
      <w:r w:rsidRPr="00511255">
        <w:rPr>
          <w:rFonts w:ascii="Cambria" w:hAnsi="Cambria"/>
          <w:sz w:val="24"/>
          <w:szCs w:val="24"/>
          <w:lang w:val="en-US"/>
        </w:rPr>
        <w:t xml:space="preserve">CLOSE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student_cursor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; </w:t>
      </w:r>
    </w:p>
    <w:p w14:paraId="700B8546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    DEALLOCATE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student_cursor</w:t>
      </w:r>
      <w:proofErr w:type="spellEnd"/>
      <w:proofErr w:type="gramStart"/>
      <w:r w:rsidRPr="00511255">
        <w:rPr>
          <w:rFonts w:ascii="Cambria" w:hAnsi="Cambria"/>
          <w:sz w:val="24"/>
          <w:szCs w:val="24"/>
          <w:lang w:val="en-US"/>
        </w:rPr>
        <w:t>;</w:t>
      </w:r>
      <w:proofErr w:type="gramEnd"/>
      <w:r w:rsidRPr="00511255">
        <w:rPr>
          <w:rFonts w:ascii="Cambria" w:hAnsi="Cambria"/>
          <w:sz w:val="24"/>
          <w:szCs w:val="24"/>
          <w:lang w:val="en-US"/>
        </w:rPr>
        <w:t xml:space="preserve"> </w:t>
      </w:r>
    </w:p>
    <w:p w14:paraId="0504C2F2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    </w:t>
      </w:r>
      <w:r w:rsidRPr="00511255">
        <w:rPr>
          <w:rFonts w:ascii="Cambria" w:hAnsi="Cambria"/>
          <w:sz w:val="24"/>
          <w:szCs w:val="24"/>
        </w:rPr>
        <w:t xml:space="preserve">RETURN; </w:t>
      </w:r>
    </w:p>
    <w:p w14:paraId="22B782C6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END --начало выборки данных из курсора </w:t>
      </w:r>
    </w:p>
    <w:p w14:paraId="7520BCFE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  <w:lang w:val="en-US"/>
        </w:rPr>
        <w:t xml:space="preserve">FETCH NEXT FROM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student_cursor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INTO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>,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avg_mark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</w:t>
      </w:r>
    </w:p>
    <w:p w14:paraId="03FF5F07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DECLARE @i INT; </w:t>
      </w:r>
    </w:p>
    <w:p w14:paraId="76ED41AB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SET @i = 0; --счетчик для отслеживания количества добавленных </w:t>
      </w:r>
    </w:p>
    <w:p w14:paraId="06FD2AD2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студентов </w:t>
      </w:r>
    </w:p>
    <w:p w14:paraId="39606AC5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WHILE @@FETCH_STATUS = 0 AND @i </w:t>
      </w:r>
      <w:proofErr w:type="gramStart"/>
      <w:r w:rsidRPr="00511255">
        <w:rPr>
          <w:rFonts w:ascii="Cambria" w:hAnsi="Cambria"/>
          <w:sz w:val="24"/>
          <w:szCs w:val="24"/>
        </w:rPr>
        <w:t>&lt; @</w:t>
      </w:r>
      <w:proofErr w:type="gramEnd"/>
      <w:r w:rsidRPr="00511255">
        <w:rPr>
          <w:rFonts w:ascii="Cambria" w:hAnsi="Cambria"/>
          <w:sz w:val="24"/>
          <w:szCs w:val="24"/>
        </w:rPr>
        <w:t xml:space="preserve">n –итерации, чтобы в </w:t>
      </w:r>
    </w:p>
    <w:p w14:paraId="42ECCF0C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таблицу внеслись данные только о заявленном количестве студентов </w:t>
      </w:r>
    </w:p>
    <w:p w14:paraId="11CFE424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BEGIN </w:t>
      </w:r>
    </w:p>
    <w:p w14:paraId="6F6FF851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   --вставка данных во временную таблицу </w:t>
      </w:r>
    </w:p>
    <w:p w14:paraId="359620F4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   INSERT INTO @</w:t>
      </w:r>
      <w:proofErr w:type="spellStart"/>
      <w:r w:rsidRPr="00511255">
        <w:rPr>
          <w:rFonts w:ascii="Cambria" w:hAnsi="Cambria"/>
          <w:sz w:val="24"/>
          <w:szCs w:val="24"/>
        </w:rPr>
        <w:t>top_students</w:t>
      </w:r>
      <w:proofErr w:type="spellEnd"/>
      <w:r w:rsidRPr="00511255">
        <w:rPr>
          <w:rFonts w:ascii="Cambria" w:hAnsi="Cambria"/>
          <w:sz w:val="24"/>
          <w:szCs w:val="24"/>
        </w:rPr>
        <w:t xml:space="preserve"> (ФИО, [Средний балл]) </w:t>
      </w:r>
    </w:p>
    <w:p w14:paraId="5B7B0F46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   VALUES (@</w:t>
      </w:r>
      <w:proofErr w:type="spellStart"/>
      <w:r w:rsidRPr="00511255">
        <w:rPr>
          <w:rFonts w:ascii="Cambria" w:hAnsi="Cambria"/>
          <w:sz w:val="24"/>
          <w:szCs w:val="24"/>
        </w:rPr>
        <w:t>fio</w:t>
      </w:r>
      <w:proofErr w:type="spellEnd"/>
      <w:r w:rsidRPr="00511255">
        <w:rPr>
          <w:rFonts w:ascii="Cambria" w:hAnsi="Cambria"/>
          <w:sz w:val="24"/>
          <w:szCs w:val="24"/>
        </w:rPr>
        <w:t>, @</w:t>
      </w:r>
      <w:proofErr w:type="spellStart"/>
      <w:r w:rsidRPr="00511255">
        <w:rPr>
          <w:rFonts w:ascii="Cambria" w:hAnsi="Cambria"/>
          <w:sz w:val="24"/>
          <w:szCs w:val="24"/>
        </w:rPr>
        <w:t>avg_mark</w:t>
      </w:r>
      <w:proofErr w:type="spellEnd"/>
      <w:r w:rsidRPr="00511255">
        <w:rPr>
          <w:rFonts w:ascii="Cambria" w:hAnsi="Cambria"/>
          <w:sz w:val="24"/>
          <w:szCs w:val="24"/>
        </w:rPr>
        <w:t xml:space="preserve">); </w:t>
      </w:r>
    </w:p>
    <w:p w14:paraId="1B05DA15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    SET @i = @i + 1; --увеличение счетчика  </w:t>
      </w:r>
    </w:p>
    <w:p w14:paraId="4A8C0F73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511255">
        <w:rPr>
          <w:rFonts w:ascii="Cambria" w:hAnsi="Cambria"/>
          <w:sz w:val="24"/>
          <w:szCs w:val="24"/>
        </w:rPr>
        <w:t xml:space="preserve">    </w:t>
      </w:r>
      <w:r w:rsidRPr="00511255">
        <w:rPr>
          <w:rFonts w:ascii="Cambria" w:hAnsi="Cambria"/>
          <w:sz w:val="24"/>
          <w:szCs w:val="24"/>
          <w:lang w:val="en-US"/>
        </w:rPr>
        <w:t xml:space="preserve">FETCH NEXT FROM 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student_cursor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 xml:space="preserve"> INTO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>, @</w:t>
      </w:r>
      <w:proofErr w:type="spellStart"/>
      <w:r w:rsidRPr="00511255">
        <w:rPr>
          <w:rFonts w:ascii="Cambria" w:hAnsi="Cambria"/>
          <w:sz w:val="24"/>
          <w:szCs w:val="24"/>
          <w:lang w:val="en-US"/>
        </w:rPr>
        <w:t>avg_mark</w:t>
      </w:r>
      <w:proofErr w:type="spellEnd"/>
      <w:r w:rsidRPr="00511255">
        <w:rPr>
          <w:rFonts w:ascii="Cambria" w:hAnsi="Cambria"/>
          <w:sz w:val="24"/>
          <w:szCs w:val="24"/>
          <w:lang w:val="en-US"/>
        </w:rPr>
        <w:t>; -</w:t>
      </w:r>
    </w:p>
    <w:p w14:paraId="7A3994FA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получение следующего студента </w:t>
      </w:r>
    </w:p>
    <w:p w14:paraId="0E1531BC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END </w:t>
      </w:r>
    </w:p>
    <w:p w14:paraId="5E21B6F6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CLOSE </w:t>
      </w:r>
      <w:proofErr w:type="spellStart"/>
      <w:r w:rsidRPr="00511255">
        <w:rPr>
          <w:rFonts w:ascii="Cambria" w:hAnsi="Cambria"/>
          <w:sz w:val="24"/>
          <w:szCs w:val="24"/>
        </w:rPr>
        <w:t>student_cursor</w:t>
      </w:r>
      <w:proofErr w:type="spellEnd"/>
      <w:r w:rsidRPr="00511255">
        <w:rPr>
          <w:rFonts w:ascii="Cambria" w:hAnsi="Cambria"/>
          <w:sz w:val="24"/>
          <w:szCs w:val="24"/>
        </w:rPr>
        <w:t xml:space="preserve">; --закрытие курсора </w:t>
      </w:r>
    </w:p>
    <w:p w14:paraId="4E74E803" w14:textId="77777777" w:rsidR="00511255" w:rsidRP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 xml:space="preserve">DEALLOCATE </w:t>
      </w:r>
      <w:proofErr w:type="spellStart"/>
      <w:r w:rsidRPr="00511255">
        <w:rPr>
          <w:rFonts w:ascii="Cambria" w:hAnsi="Cambria"/>
          <w:sz w:val="24"/>
          <w:szCs w:val="24"/>
        </w:rPr>
        <w:t>student_cursor</w:t>
      </w:r>
      <w:proofErr w:type="spellEnd"/>
      <w:r w:rsidRPr="00511255">
        <w:rPr>
          <w:rFonts w:ascii="Cambria" w:hAnsi="Cambria"/>
          <w:sz w:val="24"/>
          <w:szCs w:val="24"/>
        </w:rPr>
        <w:t xml:space="preserve">; </w:t>
      </w:r>
    </w:p>
    <w:p w14:paraId="75F5A376" w14:textId="77777777" w:rsidR="00511255" w:rsidRDefault="00511255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511255">
        <w:rPr>
          <w:rFonts w:ascii="Cambria" w:hAnsi="Cambria"/>
          <w:sz w:val="24"/>
          <w:szCs w:val="24"/>
        </w:rPr>
        <w:t>SELECT * FROM @</w:t>
      </w:r>
      <w:proofErr w:type="spellStart"/>
      <w:r w:rsidRPr="00511255">
        <w:rPr>
          <w:rFonts w:ascii="Cambria" w:hAnsi="Cambria"/>
          <w:sz w:val="24"/>
          <w:szCs w:val="24"/>
        </w:rPr>
        <w:t>top_students</w:t>
      </w:r>
      <w:proofErr w:type="spellEnd"/>
      <w:r w:rsidRPr="00511255">
        <w:rPr>
          <w:rFonts w:ascii="Cambria" w:hAnsi="Cambria"/>
          <w:sz w:val="24"/>
          <w:szCs w:val="24"/>
        </w:rPr>
        <w:t>; --вывод данных из временной таблицы</w:t>
      </w:r>
    </w:p>
    <w:p w14:paraId="6B8CE70B" w14:textId="77777777" w:rsidR="00AE7C52" w:rsidRDefault="00AE7C52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</w:p>
    <w:p w14:paraId="17887088" w14:textId="77777777" w:rsidR="00AE7C52" w:rsidRDefault="00AE7C52" w:rsidP="00511255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</w:p>
    <w:p w14:paraId="6851DBA8" w14:textId="77777777" w:rsidR="00AE7C52" w:rsidRDefault="00AE7C52" w:rsidP="00AE7C52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2764BC76" w14:textId="77777777" w:rsidR="00AE7C52" w:rsidRDefault="00AE7C52" w:rsidP="00AE7C52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  <w:r w:rsidRPr="00AE7C52">
        <w:rPr>
          <w:rFonts w:ascii="Cambria" w:hAnsi="Cambria"/>
          <w:b/>
          <w:sz w:val="24"/>
          <w:szCs w:val="24"/>
        </w:rPr>
        <w:t>ЛР3. ХРАНИМЫЕ ПРОЦЕДУРЫ И ПОЛЬЗОВАТЕЛЬСКИЕ ФУНКЦИИ</w:t>
      </w:r>
    </w:p>
    <w:p w14:paraId="5E9EBB14" w14:textId="77777777" w:rsidR="00AE7C52" w:rsidRDefault="00AE7C52" w:rsidP="00AE7C52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0A7BE1A9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AE7C52">
        <w:rPr>
          <w:rFonts w:ascii="Cambria" w:hAnsi="Cambria"/>
          <w:b/>
          <w:sz w:val="24"/>
          <w:szCs w:val="24"/>
        </w:rPr>
        <w:t xml:space="preserve">1. </w:t>
      </w:r>
      <w:r w:rsidRPr="00AE7C52">
        <w:rPr>
          <w:rFonts w:ascii="Cambria" w:hAnsi="Cambria"/>
          <w:b/>
          <w:sz w:val="24"/>
          <w:szCs w:val="24"/>
        </w:rPr>
        <w:t>С помощью хранимой процедуры выпо</w:t>
      </w:r>
      <w:r w:rsidRPr="00AE7C52">
        <w:rPr>
          <w:rFonts w:ascii="Cambria" w:hAnsi="Cambria"/>
          <w:b/>
          <w:sz w:val="24"/>
          <w:szCs w:val="24"/>
        </w:rPr>
        <w:t xml:space="preserve">лнить перевод лектора Воронова </w:t>
      </w:r>
      <w:r w:rsidRPr="00AE7C52">
        <w:rPr>
          <w:rFonts w:ascii="Cambria" w:hAnsi="Cambria"/>
          <w:b/>
          <w:sz w:val="24"/>
          <w:szCs w:val="24"/>
        </w:rPr>
        <w:t>В.В. на кафедру ИС, предварительно провер</w:t>
      </w:r>
      <w:r w:rsidRPr="00AE7C52">
        <w:rPr>
          <w:rFonts w:ascii="Cambria" w:hAnsi="Cambria"/>
          <w:b/>
          <w:sz w:val="24"/>
          <w:szCs w:val="24"/>
        </w:rPr>
        <w:t xml:space="preserve">ив его наличие в базе данных и </w:t>
      </w:r>
      <w:r w:rsidRPr="00AE7C52">
        <w:rPr>
          <w:rFonts w:ascii="Cambria" w:hAnsi="Cambria"/>
          <w:b/>
          <w:sz w:val="24"/>
          <w:szCs w:val="24"/>
        </w:rPr>
        <w:t>отсутствие на новой кафедре полных одноф</w:t>
      </w:r>
      <w:r w:rsidRPr="00AE7C52">
        <w:rPr>
          <w:rFonts w:ascii="Cambria" w:hAnsi="Cambria"/>
          <w:b/>
          <w:sz w:val="24"/>
          <w:szCs w:val="24"/>
        </w:rPr>
        <w:t xml:space="preserve">амильцев. В основной программе </w:t>
      </w:r>
      <w:r w:rsidRPr="00AE7C52">
        <w:rPr>
          <w:rFonts w:ascii="Cambria" w:hAnsi="Cambria"/>
          <w:b/>
          <w:sz w:val="24"/>
          <w:szCs w:val="24"/>
        </w:rPr>
        <w:t>вызвать данную процедуру и проком</w:t>
      </w:r>
      <w:r w:rsidRPr="00AE7C52">
        <w:rPr>
          <w:rFonts w:ascii="Cambria" w:hAnsi="Cambria"/>
          <w:b/>
          <w:sz w:val="24"/>
          <w:szCs w:val="24"/>
        </w:rPr>
        <w:t xml:space="preserve">ментировать результаты (выдать </w:t>
      </w:r>
      <w:r w:rsidRPr="00AE7C52">
        <w:rPr>
          <w:rFonts w:ascii="Cambria" w:hAnsi="Cambria"/>
          <w:b/>
          <w:sz w:val="24"/>
          <w:szCs w:val="24"/>
        </w:rPr>
        <w:t>сообщение об успешности выполнения перевода или о возникшей ошибке).</w:t>
      </w:r>
    </w:p>
    <w:p w14:paraId="4D8CB961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</w:p>
    <w:p w14:paraId="2AB0A5C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CREATE PROCEDURE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TransferL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55D5114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>30),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kafedra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VARCHAR(10), @flag VARCHAR(50) </w:t>
      </w:r>
    </w:p>
    <w:p w14:paraId="6A046A9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OUTPUT //входные параметры: ФИО лектора, кафедра и флаг, содержащий </w:t>
      </w:r>
    </w:p>
    <w:p w14:paraId="46792919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сообщение о результате операции </w:t>
      </w:r>
    </w:p>
    <w:p w14:paraId="312A778E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AS </w:t>
      </w:r>
    </w:p>
    <w:p w14:paraId="45394366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BEGIN </w:t>
      </w:r>
    </w:p>
    <w:p w14:paraId="40DB7E7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DECLARE @</w:t>
      </w:r>
      <w:proofErr w:type="spellStart"/>
      <w:r w:rsidRPr="00AE7C52">
        <w:rPr>
          <w:rFonts w:ascii="Cambria" w:hAnsi="Cambria"/>
          <w:sz w:val="24"/>
          <w:szCs w:val="24"/>
        </w:rPr>
        <w:t>Lect_id</w:t>
      </w:r>
      <w:proofErr w:type="spellEnd"/>
      <w:r w:rsidRPr="00AE7C52">
        <w:rPr>
          <w:rFonts w:ascii="Cambria" w:hAnsi="Cambria"/>
          <w:sz w:val="24"/>
          <w:szCs w:val="24"/>
        </w:rPr>
        <w:t xml:space="preserve"> INT //переменная, для хранения </w:t>
      </w:r>
      <w:proofErr w:type="spellStart"/>
      <w:r w:rsidRPr="00AE7C52">
        <w:rPr>
          <w:rFonts w:ascii="Cambria" w:hAnsi="Cambria"/>
          <w:sz w:val="24"/>
          <w:szCs w:val="24"/>
        </w:rPr>
        <w:t>Id</w:t>
      </w:r>
      <w:proofErr w:type="spellEnd"/>
      <w:r w:rsidRPr="00AE7C52">
        <w:rPr>
          <w:rFonts w:ascii="Cambria" w:hAnsi="Cambria"/>
          <w:sz w:val="24"/>
          <w:szCs w:val="24"/>
        </w:rPr>
        <w:t xml:space="preserve"> лектора </w:t>
      </w:r>
    </w:p>
    <w:p w14:paraId="3F8F6FF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//запрос для поиска лектора по его ФИО </w:t>
      </w:r>
    </w:p>
    <w:p w14:paraId="7CC78E00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 xml:space="preserve">    </w:t>
      </w:r>
      <w:r w:rsidRPr="00AE7C52">
        <w:rPr>
          <w:rFonts w:ascii="Cambria" w:hAnsi="Cambria"/>
          <w:sz w:val="24"/>
          <w:szCs w:val="24"/>
          <w:lang w:val="en-US"/>
        </w:rPr>
        <w:t>SELECT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Lect_id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Id_Lect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0E9FA172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FROM Lecturer </w:t>
      </w:r>
    </w:p>
    <w:p w14:paraId="1D01473E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</w:t>
      </w:r>
      <w:r w:rsidRPr="00AE7C52">
        <w:rPr>
          <w:rFonts w:ascii="Cambria" w:hAnsi="Cambria"/>
          <w:sz w:val="24"/>
          <w:szCs w:val="24"/>
        </w:rPr>
        <w:t>WHERE FIO = @</w:t>
      </w:r>
      <w:proofErr w:type="spellStart"/>
      <w:r w:rsidRPr="00AE7C52">
        <w:rPr>
          <w:rFonts w:ascii="Cambria" w:hAnsi="Cambria"/>
          <w:sz w:val="24"/>
          <w:szCs w:val="24"/>
        </w:rPr>
        <w:t>fio</w:t>
      </w:r>
      <w:proofErr w:type="spellEnd"/>
      <w:r w:rsidRPr="00AE7C52">
        <w:rPr>
          <w:rFonts w:ascii="Cambria" w:hAnsi="Cambria"/>
          <w:sz w:val="24"/>
          <w:szCs w:val="24"/>
        </w:rPr>
        <w:t xml:space="preserve">; </w:t>
      </w:r>
    </w:p>
    <w:p w14:paraId="5516CB2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//проверка, если лектор не найден выводится сообщение </w:t>
      </w:r>
    </w:p>
    <w:p w14:paraId="667D32E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 xml:space="preserve">    </w:t>
      </w:r>
      <w:r w:rsidRPr="00AE7C52">
        <w:rPr>
          <w:rFonts w:ascii="Cambria" w:hAnsi="Cambria"/>
          <w:sz w:val="24"/>
          <w:szCs w:val="24"/>
          <w:lang w:val="en-US"/>
        </w:rPr>
        <w:t>IF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Lect_id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IS NULL </w:t>
      </w:r>
    </w:p>
    <w:p w14:paraId="6C175CB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BEGIN </w:t>
      </w:r>
    </w:p>
    <w:p w14:paraId="574C3E7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    </w:t>
      </w:r>
      <w:r w:rsidRPr="00AE7C52">
        <w:rPr>
          <w:rFonts w:ascii="Cambria" w:hAnsi="Cambria"/>
          <w:sz w:val="24"/>
          <w:szCs w:val="24"/>
        </w:rPr>
        <w:t>SET @</w:t>
      </w:r>
      <w:proofErr w:type="spellStart"/>
      <w:r w:rsidRPr="00AE7C52">
        <w:rPr>
          <w:rFonts w:ascii="Cambria" w:hAnsi="Cambria"/>
          <w:sz w:val="24"/>
          <w:szCs w:val="24"/>
        </w:rPr>
        <w:t>flag</w:t>
      </w:r>
      <w:proofErr w:type="spellEnd"/>
      <w:r w:rsidRPr="00AE7C52">
        <w:rPr>
          <w:rFonts w:ascii="Cambria" w:hAnsi="Cambria"/>
          <w:sz w:val="24"/>
          <w:szCs w:val="24"/>
        </w:rPr>
        <w:t xml:space="preserve"> = 'Лектор с заданным </w:t>
      </w:r>
      <w:proofErr w:type="spellStart"/>
      <w:r w:rsidRPr="00AE7C52">
        <w:rPr>
          <w:rFonts w:ascii="Cambria" w:hAnsi="Cambria"/>
          <w:sz w:val="24"/>
          <w:szCs w:val="24"/>
        </w:rPr>
        <w:t>фио</w:t>
      </w:r>
      <w:proofErr w:type="spellEnd"/>
      <w:r w:rsidRPr="00AE7C52">
        <w:rPr>
          <w:rFonts w:ascii="Cambria" w:hAnsi="Cambria"/>
          <w:sz w:val="24"/>
          <w:szCs w:val="24"/>
        </w:rPr>
        <w:t xml:space="preserve"> не найден'; </w:t>
      </w:r>
    </w:p>
    <w:p w14:paraId="2305CD7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    RETURN; </w:t>
      </w:r>
    </w:p>
    <w:p w14:paraId="30A87E2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END </w:t>
      </w:r>
    </w:p>
    <w:p w14:paraId="4AFCD79D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//проверка, есть ли на новой кафедре однофамилец </w:t>
      </w:r>
    </w:p>
    <w:p w14:paraId="60E89160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 xml:space="preserve">    </w:t>
      </w:r>
      <w:r w:rsidRPr="00AE7C52">
        <w:rPr>
          <w:rFonts w:ascii="Cambria" w:hAnsi="Cambria"/>
          <w:sz w:val="24"/>
          <w:szCs w:val="24"/>
          <w:lang w:val="en-US"/>
        </w:rPr>
        <w:t xml:space="preserve">IF EXISTS ( </w:t>
      </w:r>
    </w:p>
    <w:p w14:paraId="551E0CEE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    SELECT * </w:t>
      </w:r>
    </w:p>
    <w:p w14:paraId="7CE2E65E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FROM Lecturer </w:t>
      </w:r>
    </w:p>
    <w:p w14:paraId="27AC912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    WHERE FIO =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AND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Kafedra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kafedra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224A038D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</w:t>
      </w:r>
      <w:r w:rsidRPr="00AE7C52">
        <w:rPr>
          <w:rFonts w:ascii="Cambria" w:hAnsi="Cambria"/>
          <w:sz w:val="24"/>
          <w:szCs w:val="24"/>
        </w:rPr>
        <w:t xml:space="preserve">) </w:t>
      </w:r>
    </w:p>
    <w:p w14:paraId="0C77056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BEGIN </w:t>
      </w:r>
    </w:p>
    <w:p w14:paraId="4D16F75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    SET @</w:t>
      </w:r>
      <w:proofErr w:type="spellStart"/>
      <w:r w:rsidRPr="00AE7C52">
        <w:rPr>
          <w:rFonts w:ascii="Cambria" w:hAnsi="Cambria"/>
          <w:sz w:val="24"/>
          <w:szCs w:val="24"/>
        </w:rPr>
        <w:t>flag</w:t>
      </w:r>
      <w:proofErr w:type="spellEnd"/>
      <w:r w:rsidRPr="00AE7C52">
        <w:rPr>
          <w:rFonts w:ascii="Cambria" w:hAnsi="Cambria"/>
          <w:sz w:val="24"/>
          <w:szCs w:val="24"/>
        </w:rPr>
        <w:t xml:space="preserve"> = 'На новой кафедре есть о</w:t>
      </w:r>
      <w:r>
        <w:rPr>
          <w:rFonts w:ascii="Cambria" w:hAnsi="Cambria"/>
          <w:sz w:val="24"/>
          <w:szCs w:val="24"/>
        </w:rPr>
        <w:t xml:space="preserve">днофамилец'; //вывод </w:t>
      </w:r>
      <w:r w:rsidRPr="00AE7C52">
        <w:rPr>
          <w:rFonts w:ascii="Cambria" w:hAnsi="Cambria"/>
          <w:sz w:val="24"/>
          <w:szCs w:val="24"/>
        </w:rPr>
        <w:t xml:space="preserve">сообщения о том, что на кафедре есть однофамилец </w:t>
      </w:r>
    </w:p>
    <w:p w14:paraId="051BA3E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    RETURN; </w:t>
      </w:r>
    </w:p>
    <w:p w14:paraId="106C23A6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END </w:t>
      </w:r>
    </w:p>
    <w:p w14:paraId="1FA0506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//обновление кафедры лектора на новую </w:t>
      </w:r>
    </w:p>
    <w:p w14:paraId="643942A0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 xml:space="preserve">    </w:t>
      </w:r>
      <w:r w:rsidRPr="00AE7C52">
        <w:rPr>
          <w:rFonts w:ascii="Cambria" w:hAnsi="Cambria"/>
          <w:sz w:val="24"/>
          <w:szCs w:val="24"/>
          <w:lang w:val="en-US"/>
        </w:rPr>
        <w:t xml:space="preserve">UPDATE Lecturer </w:t>
      </w:r>
    </w:p>
    <w:p w14:paraId="03BDF1B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SET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Kafedra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kafedra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28EE70B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WHERE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Id_Lect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lect_id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; </w:t>
      </w:r>
    </w:p>
    <w:p w14:paraId="5E66ECA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</w:t>
      </w:r>
      <w:r w:rsidRPr="00AE7C52">
        <w:rPr>
          <w:rFonts w:ascii="Cambria" w:hAnsi="Cambria"/>
          <w:sz w:val="24"/>
          <w:szCs w:val="24"/>
        </w:rPr>
        <w:t>SET @</w:t>
      </w:r>
      <w:proofErr w:type="spellStart"/>
      <w:r w:rsidRPr="00AE7C52">
        <w:rPr>
          <w:rFonts w:ascii="Cambria" w:hAnsi="Cambria"/>
          <w:sz w:val="24"/>
          <w:szCs w:val="24"/>
        </w:rPr>
        <w:t>flag</w:t>
      </w:r>
      <w:proofErr w:type="spellEnd"/>
      <w:r w:rsidRPr="00AE7C52">
        <w:rPr>
          <w:rFonts w:ascii="Cambria" w:hAnsi="Cambria"/>
          <w:sz w:val="24"/>
          <w:szCs w:val="24"/>
        </w:rPr>
        <w:t xml:space="preserve"> = 'Лектор успешно переведен на кафедру'; //вывод </w:t>
      </w:r>
    </w:p>
    <w:p w14:paraId="2D91AA2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сообщения об успешном переводе лектора </w:t>
      </w:r>
    </w:p>
    <w:p w14:paraId="4839215C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>END;</w:t>
      </w:r>
    </w:p>
    <w:p w14:paraId="52C1B10B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//вызов процедуры</w:t>
      </w:r>
    </w:p>
    <w:p w14:paraId="6BB1DF0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>DECLARE @</w:t>
      </w:r>
      <w:proofErr w:type="spellStart"/>
      <w:r w:rsidRPr="00AE7C52">
        <w:rPr>
          <w:rFonts w:ascii="Cambria" w:hAnsi="Cambria"/>
          <w:sz w:val="24"/>
          <w:szCs w:val="24"/>
        </w:rPr>
        <w:t>flag</w:t>
      </w:r>
      <w:proofErr w:type="spellEnd"/>
      <w:r w:rsidRPr="00AE7C52">
        <w:rPr>
          <w:rFonts w:ascii="Cambria" w:hAnsi="Cambria"/>
          <w:sz w:val="24"/>
          <w:szCs w:val="24"/>
        </w:rPr>
        <w:t xml:space="preserve"> </w:t>
      </w:r>
      <w:proofErr w:type="gramStart"/>
      <w:r w:rsidRPr="00AE7C52">
        <w:rPr>
          <w:rFonts w:ascii="Cambria" w:hAnsi="Cambria"/>
          <w:sz w:val="24"/>
          <w:szCs w:val="24"/>
        </w:rPr>
        <w:t>VARCHAR(</w:t>
      </w:r>
      <w:proofErr w:type="gramEnd"/>
      <w:r w:rsidRPr="00AE7C52">
        <w:rPr>
          <w:rFonts w:ascii="Cambria" w:hAnsi="Cambria"/>
          <w:sz w:val="24"/>
          <w:szCs w:val="24"/>
        </w:rPr>
        <w:t>50</w:t>
      </w:r>
      <w:r>
        <w:rPr>
          <w:rFonts w:ascii="Cambria" w:hAnsi="Cambria"/>
          <w:sz w:val="24"/>
          <w:szCs w:val="24"/>
        </w:rPr>
        <w:t xml:space="preserve">) //объявление переменной, для </w:t>
      </w:r>
      <w:r w:rsidRPr="00AE7C52">
        <w:rPr>
          <w:rFonts w:ascii="Cambria" w:hAnsi="Cambria"/>
          <w:sz w:val="24"/>
          <w:szCs w:val="24"/>
        </w:rPr>
        <w:t xml:space="preserve">хранения результата выполнения процедуры </w:t>
      </w:r>
    </w:p>
    <w:p w14:paraId="21C67FFD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SELECT * FROM </w:t>
      </w:r>
      <w:proofErr w:type="spellStart"/>
      <w:r w:rsidRPr="00AE7C52">
        <w:rPr>
          <w:rFonts w:ascii="Cambria" w:hAnsi="Cambria"/>
          <w:sz w:val="24"/>
          <w:szCs w:val="24"/>
        </w:rPr>
        <w:t>Lecturer</w:t>
      </w:r>
      <w:proofErr w:type="spellEnd"/>
      <w:r w:rsidRPr="00AE7C52">
        <w:rPr>
          <w:rFonts w:ascii="Cambria" w:hAnsi="Cambria"/>
          <w:sz w:val="24"/>
          <w:szCs w:val="24"/>
        </w:rPr>
        <w:t xml:space="preserve"> //вывод записей до выполнения процедуры </w:t>
      </w:r>
    </w:p>
    <w:p w14:paraId="5728E26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EXEC </w:t>
      </w:r>
      <w:proofErr w:type="spellStart"/>
      <w:r w:rsidRPr="00AE7C52">
        <w:rPr>
          <w:rFonts w:ascii="Cambria" w:hAnsi="Cambria"/>
          <w:sz w:val="24"/>
          <w:szCs w:val="24"/>
        </w:rPr>
        <w:t>TransferL</w:t>
      </w:r>
      <w:proofErr w:type="spellEnd"/>
      <w:r w:rsidRPr="00AE7C52">
        <w:rPr>
          <w:rFonts w:ascii="Cambria" w:hAnsi="Cambria"/>
          <w:sz w:val="24"/>
          <w:szCs w:val="24"/>
        </w:rPr>
        <w:t xml:space="preserve"> '</w:t>
      </w:r>
      <w:proofErr w:type="spellStart"/>
      <w:r w:rsidRPr="00AE7C52">
        <w:rPr>
          <w:rFonts w:ascii="Cambria" w:hAnsi="Cambria"/>
          <w:sz w:val="24"/>
          <w:szCs w:val="24"/>
        </w:rPr>
        <w:t>Быстрикова</w:t>
      </w:r>
      <w:proofErr w:type="spellEnd"/>
      <w:r w:rsidRPr="00AE7C52">
        <w:rPr>
          <w:rFonts w:ascii="Cambria" w:hAnsi="Cambria"/>
          <w:sz w:val="24"/>
          <w:szCs w:val="24"/>
        </w:rPr>
        <w:t xml:space="preserve"> В.А.', 'ПМ', @</w:t>
      </w:r>
      <w:proofErr w:type="spellStart"/>
      <w:r w:rsidRPr="00AE7C52">
        <w:rPr>
          <w:rFonts w:ascii="Cambria" w:hAnsi="Cambria"/>
          <w:sz w:val="24"/>
          <w:szCs w:val="24"/>
        </w:rPr>
        <w:t>flag</w:t>
      </w:r>
      <w:proofErr w:type="spellEnd"/>
      <w:r w:rsidRPr="00AE7C52">
        <w:rPr>
          <w:rFonts w:ascii="Cambria" w:hAnsi="Cambria"/>
          <w:sz w:val="24"/>
          <w:szCs w:val="24"/>
        </w:rPr>
        <w:t xml:space="preserve"> OUTPUT; //выпо</w:t>
      </w:r>
      <w:r>
        <w:rPr>
          <w:rFonts w:ascii="Cambria" w:hAnsi="Cambria"/>
          <w:sz w:val="24"/>
          <w:szCs w:val="24"/>
        </w:rPr>
        <w:t xml:space="preserve">лнение </w:t>
      </w:r>
      <w:r w:rsidRPr="00AE7C52">
        <w:rPr>
          <w:rFonts w:ascii="Cambria" w:hAnsi="Cambria"/>
          <w:sz w:val="24"/>
          <w:szCs w:val="24"/>
        </w:rPr>
        <w:t>процедуры с заданными параметра</w:t>
      </w:r>
      <w:r>
        <w:rPr>
          <w:rFonts w:ascii="Cambria" w:hAnsi="Cambria"/>
          <w:sz w:val="24"/>
          <w:szCs w:val="24"/>
        </w:rPr>
        <w:t xml:space="preserve">ми: ФИО, кафедра и сообщение о </w:t>
      </w:r>
      <w:r w:rsidRPr="00AE7C52">
        <w:rPr>
          <w:rFonts w:ascii="Cambria" w:hAnsi="Cambria"/>
          <w:sz w:val="24"/>
          <w:szCs w:val="24"/>
        </w:rPr>
        <w:t xml:space="preserve">результате выполнения </w:t>
      </w:r>
    </w:p>
    <w:p w14:paraId="56826CE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>PRINT @</w:t>
      </w:r>
      <w:proofErr w:type="spellStart"/>
      <w:r w:rsidRPr="00AE7C52">
        <w:rPr>
          <w:rFonts w:ascii="Cambria" w:hAnsi="Cambria"/>
          <w:sz w:val="24"/>
          <w:szCs w:val="24"/>
        </w:rPr>
        <w:t>flag</w:t>
      </w:r>
      <w:proofErr w:type="spellEnd"/>
      <w:r w:rsidRPr="00AE7C52">
        <w:rPr>
          <w:rFonts w:ascii="Cambria" w:hAnsi="Cambria"/>
          <w:sz w:val="24"/>
          <w:szCs w:val="24"/>
        </w:rPr>
        <w:t xml:space="preserve"> //вывод сообщения </w:t>
      </w:r>
      <w:r>
        <w:rPr>
          <w:rFonts w:ascii="Cambria" w:hAnsi="Cambria"/>
          <w:sz w:val="24"/>
          <w:szCs w:val="24"/>
        </w:rPr>
        <w:t xml:space="preserve">из переменной после выполнения </w:t>
      </w:r>
      <w:r w:rsidRPr="00AE7C52">
        <w:rPr>
          <w:rFonts w:ascii="Cambria" w:hAnsi="Cambria"/>
          <w:sz w:val="24"/>
          <w:szCs w:val="24"/>
        </w:rPr>
        <w:t xml:space="preserve">процедуры </w:t>
      </w:r>
    </w:p>
    <w:p w14:paraId="64997BF7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SELECT * FROM </w:t>
      </w:r>
      <w:proofErr w:type="spellStart"/>
      <w:r w:rsidRPr="00AE7C52">
        <w:rPr>
          <w:rFonts w:ascii="Cambria" w:hAnsi="Cambria"/>
          <w:sz w:val="24"/>
          <w:szCs w:val="24"/>
        </w:rPr>
        <w:t>Lecturer</w:t>
      </w:r>
      <w:proofErr w:type="spellEnd"/>
      <w:r w:rsidRPr="00AE7C52">
        <w:rPr>
          <w:rFonts w:ascii="Cambria" w:hAnsi="Cambria"/>
          <w:sz w:val="24"/>
          <w:szCs w:val="24"/>
        </w:rPr>
        <w:t xml:space="preserve"> // </w:t>
      </w:r>
      <w:r>
        <w:rPr>
          <w:rFonts w:ascii="Cambria" w:hAnsi="Cambria"/>
          <w:sz w:val="24"/>
          <w:szCs w:val="24"/>
        </w:rPr>
        <w:t xml:space="preserve">вывод записей после выполнения </w:t>
      </w:r>
      <w:r w:rsidRPr="00AE7C52">
        <w:rPr>
          <w:rFonts w:ascii="Cambria" w:hAnsi="Cambria"/>
          <w:sz w:val="24"/>
          <w:szCs w:val="24"/>
        </w:rPr>
        <w:t>процедуры</w:t>
      </w:r>
    </w:p>
    <w:p w14:paraId="6F359196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</w:p>
    <w:p w14:paraId="751F260B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AE7C52">
        <w:rPr>
          <w:rFonts w:ascii="Cambria" w:hAnsi="Cambria"/>
          <w:b/>
          <w:sz w:val="24"/>
          <w:szCs w:val="24"/>
        </w:rPr>
        <w:t xml:space="preserve">2. </w:t>
      </w:r>
      <w:r w:rsidRPr="00AE7C52">
        <w:rPr>
          <w:rFonts w:ascii="Cambria" w:hAnsi="Cambria"/>
          <w:b/>
          <w:sz w:val="24"/>
          <w:szCs w:val="24"/>
        </w:rPr>
        <w:t>С помощью функции определить, кто с</w:t>
      </w:r>
      <w:r w:rsidRPr="00AE7C52">
        <w:rPr>
          <w:rFonts w:ascii="Cambria" w:hAnsi="Cambria"/>
          <w:b/>
          <w:sz w:val="24"/>
          <w:szCs w:val="24"/>
        </w:rPr>
        <w:t xml:space="preserve">реди студентов 3-го курса сдал </w:t>
      </w:r>
      <w:r w:rsidRPr="00AE7C52">
        <w:rPr>
          <w:rFonts w:ascii="Cambria" w:hAnsi="Cambria"/>
          <w:b/>
          <w:sz w:val="24"/>
          <w:szCs w:val="24"/>
        </w:rPr>
        <w:t xml:space="preserve">указанный экзамен на отлично. В основной </w:t>
      </w:r>
      <w:r w:rsidRPr="00AE7C52">
        <w:rPr>
          <w:rFonts w:ascii="Cambria" w:hAnsi="Cambria"/>
          <w:b/>
          <w:sz w:val="24"/>
          <w:szCs w:val="24"/>
        </w:rPr>
        <w:t xml:space="preserve">программе вывести их фамилии и </w:t>
      </w:r>
      <w:r w:rsidRPr="00AE7C52">
        <w:rPr>
          <w:rFonts w:ascii="Cambria" w:hAnsi="Cambria"/>
          <w:b/>
          <w:sz w:val="24"/>
          <w:szCs w:val="24"/>
        </w:rPr>
        <w:t xml:space="preserve">группы для дисциплины Математика.  </w:t>
      </w:r>
    </w:p>
    <w:p w14:paraId="47036C42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</w:p>
    <w:p w14:paraId="695CE7F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CREATE FUNCTION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ReturnMark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(@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Kurs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INT, @Subj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 xml:space="preserve">10)) </w:t>
      </w:r>
    </w:p>
    <w:p w14:paraId="2C3C776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>RETURNS @stud TABLE (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 xml:space="preserve">100),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N_group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26BC8CFF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AE7C52">
        <w:rPr>
          <w:rFonts w:ascii="Cambria" w:hAnsi="Cambria"/>
          <w:sz w:val="24"/>
          <w:szCs w:val="24"/>
          <w:lang w:val="en-US"/>
        </w:rPr>
        <w:t>VARCHAR</w:t>
      </w:r>
      <w:r w:rsidRPr="00AE7C52">
        <w:rPr>
          <w:rFonts w:ascii="Cambria" w:hAnsi="Cambria"/>
          <w:sz w:val="24"/>
          <w:szCs w:val="24"/>
        </w:rPr>
        <w:t>(</w:t>
      </w:r>
      <w:proofErr w:type="gramEnd"/>
      <w:r w:rsidRPr="00AE7C52">
        <w:rPr>
          <w:rFonts w:ascii="Cambria" w:hAnsi="Cambria"/>
          <w:sz w:val="24"/>
          <w:szCs w:val="24"/>
        </w:rPr>
        <w:t xml:space="preserve">20))  //создание таблицы с параметрами: ФИО и номер группы </w:t>
      </w:r>
    </w:p>
    <w:p w14:paraId="2A79D46D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AS  </w:t>
      </w:r>
    </w:p>
    <w:p w14:paraId="1ED71F82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BEGIN </w:t>
      </w:r>
    </w:p>
    <w:p w14:paraId="3DE083C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 xml:space="preserve">    </w:t>
      </w:r>
      <w:r w:rsidRPr="00AE7C52">
        <w:rPr>
          <w:rFonts w:ascii="Cambria" w:hAnsi="Cambria"/>
          <w:sz w:val="24"/>
          <w:szCs w:val="24"/>
          <w:lang w:val="en-US"/>
        </w:rPr>
        <w:t>INSERT</w:t>
      </w:r>
      <w:r w:rsidRPr="00AE7C52">
        <w:rPr>
          <w:rFonts w:ascii="Cambria" w:hAnsi="Cambria"/>
          <w:sz w:val="24"/>
          <w:szCs w:val="24"/>
        </w:rPr>
        <w:t xml:space="preserve"> </w:t>
      </w:r>
      <w:r w:rsidRPr="00AE7C52">
        <w:rPr>
          <w:rFonts w:ascii="Cambria" w:hAnsi="Cambria"/>
          <w:sz w:val="24"/>
          <w:szCs w:val="24"/>
          <w:lang w:val="en-US"/>
        </w:rPr>
        <w:t>INTO</w:t>
      </w:r>
      <w:r w:rsidRPr="00AE7C52">
        <w:rPr>
          <w:rFonts w:ascii="Cambria" w:hAnsi="Cambria"/>
          <w:sz w:val="24"/>
          <w:szCs w:val="24"/>
        </w:rPr>
        <w:t xml:space="preserve"> @</w:t>
      </w:r>
      <w:r w:rsidRPr="00AE7C52">
        <w:rPr>
          <w:rFonts w:ascii="Cambria" w:hAnsi="Cambria"/>
          <w:sz w:val="24"/>
          <w:szCs w:val="24"/>
          <w:lang w:val="en-US"/>
        </w:rPr>
        <w:t>stud</w:t>
      </w:r>
      <w:r w:rsidRPr="00AE7C52">
        <w:rPr>
          <w:rFonts w:ascii="Cambria" w:hAnsi="Cambria"/>
          <w:sz w:val="24"/>
          <w:szCs w:val="24"/>
        </w:rPr>
        <w:t xml:space="preserve"> (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</w:rPr>
        <w:t xml:space="preserve">, </w:t>
      </w:r>
      <w:r w:rsidRPr="00AE7C52">
        <w:rPr>
          <w:rFonts w:ascii="Cambria" w:hAnsi="Cambria"/>
          <w:sz w:val="24"/>
          <w:szCs w:val="24"/>
          <w:lang w:val="en-US"/>
        </w:rPr>
        <w:t>N</w:t>
      </w:r>
      <w:r w:rsidRPr="00AE7C52">
        <w:rPr>
          <w:rFonts w:ascii="Cambria" w:hAnsi="Cambria"/>
          <w:sz w:val="24"/>
          <w:szCs w:val="24"/>
        </w:rPr>
        <w:t>_</w:t>
      </w:r>
      <w:r w:rsidRPr="00AE7C52">
        <w:rPr>
          <w:rFonts w:ascii="Cambria" w:hAnsi="Cambria"/>
          <w:sz w:val="24"/>
          <w:szCs w:val="24"/>
          <w:lang w:val="en-US"/>
        </w:rPr>
        <w:t>group</w:t>
      </w:r>
      <w:r w:rsidRPr="00AE7C52">
        <w:rPr>
          <w:rFonts w:ascii="Cambria" w:hAnsi="Cambria"/>
          <w:sz w:val="24"/>
          <w:szCs w:val="24"/>
        </w:rPr>
        <w:t xml:space="preserve">) </w:t>
      </w:r>
      <w:r w:rsidRPr="00AE7C52">
        <w:rPr>
          <w:rFonts w:ascii="Cambria" w:hAnsi="Cambria"/>
          <w:sz w:val="24"/>
          <w:szCs w:val="24"/>
        </w:rPr>
        <w:t xml:space="preserve">//занесение данных в табличную </w:t>
      </w:r>
      <w:r w:rsidRPr="00AE7C52">
        <w:rPr>
          <w:rFonts w:ascii="Cambria" w:hAnsi="Cambria"/>
          <w:sz w:val="24"/>
          <w:szCs w:val="24"/>
        </w:rPr>
        <w:t xml:space="preserve">переменную </w:t>
      </w:r>
      <w:r w:rsidRPr="00AE7C52">
        <w:rPr>
          <w:rFonts w:ascii="Cambria" w:hAnsi="Cambria"/>
          <w:sz w:val="24"/>
          <w:szCs w:val="24"/>
          <w:lang w:val="en-US"/>
        </w:rPr>
        <w:t xml:space="preserve">@stud </w:t>
      </w:r>
    </w:p>
    <w:p w14:paraId="692B98E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SELECT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Student.FIO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Student.NameGroup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489566D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FROM Student </w:t>
      </w:r>
    </w:p>
    <w:p w14:paraId="269794F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JOIN Exam ON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Student.Id_Student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Exam.</w:t>
      </w:r>
      <w:r>
        <w:rPr>
          <w:rFonts w:ascii="Cambria" w:hAnsi="Cambria"/>
          <w:sz w:val="24"/>
          <w:szCs w:val="24"/>
          <w:lang w:val="en-US"/>
        </w:rPr>
        <w:t>Id_Student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// </w:t>
      </w:r>
      <w:proofErr w:type="spellStart"/>
      <w:r>
        <w:rPr>
          <w:rFonts w:ascii="Cambria" w:hAnsi="Cambria"/>
          <w:sz w:val="24"/>
          <w:szCs w:val="24"/>
          <w:lang w:val="en-US"/>
        </w:rPr>
        <w:t>объединение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с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таблицей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Exam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по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полю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Id_Student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203B4E9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JOIN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ON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Student.Name</w:t>
      </w:r>
      <w:r>
        <w:rPr>
          <w:rFonts w:ascii="Cambria" w:hAnsi="Cambria"/>
          <w:sz w:val="24"/>
          <w:szCs w:val="24"/>
          <w:lang w:val="en-US"/>
        </w:rPr>
        <w:t>Group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r>
        <w:rPr>
          <w:rFonts w:ascii="Cambria" w:hAnsi="Cambria"/>
          <w:sz w:val="24"/>
          <w:szCs w:val="24"/>
          <w:lang w:val="en-US"/>
        </w:rPr>
        <w:t>StudGroup.NameGroup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// </w:t>
      </w:r>
      <w:r w:rsidRPr="00AE7C52">
        <w:rPr>
          <w:rFonts w:ascii="Cambria" w:hAnsi="Cambria"/>
          <w:sz w:val="24"/>
          <w:szCs w:val="24"/>
        </w:rPr>
        <w:t>Объединение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r w:rsidRPr="00AE7C52">
        <w:rPr>
          <w:rFonts w:ascii="Cambria" w:hAnsi="Cambria"/>
          <w:sz w:val="24"/>
          <w:szCs w:val="24"/>
        </w:rPr>
        <w:t>с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r w:rsidRPr="00AE7C52">
        <w:rPr>
          <w:rFonts w:ascii="Cambria" w:hAnsi="Cambria"/>
          <w:sz w:val="24"/>
          <w:szCs w:val="24"/>
        </w:rPr>
        <w:t>таблицей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r w:rsidRPr="00AE7C52">
        <w:rPr>
          <w:rFonts w:ascii="Cambria" w:hAnsi="Cambria"/>
          <w:sz w:val="24"/>
          <w:szCs w:val="24"/>
        </w:rPr>
        <w:t>по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r w:rsidRPr="00AE7C52">
        <w:rPr>
          <w:rFonts w:ascii="Cambria" w:hAnsi="Cambria"/>
          <w:sz w:val="24"/>
          <w:szCs w:val="24"/>
        </w:rPr>
        <w:t>полю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NameGroup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1E42651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WHERE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StudGroup.Kurs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Kurs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 </w:t>
      </w:r>
    </w:p>
    <w:p w14:paraId="742D480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  AND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Exam.Subject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@Subj  </w:t>
      </w:r>
    </w:p>
    <w:p w14:paraId="0831D7A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  AND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Exam.Mark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BETWEEN 45 AND 54; //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выбираются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только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7B2A7BFA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proofErr w:type="gramStart"/>
      <w:r w:rsidRPr="00AE7C52">
        <w:rPr>
          <w:rFonts w:ascii="Cambria" w:hAnsi="Cambria"/>
          <w:sz w:val="24"/>
          <w:szCs w:val="24"/>
          <w:lang w:val="en-US"/>
        </w:rPr>
        <w:t>отличники</w:t>
      </w:r>
      <w:proofErr w:type="spellEnd"/>
      <w:proofErr w:type="gramEnd"/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27E3180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 RETURN; </w:t>
      </w:r>
    </w:p>
    <w:p w14:paraId="4E1CFE09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END;  </w:t>
      </w:r>
    </w:p>
    <w:p w14:paraId="494A7C08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//вызов функции</w:t>
      </w:r>
    </w:p>
    <w:p w14:paraId="498513CD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SELECT * FROM </w:t>
      </w:r>
      <w:proofErr w:type="spellStart"/>
      <w:r w:rsidRPr="00AE7C52">
        <w:rPr>
          <w:rFonts w:ascii="Cambria" w:hAnsi="Cambria"/>
          <w:sz w:val="24"/>
          <w:szCs w:val="24"/>
        </w:rPr>
        <w:t>ReturnMark</w:t>
      </w:r>
      <w:proofErr w:type="spellEnd"/>
      <w:r w:rsidRPr="00AE7C52">
        <w:rPr>
          <w:rFonts w:ascii="Cambria" w:hAnsi="Cambria"/>
          <w:sz w:val="24"/>
          <w:szCs w:val="24"/>
        </w:rPr>
        <w:t xml:space="preserve"> (3, 'Математика')</w:t>
      </w:r>
    </w:p>
    <w:p w14:paraId="11557199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</w:p>
    <w:p w14:paraId="15F3B10F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AE7C52">
        <w:rPr>
          <w:rFonts w:ascii="Cambria" w:hAnsi="Cambria"/>
          <w:b/>
          <w:sz w:val="24"/>
          <w:szCs w:val="24"/>
        </w:rPr>
        <w:t xml:space="preserve">3. </w:t>
      </w:r>
      <w:r w:rsidRPr="00AE7C52">
        <w:rPr>
          <w:rFonts w:ascii="Cambria" w:hAnsi="Cambria"/>
          <w:b/>
          <w:sz w:val="24"/>
          <w:szCs w:val="24"/>
        </w:rPr>
        <w:t>Создать функцию, возвращаю</w:t>
      </w:r>
      <w:r w:rsidRPr="00AE7C52">
        <w:rPr>
          <w:rFonts w:ascii="Cambria" w:hAnsi="Cambria"/>
          <w:b/>
          <w:sz w:val="24"/>
          <w:szCs w:val="24"/>
        </w:rPr>
        <w:t xml:space="preserve">щую общее количество студентов </w:t>
      </w:r>
      <w:r w:rsidRPr="00AE7C52">
        <w:rPr>
          <w:rFonts w:ascii="Cambria" w:hAnsi="Cambria"/>
          <w:b/>
          <w:sz w:val="24"/>
          <w:szCs w:val="24"/>
        </w:rPr>
        <w:t xml:space="preserve">отличников 3-го курса, используя при этом функцию из п.2.5 (в). В основной программе вызвать данную функцию для дисциплины Управление данными.  </w:t>
      </w:r>
    </w:p>
    <w:p w14:paraId="40DC41F3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</w:p>
    <w:p w14:paraId="5CDAD54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// Создание функции </w:t>
      </w:r>
      <w:proofErr w:type="spellStart"/>
      <w:r w:rsidRPr="00AE7C52">
        <w:rPr>
          <w:rFonts w:ascii="Cambria" w:hAnsi="Cambria"/>
          <w:sz w:val="24"/>
          <w:szCs w:val="24"/>
        </w:rPr>
        <w:t>CountStud</w:t>
      </w:r>
      <w:proofErr w:type="spellEnd"/>
      <w:r w:rsidRPr="00AE7C52">
        <w:rPr>
          <w:rFonts w:ascii="Cambria" w:hAnsi="Cambria"/>
          <w:sz w:val="24"/>
          <w:szCs w:val="24"/>
        </w:rPr>
        <w:t>, которая принимает предмет (@</w:t>
      </w:r>
      <w:proofErr w:type="spellStart"/>
      <w:r w:rsidRPr="00AE7C52">
        <w:rPr>
          <w:rFonts w:ascii="Cambria" w:hAnsi="Cambria"/>
          <w:sz w:val="24"/>
          <w:szCs w:val="24"/>
        </w:rPr>
        <w:t>Subj</w:t>
      </w:r>
      <w:proofErr w:type="spellEnd"/>
      <w:r w:rsidRPr="00AE7C52">
        <w:rPr>
          <w:rFonts w:ascii="Cambria" w:hAnsi="Cambria"/>
          <w:sz w:val="24"/>
          <w:szCs w:val="24"/>
        </w:rPr>
        <w:t xml:space="preserve">) и </w:t>
      </w:r>
    </w:p>
    <w:p w14:paraId="5234E20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>возвращает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r w:rsidRPr="00AE7C52">
        <w:rPr>
          <w:rFonts w:ascii="Cambria" w:hAnsi="Cambria"/>
          <w:sz w:val="24"/>
          <w:szCs w:val="24"/>
        </w:rPr>
        <w:t>количество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  <w:r w:rsidRPr="00AE7C52">
        <w:rPr>
          <w:rFonts w:ascii="Cambria" w:hAnsi="Cambria"/>
          <w:sz w:val="24"/>
          <w:szCs w:val="24"/>
        </w:rPr>
        <w:t>студентов</w:t>
      </w:r>
      <w:r w:rsidRPr="00AE7C52">
        <w:rPr>
          <w:rFonts w:ascii="Cambria" w:hAnsi="Cambria"/>
          <w:sz w:val="24"/>
          <w:szCs w:val="24"/>
          <w:lang w:val="en-US"/>
        </w:rPr>
        <w:t xml:space="preserve"> </w:t>
      </w:r>
    </w:p>
    <w:p w14:paraId="51CF18B4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CREATE FUNCTION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CountStud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(@Subj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 xml:space="preserve">50)) </w:t>
      </w:r>
    </w:p>
    <w:p w14:paraId="10F3912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RETURNS INT </w:t>
      </w:r>
    </w:p>
    <w:p w14:paraId="6B143DE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AS </w:t>
      </w:r>
    </w:p>
    <w:p w14:paraId="02971A9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BEGIN </w:t>
      </w:r>
    </w:p>
    <w:p w14:paraId="79E2CBC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DECLARE @</w:t>
      </w:r>
      <w:proofErr w:type="spellStart"/>
      <w:r w:rsidRPr="00AE7C52">
        <w:rPr>
          <w:rFonts w:ascii="Cambria" w:hAnsi="Cambria"/>
          <w:sz w:val="24"/>
          <w:szCs w:val="24"/>
        </w:rPr>
        <w:t>Count</w:t>
      </w:r>
      <w:proofErr w:type="spellEnd"/>
      <w:r w:rsidRPr="00AE7C52">
        <w:rPr>
          <w:rFonts w:ascii="Cambria" w:hAnsi="Cambria"/>
          <w:sz w:val="24"/>
          <w:szCs w:val="24"/>
        </w:rPr>
        <w:t xml:space="preserve"> INT; // Объявление переменной @</w:t>
      </w:r>
      <w:proofErr w:type="spellStart"/>
      <w:r w:rsidRPr="00AE7C52">
        <w:rPr>
          <w:rFonts w:ascii="Cambria" w:hAnsi="Cambria"/>
          <w:sz w:val="24"/>
          <w:szCs w:val="24"/>
        </w:rPr>
        <w:t>Count</w:t>
      </w:r>
      <w:proofErr w:type="spellEnd"/>
      <w:r w:rsidRPr="00AE7C52">
        <w:rPr>
          <w:rFonts w:ascii="Cambria" w:hAnsi="Cambria"/>
          <w:sz w:val="24"/>
          <w:szCs w:val="24"/>
        </w:rPr>
        <w:t xml:space="preserve"> для </w:t>
      </w:r>
    </w:p>
    <w:p w14:paraId="0CB02D06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хранения количества студентов </w:t>
      </w:r>
    </w:p>
    <w:p w14:paraId="5DBBEB50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SELECT @</w:t>
      </w:r>
      <w:proofErr w:type="spellStart"/>
      <w:r w:rsidRPr="00AE7C52">
        <w:rPr>
          <w:rFonts w:ascii="Cambria" w:hAnsi="Cambria"/>
          <w:sz w:val="24"/>
          <w:szCs w:val="24"/>
        </w:rPr>
        <w:t>Count</w:t>
      </w:r>
      <w:proofErr w:type="spellEnd"/>
      <w:r w:rsidRPr="00AE7C52">
        <w:rPr>
          <w:rFonts w:ascii="Cambria" w:hAnsi="Cambria"/>
          <w:sz w:val="24"/>
          <w:szCs w:val="24"/>
        </w:rPr>
        <w:t xml:space="preserve"> = </w:t>
      </w:r>
      <w:proofErr w:type="gramStart"/>
      <w:r w:rsidRPr="00AE7C52">
        <w:rPr>
          <w:rFonts w:ascii="Cambria" w:hAnsi="Cambria"/>
          <w:sz w:val="24"/>
          <w:szCs w:val="24"/>
        </w:rPr>
        <w:t>COUNT(</w:t>
      </w:r>
      <w:proofErr w:type="gramEnd"/>
      <w:r w:rsidRPr="00AE7C52">
        <w:rPr>
          <w:rFonts w:ascii="Cambria" w:hAnsi="Cambria"/>
          <w:sz w:val="24"/>
          <w:szCs w:val="24"/>
        </w:rPr>
        <w:t xml:space="preserve">*) </w:t>
      </w:r>
    </w:p>
    <w:p w14:paraId="0D3F356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FROM </w:t>
      </w:r>
      <w:proofErr w:type="spellStart"/>
      <w:proofErr w:type="gramStart"/>
      <w:r w:rsidRPr="00AE7C52">
        <w:rPr>
          <w:rFonts w:ascii="Cambria" w:hAnsi="Cambria"/>
          <w:sz w:val="24"/>
          <w:szCs w:val="24"/>
        </w:rPr>
        <w:t>ReturnMark</w:t>
      </w:r>
      <w:proofErr w:type="spellEnd"/>
      <w:r w:rsidRPr="00AE7C52">
        <w:rPr>
          <w:rFonts w:ascii="Cambria" w:hAnsi="Cambria"/>
          <w:sz w:val="24"/>
          <w:szCs w:val="24"/>
        </w:rPr>
        <w:t>(</w:t>
      </w:r>
      <w:proofErr w:type="gramEnd"/>
      <w:r w:rsidRPr="00AE7C52">
        <w:rPr>
          <w:rFonts w:ascii="Cambria" w:hAnsi="Cambria"/>
          <w:sz w:val="24"/>
          <w:szCs w:val="24"/>
        </w:rPr>
        <w:t>3, @</w:t>
      </w:r>
      <w:proofErr w:type="spellStart"/>
      <w:r w:rsidRPr="00AE7C52">
        <w:rPr>
          <w:rFonts w:ascii="Cambria" w:hAnsi="Cambria"/>
          <w:sz w:val="24"/>
          <w:szCs w:val="24"/>
        </w:rPr>
        <w:t>Subj</w:t>
      </w:r>
      <w:proofErr w:type="spellEnd"/>
      <w:r w:rsidRPr="00AE7C52">
        <w:rPr>
          <w:rFonts w:ascii="Cambria" w:hAnsi="Cambria"/>
          <w:sz w:val="24"/>
          <w:szCs w:val="24"/>
        </w:rPr>
        <w:t>); //и</w:t>
      </w:r>
      <w:r>
        <w:rPr>
          <w:rFonts w:ascii="Cambria" w:hAnsi="Cambria"/>
          <w:sz w:val="24"/>
          <w:szCs w:val="24"/>
        </w:rPr>
        <w:t xml:space="preserve">спользуем функцию для подсчета </w:t>
      </w:r>
      <w:r w:rsidRPr="00AE7C52">
        <w:rPr>
          <w:rFonts w:ascii="Cambria" w:hAnsi="Cambria"/>
          <w:sz w:val="24"/>
          <w:szCs w:val="24"/>
        </w:rPr>
        <w:t>кол-ва студентов 3-го курса и сдали экзамен</w:t>
      </w:r>
      <w:r>
        <w:rPr>
          <w:rFonts w:ascii="Cambria" w:hAnsi="Cambria"/>
          <w:sz w:val="24"/>
          <w:szCs w:val="24"/>
        </w:rPr>
        <w:t xml:space="preserve"> по предмету @</w:t>
      </w:r>
      <w:proofErr w:type="spellStart"/>
      <w:r>
        <w:rPr>
          <w:rFonts w:ascii="Cambria" w:hAnsi="Cambria"/>
          <w:sz w:val="24"/>
          <w:szCs w:val="24"/>
        </w:rPr>
        <w:t>subj</w:t>
      </w:r>
      <w:proofErr w:type="spellEnd"/>
      <w:r>
        <w:rPr>
          <w:rFonts w:ascii="Cambria" w:hAnsi="Cambria"/>
          <w:sz w:val="24"/>
          <w:szCs w:val="24"/>
        </w:rPr>
        <w:t xml:space="preserve"> с оценкой 45-</w:t>
      </w:r>
      <w:r w:rsidRPr="00AE7C52">
        <w:rPr>
          <w:rFonts w:ascii="Cambria" w:hAnsi="Cambria"/>
          <w:sz w:val="24"/>
          <w:szCs w:val="24"/>
        </w:rPr>
        <w:t xml:space="preserve">54 </w:t>
      </w:r>
    </w:p>
    <w:p w14:paraId="4CEF917F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 xml:space="preserve">    RETURN @</w:t>
      </w:r>
      <w:proofErr w:type="spellStart"/>
      <w:r w:rsidRPr="00AE7C52">
        <w:rPr>
          <w:rFonts w:ascii="Cambria" w:hAnsi="Cambria"/>
          <w:sz w:val="24"/>
          <w:szCs w:val="24"/>
        </w:rPr>
        <w:t>Count</w:t>
      </w:r>
      <w:proofErr w:type="spellEnd"/>
      <w:r w:rsidRPr="00AE7C52">
        <w:rPr>
          <w:rFonts w:ascii="Cambria" w:hAnsi="Cambria"/>
          <w:sz w:val="24"/>
          <w:szCs w:val="24"/>
        </w:rPr>
        <w:t xml:space="preserve">; // Возвращаем результат - количество студентов </w:t>
      </w:r>
    </w:p>
    <w:p w14:paraId="1DAD8503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>END;</w:t>
      </w:r>
    </w:p>
    <w:p w14:paraId="24D48FB2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//вызов функции </w:t>
      </w:r>
    </w:p>
    <w:p w14:paraId="09995DB5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>DECLARE @</w:t>
      </w:r>
      <w:proofErr w:type="spellStart"/>
      <w:r w:rsidRPr="00AE7C52">
        <w:rPr>
          <w:rFonts w:ascii="Cambria" w:hAnsi="Cambria"/>
          <w:sz w:val="24"/>
          <w:szCs w:val="24"/>
        </w:rPr>
        <w:t>Cnt</w:t>
      </w:r>
      <w:proofErr w:type="spellEnd"/>
      <w:r w:rsidRPr="00AE7C52">
        <w:rPr>
          <w:rFonts w:ascii="Cambria" w:hAnsi="Cambria"/>
          <w:sz w:val="24"/>
          <w:szCs w:val="24"/>
        </w:rPr>
        <w:t xml:space="preserve"> INT;// Объявлени</w:t>
      </w:r>
      <w:r>
        <w:rPr>
          <w:rFonts w:ascii="Cambria" w:hAnsi="Cambria"/>
          <w:sz w:val="24"/>
          <w:szCs w:val="24"/>
        </w:rPr>
        <w:t>е переменной @</w:t>
      </w:r>
      <w:proofErr w:type="spellStart"/>
      <w:r>
        <w:rPr>
          <w:rFonts w:ascii="Cambria" w:hAnsi="Cambria"/>
          <w:sz w:val="24"/>
          <w:szCs w:val="24"/>
        </w:rPr>
        <w:t>Cnt</w:t>
      </w:r>
      <w:proofErr w:type="spellEnd"/>
      <w:r>
        <w:rPr>
          <w:rFonts w:ascii="Cambria" w:hAnsi="Cambria"/>
          <w:sz w:val="24"/>
          <w:szCs w:val="24"/>
        </w:rPr>
        <w:t xml:space="preserve"> для хранения </w:t>
      </w:r>
      <w:r w:rsidRPr="00AE7C52">
        <w:rPr>
          <w:rFonts w:ascii="Cambria" w:hAnsi="Cambria"/>
          <w:sz w:val="24"/>
          <w:szCs w:val="24"/>
        </w:rPr>
        <w:t xml:space="preserve">количества студентов </w:t>
      </w:r>
    </w:p>
    <w:p w14:paraId="5BACAB8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>SELECT</w:t>
      </w:r>
      <w:r w:rsidRPr="00AE7C52">
        <w:rPr>
          <w:rFonts w:ascii="Cambria" w:hAnsi="Cambria"/>
          <w:sz w:val="24"/>
          <w:szCs w:val="24"/>
        </w:rPr>
        <w:t xml:space="preserve">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Cnt</w:t>
      </w:r>
      <w:proofErr w:type="spellEnd"/>
      <w:r w:rsidRPr="00AE7C52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AE7C52">
        <w:rPr>
          <w:rFonts w:ascii="Cambria" w:hAnsi="Cambria"/>
          <w:sz w:val="24"/>
          <w:szCs w:val="24"/>
          <w:lang w:val="en-US"/>
        </w:rPr>
        <w:t>dbo</w:t>
      </w:r>
      <w:proofErr w:type="spellEnd"/>
      <w:r w:rsidRPr="00AE7C52">
        <w:rPr>
          <w:rFonts w:ascii="Cambria" w:hAnsi="Cambria"/>
          <w:sz w:val="24"/>
          <w:szCs w:val="24"/>
        </w:rPr>
        <w:t>.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CountStud</w:t>
      </w:r>
      <w:proofErr w:type="spellEnd"/>
      <w:r w:rsidRPr="00AE7C52">
        <w:rPr>
          <w:rFonts w:ascii="Cambria" w:hAnsi="Cambria"/>
          <w:sz w:val="24"/>
          <w:szCs w:val="24"/>
        </w:rPr>
        <w:t>(</w:t>
      </w:r>
      <w:proofErr w:type="gramEnd"/>
      <w:r w:rsidRPr="00AE7C52">
        <w:rPr>
          <w:rFonts w:ascii="Cambria" w:hAnsi="Cambria"/>
          <w:sz w:val="24"/>
          <w:szCs w:val="24"/>
        </w:rPr>
        <w:t xml:space="preserve">'УД'); // Вызов функции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CountStud</w:t>
      </w:r>
      <w:proofErr w:type="spellEnd"/>
      <w:r w:rsidRPr="00AE7C52">
        <w:rPr>
          <w:rFonts w:ascii="Cambria" w:hAnsi="Cambria"/>
          <w:sz w:val="24"/>
          <w:szCs w:val="24"/>
        </w:rPr>
        <w:t xml:space="preserve"> с параметром 'УД' и результат записываем в переменную @</w:t>
      </w:r>
      <w:proofErr w:type="spellStart"/>
      <w:r w:rsidRPr="00AE7C52">
        <w:rPr>
          <w:rFonts w:ascii="Cambria" w:hAnsi="Cambria"/>
          <w:sz w:val="24"/>
          <w:szCs w:val="24"/>
        </w:rPr>
        <w:t>Cnt</w:t>
      </w:r>
      <w:proofErr w:type="spellEnd"/>
      <w:r w:rsidRPr="00AE7C52">
        <w:rPr>
          <w:rFonts w:ascii="Cambria" w:hAnsi="Cambria"/>
          <w:sz w:val="24"/>
          <w:szCs w:val="24"/>
        </w:rPr>
        <w:t xml:space="preserve"> </w:t>
      </w:r>
    </w:p>
    <w:p w14:paraId="0A3CBABA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AE7C52">
        <w:rPr>
          <w:rFonts w:ascii="Cambria" w:hAnsi="Cambria"/>
          <w:sz w:val="24"/>
          <w:szCs w:val="24"/>
        </w:rPr>
        <w:t>PRINT 'Кол-во студентов отличник</w:t>
      </w:r>
      <w:r>
        <w:rPr>
          <w:rFonts w:ascii="Cambria" w:hAnsi="Cambria"/>
          <w:sz w:val="24"/>
          <w:szCs w:val="24"/>
        </w:rPr>
        <w:t xml:space="preserve">ов = ' + </w:t>
      </w:r>
      <w:proofErr w:type="gramStart"/>
      <w:r>
        <w:rPr>
          <w:rFonts w:ascii="Cambria" w:hAnsi="Cambria"/>
          <w:sz w:val="24"/>
          <w:szCs w:val="24"/>
        </w:rPr>
        <w:t>CAST(</w:t>
      </w:r>
      <w:proofErr w:type="gramEnd"/>
      <w:r>
        <w:rPr>
          <w:rFonts w:ascii="Cambria" w:hAnsi="Cambria"/>
          <w:sz w:val="24"/>
          <w:szCs w:val="24"/>
        </w:rPr>
        <w:t>@</w:t>
      </w:r>
      <w:proofErr w:type="spellStart"/>
      <w:r>
        <w:rPr>
          <w:rFonts w:ascii="Cambria" w:hAnsi="Cambria"/>
          <w:sz w:val="24"/>
          <w:szCs w:val="24"/>
        </w:rPr>
        <w:t>Cnt</w:t>
      </w:r>
      <w:proofErr w:type="spellEnd"/>
      <w:r>
        <w:rPr>
          <w:rFonts w:ascii="Cambria" w:hAnsi="Cambria"/>
          <w:sz w:val="24"/>
          <w:szCs w:val="24"/>
        </w:rPr>
        <w:t xml:space="preserve"> AS VARCHAR) </w:t>
      </w:r>
      <w:r w:rsidRPr="00AE7C52">
        <w:rPr>
          <w:rFonts w:ascii="Cambria" w:hAnsi="Cambria"/>
          <w:sz w:val="24"/>
          <w:szCs w:val="24"/>
        </w:rPr>
        <w:t>// Вывод сообщения с количеством студентов</w:t>
      </w:r>
    </w:p>
    <w:p w14:paraId="56D427E4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</w:p>
    <w:p w14:paraId="240B4A1E" w14:textId="77777777" w:rsidR="00AE7C52" w:rsidRDefault="00AE7C52" w:rsidP="00AE7C52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  <w:r w:rsidRPr="00AE7C52">
        <w:rPr>
          <w:rFonts w:ascii="Cambria" w:hAnsi="Cambria"/>
          <w:b/>
          <w:sz w:val="24"/>
          <w:szCs w:val="24"/>
        </w:rPr>
        <w:t>ЛР5. ТРИГГЕРЫ</w:t>
      </w:r>
    </w:p>
    <w:p w14:paraId="60273724" w14:textId="77777777" w:rsidR="00AE7C52" w:rsidRDefault="00AE7C52" w:rsidP="00AE7C52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5B7B3C8A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1. </w:t>
      </w:r>
      <w:r w:rsidRPr="00AE7C52">
        <w:rPr>
          <w:rFonts w:ascii="Cambria" w:hAnsi="Cambria"/>
          <w:b/>
          <w:sz w:val="24"/>
          <w:szCs w:val="24"/>
        </w:rPr>
        <w:t>Создать триггер, который при до</w:t>
      </w:r>
      <w:r>
        <w:rPr>
          <w:rFonts w:ascii="Cambria" w:hAnsi="Cambria"/>
          <w:b/>
          <w:sz w:val="24"/>
          <w:szCs w:val="24"/>
        </w:rPr>
        <w:t xml:space="preserve">бавлении или изменении данных </w:t>
      </w:r>
      <w:proofErr w:type="spellStart"/>
      <w:r>
        <w:rPr>
          <w:rFonts w:ascii="Cambria" w:hAnsi="Cambria"/>
          <w:b/>
          <w:sz w:val="24"/>
          <w:szCs w:val="24"/>
        </w:rPr>
        <w:t>в</w:t>
      </w:r>
      <w:r w:rsidRPr="00AE7C52">
        <w:rPr>
          <w:rFonts w:ascii="Cambria" w:hAnsi="Cambria"/>
          <w:b/>
          <w:sz w:val="24"/>
          <w:szCs w:val="24"/>
        </w:rPr>
        <w:t>таблице</w:t>
      </w:r>
      <w:proofErr w:type="spellEnd"/>
      <w:r w:rsidRPr="00AE7C52">
        <w:rPr>
          <w:rFonts w:ascii="Cambria" w:hAnsi="Cambria"/>
          <w:b/>
          <w:sz w:val="24"/>
          <w:szCs w:val="24"/>
        </w:rPr>
        <w:t xml:space="preserve"> «</w:t>
      </w:r>
      <w:proofErr w:type="spellStart"/>
      <w:r w:rsidRPr="00AE7C52">
        <w:rPr>
          <w:rFonts w:ascii="Cambria" w:hAnsi="Cambria"/>
          <w:b/>
          <w:sz w:val="24"/>
          <w:szCs w:val="24"/>
        </w:rPr>
        <w:t>Student</w:t>
      </w:r>
      <w:proofErr w:type="spellEnd"/>
      <w:r w:rsidRPr="00AE7C52">
        <w:rPr>
          <w:rFonts w:ascii="Cambria" w:hAnsi="Cambria"/>
          <w:b/>
          <w:sz w:val="24"/>
          <w:szCs w:val="24"/>
        </w:rPr>
        <w:t>», проверяет правильнос</w:t>
      </w:r>
      <w:r>
        <w:rPr>
          <w:rFonts w:ascii="Cambria" w:hAnsi="Cambria"/>
          <w:b/>
          <w:sz w:val="24"/>
          <w:szCs w:val="24"/>
        </w:rPr>
        <w:t xml:space="preserve">ть введенной группы (ее </w:t>
      </w:r>
      <w:proofErr w:type="spellStart"/>
      <w:r>
        <w:rPr>
          <w:rFonts w:ascii="Cambria" w:hAnsi="Cambria"/>
          <w:b/>
          <w:sz w:val="24"/>
          <w:szCs w:val="24"/>
        </w:rPr>
        <w:t>наличие</w:t>
      </w:r>
      <w:r w:rsidRPr="00AE7C52">
        <w:rPr>
          <w:rFonts w:ascii="Cambria" w:hAnsi="Cambria"/>
          <w:b/>
          <w:sz w:val="24"/>
          <w:szCs w:val="24"/>
        </w:rPr>
        <w:t>в</w:t>
      </w:r>
      <w:proofErr w:type="spellEnd"/>
      <w:r w:rsidRPr="00AE7C52">
        <w:rPr>
          <w:rFonts w:ascii="Cambria" w:hAnsi="Cambria"/>
          <w:b/>
          <w:sz w:val="24"/>
          <w:szCs w:val="24"/>
        </w:rPr>
        <w:t xml:space="preserve"> таблице </w:t>
      </w:r>
      <w:proofErr w:type="spellStart"/>
      <w:r w:rsidRPr="00AE7C52">
        <w:rPr>
          <w:rFonts w:ascii="Cambria" w:hAnsi="Cambria"/>
          <w:b/>
          <w:sz w:val="24"/>
          <w:szCs w:val="24"/>
        </w:rPr>
        <w:t>StudGroup</w:t>
      </w:r>
      <w:proofErr w:type="spellEnd"/>
      <w:r w:rsidRPr="00AE7C52">
        <w:rPr>
          <w:rFonts w:ascii="Cambria" w:hAnsi="Cambria"/>
          <w:b/>
          <w:sz w:val="24"/>
          <w:szCs w:val="24"/>
        </w:rPr>
        <w:t>) и отсутствие</w:t>
      </w:r>
      <w:r>
        <w:rPr>
          <w:rFonts w:ascii="Cambria" w:hAnsi="Cambria"/>
          <w:b/>
          <w:sz w:val="24"/>
          <w:szCs w:val="24"/>
        </w:rPr>
        <w:t xml:space="preserve"> в группе полных однофамильцев.</w:t>
      </w:r>
    </w:p>
    <w:p w14:paraId="21CE5985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  <w:r w:rsidRPr="00AE7C52">
        <w:rPr>
          <w:rFonts w:ascii="Cambria" w:hAnsi="Cambria"/>
          <w:b/>
          <w:sz w:val="24"/>
          <w:szCs w:val="24"/>
        </w:rPr>
        <w:t>Предварительно проверить, что вставляется или обновляется только одна запись и удалите связь между таблица</w:t>
      </w:r>
      <w:r>
        <w:rPr>
          <w:rFonts w:ascii="Cambria" w:hAnsi="Cambria"/>
          <w:b/>
          <w:sz w:val="24"/>
          <w:szCs w:val="24"/>
        </w:rPr>
        <w:t xml:space="preserve">ми </w:t>
      </w:r>
      <w:proofErr w:type="spellStart"/>
      <w:r>
        <w:rPr>
          <w:rFonts w:ascii="Cambria" w:hAnsi="Cambria"/>
          <w:b/>
          <w:sz w:val="24"/>
          <w:szCs w:val="24"/>
        </w:rPr>
        <w:t>Student</w:t>
      </w:r>
      <w:proofErr w:type="spellEnd"/>
      <w:r>
        <w:rPr>
          <w:rFonts w:ascii="Cambria" w:hAnsi="Cambria"/>
          <w:b/>
          <w:sz w:val="24"/>
          <w:szCs w:val="24"/>
        </w:rPr>
        <w:t xml:space="preserve"> и </w:t>
      </w:r>
      <w:proofErr w:type="spellStart"/>
      <w:r>
        <w:rPr>
          <w:rFonts w:ascii="Cambria" w:hAnsi="Cambria"/>
          <w:b/>
          <w:sz w:val="24"/>
          <w:szCs w:val="24"/>
        </w:rPr>
        <w:t>StudGroup</w:t>
      </w:r>
      <w:proofErr w:type="spellEnd"/>
      <w:r>
        <w:rPr>
          <w:rFonts w:ascii="Cambria" w:hAnsi="Cambria"/>
          <w:b/>
          <w:sz w:val="24"/>
          <w:szCs w:val="24"/>
        </w:rPr>
        <w:t xml:space="preserve"> (внешний </w:t>
      </w:r>
      <w:r w:rsidRPr="00AE7C52">
        <w:rPr>
          <w:rFonts w:ascii="Cambria" w:hAnsi="Cambria"/>
          <w:b/>
          <w:sz w:val="24"/>
          <w:szCs w:val="24"/>
        </w:rPr>
        <w:t>ключ).</w:t>
      </w:r>
    </w:p>
    <w:p w14:paraId="044CFF90" w14:textId="77777777" w:rsidR="00AE7C52" w:rsidRDefault="00AE7C52" w:rsidP="00AE7C52">
      <w:pPr>
        <w:spacing w:after="0" w:line="288" w:lineRule="auto"/>
        <w:jc w:val="both"/>
        <w:rPr>
          <w:rFonts w:ascii="Cambria" w:hAnsi="Cambria"/>
          <w:b/>
          <w:sz w:val="24"/>
          <w:szCs w:val="24"/>
        </w:rPr>
      </w:pPr>
    </w:p>
    <w:p w14:paraId="18F4EC4A" w14:textId="77777777" w:rsidR="00AE7C52" w:rsidRPr="00AE7C52" w:rsidRDefault="00654709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CREATE TRIGGER </w:t>
      </w:r>
      <w:proofErr w:type="spellStart"/>
      <w:r>
        <w:rPr>
          <w:rFonts w:ascii="Cambria" w:hAnsi="Cambria"/>
          <w:sz w:val="24"/>
          <w:szCs w:val="24"/>
          <w:lang w:val="en-US"/>
        </w:rPr>
        <w:t>CheckNameAndGroup</w:t>
      </w:r>
      <w:proofErr w:type="spellEnd"/>
    </w:p>
    <w:p w14:paraId="07199679" w14:textId="77777777" w:rsidR="00AE7C52" w:rsidRPr="00AE7C52" w:rsidRDefault="00654709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</w:t>
      </w:r>
      <w:proofErr w:type="gramStart"/>
      <w:r>
        <w:rPr>
          <w:rFonts w:ascii="Cambria" w:hAnsi="Cambria"/>
          <w:sz w:val="24"/>
          <w:szCs w:val="24"/>
          <w:lang w:val="en-US"/>
        </w:rPr>
        <w:t>ON  Student</w:t>
      </w:r>
      <w:proofErr w:type="gramEnd"/>
    </w:p>
    <w:p w14:paraId="7BAE4D49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   INSTEAD OF INSERT, UPDATE</w:t>
      </w:r>
    </w:p>
    <w:p w14:paraId="68D7E599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 xml:space="preserve">AS </w:t>
      </w:r>
    </w:p>
    <w:p w14:paraId="3D9016FE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>BEGIN</w:t>
      </w:r>
    </w:p>
    <w:p w14:paraId="5BCEE424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 xml:space="preserve">IF (SELECT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COUNT(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>*) FROM inserted) &gt; 1</w:t>
      </w:r>
    </w:p>
    <w:p w14:paraId="2B131910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BEGIN</w:t>
      </w:r>
      <w:bookmarkStart w:id="0" w:name="_GoBack"/>
      <w:bookmarkEnd w:id="0"/>
    </w:p>
    <w:p w14:paraId="16B5487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PRINT</w:t>
      </w:r>
      <w:r w:rsidRPr="00AE7C52">
        <w:rPr>
          <w:rFonts w:ascii="Cambria" w:hAnsi="Cambria"/>
          <w:sz w:val="24"/>
          <w:szCs w:val="24"/>
        </w:rPr>
        <w:t xml:space="preserve"> 'Нельзя добавить или обновить больше одной записи'</w:t>
      </w:r>
    </w:p>
    <w:p w14:paraId="43A8D16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RETURN</w:t>
      </w:r>
    </w:p>
    <w:p w14:paraId="3E76E2D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ab/>
        <w:t>ROLLBACK TRAN</w:t>
      </w:r>
    </w:p>
    <w:p w14:paraId="71E849CF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END</w:t>
      </w:r>
    </w:p>
    <w:p w14:paraId="77647AE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 xml:space="preserve">DECLARE @group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VARCHAR(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>20),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VARCHAR(50),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cnt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INT;</w:t>
      </w:r>
    </w:p>
    <w:p w14:paraId="64CB5DD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 xml:space="preserve">SELECT @group =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NameGroup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>,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FIO FROM inserted;</w:t>
      </w:r>
    </w:p>
    <w:p w14:paraId="68DCA37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 xml:space="preserve">IF NOT EXISTS (SELECT * FROM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StudGroup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WHERE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NameGroup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@group)</w:t>
      </w:r>
    </w:p>
    <w:p w14:paraId="73776D82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BEGIN</w:t>
      </w:r>
    </w:p>
    <w:p w14:paraId="47B1024C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PRINT</w:t>
      </w:r>
      <w:r w:rsidRPr="00AE7C52">
        <w:rPr>
          <w:rFonts w:ascii="Cambria" w:hAnsi="Cambria"/>
          <w:sz w:val="24"/>
          <w:szCs w:val="24"/>
        </w:rPr>
        <w:t xml:space="preserve"> 'Данной группы не существует'</w:t>
      </w:r>
    </w:p>
    <w:p w14:paraId="6CB1F10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RETURN</w:t>
      </w:r>
    </w:p>
    <w:p w14:paraId="01779393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ab/>
        <w:t>ROLLBACK TRAN</w:t>
      </w:r>
    </w:p>
    <w:p w14:paraId="63652A9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END</w:t>
      </w:r>
    </w:p>
    <w:p w14:paraId="3B1EF769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SET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cnt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(SELECT </w:t>
      </w:r>
      <w:proofErr w:type="gramStart"/>
      <w:r w:rsidRPr="00AE7C52">
        <w:rPr>
          <w:rFonts w:ascii="Cambria" w:hAnsi="Cambria"/>
          <w:sz w:val="24"/>
          <w:szCs w:val="24"/>
          <w:lang w:val="en-US"/>
        </w:rPr>
        <w:t>COUNT(</w:t>
      </w:r>
      <w:proofErr w:type="gramEnd"/>
      <w:r w:rsidRPr="00AE7C52">
        <w:rPr>
          <w:rFonts w:ascii="Cambria" w:hAnsi="Cambria"/>
          <w:sz w:val="24"/>
          <w:szCs w:val="24"/>
          <w:lang w:val="en-US"/>
        </w:rPr>
        <w:t xml:space="preserve">*) FROM Student WHERE 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NameGroup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 xml:space="preserve"> = @group AND FIO =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fio</w:t>
      </w:r>
      <w:proofErr w:type="spellEnd"/>
      <w:r w:rsidRPr="00AE7C52">
        <w:rPr>
          <w:rFonts w:ascii="Cambria" w:hAnsi="Cambria"/>
          <w:sz w:val="24"/>
          <w:szCs w:val="24"/>
          <w:lang w:val="en-US"/>
        </w:rPr>
        <w:t>);</w:t>
      </w:r>
    </w:p>
    <w:p w14:paraId="2E064A51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IF</w:t>
      </w:r>
      <w:r w:rsidRPr="00AE7C52">
        <w:rPr>
          <w:rFonts w:ascii="Cambria" w:hAnsi="Cambria"/>
          <w:sz w:val="24"/>
          <w:szCs w:val="24"/>
        </w:rPr>
        <w:t xml:space="preserve"> @</w:t>
      </w:r>
      <w:proofErr w:type="spellStart"/>
      <w:r w:rsidRPr="00AE7C52">
        <w:rPr>
          <w:rFonts w:ascii="Cambria" w:hAnsi="Cambria"/>
          <w:sz w:val="24"/>
          <w:szCs w:val="24"/>
          <w:lang w:val="en-US"/>
        </w:rPr>
        <w:t>cnt</w:t>
      </w:r>
      <w:proofErr w:type="spellEnd"/>
      <w:r w:rsidRPr="00AE7C52">
        <w:rPr>
          <w:rFonts w:ascii="Cambria" w:hAnsi="Cambria"/>
          <w:sz w:val="24"/>
          <w:szCs w:val="24"/>
        </w:rPr>
        <w:t xml:space="preserve"> &gt; 1</w:t>
      </w:r>
    </w:p>
    <w:p w14:paraId="425DD0B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BEGIN</w:t>
      </w:r>
    </w:p>
    <w:p w14:paraId="241D5E77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PRINT</w:t>
      </w:r>
      <w:r w:rsidRPr="00AE7C52">
        <w:rPr>
          <w:rFonts w:ascii="Cambria" w:hAnsi="Cambria"/>
          <w:sz w:val="24"/>
          <w:szCs w:val="24"/>
        </w:rPr>
        <w:t xml:space="preserve"> 'В данной группе есть полный однофамилец'</w:t>
      </w:r>
    </w:p>
    <w:p w14:paraId="15BDCE7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>RETURN</w:t>
      </w:r>
    </w:p>
    <w:p w14:paraId="2DA6F098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</w:r>
      <w:r w:rsidRPr="00AE7C52">
        <w:rPr>
          <w:rFonts w:ascii="Cambria" w:hAnsi="Cambria"/>
          <w:sz w:val="24"/>
          <w:szCs w:val="24"/>
          <w:lang w:val="en-US"/>
        </w:rPr>
        <w:tab/>
        <w:t>ROLLBACK TRAN</w:t>
      </w:r>
    </w:p>
    <w:p w14:paraId="7868BBA0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ab/>
        <w:t>END</w:t>
      </w:r>
    </w:p>
    <w:p w14:paraId="64F2E31B" w14:textId="77777777" w:rsidR="00AE7C52" w:rsidRPr="00AE7C52" w:rsidRDefault="00AE7C52" w:rsidP="00AE7C52">
      <w:pPr>
        <w:spacing w:after="0" w:line="288" w:lineRule="auto"/>
        <w:jc w:val="both"/>
        <w:rPr>
          <w:rFonts w:ascii="Cambria" w:hAnsi="Cambria"/>
          <w:sz w:val="24"/>
          <w:szCs w:val="24"/>
          <w:lang w:val="en-US"/>
        </w:rPr>
      </w:pPr>
      <w:r w:rsidRPr="00AE7C52">
        <w:rPr>
          <w:rFonts w:ascii="Cambria" w:hAnsi="Cambria"/>
          <w:sz w:val="24"/>
          <w:szCs w:val="24"/>
          <w:lang w:val="en-US"/>
        </w:rPr>
        <w:t>END</w:t>
      </w:r>
    </w:p>
    <w:sectPr w:rsidR="00AE7C52" w:rsidRPr="00AE7C52" w:rsidSect="004222E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79"/>
    <w:rsid w:val="003006ED"/>
    <w:rsid w:val="004222EB"/>
    <w:rsid w:val="00511255"/>
    <w:rsid w:val="00654709"/>
    <w:rsid w:val="00AE7C52"/>
    <w:rsid w:val="00A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ACCD"/>
  <w15:chartTrackingRefBased/>
  <w15:docId w15:val="{D120F52F-3574-4E72-B641-9AB076F0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93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02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1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21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453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54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25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23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9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90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33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5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318">
          <w:marLeft w:val="1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273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18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3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94">
          <w:marLeft w:val="1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71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60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51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4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75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06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67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99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7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71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41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8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59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20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2024-12-01T16:00:00Z</dcterms:created>
  <dcterms:modified xsi:type="dcterms:W3CDTF">2024-12-01T16:38:00Z</dcterms:modified>
</cp:coreProperties>
</file>