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10E04" w14:textId="77777777" w:rsidR="007823B1" w:rsidRDefault="007823B1" w:rsidP="007823B1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48603E0" wp14:editId="044F8CB5">
            <wp:extent cx="1478280" cy="830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830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7B80" w14:textId="77777777" w:rsidR="007823B1" w:rsidRPr="00381D42" w:rsidRDefault="007823B1" w:rsidP="007823B1">
      <w:pPr>
        <w:pStyle w:val="a3"/>
        <w:spacing w:before="91" w:after="0"/>
        <w:ind w:left="629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14:paraId="5505EBB7" w14:textId="77777777" w:rsidR="007823B1" w:rsidRPr="00381D42" w:rsidRDefault="007823B1" w:rsidP="007823B1">
      <w:pPr>
        <w:pStyle w:val="a3"/>
        <w:spacing w:before="98" w:after="0"/>
        <w:ind w:left="628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F309C07" w14:textId="77777777" w:rsidR="007823B1" w:rsidRPr="00381D42" w:rsidRDefault="007823B1" w:rsidP="007823B1">
      <w:pPr>
        <w:pStyle w:val="a3"/>
        <w:ind w:left="689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«Московский государственный технологический университет «СТАНКИН» (ФГБОУ ВО «МГТУ «СТАНКИН»)</w:t>
      </w:r>
    </w:p>
    <w:p w14:paraId="66DE9C7F" w14:textId="77777777" w:rsidR="007823B1" w:rsidRPr="00381D42" w:rsidRDefault="007823B1" w:rsidP="007823B1">
      <w:pPr>
        <w:pStyle w:val="a3"/>
        <w:spacing w:line="326" w:lineRule="auto"/>
        <w:ind w:right="637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823B1" w:rsidRPr="00381D42" w14:paraId="1B72BA1A" w14:textId="77777777" w:rsidTr="0003387F">
        <w:tc>
          <w:tcPr>
            <w:tcW w:w="3212" w:type="dxa"/>
            <w:shd w:val="clear" w:color="auto" w:fill="auto"/>
          </w:tcPr>
          <w:p w14:paraId="052699D1" w14:textId="77777777" w:rsidR="007823B1" w:rsidRPr="00381D42" w:rsidRDefault="007823B1" w:rsidP="0003387F">
            <w:pPr>
              <w:pStyle w:val="a3"/>
              <w:spacing w:before="90" w:after="0"/>
              <w:ind w:left="142" w:right="19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  <w:t>Институт информационных технологий</w:t>
            </w:r>
          </w:p>
        </w:tc>
        <w:tc>
          <w:tcPr>
            <w:tcW w:w="3213" w:type="dxa"/>
            <w:shd w:val="clear" w:color="auto" w:fill="auto"/>
          </w:tcPr>
          <w:p w14:paraId="34E7AD0F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36E6F2E3" w14:textId="77777777" w:rsidR="007823B1" w:rsidRPr="00381D42" w:rsidRDefault="007823B1" w:rsidP="0003387F">
            <w:pPr>
              <w:pStyle w:val="a3"/>
              <w:spacing w:before="90" w:after="0"/>
              <w:ind w:left="142"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bCs/>
                <w:sz w:val="24"/>
                <w:szCs w:val="24"/>
              </w:rPr>
              <w:t>Кафедра информационных систем</w:t>
            </w:r>
          </w:p>
          <w:p w14:paraId="5500D185" w14:textId="77777777" w:rsidR="007823B1" w:rsidRPr="00381D42" w:rsidRDefault="007823B1" w:rsidP="0003387F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3B1" w:rsidRPr="00381D42" w14:paraId="3D175329" w14:textId="77777777" w:rsidTr="0003387F">
        <w:tc>
          <w:tcPr>
            <w:tcW w:w="9638" w:type="dxa"/>
            <w:gridSpan w:val="3"/>
            <w:shd w:val="clear" w:color="auto" w:fill="auto"/>
          </w:tcPr>
          <w:p w14:paraId="1B5A48AC" w14:textId="77777777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A29E10" w14:textId="77777777" w:rsidR="007823B1" w:rsidRPr="00381D42" w:rsidRDefault="007823B1" w:rsidP="0003387F">
            <w:pPr>
              <w:spacing w:before="89"/>
              <w:ind w:right="637"/>
              <w:rPr>
                <w:rFonts w:ascii="Times New Roman" w:hAnsi="Times New Roman"/>
                <w:sz w:val="24"/>
                <w:szCs w:val="24"/>
              </w:rPr>
            </w:pPr>
          </w:p>
          <w:p w14:paraId="0696B2C5" w14:textId="77777777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>09.03.02 «Информационные системы и технологии»</w:t>
            </w:r>
          </w:p>
          <w:p w14:paraId="5E54D2DB" w14:textId="77777777" w:rsidR="007823B1" w:rsidRPr="00381D42" w:rsidRDefault="007823B1" w:rsidP="0003387F">
            <w:pPr>
              <w:spacing w:before="89"/>
              <w:ind w:right="637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2A0A99" w14:textId="5734CB2A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 xml:space="preserve">Отчет по лабораторной </w:t>
            </w:r>
            <w:r w:rsidRPr="007823B1">
              <w:rPr>
                <w:rFonts w:ascii="Times New Roman" w:hAnsi="Times New Roman"/>
                <w:b/>
                <w:sz w:val="24"/>
                <w:szCs w:val="24"/>
              </w:rPr>
              <w:t xml:space="preserve">работе </w:t>
            </w:r>
            <w:r w:rsidR="00611D1E">
              <w:rPr>
                <w:rFonts w:ascii="Times New Roman" w:hAnsi="Times New Roman"/>
                <w:b/>
                <w:bCs/>
                <w:sz w:val="24"/>
                <w:szCs w:val="24"/>
              </w:rPr>
              <w:t>№3</w:t>
            </w:r>
          </w:p>
          <w:p w14:paraId="22E59721" w14:textId="77777777" w:rsidR="007823B1" w:rsidRPr="00381D42" w:rsidRDefault="007823B1" w:rsidP="0003387F">
            <w:pPr>
              <w:pStyle w:val="1"/>
              <w:shd w:val="clear" w:color="auto" w:fill="FFFFFF"/>
              <w:spacing w:before="0" w:beforeAutospacing="0"/>
              <w:jc w:val="center"/>
              <w:rPr>
                <w:sz w:val="24"/>
                <w:szCs w:val="24"/>
              </w:rPr>
            </w:pPr>
            <w:r w:rsidRPr="00381D42">
              <w:rPr>
                <w:sz w:val="24"/>
                <w:szCs w:val="24"/>
              </w:rPr>
              <w:t>по дисциплине «</w:t>
            </w:r>
            <w:r>
              <w:rPr>
                <w:sz w:val="24"/>
                <w:szCs w:val="24"/>
              </w:rPr>
              <w:t>Основы цифровых систем управления</w:t>
            </w:r>
            <w:r w:rsidRPr="00381D42">
              <w:rPr>
                <w:sz w:val="24"/>
                <w:szCs w:val="24"/>
              </w:rPr>
              <w:t>»</w:t>
            </w:r>
          </w:p>
          <w:p w14:paraId="5CE39717" w14:textId="0CCDD24F" w:rsidR="007823B1" w:rsidRPr="00381D42" w:rsidRDefault="007823B1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="00611D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Макеты и редактирование макетов. Макет печатной формы. Периодические регистры сведений. Перечисления. Ввод на основании</w:t>
            </w:r>
            <w:r w:rsidRPr="007823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</w:t>
            </w:r>
          </w:p>
          <w:p w14:paraId="22283FD9" w14:textId="77777777" w:rsidR="007823B1" w:rsidRPr="00381D42" w:rsidRDefault="007823B1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D263049" w14:textId="77777777" w:rsidR="007823B1" w:rsidRPr="00381D42" w:rsidRDefault="007823B1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3B1" w:rsidRPr="00381D42" w14:paraId="3745C64B" w14:textId="77777777" w:rsidTr="0003387F">
        <w:tc>
          <w:tcPr>
            <w:tcW w:w="6425" w:type="dxa"/>
            <w:gridSpan w:val="2"/>
            <w:shd w:val="clear" w:color="auto" w:fill="auto"/>
          </w:tcPr>
          <w:p w14:paraId="42DE2270" w14:textId="77777777" w:rsidR="007823B1" w:rsidRPr="00381D42" w:rsidRDefault="007823B1" w:rsidP="0003387F">
            <w:pPr>
              <w:spacing w:before="224"/>
              <w:ind w:left="142" w:right="-453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 xml:space="preserve">Выполнил </w:t>
            </w:r>
          </w:p>
        </w:tc>
        <w:tc>
          <w:tcPr>
            <w:tcW w:w="3213" w:type="dxa"/>
            <w:shd w:val="clear" w:color="auto" w:fill="auto"/>
          </w:tcPr>
          <w:p w14:paraId="5EDBF4A8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58EF742B" w14:textId="77777777" w:rsidTr="0003387F">
        <w:tc>
          <w:tcPr>
            <w:tcW w:w="6425" w:type="dxa"/>
            <w:gridSpan w:val="2"/>
            <w:shd w:val="clear" w:color="auto" w:fill="auto"/>
          </w:tcPr>
          <w:p w14:paraId="0AD50F5B" w14:textId="77777777" w:rsidR="007823B1" w:rsidRPr="00381D42" w:rsidRDefault="007823B1" w:rsidP="0003387F">
            <w:pPr>
              <w:ind w:left="142" w:right="-1020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>Студент группы ИДБ-2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381D4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3213" w:type="dxa"/>
            <w:shd w:val="clear" w:color="auto" w:fill="auto"/>
          </w:tcPr>
          <w:p w14:paraId="2ABABCF3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Мустафаева П.М.</w:t>
            </w:r>
          </w:p>
        </w:tc>
      </w:tr>
      <w:tr w:rsidR="007823B1" w:rsidRPr="00381D42" w14:paraId="594B3CA1" w14:textId="77777777" w:rsidTr="0003387F">
        <w:tc>
          <w:tcPr>
            <w:tcW w:w="3212" w:type="dxa"/>
            <w:shd w:val="clear" w:color="auto" w:fill="auto"/>
          </w:tcPr>
          <w:p w14:paraId="754870CE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771C9135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1DFBA08E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4201BC12" w14:textId="77777777" w:rsidTr="0003387F">
        <w:tc>
          <w:tcPr>
            <w:tcW w:w="3212" w:type="dxa"/>
            <w:shd w:val="clear" w:color="auto" w:fill="auto"/>
          </w:tcPr>
          <w:p w14:paraId="3661CC8C" w14:textId="77777777" w:rsidR="007823B1" w:rsidRPr="00381D42" w:rsidRDefault="007823B1" w:rsidP="0003387F">
            <w:pPr>
              <w:pStyle w:val="a5"/>
              <w:ind w:left="135" w:right="60"/>
              <w:rPr>
                <w:rFonts w:cs="Times New Roman"/>
              </w:rPr>
            </w:pPr>
            <w:r w:rsidRPr="00381D42">
              <w:rPr>
                <w:rFonts w:cs="Times New Roman"/>
              </w:rPr>
              <w:t>Проверил</w:t>
            </w:r>
          </w:p>
        </w:tc>
        <w:tc>
          <w:tcPr>
            <w:tcW w:w="3213" w:type="dxa"/>
            <w:shd w:val="clear" w:color="auto" w:fill="auto"/>
          </w:tcPr>
          <w:p w14:paraId="60F0EB74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15859DC1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703E6EE9" w14:textId="77777777" w:rsidTr="0003387F">
        <w:tc>
          <w:tcPr>
            <w:tcW w:w="3212" w:type="dxa"/>
            <w:shd w:val="clear" w:color="auto" w:fill="auto"/>
          </w:tcPr>
          <w:p w14:paraId="5798D8E7" w14:textId="77777777" w:rsidR="007823B1" w:rsidRPr="00381D42" w:rsidRDefault="007823B1" w:rsidP="0003387F">
            <w:pPr>
              <w:pStyle w:val="a5"/>
              <w:ind w:left="135" w:right="60"/>
              <w:rPr>
                <w:rFonts w:cs="Times New Roman"/>
              </w:rPr>
            </w:pPr>
            <w:r w:rsidRPr="00381D42">
              <w:rPr>
                <w:rFonts w:cs="Times New Roman"/>
              </w:rPr>
              <w:t>Ст. преподаватель</w:t>
            </w:r>
          </w:p>
        </w:tc>
        <w:tc>
          <w:tcPr>
            <w:tcW w:w="3213" w:type="dxa"/>
            <w:shd w:val="clear" w:color="auto" w:fill="auto"/>
          </w:tcPr>
          <w:p w14:paraId="1DC5F202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4DE1F345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Тихомирова В.Д.</w:t>
            </w:r>
          </w:p>
        </w:tc>
      </w:tr>
      <w:tr w:rsidR="007823B1" w:rsidRPr="00381D42" w14:paraId="30576610" w14:textId="77777777" w:rsidTr="0003387F">
        <w:tc>
          <w:tcPr>
            <w:tcW w:w="3212" w:type="dxa"/>
            <w:shd w:val="clear" w:color="auto" w:fill="auto"/>
          </w:tcPr>
          <w:p w14:paraId="2631E079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  <w:p w14:paraId="627D574C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  <w:p w14:paraId="7D8AFA8A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  <w:p w14:paraId="57BA6A9B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25989A7F" w14:textId="77777777" w:rsidR="007823B1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  <w:p w14:paraId="6A6BB9F9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  <w:p w14:paraId="41CA7C5E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  <w:p w14:paraId="1012061B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  <w:p w14:paraId="1E80F920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  <w:p w14:paraId="54E206C2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7E2A1AE9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538285A6" w14:textId="77777777" w:rsidTr="0003387F">
        <w:tc>
          <w:tcPr>
            <w:tcW w:w="3212" w:type="dxa"/>
            <w:shd w:val="clear" w:color="auto" w:fill="auto"/>
          </w:tcPr>
          <w:p w14:paraId="23F352C0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48BA488C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2D7DF090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</w:tbl>
    <w:p w14:paraId="3C4D4240" w14:textId="5FD042BA" w:rsidR="00BE5C5B" w:rsidRDefault="007823B1" w:rsidP="007823B1">
      <w:pPr>
        <w:spacing w:before="200" w:after="24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ВВЕДЕНИЕ</w:t>
      </w:r>
    </w:p>
    <w:p w14:paraId="59C75C69" w14:textId="4FCF91E6" w:rsidR="00766865" w:rsidRDefault="007E0D2D" w:rsidP="00611D1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E0D2D">
        <w:rPr>
          <w:rFonts w:ascii="Times New Roman" w:hAnsi="Times New Roman"/>
          <w:sz w:val="24"/>
        </w:rPr>
        <w:t xml:space="preserve">В данной лабораторной работе необходимо разработать конфигурация для создания информационной базы </w:t>
      </w:r>
      <w:r>
        <w:rPr>
          <w:rFonts w:ascii="Times New Roman" w:hAnsi="Times New Roman"/>
          <w:sz w:val="24"/>
        </w:rPr>
        <w:t>магазина «Художник»</w:t>
      </w:r>
      <w:r w:rsidRPr="007E0D2D">
        <w:rPr>
          <w:rFonts w:ascii="Times New Roman" w:hAnsi="Times New Roman"/>
          <w:sz w:val="24"/>
        </w:rPr>
        <w:t xml:space="preserve"> на платформе 1С: Предприятие 8.3. Основной целью данной лабораторной работы является создание автоматизированной системы для магазина "Художник", которая позволит упорядочить и оптимизировать процессы управления товарными запасами, сотрудниками, продажами и закупками.</w:t>
      </w:r>
    </w:p>
    <w:p w14:paraId="01A7BC97" w14:textId="1C59D0DE" w:rsidR="007E0D2D" w:rsidRDefault="007E0D2D" w:rsidP="007E0D2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E0D2D">
        <w:rPr>
          <w:rFonts w:ascii="Times New Roman" w:hAnsi="Times New Roman"/>
          <w:sz w:val="24"/>
        </w:rPr>
        <w:t>В процессе разработки конфигурации особое внимание следует уделить работе с регистрами сведений, поскольку они обеспечивают актуальность данных о товарах в магазине. Также необходимо проработать структуру макетов печатных форм</w:t>
      </w:r>
      <w:r>
        <w:rPr>
          <w:rFonts w:ascii="Times New Roman" w:hAnsi="Times New Roman"/>
          <w:sz w:val="24"/>
        </w:rPr>
        <w:t>.</w:t>
      </w:r>
    </w:p>
    <w:p w14:paraId="3CAE8953" w14:textId="4273651F" w:rsidR="007E0D2D" w:rsidRDefault="007E0D2D" w:rsidP="007E0D2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E0D2D">
        <w:rPr>
          <w:rFonts w:ascii="Times New Roman" w:hAnsi="Times New Roman"/>
          <w:sz w:val="24"/>
        </w:rPr>
        <w:t>Разработанная система для магазина "Художник" должна обеспечивать учет товаров, управление сотрудниками, автоматизацию процессов продаж и закупок, а также контроль остатков на складе. Она должна предоставлять возможность классификации данных, фо</w:t>
      </w:r>
      <w:r w:rsidR="008F543B">
        <w:rPr>
          <w:rFonts w:ascii="Times New Roman" w:hAnsi="Times New Roman"/>
          <w:sz w:val="24"/>
        </w:rPr>
        <w:t>рмирования печатных документов</w:t>
      </w:r>
      <w:r w:rsidRPr="007E0D2D">
        <w:rPr>
          <w:rFonts w:ascii="Times New Roman" w:hAnsi="Times New Roman"/>
          <w:sz w:val="24"/>
        </w:rPr>
        <w:t xml:space="preserve"> и создания отчетов. Система ориентирована на упрощение работы сотрудников и оптимизацию внутренних процессов магазина.</w:t>
      </w:r>
    </w:p>
    <w:p w14:paraId="03E6898F" w14:textId="5999F062" w:rsidR="00766865" w:rsidRDefault="00766865" w:rsidP="007E0D2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BC099A3" w14:textId="24550991" w:rsidR="00766865" w:rsidRDefault="00766865" w:rsidP="00766865">
      <w:pPr>
        <w:spacing w:before="200" w:after="24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РАЗДЕЛ 1. О</w:t>
      </w:r>
      <w:r w:rsidRPr="00766865">
        <w:rPr>
          <w:rFonts w:ascii="Times New Roman" w:hAnsi="Times New Roman"/>
          <w:b/>
          <w:sz w:val="24"/>
        </w:rPr>
        <w:t>БЩЕЕ ОПИСАНИЕ КОНФИГУРАЦИИ</w:t>
      </w:r>
    </w:p>
    <w:p w14:paraId="6D5CC834" w14:textId="13FB3C9A" w:rsidR="00766865" w:rsidRDefault="00766865" w:rsidP="0076686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6865">
        <w:rPr>
          <w:rFonts w:ascii="Times New Roman" w:hAnsi="Times New Roman"/>
          <w:sz w:val="24"/>
        </w:rPr>
        <w:t>Основной задачей проекта является разработка конфигурации для магазина "Художник" в системе 1С:Предприятие</w:t>
      </w:r>
      <w:r w:rsidR="008F543B">
        <w:rPr>
          <w:rFonts w:ascii="Times New Roman" w:hAnsi="Times New Roman"/>
          <w:sz w:val="24"/>
        </w:rPr>
        <w:t>.</w:t>
      </w:r>
    </w:p>
    <w:p w14:paraId="74348243" w14:textId="54B905D2" w:rsidR="00766865" w:rsidRDefault="00766865" w:rsidP="0076686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6865">
        <w:rPr>
          <w:rFonts w:ascii="Times New Roman" w:hAnsi="Times New Roman"/>
          <w:sz w:val="24"/>
        </w:rPr>
        <w:t>Конфигурация магазина "Художник" включает следующие подсистемы:</w:t>
      </w:r>
    </w:p>
    <w:p w14:paraId="59211C3C" w14:textId="679040D2" w:rsidR="00766865" w:rsidRDefault="00766865" w:rsidP="00766865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Товары и запасы;</w:t>
      </w:r>
    </w:p>
    <w:p w14:paraId="2413A90F" w14:textId="18E40EFC" w:rsidR="00766865" w:rsidRDefault="00766865" w:rsidP="00766865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Закупки и поставщики;</w:t>
      </w:r>
    </w:p>
    <w:p w14:paraId="001F8BAE" w14:textId="3FADFBBB" w:rsidR="00766865" w:rsidRDefault="00766865" w:rsidP="00766865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Учет продаж;</w:t>
      </w:r>
    </w:p>
    <w:p w14:paraId="3ADFE41A" w14:textId="1F00F952" w:rsidR="0003387F" w:rsidRPr="0003387F" w:rsidRDefault="00766865" w:rsidP="0003387F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Персонал.</w:t>
      </w:r>
    </w:p>
    <w:p w14:paraId="651DB8D2" w14:textId="6B1FB7ED" w:rsidR="00766865" w:rsidRDefault="0003387F" w:rsidP="0003387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3387F">
        <w:rPr>
          <w:rFonts w:ascii="Times New Roman" w:hAnsi="Times New Roman"/>
          <w:sz w:val="24"/>
        </w:rPr>
        <w:t>В структуру конфигурации "Художник" входят следующие объекты:</w:t>
      </w:r>
    </w:p>
    <w:p w14:paraId="46039AF3" w14:textId="6B5B0EEC" w:rsidR="0003387F" w:rsidRDefault="0003387F" w:rsidP="0003387F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Справочники:</w:t>
      </w:r>
    </w:p>
    <w:p w14:paraId="1F58579E" w14:textId="57A118E3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Товары;</w:t>
      </w:r>
    </w:p>
    <w:p w14:paraId="5A449CAC" w14:textId="3A74FFC3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Категория товара;</w:t>
      </w:r>
    </w:p>
    <w:p w14:paraId="26CBE6FE" w14:textId="73F52270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Склады;</w:t>
      </w:r>
    </w:p>
    <w:p w14:paraId="1E37243E" w14:textId="0E93C4E7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Сотрудники;</w:t>
      </w:r>
    </w:p>
    <w:p w14:paraId="55F58A30" w14:textId="641343CE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Должности;</w:t>
      </w:r>
    </w:p>
    <w:p w14:paraId="521D1B5D" w14:textId="42E9AEEF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График работы;</w:t>
      </w:r>
    </w:p>
    <w:p w14:paraId="19E8CE4F" w14:textId="1C562A1A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Поставщики;</w:t>
      </w:r>
    </w:p>
    <w:p w14:paraId="3099E63D" w14:textId="4075E06B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Заказы поставщикам;</w:t>
      </w:r>
    </w:p>
    <w:p w14:paraId="052F4B7B" w14:textId="7BC70B8A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Условия оплаты и доставки;</w:t>
      </w:r>
    </w:p>
    <w:p w14:paraId="1E129CA1" w14:textId="1ACDC11C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Клиент;</w:t>
      </w:r>
    </w:p>
    <w:p w14:paraId="5D995B95" w14:textId="7F1F5212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Продажи;</w:t>
      </w:r>
    </w:p>
    <w:p w14:paraId="29D3EFEB" w14:textId="6336DA13" w:rsidR="0003387F" w:rsidRDefault="0003387F" w:rsidP="0003387F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Скидки и акции.</w:t>
      </w:r>
    </w:p>
    <w:p w14:paraId="4A58E57E" w14:textId="3F3613EC" w:rsidR="005525B8" w:rsidRDefault="005525B8" w:rsidP="005525B8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Документы:</w:t>
      </w:r>
    </w:p>
    <w:p w14:paraId="18A70F4B" w14:textId="096DBEED" w:rsidR="005525B8" w:rsidRDefault="005525B8" w:rsidP="005525B8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Поступление товаров;</w:t>
      </w:r>
    </w:p>
    <w:p w14:paraId="52424FC8" w14:textId="7F061A7D" w:rsidR="005525B8" w:rsidRDefault="005525B8" w:rsidP="005525B8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Оказание услуги</w:t>
      </w:r>
      <w:r w:rsidR="008F543B">
        <w:rPr>
          <w:rFonts w:ascii="Times New Roman" w:hAnsi="Times New Roman"/>
          <w:sz w:val="24"/>
        </w:rPr>
        <w:t>;</w:t>
      </w:r>
    </w:p>
    <w:p w14:paraId="283330E9" w14:textId="00518372" w:rsidR="008F543B" w:rsidRDefault="008F543B" w:rsidP="005525B8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Оценка работы;</w:t>
      </w:r>
    </w:p>
    <w:p w14:paraId="522C6176" w14:textId="0FFCEDE4" w:rsidR="008F543B" w:rsidRDefault="008F543B" w:rsidP="005525B8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Успешные сотрудники.</w:t>
      </w:r>
    </w:p>
    <w:p w14:paraId="6A16527F" w14:textId="743107E8" w:rsidR="000D1ED4" w:rsidRDefault="000D1ED4" w:rsidP="000D1ED4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Регистры накопления:</w:t>
      </w:r>
    </w:p>
    <w:p w14:paraId="180942E6" w14:textId="60E8DA53" w:rsidR="000D1ED4" w:rsidRDefault="000D1ED4" w:rsidP="005525B8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Остатки товаров.</w:t>
      </w:r>
    </w:p>
    <w:p w14:paraId="600C9AC9" w14:textId="2B70E8BA" w:rsidR="00317B47" w:rsidRDefault="00317B47" w:rsidP="00317B47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Отчеты:</w:t>
      </w:r>
    </w:p>
    <w:p w14:paraId="259CE3AA" w14:textId="336B1F54" w:rsidR="00317B47" w:rsidRDefault="008F543B" w:rsidP="005525B8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Материалы</w:t>
      </w:r>
      <w:r w:rsidR="00317B47">
        <w:rPr>
          <w:rFonts w:ascii="Times New Roman" w:hAnsi="Times New Roman"/>
          <w:sz w:val="24"/>
        </w:rPr>
        <w:t>.</w:t>
      </w:r>
    </w:p>
    <w:p w14:paraId="0152A3E5" w14:textId="4F3835DB" w:rsidR="008F543B" w:rsidRDefault="008F543B" w:rsidP="008F543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Регистры сведений:</w:t>
      </w:r>
    </w:p>
    <w:p w14:paraId="5A664A47" w14:textId="3C940C36" w:rsidR="008F543B" w:rsidRDefault="008F543B" w:rsidP="008F543B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Цены.</w:t>
      </w:r>
    </w:p>
    <w:p w14:paraId="288B1825" w14:textId="6317B8B6" w:rsidR="008F543B" w:rsidRDefault="008F543B" w:rsidP="008F543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Перечисления:</w:t>
      </w:r>
    </w:p>
    <w:p w14:paraId="16A55AF2" w14:textId="328DD00F" w:rsidR="008F543B" w:rsidRDefault="008F543B" w:rsidP="008F543B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Виды товаров;</w:t>
      </w:r>
    </w:p>
    <w:p w14:paraId="0573ABB1" w14:textId="412242BD" w:rsidR="008F543B" w:rsidRDefault="008F543B" w:rsidP="008F543B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Оценка работы.</w:t>
      </w:r>
    </w:p>
    <w:p w14:paraId="4637644D" w14:textId="7C47C9C6" w:rsidR="008F543B" w:rsidRDefault="008F543B" w:rsidP="008F543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Общие модули:</w:t>
      </w:r>
    </w:p>
    <w:p w14:paraId="560FB0D5" w14:textId="34B9CA1E" w:rsidR="008F543B" w:rsidRDefault="008F543B" w:rsidP="008F543B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Работа с документами;</w:t>
      </w:r>
    </w:p>
    <w:p w14:paraId="568BC1B4" w14:textId="47E13937" w:rsidR="008F543B" w:rsidRPr="005525B8" w:rsidRDefault="008F543B" w:rsidP="008F543B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Работа со справочниками.</w:t>
      </w:r>
    </w:p>
    <w:p w14:paraId="5A67132B" w14:textId="77777777" w:rsidR="008F543B" w:rsidRPr="008F543B" w:rsidRDefault="008F543B" w:rsidP="008F543B">
      <w:pPr>
        <w:pStyle w:val="aa"/>
        <w:spacing w:after="0" w:line="360" w:lineRule="auto"/>
        <w:ind w:left="2149"/>
        <w:jc w:val="both"/>
        <w:rPr>
          <w:rFonts w:ascii="Times New Roman" w:hAnsi="Times New Roman"/>
          <w:sz w:val="24"/>
        </w:rPr>
      </w:pPr>
    </w:p>
    <w:p w14:paraId="2F9DAA24" w14:textId="77777777" w:rsidR="008F543B" w:rsidRPr="008F543B" w:rsidRDefault="008F543B" w:rsidP="008F543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EB47BF7" w14:textId="77777777" w:rsidR="0003387F" w:rsidRDefault="0003387F">
      <w:pPr>
        <w:suppressAutoHyphens w:val="0"/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4E9DD946" w14:textId="4FFA25D3" w:rsidR="00766865" w:rsidRPr="00766865" w:rsidRDefault="00766865" w:rsidP="00766865">
      <w:pPr>
        <w:spacing w:before="200" w:after="24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РАЗДЕЛ 2. О</w:t>
      </w:r>
      <w:r w:rsidRPr="00766865">
        <w:rPr>
          <w:rFonts w:ascii="Times New Roman" w:hAnsi="Times New Roman"/>
          <w:b/>
          <w:sz w:val="24"/>
        </w:rPr>
        <w:t>БЪЕКТЫ КОНФИГУРАЦИИ</w:t>
      </w:r>
    </w:p>
    <w:p w14:paraId="3574280F" w14:textId="4E827D53" w:rsidR="00407393" w:rsidRDefault="00407393" w:rsidP="0040739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рисунке 2.1 представлена форма документа, на которой отображается итоговая сумма по всем покупкам товаров.</w:t>
      </w:r>
    </w:p>
    <w:p w14:paraId="672B6EA1" w14:textId="7DAEC979" w:rsidR="0003387F" w:rsidRDefault="008F543B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8F543B">
        <w:rPr>
          <w:rFonts w:ascii="Times New Roman" w:hAnsi="Times New Roman"/>
          <w:sz w:val="24"/>
        </w:rPr>
        <w:drawing>
          <wp:inline distT="0" distB="0" distL="0" distR="0" wp14:anchorId="437BB57F" wp14:editId="2466488D">
            <wp:extent cx="5554980" cy="314330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179" cy="31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81B1" w14:textId="457226D1" w:rsidR="00407393" w:rsidRDefault="00407393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2.1. Форма документа «Оказание услуги»</w:t>
      </w:r>
    </w:p>
    <w:p w14:paraId="4747E815" w14:textId="3F915342" w:rsidR="00407393" w:rsidRDefault="00407393" w:rsidP="0040739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рисунке 2.2 представлена таблица, которая формируется при нажатии на кнопку «Печать» в документе «Оказание услуги». В таблице содержится информация о купленных товарах, количестве, цене и сумме за товары. Также автоматически формируется итоговая сумма за все товары.</w:t>
      </w:r>
    </w:p>
    <w:p w14:paraId="050FAD47" w14:textId="08969F1D" w:rsidR="008F543B" w:rsidRDefault="008F543B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8F543B">
        <w:rPr>
          <w:rFonts w:ascii="Times New Roman" w:hAnsi="Times New Roman"/>
          <w:sz w:val="24"/>
        </w:rPr>
        <w:drawing>
          <wp:inline distT="0" distB="0" distL="0" distR="0" wp14:anchorId="06601A78" wp14:editId="5133E439">
            <wp:extent cx="5844540" cy="3263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717" cy="32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CC2B" w14:textId="610A1A28" w:rsidR="00407393" w:rsidRDefault="00407393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2.2. Печатная форма документа «Оказание услуги»</w:t>
      </w:r>
    </w:p>
    <w:p w14:paraId="5B9A5562" w14:textId="76E4475C" w:rsidR="00407393" w:rsidRDefault="00407393" w:rsidP="000465C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407393">
        <w:rPr>
          <w:rFonts w:ascii="Times New Roman" w:hAnsi="Times New Roman"/>
          <w:sz w:val="24"/>
        </w:rPr>
        <w:lastRenderedPageBreak/>
        <w:t>Регистр сведений "Цены на товары" предназначен для хранения актуальной информации о стоимости товаров, представленных в магазине. Он обеспечивает удобное управление ценами и автоматизацию процессов, связанных с их использованием. При заполнении документа "Оказание услуги" данные из регистра автоматически подставляются в соответствующие поля, что исключает необходимость ручного ввод</w:t>
      </w:r>
      <w:r w:rsidR="000465CF">
        <w:rPr>
          <w:rFonts w:ascii="Times New Roman" w:hAnsi="Times New Roman"/>
          <w:sz w:val="24"/>
        </w:rPr>
        <w:t>а цен (рис. 2.3).</w:t>
      </w:r>
    </w:p>
    <w:p w14:paraId="3A9EFFC5" w14:textId="7C57BCD5" w:rsidR="008F543B" w:rsidRDefault="008F543B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8F543B">
        <w:rPr>
          <w:rFonts w:ascii="Times New Roman" w:hAnsi="Times New Roman"/>
          <w:sz w:val="24"/>
        </w:rPr>
        <w:drawing>
          <wp:inline distT="0" distB="0" distL="0" distR="0" wp14:anchorId="4928A5DC" wp14:editId="50AFE9A7">
            <wp:extent cx="5805054" cy="3248820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350" cy="32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40B9" w14:textId="792347AD" w:rsidR="00407393" w:rsidRDefault="00407393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2.3. Периодический регистр сведений «Цена на товары»</w:t>
      </w:r>
    </w:p>
    <w:p w14:paraId="5981A4B8" w14:textId="1F4E4356" w:rsidR="000465CF" w:rsidRDefault="002738BD" w:rsidP="000465C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рисунке 2.4 представлено добавление для каждого элемента справочника «Список товаров» соответствующее значение реквизита «Вид товара».</w:t>
      </w:r>
    </w:p>
    <w:p w14:paraId="2B59255D" w14:textId="0D70FC41" w:rsidR="008F543B" w:rsidRDefault="008F543B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8F543B">
        <w:rPr>
          <w:rFonts w:ascii="Times New Roman" w:hAnsi="Times New Roman"/>
          <w:sz w:val="24"/>
        </w:rPr>
        <w:drawing>
          <wp:inline distT="0" distB="0" distL="0" distR="0" wp14:anchorId="51CC0227" wp14:editId="5289A3EA">
            <wp:extent cx="5666509" cy="319248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718" cy="31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F3A6" w14:textId="6FF7FFD8" w:rsidR="00407393" w:rsidRDefault="00407393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2.4. Добавление вида товара в справочник «Список товаров»</w:t>
      </w:r>
    </w:p>
    <w:p w14:paraId="181F04E5" w14:textId="434152AA" w:rsidR="002738BD" w:rsidRDefault="002738BD" w:rsidP="002738B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Выполнение команды «Остатки товаров» для перехода к записям регистра, в который включаются только строки, содержащие кисти (рис. 2.5).</w:t>
      </w:r>
    </w:p>
    <w:p w14:paraId="06B7A444" w14:textId="1146059D" w:rsidR="008F543B" w:rsidRDefault="008F543B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8F543B">
        <w:rPr>
          <w:rFonts w:ascii="Times New Roman" w:hAnsi="Times New Roman"/>
          <w:sz w:val="24"/>
        </w:rPr>
        <w:drawing>
          <wp:inline distT="0" distB="0" distL="0" distR="0" wp14:anchorId="57D49458" wp14:editId="40B0EFD0">
            <wp:extent cx="5939790" cy="332041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2297" w14:textId="0F9A458E" w:rsidR="00407393" w:rsidRDefault="00407393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2.5. Регистр «Остатки товаров»</w:t>
      </w:r>
    </w:p>
    <w:p w14:paraId="2C6B0BB0" w14:textId="7468DE81" w:rsidR="002738BD" w:rsidRDefault="002738BD" w:rsidP="002738B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Создано перечисление «Оценка работы» с реквизитами «Удовлетворительно» и «Неудовлетворительно». А также документ «Оценка работы», который содержит информацию об оценке работы сотрудников (рис. 2.6).</w:t>
      </w:r>
    </w:p>
    <w:p w14:paraId="3F89F5EB" w14:textId="2AD3C4A0" w:rsidR="008F543B" w:rsidRDefault="00407393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407393">
        <w:rPr>
          <w:rFonts w:ascii="Times New Roman" w:hAnsi="Times New Roman"/>
          <w:sz w:val="24"/>
        </w:rPr>
        <w:drawing>
          <wp:inline distT="0" distB="0" distL="0" distR="0" wp14:anchorId="3ABAAEAF" wp14:editId="4F15B5C0">
            <wp:extent cx="5939790" cy="33204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ED71" w14:textId="5B9FD06D" w:rsidR="00407393" w:rsidRDefault="00407393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2.6. Документ «Оценка работы»</w:t>
      </w:r>
    </w:p>
    <w:p w14:paraId="1D0BD445" w14:textId="7A3058EB" w:rsidR="002738BD" w:rsidRDefault="002738BD" w:rsidP="002738B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Документ «Успешные сотрудники» содержит информацию только о тех сотрудниках, у которых оценка работы – удовлетворительная (рис. 2.7). Данный документ создан на основании документа «Оценка работы».</w:t>
      </w:r>
    </w:p>
    <w:p w14:paraId="1AD218A9" w14:textId="75BE9119" w:rsidR="00407393" w:rsidRDefault="00407393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407393">
        <w:rPr>
          <w:rFonts w:ascii="Times New Roman" w:hAnsi="Times New Roman"/>
          <w:sz w:val="24"/>
        </w:rPr>
        <w:drawing>
          <wp:inline distT="0" distB="0" distL="0" distR="0" wp14:anchorId="5EF9D4F7" wp14:editId="1576C6EC">
            <wp:extent cx="5939790" cy="3347085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56D" w14:textId="7E17D1B0" w:rsidR="00407393" w:rsidRDefault="00407393" w:rsidP="008F543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2.7. Документ «Успешные сотрудники»</w:t>
      </w:r>
    </w:p>
    <w:p w14:paraId="39B5B855" w14:textId="77777777" w:rsidR="005C7A84" w:rsidRDefault="005C7A84">
      <w:pPr>
        <w:suppressAutoHyphens w:val="0"/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8217C10" w14:textId="132C2E4A" w:rsidR="005C7A84" w:rsidRPr="00766865" w:rsidRDefault="005C7A84" w:rsidP="005C7A84">
      <w:pPr>
        <w:spacing w:before="200" w:after="24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ЗАКЛЮЧЕНИЕ</w:t>
      </w:r>
    </w:p>
    <w:p w14:paraId="5466584E" w14:textId="77777777" w:rsidR="0087095E" w:rsidRDefault="0087095E" w:rsidP="008709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E0D2D">
        <w:rPr>
          <w:rFonts w:ascii="Times New Roman" w:hAnsi="Times New Roman"/>
          <w:sz w:val="24"/>
        </w:rPr>
        <w:t xml:space="preserve">В </w:t>
      </w:r>
      <w:r>
        <w:rPr>
          <w:rFonts w:ascii="Times New Roman" w:hAnsi="Times New Roman"/>
          <w:sz w:val="24"/>
        </w:rPr>
        <w:t xml:space="preserve">ходе лабораторной работы были </w:t>
      </w:r>
      <w:r w:rsidRPr="008C10CC">
        <w:rPr>
          <w:rFonts w:ascii="Times New Roman" w:hAnsi="Times New Roman"/>
          <w:sz w:val="24"/>
        </w:rPr>
        <w:t>изучены и реализованы механизмы автоматизации учета и обработки данных в системе "1С: Предприятие".</w:t>
      </w:r>
    </w:p>
    <w:p w14:paraId="75569AF9" w14:textId="77777777" w:rsidR="0087095E" w:rsidRDefault="0087095E" w:rsidP="008709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738BD">
        <w:rPr>
          <w:rFonts w:ascii="Times New Roman" w:hAnsi="Times New Roman"/>
          <w:sz w:val="24"/>
        </w:rPr>
        <w:t>Разработанная информационная система для магазина "Художник" будет выполнять функции по учету товаров, управлению сотрудниками, автоматизации процессов продаж и закупок, а также контролю остатков на складе. Благодаря использованию регистров сведений система обеспечит актуальность данных о товарах, что повысит точность учета и скорость выполнения операций. Проработка структуры макетов печатных форм позволит создавать удобные и информативные документы, такие как чеки, накладные и отчеты. Внедрение такой системы упорядочит внутренние процессы магазина, упростит работу сотрудников и повысит общую эффективность управления торговыми операциями.</w:t>
      </w:r>
    </w:p>
    <w:p w14:paraId="40790232" w14:textId="507FDDA1" w:rsidR="008B2086" w:rsidRPr="007823B1" w:rsidRDefault="008B2086" w:rsidP="008709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sectPr w:rsidR="008B2086" w:rsidRPr="007823B1" w:rsidSect="0003387F">
      <w:headerReference w:type="default" r:id="rId16"/>
      <w:footerReference w:type="default" r:id="rId17"/>
      <w:footerReference w:type="first" r:id="rId18"/>
      <w:pgSz w:w="11906" w:h="16838"/>
      <w:pgMar w:top="1134" w:right="851" w:bottom="1134" w:left="1701" w:header="68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51CBB" w14:textId="77777777" w:rsidR="00407393" w:rsidRDefault="00407393" w:rsidP="007823B1">
      <w:pPr>
        <w:spacing w:after="0" w:line="240" w:lineRule="auto"/>
      </w:pPr>
      <w:r>
        <w:separator/>
      </w:r>
    </w:p>
  </w:endnote>
  <w:endnote w:type="continuationSeparator" w:id="0">
    <w:p w14:paraId="55395AAA" w14:textId="77777777" w:rsidR="00407393" w:rsidRDefault="00407393" w:rsidP="0078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1F1BC" w14:textId="6521BDAB" w:rsidR="00407393" w:rsidRPr="007823B1" w:rsidRDefault="00407393">
    <w:pPr>
      <w:pStyle w:val="a8"/>
      <w:jc w:val="center"/>
      <w:rPr>
        <w:rFonts w:ascii="Times New Roman" w:hAnsi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9CF71" w14:textId="77777777" w:rsidR="00407393" w:rsidRPr="007823B1" w:rsidRDefault="00407393" w:rsidP="007823B1">
    <w:pPr>
      <w:pStyle w:val="a8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05643" w14:textId="77777777" w:rsidR="00407393" w:rsidRDefault="00407393" w:rsidP="007823B1">
      <w:pPr>
        <w:spacing w:after="0" w:line="240" w:lineRule="auto"/>
      </w:pPr>
      <w:r>
        <w:separator/>
      </w:r>
    </w:p>
  </w:footnote>
  <w:footnote w:type="continuationSeparator" w:id="0">
    <w:p w14:paraId="742A063D" w14:textId="77777777" w:rsidR="00407393" w:rsidRDefault="00407393" w:rsidP="0078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238258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0AF9EFC5" w14:textId="57AC05F8" w:rsidR="00407393" w:rsidRPr="0003387F" w:rsidRDefault="00407393">
        <w:pPr>
          <w:pStyle w:val="a6"/>
          <w:jc w:val="center"/>
          <w:rPr>
            <w:rFonts w:ascii="Times New Roman" w:hAnsi="Times New Roman"/>
            <w:sz w:val="24"/>
          </w:rPr>
        </w:pPr>
        <w:r w:rsidRPr="0003387F">
          <w:rPr>
            <w:rFonts w:ascii="Times New Roman" w:hAnsi="Times New Roman"/>
            <w:sz w:val="24"/>
          </w:rPr>
          <w:fldChar w:fldCharType="begin"/>
        </w:r>
        <w:r w:rsidRPr="0003387F">
          <w:rPr>
            <w:rFonts w:ascii="Times New Roman" w:hAnsi="Times New Roman"/>
            <w:sz w:val="24"/>
          </w:rPr>
          <w:instrText>PAGE   \* MERGEFORMAT</w:instrText>
        </w:r>
        <w:r w:rsidRPr="0003387F">
          <w:rPr>
            <w:rFonts w:ascii="Times New Roman" w:hAnsi="Times New Roman"/>
            <w:sz w:val="24"/>
          </w:rPr>
          <w:fldChar w:fldCharType="separate"/>
        </w:r>
        <w:r w:rsidR="0087095E">
          <w:rPr>
            <w:rFonts w:ascii="Times New Roman" w:hAnsi="Times New Roman"/>
            <w:noProof/>
            <w:sz w:val="24"/>
          </w:rPr>
          <w:t>2</w:t>
        </w:r>
        <w:r w:rsidRPr="0003387F">
          <w:rPr>
            <w:rFonts w:ascii="Times New Roman" w:hAnsi="Times New Roman"/>
            <w:sz w:val="24"/>
          </w:rPr>
          <w:fldChar w:fldCharType="end"/>
        </w:r>
      </w:p>
    </w:sdtContent>
  </w:sdt>
  <w:p w14:paraId="5BA2AB72" w14:textId="77777777" w:rsidR="00407393" w:rsidRDefault="0040739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7C30"/>
    <w:multiLevelType w:val="hybridMultilevel"/>
    <w:tmpl w:val="37F65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2979DF"/>
    <w:multiLevelType w:val="hybridMultilevel"/>
    <w:tmpl w:val="F4EEE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576B"/>
    <w:multiLevelType w:val="hybridMultilevel"/>
    <w:tmpl w:val="E62A7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C76289"/>
    <w:multiLevelType w:val="multilevel"/>
    <w:tmpl w:val="CD3A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40"/>
    <w:rsid w:val="0003387F"/>
    <w:rsid w:val="000465CF"/>
    <w:rsid w:val="000D1ED4"/>
    <w:rsid w:val="001519FB"/>
    <w:rsid w:val="00161238"/>
    <w:rsid w:val="002738BD"/>
    <w:rsid w:val="00317B47"/>
    <w:rsid w:val="00407393"/>
    <w:rsid w:val="00450B48"/>
    <w:rsid w:val="005525B8"/>
    <w:rsid w:val="005C7A84"/>
    <w:rsid w:val="00611D1E"/>
    <w:rsid w:val="00706EAF"/>
    <w:rsid w:val="00760BBD"/>
    <w:rsid w:val="00766865"/>
    <w:rsid w:val="007823B1"/>
    <w:rsid w:val="007E0D2D"/>
    <w:rsid w:val="0087095E"/>
    <w:rsid w:val="008B2086"/>
    <w:rsid w:val="008F543B"/>
    <w:rsid w:val="0091687A"/>
    <w:rsid w:val="009F52C1"/>
    <w:rsid w:val="00BE5C5B"/>
    <w:rsid w:val="00BF2AD4"/>
    <w:rsid w:val="00CB7640"/>
    <w:rsid w:val="00E7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86411AC"/>
  <w15:chartTrackingRefBased/>
  <w15:docId w15:val="{9486B78A-493A-43EB-91C1-ED47DCE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3B1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link w:val="10"/>
    <w:uiPriority w:val="9"/>
    <w:qFormat/>
    <w:rsid w:val="007823B1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E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3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rsid w:val="007823B1"/>
    <w:pPr>
      <w:spacing w:after="120"/>
    </w:pPr>
  </w:style>
  <w:style w:type="character" w:customStyle="1" w:styleId="a4">
    <w:name w:val="Основной текст Знак"/>
    <w:basedOn w:val="a0"/>
    <w:link w:val="a3"/>
    <w:rsid w:val="007823B1"/>
    <w:rPr>
      <w:rFonts w:ascii="Calibri" w:eastAsia="Times New Roman" w:hAnsi="Calibri" w:cs="Times New Roman"/>
      <w:lang w:eastAsia="ar-SA"/>
    </w:rPr>
  </w:style>
  <w:style w:type="paragraph" w:customStyle="1" w:styleId="a5">
    <w:name w:val="Содержимое таблицы"/>
    <w:basedOn w:val="a"/>
    <w:rsid w:val="007823B1"/>
    <w:pPr>
      <w:widowControl w:val="0"/>
      <w:suppressLineNumber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782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23B1"/>
    <w:rPr>
      <w:rFonts w:ascii="Calibri" w:eastAsia="Times New Roman" w:hAnsi="Calibri" w:cs="Times New Roman"/>
      <w:lang w:eastAsia="ar-SA"/>
    </w:rPr>
  </w:style>
  <w:style w:type="paragraph" w:styleId="a8">
    <w:name w:val="footer"/>
    <w:basedOn w:val="a"/>
    <w:link w:val="a9"/>
    <w:uiPriority w:val="99"/>
    <w:unhideWhenUsed/>
    <w:rsid w:val="00782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23B1"/>
    <w:rPr>
      <w:rFonts w:ascii="Calibri" w:eastAsia="Times New Roman" w:hAnsi="Calibri" w:cs="Times New Roman"/>
      <w:lang w:eastAsia="ar-SA"/>
    </w:rPr>
  </w:style>
  <w:style w:type="paragraph" w:styleId="aa">
    <w:name w:val="List Paragraph"/>
    <w:basedOn w:val="a"/>
    <w:uiPriority w:val="34"/>
    <w:qFormat/>
    <w:rsid w:val="0076686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3387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06EAF"/>
    <w:rPr>
      <w:rFonts w:asciiTheme="majorHAnsi" w:eastAsiaTheme="majorEastAsia" w:hAnsiTheme="majorHAnsi" w:cstheme="majorBidi"/>
      <w:i/>
      <w:iCs/>
      <w:color w:val="2E74B5" w:themeColor="accent1" w:themeShade="B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0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B1A81-170A-49E5-B142-78B317BA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2024-10-27T12:41:00Z</dcterms:created>
  <dcterms:modified xsi:type="dcterms:W3CDTF">2024-11-26T16:02:00Z</dcterms:modified>
</cp:coreProperties>
</file>